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2CA5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AWS Network Load Balancer (NLB) Lab Exercise</w:t>
      </w:r>
    </w:p>
    <w:p w14:paraId="013079FB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Objective</w:t>
      </w:r>
    </w:p>
    <w:p w14:paraId="3BC442F6" w14:textId="77777777" w:rsidR="00877263" w:rsidRPr="00877263" w:rsidRDefault="00877263" w:rsidP="00877263">
      <w:r w:rsidRPr="00877263">
        <w:t>In this lab, you will:</w:t>
      </w:r>
    </w:p>
    <w:p w14:paraId="7349BAB8" w14:textId="77777777" w:rsidR="00877263" w:rsidRPr="00877263" w:rsidRDefault="00877263" w:rsidP="00877263">
      <w:pPr>
        <w:numPr>
          <w:ilvl w:val="0"/>
          <w:numId w:val="1"/>
        </w:numPr>
      </w:pPr>
      <w:r w:rsidRPr="00877263">
        <w:t>Launch </w:t>
      </w:r>
      <w:r w:rsidRPr="00877263">
        <w:rPr>
          <w:b/>
          <w:bCs/>
        </w:rPr>
        <w:t>2 EC2 instances</w:t>
      </w:r>
    </w:p>
    <w:p w14:paraId="6E8D2AF6" w14:textId="77777777" w:rsidR="00877263" w:rsidRPr="00877263" w:rsidRDefault="00877263" w:rsidP="00877263">
      <w:pPr>
        <w:numPr>
          <w:ilvl w:val="0"/>
          <w:numId w:val="1"/>
        </w:numPr>
      </w:pPr>
      <w:r w:rsidRPr="00877263">
        <w:t>Install and configure </w:t>
      </w:r>
      <w:r w:rsidRPr="00877263">
        <w:rPr>
          <w:b/>
          <w:bCs/>
        </w:rPr>
        <w:t>Apache Web Server (httpd)</w:t>
      </w:r>
    </w:p>
    <w:p w14:paraId="38B624F7" w14:textId="77777777" w:rsidR="00877263" w:rsidRPr="00877263" w:rsidRDefault="00877263" w:rsidP="00877263">
      <w:pPr>
        <w:numPr>
          <w:ilvl w:val="0"/>
          <w:numId w:val="1"/>
        </w:numPr>
      </w:pPr>
      <w:r w:rsidRPr="00877263">
        <w:t>Create a </w:t>
      </w:r>
      <w:r w:rsidRPr="00877263">
        <w:rPr>
          <w:b/>
          <w:bCs/>
        </w:rPr>
        <w:t>Network Load Balancer (NLB)</w:t>
      </w:r>
    </w:p>
    <w:p w14:paraId="3EB4EC7A" w14:textId="77777777" w:rsidR="00877263" w:rsidRPr="00877263" w:rsidRDefault="00877263" w:rsidP="00877263">
      <w:pPr>
        <w:numPr>
          <w:ilvl w:val="0"/>
          <w:numId w:val="1"/>
        </w:numPr>
      </w:pPr>
      <w:r w:rsidRPr="00877263">
        <w:t>Create a </w:t>
      </w:r>
      <w:r w:rsidRPr="00877263">
        <w:rPr>
          <w:b/>
          <w:bCs/>
        </w:rPr>
        <w:t>Target Group</w:t>
      </w:r>
    </w:p>
    <w:p w14:paraId="3DE0C881" w14:textId="77777777" w:rsidR="00877263" w:rsidRPr="00877263" w:rsidRDefault="00877263" w:rsidP="00877263">
      <w:pPr>
        <w:numPr>
          <w:ilvl w:val="0"/>
          <w:numId w:val="1"/>
        </w:numPr>
      </w:pPr>
      <w:r w:rsidRPr="00877263">
        <w:t>Register both EC2 instances</w:t>
      </w:r>
    </w:p>
    <w:p w14:paraId="7378E1F0" w14:textId="77777777" w:rsidR="00877263" w:rsidRPr="00877263" w:rsidRDefault="00877263" w:rsidP="00877263">
      <w:pPr>
        <w:numPr>
          <w:ilvl w:val="0"/>
          <w:numId w:val="1"/>
        </w:numPr>
      </w:pPr>
      <w:r w:rsidRPr="00877263">
        <w:t>Validate load balancing using a browser and curl</w:t>
      </w:r>
    </w:p>
    <w:p w14:paraId="7F80B5A9" w14:textId="77777777" w:rsidR="00877263" w:rsidRPr="00877263" w:rsidRDefault="00877263" w:rsidP="00877263">
      <w:pPr>
        <w:numPr>
          <w:ilvl w:val="0"/>
          <w:numId w:val="1"/>
        </w:numPr>
      </w:pPr>
      <w:r w:rsidRPr="00877263">
        <w:t>Stop the web server on one instance and verify the NLB health check detects the failure</w:t>
      </w:r>
    </w:p>
    <w:p w14:paraId="07C60FCE" w14:textId="77777777" w:rsidR="00877263" w:rsidRPr="00877263" w:rsidRDefault="00877263" w:rsidP="00877263">
      <w:r w:rsidRPr="00877263">
        <w:pict w14:anchorId="2BD112B8">
          <v:rect id="_x0000_i1127" style="width:0;height:3pt" o:hralign="center" o:hrstd="t" o:hr="t" fillcolor="#a0a0a0" stroked="f"/>
        </w:pict>
      </w:r>
    </w:p>
    <w:p w14:paraId="54590B9B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Architecture</w:t>
      </w:r>
    </w:p>
    <w:p w14:paraId="771F14DE" w14:textId="77777777" w:rsidR="00877263" w:rsidRPr="00877263" w:rsidRDefault="00877263" w:rsidP="00877263">
      <w:r w:rsidRPr="00877263">
        <w:t xml:space="preserve">                    Internet</w:t>
      </w:r>
    </w:p>
    <w:p w14:paraId="7E708780" w14:textId="77777777" w:rsidR="00877263" w:rsidRPr="00877263" w:rsidRDefault="00877263" w:rsidP="00877263">
      <w:r w:rsidRPr="00877263">
        <w:t xml:space="preserve">                        |</w:t>
      </w:r>
    </w:p>
    <w:p w14:paraId="3E0B2745" w14:textId="77777777" w:rsidR="00877263" w:rsidRPr="00877263" w:rsidRDefault="00877263" w:rsidP="00877263">
      <w:r w:rsidRPr="00877263">
        <w:t xml:space="preserve">                Network Load Balancer</w:t>
      </w:r>
    </w:p>
    <w:p w14:paraId="4CEE5FF3" w14:textId="77777777" w:rsidR="00877263" w:rsidRPr="00877263" w:rsidRDefault="00877263" w:rsidP="00877263">
      <w:r w:rsidRPr="00877263">
        <w:t xml:space="preserve">                        |</w:t>
      </w:r>
    </w:p>
    <w:p w14:paraId="6FE3DDF8" w14:textId="77777777" w:rsidR="00877263" w:rsidRPr="00877263" w:rsidRDefault="00877263" w:rsidP="00877263">
      <w:r w:rsidRPr="00877263">
        <w:t xml:space="preserve">         -------------------------------</w:t>
      </w:r>
    </w:p>
    <w:p w14:paraId="13C75421" w14:textId="77777777" w:rsidR="00877263" w:rsidRPr="00877263" w:rsidRDefault="00877263" w:rsidP="00877263">
      <w:r w:rsidRPr="00877263">
        <w:t xml:space="preserve">         |                             |</w:t>
      </w:r>
    </w:p>
    <w:p w14:paraId="60F33227" w14:textId="77777777" w:rsidR="00877263" w:rsidRPr="00877263" w:rsidRDefault="00877263" w:rsidP="00877263">
      <w:r w:rsidRPr="00877263">
        <w:t xml:space="preserve">    Target Group                  TCP:80</w:t>
      </w:r>
    </w:p>
    <w:p w14:paraId="6CD7FCE6" w14:textId="77777777" w:rsidR="00877263" w:rsidRPr="00877263" w:rsidRDefault="00877263" w:rsidP="00877263">
      <w:r w:rsidRPr="00877263">
        <w:t xml:space="preserve">         |                             |</w:t>
      </w:r>
    </w:p>
    <w:p w14:paraId="350DF1A0" w14:textId="77777777" w:rsidR="00877263" w:rsidRPr="00877263" w:rsidRDefault="00877263" w:rsidP="00877263">
      <w:r w:rsidRPr="00877263">
        <w:t xml:space="preserve">   ------------------           ------------------</w:t>
      </w:r>
    </w:p>
    <w:p w14:paraId="72FB5A84" w14:textId="77777777" w:rsidR="00877263" w:rsidRPr="00877263" w:rsidRDefault="00877263" w:rsidP="00877263">
      <w:r w:rsidRPr="00877263">
        <w:t xml:space="preserve">   |                |           |                |</w:t>
      </w:r>
    </w:p>
    <w:p w14:paraId="2FCC8087" w14:textId="77777777" w:rsidR="00877263" w:rsidRPr="00877263" w:rsidRDefault="00877263" w:rsidP="00877263">
      <w:r w:rsidRPr="00877263">
        <w:t xml:space="preserve"> EC2-Web1        EC2-Web2</w:t>
      </w:r>
    </w:p>
    <w:p w14:paraId="536B7736" w14:textId="77777777" w:rsidR="00877263" w:rsidRPr="00877263" w:rsidRDefault="00877263" w:rsidP="00877263">
      <w:r w:rsidRPr="00877263">
        <w:t xml:space="preserve"> Apache          </w:t>
      </w:r>
      <w:proofErr w:type="spellStart"/>
      <w:r w:rsidRPr="00877263">
        <w:t>Apache</w:t>
      </w:r>
      <w:proofErr w:type="spellEnd"/>
    </w:p>
    <w:p w14:paraId="5CC926FC" w14:textId="77777777" w:rsidR="00877263" w:rsidRPr="00877263" w:rsidRDefault="00877263" w:rsidP="00877263">
      <w:r w:rsidRPr="00877263">
        <w:t xml:space="preserve"> Port 80         Port 80</w:t>
      </w:r>
    </w:p>
    <w:p w14:paraId="2BE97F9E" w14:textId="77777777" w:rsidR="00877263" w:rsidRPr="00877263" w:rsidRDefault="00877263" w:rsidP="00877263">
      <w:r w:rsidRPr="00877263">
        <w:pict w14:anchorId="0EC7E501">
          <v:rect id="_x0000_i1128" style="width:0;height:3pt" o:hralign="center" o:hrstd="t" o:hr="t" fillcolor="#a0a0a0" stroked="f"/>
        </w:pict>
      </w:r>
    </w:p>
    <w:p w14:paraId="37D1A3B8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Prerequisites</w:t>
      </w:r>
    </w:p>
    <w:p w14:paraId="0082A316" w14:textId="77777777" w:rsidR="00877263" w:rsidRPr="00877263" w:rsidRDefault="00877263" w:rsidP="00877263">
      <w:pPr>
        <w:numPr>
          <w:ilvl w:val="0"/>
          <w:numId w:val="2"/>
        </w:numPr>
      </w:pPr>
      <w:r w:rsidRPr="00877263">
        <w:lastRenderedPageBreak/>
        <w:t>AWS Account</w:t>
      </w:r>
    </w:p>
    <w:p w14:paraId="2EB74348" w14:textId="77777777" w:rsidR="00877263" w:rsidRPr="00877263" w:rsidRDefault="00877263" w:rsidP="00877263">
      <w:pPr>
        <w:numPr>
          <w:ilvl w:val="0"/>
          <w:numId w:val="2"/>
        </w:numPr>
      </w:pPr>
      <w:r w:rsidRPr="00877263">
        <w:t>Default VPC</w:t>
      </w:r>
    </w:p>
    <w:p w14:paraId="479CF527" w14:textId="77777777" w:rsidR="00877263" w:rsidRPr="00877263" w:rsidRDefault="00877263" w:rsidP="00877263">
      <w:pPr>
        <w:numPr>
          <w:ilvl w:val="0"/>
          <w:numId w:val="2"/>
        </w:numPr>
      </w:pPr>
      <w:r w:rsidRPr="00877263">
        <w:t>Key Pair</w:t>
      </w:r>
    </w:p>
    <w:p w14:paraId="6B75AFE5" w14:textId="77777777" w:rsidR="00877263" w:rsidRPr="00877263" w:rsidRDefault="00877263" w:rsidP="00877263">
      <w:pPr>
        <w:numPr>
          <w:ilvl w:val="0"/>
          <w:numId w:val="2"/>
        </w:numPr>
      </w:pPr>
      <w:r w:rsidRPr="00877263">
        <w:t>Internet Gateway</w:t>
      </w:r>
    </w:p>
    <w:p w14:paraId="1CE9DABB" w14:textId="77777777" w:rsidR="00877263" w:rsidRPr="00877263" w:rsidRDefault="00877263" w:rsidP="00877263">
      <w:pPr>
        <w:numPr>
          <w:ilvl w:val="0"/>
          <w:numId w:val="2"/>
        </w:numPr>
      </w:pPr>
      <w:r w:rsidRPr="00877263">
        <w:t>Public Subnets</w:t>
      </w:r>
    </w:p>
    <w:p w14:paraId="5278F932" w14:textId="77777777" w:rsidR="00877263" w:rsidRPr="00877263" w:rsidRDefault="00877263" w:rsidP="00877263">
      <w:r w:rsidRPr="00877263">
        <w:pict w14:anchorId="25A907C5">
          <v:rect id="_x0000_i1129" style="width:0;height:3pt" o:hralign="center" o:hrstd="t" o:hr="t" fillcolor="#a0a0a0" stroked="f"/>
        </w:pict>
      </w:r>
    </w:p>
    <w:p w14:paraId="05FCD506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Lab Tasks</w:t>
      </w:r>
    </w:p>
    <w:p w14:paraId="4F850332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1: Create Security Group</w:t>
      </w:r>
    </w:p>
    <w:p w14:paraId="3CD881F6" w14:textId="77777777" w:rsidR="00877263" w:rsidRPr="00877263" w:rsidRDefault="00877263" w:rsidP="00877263">
      <w:r w:rsidRPr="00877263">
        <w:t>Create a security group named:</w:t>
      </w:r>
    </w:p>
    <w:p w14:paraId="58FE8A51" w14:textId="77777777" w:rsidR="00877263" w:rsidRPr="00877263" w:rsidRDefault="00877263" w:rsidP="00877263">
      <w:proofErr w:type="spellStart"/>
      <w:r w:rsidRPr="00877263">
        <w:t>WebServer</w:t>
      </w:r>
      <w:proofErr w:type="spellEnd"/>
      <w:r w:rsidRPr="00877263">
        <w:t>-SG</w:t>
      </w:r>
    </w:p>
    <w:p w14:paraId="380D17FF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Inbound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839"/>
        <w:gridCol w:w="1319"/>
      </w:tblGrid>
      <w:tr w:rsidR="00877263" w:rsidRPr="00877263" w14:paraId="122D966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E71EB" w14:textId="77777777" w:rsidR="00877263" w:rsidRPr="00877263" w:rsidRDefault="00877263" w:rsidP="00877263">
            <w:pPr>
              <w:rPr>
                <w:b/>
                <w:bCs/>
              </w:rPr>
            </w:pPr>
            <w:r w:rsidRPr="0087726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52DDE" w14:textId="77777777" w:rsidR="00877263" w:rsidRPr="00877263" w:rsidRDefault="00877263" w:rsidP="00877263">
            <w:pPr>
              <w:rPr>
                <w:b/>
                <w:bCs/>
              </w:rPr>
            </w:pPr>
            <w:r w:rsidRPr="00877263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D9442" w14:textId="77777777" w:rsidR="00877263" w:rsidRPr="00877263" w:rsidRDefault="00877263" w:rsidP="00877263">
            <w:pPr>
              <w:rPr>
                <w:b/>
                <w:bCs/>
              </w:rPr>
            </w:pPr>
            <w:r w:rsidRPr="00877263">
              <w:rPr>
                <w:b/>
                <w:bCs/>
              </w:rPr>
              <w:t>Source</w:t>
            </w:r>
          </w:p>
        </w:tc>
      </w:tr>
      <w:tr w:rsidR="00877263" w:rsidRPr="00877263" w14:paraId="201DBBC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07D08" w14:textId="77777777" w:rsidR="00877263" w:rsidRPr="00877263" w:rsidRDefault="00877263" w:rsidP="00877263">
            <w:r w:rsidRPr="00877263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986E8" w14:textId="77777777" w:rsidR="00877263" w:rsidRPr="00877263" w:rsidRDefault="00877263" w:rsidP="00877263">
            <w:r w:rsidRPr="00877263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93472" w14:textId="77777777" w:rsidR="00877263" w:rsidRPr="00877263" w:rsidRDefault="00877263" w:rsidP="00877263">
            <w:r w:rsidRPr="00877263">
              <w:t>My IP</w:t>
            </w:r>
          </w:p>
        </w:tc>
      </w:tr>
      <w:tr w:rsidR="00877263" w:rsidRPr="00877263" w14:paraId="5EA59B4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A7EC4" w14:textId="77777777" w:rsidR="00877263" w:rsidRPr="00877263" w:rsidRDefault="00877263" w:rsidP="00877263">
            <w:r w:rsidRPr="00877263">
              <w:t>HTTP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DF022" w14:textId="77777777" w:rsidR="00877263" w:rsidRPr="00877263" w:rsidRDefault="00877263" w:rsidP="00877263">
            <w:r w:rsidRPr="00877263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21467" w14:textId="77777777" w:rsidR="00877263" w:rsidRPr="00877263" w:rsidRDefault="00877263" w:rsidP="00877263">
            <w:r w:rsidRPr="00877263">
              <w:t>0.0.0.0/0</w:t>
            </w:r>
          </w:p>
        </w:tc>
      </w:tr>
    </w:tbl>
    <w:p w14:paraId="12427678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Outbound</w:t>
      </w:r>
    </w:p>
    <w:p w14:paraId="1AC78940" w14:textId="77777777" w:rsidR="00877263" w:rsidRDefault="00877263" w:rsidP="00877263">
      <w:r w:rsidRPr="00877263">
        <w:t>Allow All</w:t>
      </w:r>
    </w:p>
    <w:p w14:paraId="0E7E3E74" w14:textId="61C31D35" w:rsidR="00A80BB9" w:rsidRDefault="00A80BB9" w:rsidP="00877263">
      <w:r w:rsidRPr="00A80BB9">
        <w:lastRenderedPageBreak/>
        <w:drawing>
          <wp:inline distT="0" distB="0" distL="0" distR="0" wp14:anchorId="15445F30" wp14:editId="297E887D">
            <wp:extent cx="5731510" cy="5365750"/>
            <wp:effectExtent l="0" t="0" r="2540" b="6350"/>
            <wp:docPr id="2993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5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4A92" w14:textId="365FEAAB" w:rsidR="00A80BB9" w:rsidRPr="00877263" w:rsidRDefault="00A80BB9" w:rsidP="00877263">
      <w:r w:rsidRPr="00A80BB9">
        <w:drawing>
          <wp:inline distT="0" distB="0" distL="0" distR="0" wp14:anchorId="18BA7BAA" wp14:editId="4AA4541F">
            <wp:extent cx="5731510" cy="3194685"/>
            <wp:effectExtent l="0" t="0" r="2540" b="5715"/>
            <wp:docPr id="152320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03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23CE" w14:textId="77777777" w:rsidR="00877263" w:rsidRPr="00877263" w:rsidRDefault="00877263" w:rsidP="00877263">
      <w:r w:rsidRPr="00877263">
        <w:lastRenderedPageBreak/>
        <w:pict w14:anchorId="609BD114">
          <v:rect id="_x0000_i1130" style="width:0;height:3pt" o:hralign="center" o:hrstd="t" o:hr="t" fillcolor="#a0a0a0" stroked="f"/>
        </w:pict>
      </w:r>
    </w:p>
    <w:p w14:paraId="520F8195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2: Launch EC2 Instance-1</w:t>
      </w:r>
    </w:p>
    <w:p w14:paraId="37EB12C3" w14:textId="77777777" w:rsidR="00877263" w:rsidRPr="00877263" w:rsidRDefault="00877263" w:rsidP="00877263">
      <w:r w:rsidRPr="00877263">
        <w:t>Name</w:t>
      </w:r>
    </w:p>
    <w:p w14:paraId="503B9051" w14:textId="77777777" w:rsidR="00877263" w:rsidRPr="00877263" w:rsidRDefault="00877263" w:rsidP="00877263">
      <w:r w:rsidRPr="00877263">
        <w:t>WebServer-1</w:t>
      </w:r>
    </w:p>
    <w:p w14:paraId="181C4639" w14:textId="77777777" w:rsidR="00877263" w:rsidRPr="00877263" w:rsidRDefault="00877263" w:rsidP="00877263">
      <w:r w:rsidRPr="00877263">
        <w:t>Configuration</w:t>
      </w:r>
    </w:p>
    <w:p w14:paraId="0FBEC789" w14:textId="77777777" w:rsidR="00877263" w:rsidRPr="00877263" w:rsidRDefault="00877263" w:rsidP="00877263">
      <w:pPr>
        <w:numPr>
          <w:ilvl w:val="0"/>
          <w:numId w:val="3"/>
        </w:numPr>
      </w:pPr>
      <w:r w:rsidRPr="00877263">
        <w:t>Amazon Linux 2023</w:t>
      </w:r>
    </w:p>
    <w:p w14:paraId="24F9898B" w14:textId="77777777" w:rsidR="00877263" w:rsidRPr="00877263" w:rsidRDefault="00877263" w:rsidP="00877263">
      <w:pPr>
        <w:numPr>
          <w:ilvl w:val="0"/>
          <w:numId w:val="3"/>
        </w:numPr>
      </w:pPr>
      <w:r w:rsidRPr="00877263">
        <w:t>t</w:t>
      </w:r>
      <w:proofErr w:type="gramStart"/>
      <w:r w:rsidRPr="00877263">
        <w:t>2.micro</w:t>
      </w:r>
      <w:proofErr w:type="gramEnd"/>
    </w:p>
    <w:p w14:paraId="141E6ADF" w14:textId="77777777" w:rsidR="00877263" w:rsidRPr="00877263" w:rsidRDefault="00877263" w:rsidP="00877263">
      <w:pPr>
        <w:numPr>
          <w:ilvl w:val="0"/>
          <w:numId w:val="3"/>
        </w:numPr>
      </w:pPr>
      <w:r w:rsidRPr="00877263">
        <w:t>Public Subnet</w:t>
      </w:r>
    </w:p>
    <w:p w14:paraId="6DF6AA86" w14:textId="77777777" w:rsidR="00877263" w:rsidRPr="00877263" w:rsidRDefault="00877263" w:rsidP="00877263">
      <w:pPr>
        <w:numPr>
          <w:ilvl w:val="0"/>
          <w:numId w:val="3"/>
        </w:numPr>
      </w:pPr>
      <w:r w:rsidRPr="00877263">
        <w:t>Auto Assign Public IP</w:t>
      </w:r>
    </w:p>
    <w:p w14:paraId="2AF8DBC1" w14:textId="77777777" w:rsidR="00877263" w:rsidRPr="00877263" w:rsidRDefault="00877263" w:rsidP="00877263">
      <w:pPr>
        <w:numPr>
          <w:ilvl w:val="0"/>
          <w:numId w:val="3"/>
        </w:numPr>
      </w:pPr>
      <w:r w:rsidRPr="00877263">
        <w:t xml:space="preserve">Security Group: </w:t>
      </w:r>
      <w:proofErr w:type="spellStart"/>
      <w:r w:rsidRPr="00877263">
        <w:t>WebServer</w:t>
      </w:r>
      <w:proofErr w:type="spellEnd"/>
      <w:r w:rsidRPr="00877263">
        <w:t>-SG</w:t>
      </w:r>
    </w:p>
    <w:p w14:paraId="2813455E" w14:textId="77777777" w:rsidR="00877263" w:rsidRPr="00877263" w:rsidRDefault="00877263" w:rsidP="00877263">
      <w:r w:rsidRPr="00877263">
        <w:t>User Data</w:t>
      </w:r>
    </w:p>
    <w:p w14:paraId="06590137" w14:textId="77777777" w:rsidR="00877263" w:rsidRPr="00877263" w:rsidRDefault="00877263" w:rsidP="00877263">
      <w:proofErr w:type="gramStart"/>
      <w:r w:rsidRPr="00877263">
        <w:t>#!/</w:t>
      </w:r>
      <w:proofErr w:type="gramEnd"/>
      <w:r w:rsidRPr="00877263">
        <w:t>bin/bash</w:t>
      </w:r>
    </w:p>
    <w:p w14:paraId="1F905B32" w14:textId="77777777" w:rsidR="00877263" w:rsidRPr="00877263" w:rsidRDefault="00877263" w:rsidP="00877263"/>
    <w:p w14:paraId="00075A32" w14:textId="77777777" w:rsidR="00877263" w:rsidRPr="00877263" w:rsidRDefault="00877263" w:rsidP="00877263">
      <w:r w:rsidRPr="00877263">
        <w:t>yum update -y</w:t>
      </w:r>
    </w:p>
    <w:p w14:paraId="351BD927" w14:textId="77777777" w:rsidR="00877263" w:rsidRPr="00877263" w:rsidRDefault="00877263" w:rsidP="00877263">
      <w:r w:rsidRPr="00877263">
        <w:t>yum install -y httpd</w:t>
      </w:r>
    </w:p>
    <w:p w14:paraId="08666E5C" w14:textId="77777777" w:rsidR="00877263" w:rsidRPr="00877263" w:rsidRDefault="00877263" w:rsidP="00877263"/>
    <w:p w14:paraId="5CA48195" w14:textId="77777777" w:rsidR="00877263" w:rsidRPr="00877263" w:rsidRDefault="00877263" w:rsidP="00877263">
      <w:proofErr w:type="spellStart"/>
      <w:r w:rsidRPr="00877263">
        <w:t>systemctl</w:t>
      </w:r>
      <w:proofErr w:type="spellEnd"/>
      <w:r w:rsidRPr="00877263">
        <w:t xml:space="preserve"> enable httpd</w:t>
      </w:r>
    </w:p>
    <w:p w14:paraId="2E0C19E1" w14:textId="77777777" w:rsidR="00877263" w:rsidRPr="00877263" w:rsidRDefault="00877263" w:rsidP="00877263">
      <w:proofErr w:type="spellStart"/>
      <w:r w:rsidRPr="00877263">
        <w:t>systemctl</w:t>
      </w:r>
      <w:proofErr w:type="spellEnd"/>
      <w:r w:rsidRPr="00877263">
        <w:t xml:space="preserve"> start httpd</w:t>
      </w:r>
    </w:p>
    <w:p w14:paraId="2149A408" w14:textId="77777777" w:rsidR="00877263" w:rsidRPr="00877263" w:rsidRDefault="00877263" w:rsidP="00877263"/>
    <w:p w14:paraId="212691D6" w14:textId="77777777" w:rsidR="00877263" w:rsidRPr="00877263" w:rsidRDefault="00877263" w:rsidP="00877263">
      <w:r w:rsidRPr="00877263">
        <w:t>cat &lt;&lt;EOF &gt; /var/www/html/index.html</w:t>
      </w:r>
    </w:p>
    <w:p w14:paraId="5FB58ACB" w14:textId="77777777" w:rsidR="00877263" w:rsidRPr="00877263" w:rsidRDefault="00877263" w:rsidP="00877263">
      <w:r w:rsidRPr="00877263">
        <w:t>&lt;html&gt;</w:t>
      </w:r>
    </w:p>
    <w:p w14:paraId="529A7599" w14:textId="77777777" w:rsidR="00877263" w:rsidRPr="00877263" w:rsidRDefault="00877263" w:rsidP="00877263">
      <w:r w:rsidRPr="00877263">
        <w:t xml:space="preserve">&lt;body </w:t>
      </w:r>
      <w:proofErr w:type="spellStart"/>
      <w:r w:rsidRPr="00877263">
        <w:t>bgcolor</w:t>
      </w:r>
      <w:proofErr w:type="spellEnd"/>
      <w:r w:rsidRPr="00877263">
        <w:t>="</w:t>
      </w:r>
      <w:proofErr w:type="spellStart"/>
      <w:r w:rsidRPr="00877263">
        <w:t>lightgreen</w:t>
      </w:r>
      <w:proofErr w:type="spellEnd"/>
      <w:r w:rsidRPr="00877263">
        <w:t>"&gt;</w:t>
      </w:r>
    </w:p>
    <w:p w14:paraId="0A9E3EFC" w14:textId="77777777" w:rsidR="00877263" w:rsidRPr="00877263" w:rsidRDefault="00877263" w:rsidP="00877263">
      <w:r w:rsidRPr="00877263">
        <w:t>&lt;</w:t>
      </w:r>
      <w:proofErr w:type="spellStart"/>
      <w:r w:rsidRPr="00877263">
        <w:t>center</w:t>
      </w:r>
      <w:proofErr w:type="spellEnd"/>
      <w:r w:rsidRPr="00877263">
        <w:t>&gt;</w:t>
      </w:r>
    </w:p>
    <w:p w14:paraId="73E2F933" w14:textId="77777777" w:rsidR="00877263" w:rsidRPr="00877263" w:rsidRDefault="00877263" w:rsidP="00877263">
      <w:r w:rsidRPr="00877263">
        <w:t>&lt;h1&gt;Network Load Balancer Demo&lt;/h1&gt;</w:t>
      </w:r>
    </w:p>
    <w:p w14:paraId="657F0772" w14:textId="77777777" w:rsidR="00877263" w:rsidRPr="00877263" w:rsidRDefault="00877263" w:rsidP="00877263">
      <w:r w:rsidRPr="00877263">
        <w:t>&lt;h2&gt;Welcome to Web Server 1&lt;/h2&gt;</w:t>
      </w:r>
    </w:p>
    <w:p w14:paraId="554D8C3C" w14:textId="77777777" w:rsidR="00877263" w:rsidRPr="00877263" w:rsidRDefault="00877263" w:rsidP="00877263">
      <w:r w:rsidRPr="00877263">
        <w:t>&lt;/</w:t>
      </w:r>
      <w:proofErr w:type="spellStart"/>
      <w:r w:rsidRPr="00877263">
        <w:t>center</w:t>
      </w:r>
      <w:proofErr w:type="spellEnd"/>
      <w:r w:rsidRPr="00877263">
        <w:t>&gt;</w:t>
      </w:r>
    </w:p>
    <w:p w14:paraId="1B09C240" w14:textId="77777777" w:rsidR="00877263" w:rsidRPr="00877263" w:rsidRDefault="00877263" w:rsidP="00877263">
      <w:r w:rsidRPr="00877263">
        <w:t>&lt;/body&gt;</w:t>
      </w:r>
    </w:p>
    <w:p w14:paraId="606DCCAB" w14:textId="77777777" w:rsidR="00877263" w:rsidRPr="00877263" w:rsidRDefault="00877263" w:rsidP="00877263">
      <w:r w:rsidRPr="00877263">
        <w:t>&lt;/html&gt;</w:t>
      </w:r>
    </w:p>
    <w:p w14:paraId="6F519788" w14:textId="77777777" w:rsidR="00877263" w:rsidRPr="00877263" w:rsidRDefault="00877263" w:rsidP="00877263">
      <w:r w:rsidRPr="00877263">
        <w:lastRenderedPageBreak/>
        <w:t>EOF</w:t>
      </w:r>
    </w:p>
    <w:p w14:paraId="282F2D53" w14:textId="77777777" w:rsidR="00877263" w:rsidRDefault="00877263" w:rsidP="00877263">
      <w:r w:rsidRPr="00877263">
        <w:t>Launch the instance.</w:t>
      </w:r>
    </w:p>
    <w:p w14:paraId="2A4736C1" w14:textId="4FD178B9" w:rsidR="00A80BB9" w:rsidRDefault="00A80BB9" w:rsidP="00877263">
      <w:r w:rsidRPr="00A80BB9">
        <w:drawing>
          <wp:inline distT="0" distB="0" distL="0" distR="0" wp14:anchorId="321133BD" wp14:editId="6F5BF042">
            <wp:extent cx="5731510" cy="4413250"/>
            <wp:effectExtent l="0" t="0" r="2540" b="6350"/>
            <wp:docPr id="355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844A" w14:textId="1DA59BB7" w:rsidR="00A80BB9" w:rsidRPr="00877263" w:rsidRDefault="00A80BB9" w:rsidP="00877263">
      <w:r w:rsidRPr="00A80BB9">
        <w:drawing>
          <wp:inline distT="0" distB="0" distL="0" distR="0" wp14:anchorId="75537CE4" wp14:editId="7AE8366A">
            <wp:extent cx="5731510" cy="1318895"/>
            <wp:effectExtent l="0" t="0" r="2540" b="0"/>
            <wp:docPr id="62792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2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98CD" w14:textId="77777777" w:rsidR="00877263" w:rsidRPr="00877263" w:rsidRDefault="00877263" w:rsidP="00877263">
      <w:r w:rsidRPr="00877263">
        <w:pict w14:anchorId="54B0D52A">
          <v:rect id="_x0000_i1131" style="width:0;height:3pt" o:hralign="center" o:hrstd="t" o:hr="t" fillcolor="#a0a0a0" stroked="f"/>
        </w:pict>
      </w:r>
    </w:p>
    <w:p w14:paraId="26F4CD89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3: Launch EC2 Instance-2</w:t>
      </w:r>
    </w:p>
    <w:p w14:paraId="187DCB2D" w14:textId="77777777" w:rsidR="00877263" w:rsidRPr="00877263" w:rsidRDefault="00877263" w:rsidP="00877263">
      <w:r w:rsidRPr="00877263">
        <w:t>Name</w:t>
      </w:r>
    </w:p>
    <w:p w14:paraId="2CE83EFD" w14:textId="77777777" w:rsidR="00877263" w:rsidRPr="00877263" w:rsidRDefault="00877263" w:rsidP="00877263">
      <w:r w:rsidRPr="00877263">
        <w:t>WebServer-2</w:t>
      </w:r>
    </w:p>
    <w:p w14:paraId="64C527E1" w14:textId="77777777" w:rsidR="00877263" w:rsidRPr="00877263" w:rsidRDefault="00877263" w:rsidP="00877263">
      <w:r w:rsidRPr="00877263">
        <w:t>Use the following User Data.</w:t>
      </w:r>
    </w:p>
    <w:p w14:paraId="7A97D6E0" w14:textId="77777777" w:rsidR="00877263" w:rsidRPr="00877263" w:rsidRDefault="00877263" w:rsidP="00877263">
      <w:proofErr w:type="gramStart"/>
      <w:r w:rsidRPr="00877263">
        <w:t>#!/</w:t>
      </w:r>
      <w:proofErr w:type="gramEnd"/>
      <w:r w:rsidRPr="00877263">
        <w:t>bin/bash</w:t>
      </w:r>
    </w:p>
    <w:p w14:paraId="2E1B3E0C" w14:textId="77777777" w:rsidR="00877263" w:rsidRPr="00877263" w:rsidRDefault="00877263" w:rsidP="00877263"/>
    <w:p w14:paraId="662810C6" w14:textId="77777777" w:rsidR="00877263" w:rsidRPr="00877263" w:rsidRDefault="00877263" w:rsidP="00877263">
      <w:r w:rsidRPr="00877263">
        <w:lastRenderedPageBreak/>
        <w:t>yum update -y</w:t>
      </w:r>
    </w:p>
    <w:p w14:paraId="2A186189" w14:textId="77777777" w:rsidR="00877263" w:rsidRPr="00877263" w:rsidRDefault="00877263" w:rsidP="00877263">
      <w:r w:rsidRPr="00877263">
        <w:t>yum install -y httpd</w:t>
      </w:r>
    </w:p>
    <w:p w14:paraId="046283F0" w14:textId="77777777" w:rsidR="00877263" w:rsidRPr="00877263" w:rsidRDefault="00877263" w:rsidP="00877263"/>
    <w:p w14:paraId="526C4662" w14:textId="77777777" w:rsidR="00877263" w:rsidRPr="00877263" w:rsidRDefault="00877263" w:rsidP="00877263">
      <w:proofErr w:type="spellStart"/>
      <w:r w:rsidRPr="00877263">
        <w:t>systemctl</w:t>
      </w:r>
      <w:proofErr w:type="spellEnd"/>
      <w:r w:rsidRPr="00877263">
        <w:t xml:space="preserve"> enable httpd</w:t>
      </w:r>
    </w:p>
    <w:p w14:paraId="1ED50049" w14:textId="77777777" w:rsidR="00877263" w:rsidRPr="00877263" w:rsidRDefault="00877263" w:rsidP="00877263">
      <w:proofErr w:type="spellStart"/>
      <w:r w:rsidRPr="00877263">
        <w:t>systemctl</w:t>
      </w:r>
      <w:proofErr w:type="spellEnd"/>
      <w:r w:rsidRPr="00877263">
        <w:t xml:space="preserve"> start httpd</w:t>
      </w:r>
    </w:p>
    <w:p w14:paraId="6C78AC76" w14:textId="77777777" w:rsidR="00877263" w:rsidRPr="00877263" w:rsidRDefault="00877263" w:rsidP="00877263"/>
    <w:p w14:paraId="6C7D10B1" w14:textId="77777777" w:rsidR="00877263" w:rsidRPr="00877263" w:rsidRDefault="00877263" w:rsidP="00877263">
      <w:r w:rsidRPr="00877263">
        <w:t>cat &lt;&lt;EOF &gt; /var/www/html/index.html</w:t>
      </w:r>
    </w:p>
    <w:p w14:paraId="14F650D0" w14:textId="77777777" w:rsidR="00877263" w:rsidRPr="00877263" w:rsidRDefault="00877263" w:rsidP="00877263">
      <w:r w:rsidRPr="00877263">
        <w:t>&lt;html&gt;</w:t>
      </w:r>
    </w:p>
    <w:p w14:paraId="4886EE70" w14:textId="77777777" w:rsidR="00877263" w:rsidRPr="00877263" w:rsidRDefault="00877263" w:rsidP="00877263">
      <w:r w:rsidRPr="00877263">
        <w:t xml:space="preserve">&lt;body </w:t>
      </w:r>
      <w:proofErr w:type="spellStart"/>
      <w:r w:rsidRPr="00877263">
        <w:t>bgcolor</w:t>
      </w:r>
      <w:proofErr w:type="spellEnd"/>
      <w:r w:rsidRPr="00877263">
        <w:t>="</w:t>
      </w:r>
      <w:proofErr w:type="spellStart"/>
      <w:r w:rsidRPr="00877263">
        <w:t>lightblue</w:t>
      </w:r>
      <w:proofErr w:type="spellEnd"/>
      <w:r w:rsidRPr="00877263">
        <w:t>"&gt;</w:t>
      </w:r>
    </w:p>
    <w:p w14:paraId="7B762556" w14:textId="77777777" w:rsidR="00877263" w:rsidRPr="00877263" w:rsidRDefault="00877263" w:rsidP="00877263">
      <w:r w:rsidRPr="00877263">
        <w:t>&lt;</w:t>
      </w:r>
      <w:proofErr w:type="spellStart"/>
      <w:r w:rsidRPr="00877263">
        <w:t>center</w:t>
      </w:r>
      <w:proofErr w:type="spellEnd"/>
      <w:r w:rsidRPr="00877263">
        <w:t>&gt;</w:t>
      </w:r>
    </w:p>
    <w:p w14:paraId="7E834E99" w14:textId="77777777" w:rsidR="00877263" w:rsidRPr="00877263" w:rsidRDefault="00877263" w:rsidP="00877263">
      <w:r w:rsidRPr="00877263">
        <w:t>&lt;h1&gt;Network Load Balancer Demo&lt;/h1&gt;</w:t>
      </w:r>
    </w:p>
    <w:p w14:paraId="0E6B3540" w14:textId="77777777" w:rsidR="00877263" w:rsidRPr="00877263" w:rsidRDefault="00877263" w:rsidP="00877263">
      <w:r w:rsidRPr="00877263">
        <w:t>&lt;h2&gt;Welcome to Web Server 2&lt;/h2&gt;</w:t>
      </w:r>
    </w:p>
    <w:p w14:paraId="41E6A0DB" w14:textId="77777777" w:rsidR="00877263" w:rsidRPr="00877263" w:rsidRDefault="00877263" w:rsidP="00877263">
      <w:r w:rsidRPr="00877263">
        <w:t>&lt;/</w:t>
      </w:r>
      <w:proofErr w:type="spellStart"/>
      <w:r w:rsidRPr="00877263">
        <w:t>center</w:t>
      </w:r>
      <w:proofErr w:type="spellEnd"/>
      <w:r w:rsidRPr="00877263">
        <w:t>&gt;</w:t>
      </w:r>
    </w:p>
    <w:p w14:paraId="47B5CBC6" w14:textId="77777777" w:rsidR="00877263" w:rsidRPr="00877263" w:rsidRDefault="00877263" w:rsidP="00877263">
      <w:r w:rsidRPr="00877263">
        <w:t>&lt;/body&gt;</w:t>
      </w:r>
    </w:p>
    <w:p w14:paraId="24573915" w14:textId="77777777" w:rsidR="00877263" w:rsidRPr="00877263" w:rsidRDefault="00877263" w:rsidP="00877263">
      <w:r w:rsidRPr="00877263">
        <w:t>&lt;/html&gt;</w:t>
      </w:r>
    </w:p>
    <w:p w14:paraId="41359F6A" w14:textId="77777777" w:rsidR="00877263" w:rsidRPr="00877263" w:rsidRDefault="00877263" w:rsidP="00877263">
      <w:r w:rsidRPr="00877263">
        <w:t>EOF</w:t>
      </w:r>
    </w:p>
    <w:p w14:paraId="4131759B" w14:textId="77777777" w:rsidR="00877263" w:rsidRDefault="00877263" w:rsidP="00877263">
      <w:r w:rsidRPr="00877263">
        <w:t>Launch the instance.</w:t>
      </w:r>
    </w:p>
    <w:p w14:paraId="79E98646" w14:textId="323346A5" w:rsidR="00A80BB9" w:rsidRPr="00877263" w:rsidRDefault="00A80BB9" w:rsidP="00877263">
      <w:r w:rsidRPr="00A80BB9">
        <w:drawing>
          <wp:inline distT="0" distB="0" distL="0" distR="0" wp14:anchorId="7429E767" wp14:editId="397B1C80">
            <wp:extent cx="5731510" cy="2475230"/>
            <wp:effectExtent l="0" t="0" r="2540" b="1270"/>
            <wp:docPr id="139317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72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25D6" w14:textId="774EC78C" w:rsidR="00A80BB9" w:rsidRDefault="00A80BB9" w:rsidP="00877263">
      <w:r w:rsidRPr="00A80BB9">
        <w:lastRenderedPageBreak/>
        <w:drawing>
          <wp:inline distT="0" distB="0" distL="0" distR="0" wp14:anchorId="244A2A7D" wp14:editId="24133B9E">
            <wp:extent cx="5731510" cy="1612900"/>
            <wp:effectExtent l="0" t="0" r="2540" b="6350"/>
            <wp:docPr id="97910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07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CBB2" w14:textId="3AEC2AAE" w:rsidR="00A80BB9" w:rsidRPr="00877263" w:rsidRDefault="00877263" w:rsidP="00877263">
      <w:r w:rsidRPr="00877263">
        <w:pict w14:anchorId="1EEE917D">
          <v:rect id="_x0000_i1132" style="width:0;height:3pt" o:hralign="center" o:hrstd="t" o:hr="t" fillcolor="#a0a0a0" stroked="f"/>
        </w:pict>
      </w:r>
    </w:p>
    <w:p w14:paraId="21799BD2" w14:textId="43012D25" w:rsidR="00877263" w:rsidRPr="00877263" w:rsidRDefault="00877263" w:rsidP="00877263"/>
    <w:p w14:paraId="515B78F7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4: Verify Web Servers</w:t>
      </w:r>
    </w:p>
    <w:p w14:paraId="3D3C85FB" w14:textId="77777777" w:rsidR="00877263" w:rsidRPr="00877263" w:rsidRDefault="00877263" w:rsidP="00877263">
      <w:r w:rsidRPr="00877263">
        <w:t>Open in browser</w:t>
      </w:r>
    </w:p>
    <w:p w14:paraId="55ECB763" w14:textId="77777777" w:rsidR="00877263" w:rsidRPr="00877263" w:rsidRDefault="00877263" w:rsidP="00877263">
      <w:r w:rsidRPr="00877263">
        <w:t>http://&lt;EC2-1-Public-IP&gt;</w:t>
      </w:r>
    </w:p>
    <w:p w14:paraId="75443C8F" w14:textId="77777777" w:rsidR="00877263" w:rsidRPr="00877263" w:rsidRDefault="00877263" w:rsidP="00877263">
      <w:r w:rsidRPr="00877263">
        <w:t>Expected</w:t>
      </w:r>
    </w:p>
    <w:p w14:paraId="55D433DB" w14:textId="77777777" w:rsidR="00877263" w:rsidRPr="00877263" w:rsidRDefault="00877263" w:rsidP="00877263">
      <w:r w:rsidRPr="00877263">
        <w:t>Welcome to Web Server 1</w:t>
      </w:r>
    </w:p>
    <w:p w14:paraId="48D646C7" w14:textId="77777777" w:rsidR="00877263" w:rsidRPr="00877263" w:rsidRDefault="00877263" w:rsidP="00877263">
      <w:r w:rsidRPr="00877263">
        <w:t>Open</w:t>
      </w:r>
    </w:p>
    <w:p w14:paraId="5F66218C" w14:textId="77777777" w:rsidR="00877263" w:rsidRPr="00877263" w:rsidRDefault="00877263" w:rsidP="00877263">
      <w:r w:rsidRPr="00877263">
        <w:t>http://&lt;EC2-2-Public-IP&gt;</w:t>
      </w:r>
    </w:p>
    <w:p w14:paraId="6C21EF38" w14:textId="77777777" w:rsidR="00877263" w:rsidRPr="00877263" w:rsidRDefault="00877263" w:rsidP="00877263">
      <w:r w:rsidRPr="00877263">
        <w:t>Expected</w:t>
      </w:r>
    </w:p>
    <w:p w14:paraId="6CE31EBE" w14:textId="77777777" w:rsidR="00877263" w:rsidRDefault="00877263" w:rsidP="00877263">
      <w:r w:rsidRPr="00877263">
        <w:t>Welcome to Web Server 2</w:t>
      </w:r>
    </w:p>
    <w:p w14:paraId="6C33092B" w14:textId="3FAA92FF" w:rsidR="00A80BB9" w:rsidRDefault="00A80BB9" w:rsidP="00877263">
      <w:r w:rsidRPr="00A80BB9">
        <w:drawing>
          <wp:inline distT="0" distB="0" distL="0" distR="0" wp14:anchorId="0DD624BF" wp14:editId="7C3991C8">
            <wp:extent cx="5731510" cy="1612900"/>
            <wp:effectExtent l="0" t="0" r="2540" b="6350"/>
            <wp:docPr id="53806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64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88E6" w14:textId="1EDB284E" w:rsidR="00A80BB9" w:rsidRPr="00877263" w:rsidRDefault="00A80BB9" w:rsidP="00877263">
      <w:r w:rsidRPr="00A80BB9">
        <w:drawing>
          <wp:inline distT="0" distB="0" distL="0" distR="0" wp14:anchorId="58A5F314" wp14:editId="2AD03246">
            <wp:extent cx="5731510" cy="1671955"/>
            <wp:effectExtent l="0" t="0" r="2540" b="4445"/>
            <wp:docPr id="10255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22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5256" w14:textId="77777777" w:rsidR="00877263" w:rsidRPr="00877263" w:rsidRDefault="00877263" w:rsidP="00877263">
      <w:r w:rsidRPr="00877263">
        <w:lastRenderedPageBreak/>
        <w:pict w14:anchorId="41502B19">
          <v:rect id="_x0000_i1133" style="width:0;height:3pt" o:hralign="center" o:hrstd="t" o:hr="t" fillcolor="#a0a0a0" stroked="f"/>
        </w:pict>
      </w:r>
    </w:p>
    <w:p w14:paraId="2CA69C10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5: Create Target Group</w:t>
      </w:r>
    </w:p>
    <w:p w14:paraId="0EBDDE18" w14:textId="77777777" w:rsidR="00877263" w:rsidRPr="00877263" w:rsidRDefault="00877263" w:rsidP="00877263">
      <w:r w:rsidRPr="00877263">
        <w:t>Navigate to:</w:t>
      </w:r>
    </w:p>
    <w:p w14:paraId="24FDEEC0" w14:textId="77777777" w:rsidR="00877263" w:rsidRPr="00877263" w:rsidRDefault="00877263" w:rsidP="00877263">
      <w:r w:rsidRPr="00877263">
        <w:t>EC2</w:t>
      </w:r>
    </w:p>
    <w:p w14:paraId="3CBCFFC9" w14:textId="77777777" w:rsidR="00877263" w:rsidRPr="00877263" w:rsidRDefault="00877263" w:rsidP="00877263">
      <w:r w:rsidRPr="00877263">
        <w:t>→ Target Groups</w:t>
      </w:r>
    </w:p>
    <w:p w14:paraId="39AD9929" w14:textId="77777777" w:rsidR="00877263" w:rsidRPr="00877263" w:rsidRDefault="00877263" w:rsidP="00877263">
      <w:r w:rsidRPr="00877263">
        <w:t>→ Create Target Group</w:t>
      </w:r>
    </w:p>
    <w:p w14:paraId="53D99D40" w14:textId="77777777" w:rsidR="00877263" w:rsidRPr="00877263" w:rsidRDefault="00877263" w:rsidP="00877263">
      <w:r w:rsidRPr="00877263">
        <w:t>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642"/>
      </w:tblGrid>
      <w:tr w:rsidR="00877263" w:rsidRPr="00877263" w14:paraId="2BA7C80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2748B" w14:textId="77777777" w:rsidR="00877263" w:rsidRPr="00877263" w:rsidRDefault="00877263" w:rsidP="00877263">
            <w:pPr>
              <w:rPr>
                <w:b/>
                <w:bCs/>
              </w:rPr>
            </w:pPr>
            <w:r w:rsidRPr="00877263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DDF98" w14:textId="77777777" w:rsidR="00877263" w:rsidRPr="00877263" w:rsidRDefault="00877263" w:rsidP="00877263">
            <w:pPr>
              <w:rPr>
                <w:b/>
                <w:bCs/>
              </w:rPr>
            </w:pPr>
            <w:r w:rsidRPr="00877263">
              <w:rPr>
                <w:b/>
                <w:bCs/>
              </w:rPr>
              <w:t>Value</w:t>
            </w:r>
          </w:p>
        </w:tc>
      </w:tr>
      <w:tr w:rsidR="00877263" w:rsidRPr="00877263" w14:paraId="4412893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1670B" w14:textId="77777777" w:rsidR="00877263" w:rsidRPr="00877263" w:rsidRDefault="00877263" w:rsidP="00877263">
            <w:r w:rsidRPr="00877263">
              <w:t>Target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AFB2B" w14:textId="77777777" w:rsidR="00877263" w:rsidRPr="00877263" w:rsidRDefault="00877263" w:rsidP="00877263">
            <w:r w:rsidRPr="00877263">
              <w:t>Instances</w:t>
            </w:r>
          </w:p>
        </w:tc>
      </w:tr>
      <w:tr w:rsidR="00877263" w:rsidRPr="00877263" w14:paraId="1B3187D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71911" w14:textId="77777777" w:rsidR="00877263" w:rsidRPr="00877263" w:rsidRDefault="00877263" w:rsidP="00877263">
            <w:r w:rsidRPr="00877263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94DFB" w14:textId="77777777" w:rsidR="00877263" w:rsidRPr="00877263" w:rsidRDefault="00877263" w:rsidP="00877263">
            <w:r w:rsidRPr="00877263">
              <w:t>NLB-TG</w:t>
            </w:r>
          </w:p>
        </w:tc>
      </w:tr>
      <w:tr w:rsidR="00877263" w:rsidRPr="00877263" w14:paraId="21AD261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57ECD" w14:textId="77777777" w:rsidR="00877263" w:rsidRPr="00877263" w:rsidRDefault="00877263" w:rsidP="00877263">
            <w:r w:rsidRPr="00877263">
              <w:t>Protocol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E58AF" w14:textId="77777777" w:rsidR="00877263" w:rsidRPr="00877263" w:rsidRDefault="00877263" w:rsidP="00877263">
            <w:r w:rsidRPr="00877263">
              <w:t>TCP</w:t>
            </w:r>
          </w:p>
        </w:tc>
      </w:tr>
      <w:tr w:rsidR="00877263" w:rsidRPr="00877263" w14:paraId="25F6CCD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B0525" w14:textId="77777777" w:rsidR="00877263" w:rsidRPr="00877263" w:rsidRDefault="00877263" w:rsidP="00877263">
            <w:r w:rsidRPr="00877263"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1062C" w14:textId="77777777" w:rsidR="00877263" w:rsidRPr="00877263" w:rsidRDefault="00877263" w:rsidP="00877263">
            <w:r w:rsidRPr="00877263">
              <w:t>80</w:t>
            </w:r>
          </w:p>
        </w:tc>
      </w:tr>
      <w:tr w:rsidR="00877263" w:rsidRPr="00877263" w14:paraId="1DEC7C9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DC59A" w14:textId="77777777" w:rsidR="00877263" w:rsidRPr="00877263" w:rsidRDefault="00877263" w:rsidP="00877263">
            <w:r w:rsidRPr="00877263">
              <w:t>VPC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268D4" w14:textId="77777777" w:rsidR="00877263" w:rsidRPr="00877263" w:rsidRDefault="00877263" w:rsidP="00877263">
            <w:r w:rsidRPr="00877263">
              <w:t>Default VPC</w:t>
            </w:r>
          </w:p>
        </w:tc>
      </w:tr>
    </w:tbl>
    <w:p w14:paraId="14744BCE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Health Check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002"/>
      </w:tblGrid>
      <w:tr w:rsidR="00877263" w:rsidRPr="00877263" w14:paraId="0216ADB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CD1FC" w14:textId="77777777" w:rsidR="00877263" w:rsidRPr="00877263" w:rsidRDefault="00877263" w:rsidP="00877263">
            <w:pPr>
              <w:rPr>
                <w:b/>
                <w:bCs/>
              </w:rPr>
            </w:pPr>
            <w:r w:rsidRPr="00877263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09A92" w14:textId="77777777" w:rsidR="00877263" w:rsidRPr="00877263" w:rsidRDefault="00877263" w:rsidP="00877263">
            <w:pPr>
              <w:rPr>
                <w:b/>
                <w:bCs/>
              </w:rPr>
            </w:pPr>
            <w:r w:rsidRPr="00877263">
              <w:rPr>
                <w:b/>
                <w:bCs/>
              </w:rPr>
              <w:t>Value</w:t>
            </w:r>
          </w:p>
        </w:tc>
      </w:tr>
      <w:tr w:rsidR="00877263" w:rsidRPr="00877263" w14:paraId="4568ED3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2A3FD" w14:textId="77777777" w:rsidR="00877263" w:rsidRPr="00877263" w:rsidRDefault="00877263" w:rsidP="00877263">
            <w:r w:rsidRPr="00877263">
              <w:t>Protocol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9F355" w14:textId="77777777" w:rsidR="00877263" w:rsidRPr="00877263" w:rsidRDefault="00877263" w:rsidP="00877263">
            <w:r w:rsidRPr="00877263">
              <w:t>HTTP</w:t>
            </w:r>
          </w:p>
        </w:tc>
      </w:tr>
      <w:tr w:rsidR="00877263" w:rsidRPr="00877263" w14:paraId="27CE2A2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1B2BE" w14:textId="77777777" w:rsidR="00877263" w:rsidRPr="00877263" w:rsidRDefault="00877263" w:rsidP="00877263">
            <w:r w:rsidRPr="00877263">
              <w:t>Path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319B5" w14:textId="77777777" w:rsidR="00877263" w:rsidRPr="00877263" w:rsidRDefault="00877263" w:rsidP="00877263">
            <w:r w:rsidRPr="00877263">
              <w:t>/</w:t>
            </w:r>
          </w:p>
        </w:tc>
      </w:tr>
      <w:tr w:rsidR="00877263" w:rsidRPr="00877263" w14:paraId="6BDBF91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47F60" w14:textId="77777777" w:rsidR="00877263" w:rsidRPr="00877263" w:rsidRDefault="00877263" w:rsidP="00877263">
            <w:r w:rsidRPr="00877263">
              <w:t>Healthy Threshold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751DB" w14:textId="77777777" w:rsidR="00877263" w:rsidRPr="00877263" w:rsidRDefault="00877263" w:rsidP="00877263">
            <w:r w:rsidRPr="00877263">
              <w:t>3</w:t>
            </w:r>
          </w:p>
        </w:tc>
      </w:tr>
      <w:tr w:rsidR="00877263" w:rsidRPr="00877263" w14:paraId="660070E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F48C8" w14:textId="77777777" w:rsidR="00877263" w:rsidRPr="00877263" w:rsidRDefault="00877263" w:rsidP="00877263">
            <w:r w:rsidRPr="00877263">
              <w:t>Unhealthy Threshold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81CAA" w14:textId="77777777" w:rsidR="00877263" w:rsidRPr="00877263" w:rsidRDefault="00877263" w:rsidP="00877263">
            <w:r w:rsidRPr="00877263">
              <w:t>2</w:t>
            </w:r>
          </w:p>
        </w:tc>
      </w:tr>
    </w:tbl>
    <w:p w14:paraId="39F87B9A" w14:textId="77777777" w:rsidR="00877263" w:rsidRPr="00877263" w:rsidRDefault="00877263" w:rsidP="00877263">
      <w:r w:rsidRPr="00877263">
        <w:t>Register</w:t>
      </w:r>
    </w:p>
    <w:p w14:paraId="0CAA9E70" w14:textId="77777777" w:rsidR="00877263" w:rsidRPr="00877263" w:rsidRDefault="00877263" w:rsidP="00877263">
      <w:pPr>
        <w:numPr>
          <w:ilvl w:val="0"/>
          <w:numId w:val="4"/>
        </w:numPr>
      </w:pPr>
      <w:r w:rsidRPr="00877263">
        <w:t>WebServer-1</w:t>
      </w:r>
    </w:p>
    <w:p w14:paraId="088CD9DA" w14:textId="77777777" w:rsidR="00877263" w:rsidRPr="00877263" w:rsidRDefault="00877263" w:rsidP="00877263">
      <w:pPr>
        <w:numPr>
          <w:ilvl w:val="0"/>
          <w:numId w:val="4"/>
        </w:numPr>
      </w:pPr>
      <w:r w:rsidRPr="00877263">
        <w:t>WebServer-2</w:t>
      </w:r>
    </w:p>
    <w:p w14:paraId="1E8E254A" w14:textId="77777777" w:rsidR="00877263" w:rsidRDefault="00877263" w:rsidP="00877263">
      <w:r w:rsidRPr="00877263">
        <w:t>Create Target Group.</w:t>
      </w:r>
    </w:p>
    <w:p w14:paraId="3E3CEEC2" w14:textId="3D6AF753" w:rsidR="008110B0" w:rsidRDefault="008110B0" w:rsidP="00877263">
      <w:r w:rsidRPr="008110B0">
        <w:lastRenderedPageBreak/>
        <w:drawing>
          <wp:inline distT="0" distB="0" distL="0" distR="0" wp14:anchorId="4B9F0CDC" wp14:editId="3BD38D54">
            <wp:extent cx="5731510" cy="3039745"/>
            <wp:effectExtent l="0" t="0" r="2540" b="8255"/>
            <wp:docPr id="208948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6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C50B" w14:textId="76E145A9" w:rsidR="008110B0" w:rsidRDefault="008110B0" w:rsidP="00877263">
      <w:r w:rsidRPr="008110B0">
        <w:drawing>
          <wp:inline distT="0" distB="0" distL="0" distR="0" wp14:anchorId="3B3A577C" wp14:editId="4F61B605">
            <wp:extent cx="5731510" cy="5501005"/>
            <wp:effectExtent l="0" t="0" r="2540" b="4445"/>
            <wp:docPr id="160928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4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6F6A" w14:textId="0706AD8E" w:rsidR="008110B0" w:rsidRDefault="008110B0" w:rsidP="00877263">
      <w:r w:rsidRPr="008110B0">
        <w:lastRenderedPageBreak/>
        <w:drawing>
          <wp:inline distT="0" distB="0" distL="0" distR="0" wp14:anchorId="263CC1DB" wp14:editId="6936858D">
            <wp:extent cx="5731510" cy="5633720"/>
            <wp:effectExtent l="0" t="0" r="2540" b="5080"/>
            <wp:docPr id="15058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2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D6B4" w14:textId="0B19164A" w:rsidR="008110B0" w:rsidRDefault="008110B0" w:rsidP="00877263">
      <w:r w:rsidRPr="008110B0">
        <w:lastRenderedPageBreak/>
        <w:drawing>
          <wp:inline distT="0" distB="0" distL="0" distR="0" wp14:anchorId="5C78CCDA" wp14:editId="2ED0B090">
            <wp:extent cx="5731510" cy="5166360"/>
            <wp:effectExtent l="0" t="0" r="2540" b="0"/>
            <wp:docPr id="206439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90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8857" w14:textId="6FE4114E" w:rsidR="008110B0" w:rsidRPr="00877263" w:rsidRDefault="008110B0" w:rsidP="00877263">
      <w:r w:rsidRPr="008110B0">
        <w:lastRenderedPageBreak/>
        <w:drawing>
          <wp:inline distT="0" distB="0" distL="0" distR="0" wp14:anchorId="1B78D646" wp14:editId="4B40BA93">
            <wp:extent cx="5731510" cy="4370705"/>
            <wp:effectExtent l="0" t="0" r="2540" b="0"/>
            <wp:docPr id="158948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86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37FC" w14:textId="77777777" w:rsidR="00877263" w:rsidRPr="00877263" w:rsidRDefault="00877263" w:rsidP="00877263">
      <w:r w:rsidRPr="00877263">
        <w:pict w14:anchorId="3B922AE2">
          <v:rect id="_x0000_i1134" style="width:0;height:3pt" o:hralign="center" o:hrstd="t" o:hr="t" fillcolor="#a0a0a0" stroked="f"/>
        </w:pict>
      </w:r>
    </w:p>
    <w:p w14:paraId="0425AFEB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6: Create Network Load Balancer</w:t>
      </w:r>
    </w:p>
    <w:p w14:paraId="34DA7708" w14:textId="77777777" w:rsidR="00877263" w:rsidRPr="00877263" w:rsidRDefault="00877263" w:rsidP="00877263">
      <w:r w:rsidRPr="00877263">
        <w:t>Navigate</w:t>
      </w:r>
    </w:p>
    <w:p w14:paraId="3C152B46" w14:textId="77777777" w:rsidR="00877263" w:rsidRPr="00877263" w:rsidRDefault="00877263" w:rsidP="00877263">
      <w:r w:rsidRPr="00877263">
        <w:t>EC2</w:t>
      </w:r>
    </w:p>
    <w:p w14:paraId="1329ED35" w14:textId="77777777" w:rsidR="00877263" w:rsidRPr="00877263" w:rsidRDefault="00877263" w:rsidP="00877263">
      <w:r w:rsidRPr="00877263">
        <w:t>→ Load Balancers</w:t>
      </w:r>
    </w:p>
    <w:p w14:paraId="4A7DB663" w14:textId="77777777" w:rsidR="00877263" w:rsidRPr="00877263" w:rsidRDefault="00877263" w:rsidP="00877263">
      <w:r w:rsidRPr="00877263">
        <w:t>→ Create Load Balancer</w:t>
      </w:r>
    </w:p>
    <w:p w14:paraId="53CACD47" w14:textId="77777777" w:rsidR="00877263" w:rsidRPr="00877263" w:rsidRDefault="00877263" w:rsidP="00877263">
      <w:r w:rsidRPr="00877263">
        <w:t>→ Network Load Balancer</w:t>
      </w:r>
    </w:p>
    <w:p w14:paraId="26320A6A" w14:textId="77777777" w:rsidR="00877263" w:rsidRPr="00877263" w:rsidRDefault="00877263" w:rsidP="00877263">
      <w:r w:rsidRPr="00877263">
        <w:t>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12"/>
      </w:tblGrid>
      <w:tr w:rsidR="00877263" w:rsidRPr="00877263" w14:paraId="640E524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65461" w14:textId="77777777" w:rsidR="00877263" w:rsidRPr="00877263" w:rsidRDefault="00877263" w:rsidP="00877263">
            <w:pPr>
              <w:rPr>
                <w:b/>
                <w:bCs/>
              </w:rPr>
            </w:pPr>
            <w:r w:rsidRPr="00877263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FFF35" w14:textId="77777777" w:rsidR="00877263" w:rsidRPr="00877263" w:rsidRDefault="00877263" w:rsidP="00877263">
            <w:pPr>
              <w:rPr>
                <w:b/>
                <w:bCs/>
              </w:rPr>
            </w:pPr>
            <w:r w:rsidRPr="00877263">
              <w:rPr>
                <w:b/>
                <w:bCs/>
              </w:rPr>
              <w:t>Value</w:t>
            </w:r>
          </w:p>
        </w:tc>
      </w:tr>
      <w:tr w:rsidR="00877263" w:rsidRPr="00877263" w14:paraId="26A7E6D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7F060" w14:textId="77777777" w:rsidR="00877263" w:rsidRPr="00877263" w:rsidRDefault="00877263" w:rsidP="00877263">
            <w:r w:rsidRPr="00877263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D4048" w14:textId="77777777" w:rsidR="00877263" w:rsidRPr="00877263" w:rsidRDefault="00877263" w:rsidP="00877263">
            <w:r w:rsidRPr="00877263">
              <w:t>NLB-Web</w:t>
            </w:r>
          </w:p>
        </w:tc>
      </w:tr>
      <w:tr w:rsidR="00877263" w:rsidRPr="00877263" w14:paraId="1E14CF4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FBA66" w14:textId="77777777" w:rsidR="00877263" w:rsidRPr="00877263" w:rsidRDefault="00877263" w:rsidP="00877263">
            <w:r w:rsidRPr="00877263">
              <w:t>Scheme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E8AF0" w14:textId="77777777" w:rsidR="00877263" w:rsidRPr="00877263" w:rsidRDefault="00877263" w:rsidP="00877263">
            <w:r w:rsidRPr="00877263">
              <w:t>Internet-facing</w:t>
            </w:r>
          </w:p>
        </w:tc>
      </w:tr>
      <w:tr w:rsidR="00877263" w:rsidRPr="00877263" w14:paraId="4807020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102E8" w14:textId="77777777" w:rsidR="00877263" w:rsidRPr="00877263" w:rsidRDefault="00877263" w:rsidP="00877263">
            <w:r w:rsidRPr="00877263">
              <w:t>IP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93A86" w14:textId="77777777" w:rsidR="00877263" w:rsidRPr="00877263" w:rsidRDefault="00877263" w:rsidP="00877263">
            <w:r w:rsidRPr="00877263">
              <w:t>IPv4</w:t>
            </w:r>
          </w:p>
        </w:tc>
      </w:tr>
      <w:tr w:rsidR="00877263" w:rsidRPr="00877263" w14:paraId="224D6A4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53D67" w14:textId="77777777" w:rsidR="00877263" w:rsidRPr="00877263" w:rsidRDefault="00877263" w:rsidP="00877263">
            <w:r w:rsidRPr="00877263">
              <w:lastRenderedPageBreak/>
              <w:t>Listener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16C1D" w14:textId="77777777" w:rsidR="00877263" w:rsidRPr="00877263" w:rsidRDefault="00877263" w:rsidP="00877263">
            <w:r w:rsidRPr="00877263">
              <w:t>TCP :80</w:t>
            </w:r>
          </w:p>
        </w:tc>
      </w:tr>
    </w:tbl>
    <w:p w14:paraId="0EF211AA" w14:textId="77777777" w:rsidR="00877263" w:rsidRPr="00877263" w:rsidRDefault="00877263" w:rsidP="00877263">
      <w:r w:rsidRPr="00877263">
        <w:t>Select</w:t>
      </w:r>
    </w:p>
    <w:p w14:paraId="779C5642" w14:textId="77777777" w:rsidR="00877263" w:rsidRPr="00877263" w:rsidRDefault="00877263" w:rsidP="00877263">
      <w:pPr>
        <w:numPr>
          <w:ilvl w:val="0"/>
          <w:numId w:val="5"/>
        </w:numPr>
      </w:pPr>
      <w:r w:rsidRPr="00877263">
        <w:t>Two Availability Zones</w:t>
      </w:r>
    </w:p>
    <w:p w14:paraId="43A62853" w14:textId="77777777" w:rsidR="00877263" w:rsidRPr="00877263" w:rsidRDefault="00877263" w:rsidP="00877263">
      <w:pPr>
        <w:numPr>
          <w:ilvl w:val="0"/>
          <w:numId w:val="5"/>
        </w:numPr>
      </w:pPr>
      <w:r w:rsidRPr="00877263">
        <w:t>Public Subnets</w:t>
      </w:r>
    </w:p>
    <w:p w14:paraId="5865C5DA" w14:textId="77777777" w:rsidR="00877263" w:rsidRPr="00877263" w:rsidRDefault="00877263" w:rsidP="00877263">
      <w:r w:rsidRPr="00877263">
        <w:t>Forward requests to</w:t>
      </w:r>
    </w:p>
    <w:p w14:paraId="536423E5" w14:textId="77777777" w:rsidR="00877263" w:rsidRPr="00877263" w:rsidRDefault="00877263" w:rsidP="00877263">
      <w:r w:rsidRPr="00877263">
        <w:t>NLB-TG</w:t>
      </w:r>
    </w:p>
    <w:p w14:paraId="43C1F104" w14:textId="77777777" w:rsidR="00877263" w:rsidRDefault="00877263" w:rsidP="00877263">
      <w:r w:rsidRPr="00877263">
        <w:t>Create Load Balancer.</w:t>
      </w:r>
    </w:p>
    <w:p w14:paraId="4B70EA7E" w14:textId="650B88AD" w:rsidR="008110B0" w:rsidRDefault="008110B0" w:rsidP="00877263">
      <w:r w:rsidRPr="008110B0">
        <w:drawing>
          <wp:inline distT="0" distB="0" distL="0" distR="0" wp14:anchorId="06874DB6" wp14:editId="2FCBA136">
            <wp:extent cx="5731510" cy="4998720"/>
            <wp:effectExtent l="0" t="0" r="2540" b="0"/>
            <wp:docPr id="17404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75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1417" w14:textId="2FCDEDC1" w:rsidR="003A500F" w:rsidRDefault="003A500F" w:rsidP="00877263">
      <w:r w:rsidRPr="003A500F">
        <w:lastRenderedPageBreak/>
        <w:drawing>
          <wp:inline distT="0" distB="0" distL="0" distR="0" wp14:anchorId="0A26C5EF" wp14:editId="4A62886D">
            <wp:extent cx="5731510" cy="5083175"/>
            <wp:effectExtent l="0" t="0" r="2540" b="3175"/>
            <wp:docPr id="107090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05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9685" w14:textId="3F9B9327" w:rsidR="003A500F" w:rsidRDefault="003A500F" w:rsidP="00877263">
      <w:r w:rsidRPr="003A500F">
        <w:drawing>
          <wp:inline distT="0" distB="0" distL="0" distR="0" wp14:anchorId="4E6918EE" wp14:editId="5BFB50F3">
            <wp:extent cx="5731510" cy="3065145"/>
            <wp:effectExtent l="0" t="0" r="2540" b="1905"/>
            <wp:docPr id="191660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9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2BA6" w14:textId="6C17CDF3" w:rsidR="003A500F" w:rsidRDefault="003A500F" w:rsidP="00877263">
      <w:r w:rsidRPr="003A500F">
        <w:lastRenderedPageBreak/>
        <w:drawing>
          <wp:inline distT="0" distB="0" distL="0" distR="0" wp14:anchorId="6844DD69" wp14:editId="79B16530">
            <wp:extent cx="5731510" cy="2364740"/>
            <wp:effectExtent l="0" t="0" r="2540" b="0"/>
            <wp:docPr id="20574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2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0435" w14:textId="15CAD872" w:rsidR="003A500F" w:rsidRPr="00877263" w:rsidRDefault="003A500F" w:rsidP="00877263">
      <w:r>
        <w:t>––</w:t>
      </w:r>
    </w:p>
    <w:p w14:paraId="024804B8" w14:textId="77777777" w:rsidR="00877263" w:rsidRPr="00877263" w:rsidRDefault="00877263" w:rsidP="00877263">
      <w:r w:rsidRPr="00877263">
        <w:pict w14:anchorId="718400E8">
          <v:rect id="_x0000_i1135" style="width:0;height:3pt" o:hralign="center" o:hrstd="t" o:hr="t" fillcolor="#a0a0a0" stroked="f"/>
        </w:pict>
      </w:r>
    </w:p>
    <w:p w14:paraId="1FE9A74A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7: Verify Target Health</w:t>
      </w:r>
    </w:p>
    <w:p w14:paraId="61C38E4F" w14:textId="77777777" w:rsidR="00877263" w:rsidRPr="00877263" w:rsidRDefault="00877263" w:rsidP="00877263">
      <w:r w:rsidRPr="00877263">
        <w:t>Open</w:t>
      </w:r>
    </w:p>
    <w:p w14:paraId="26376808" w14:textId="77777777" w:rsidR="00877263" w:rsidRPr="00877263" w:rsidRDefault="00877263" w:rsidP="00877263">
      <w:r w:rsidRPr="00877263">
        <w:t>Target Groups</w:t>
      </w:r>
    </w:p>
    <w:p w14:paraId="369ED3FF" w14:textId="77777777" w:rsidR="00877263" w:rsidRPr="00877263" w:rsidRDefault="00877263" w:rsidP="00877263">
      <w:r w:rsidRPr="00877263">
        <w:t>→ NLB-TG</w:t>
      </w:r>
    </w:p>
    <w:p w14:paraId="0637B65B" w14:textId="77777777" w:rsidR="00877263" w:rsidRPr="00877263" w:rsidRDefault="00877263" w:rsidP="00877263">
      <w:r w:rsidRPr="00877263">
        <w:t>→ Targets</w:t>
      </w:r>
    </w:p>
    <w:p w14:paraId="225B76EF" w14:textId="77777777" w:rsidR="00877263" w:rsidRPr="00877263" w:rsidRDefault="00877263" w:rsidP="00877263">
      <w:r w:rsidRPr="00877263">
        <w:t>Expected</w:t>
      </w:r>
    </w:p>
    <w:p w14:paraId="29EE794E" w14:textId="77777777" w:rsidR="00877263" w:rsidRPr="00877263" w:rsidRDefault="00877263" w:rsidP="00877263">
      <w:r w:rsidRPr="00877263">
        <w:t>WebServer-1    Healthy</w:t>
      </w:r>
    </w:p>
    <w:p w14:paraId="3CB06DF1" w14:textId="77777777" w:rsidR="00877263" w:rsidRPr="00877263" w:rsidRDefault="00877263" w:rsidP="00877263"/>
    <w:p w14:paraId="577690C3" w14:textId="77777777" w:rsidR="00877263" w:rsidRDefault="00877263" w:rsidP="00877263">
      <w:r w:rsidRPr="00877263">
        <w:t>WebServer-2    Healthy</w:t>
      </w:r>
    </w:p>
    <w:p w14:paraId="4CB26C1C" w14:textId="0D41A34E" w:rsidR="00CB2E16" w:rsidRPr="00877263" w:rsidRDefault="00CB2E16" w:rsidP="00877263">
      <w:r w:rsidRPr="00CB2E16">
        <w:drawing>
          <wp:inline distT="0" distB="0" distL="0" distR="0" wp14:anchorId="2A22932C" wp14:editId="79B75F1B">
            <wp:extent cx="5731510" cy="2690495"/>
            <wp:effectExtent l="0" t="0" r="2540" b="0"/>
            <wp:docPr id="133921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17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7D5A" w14:textId="77777777" w:rsidR="00877263" w:rsidRPr="00877263" w:rsidRDefault="00877263" w:rsidP="00877263">
      <w:r w:rsidRPr="00877263">
        <w:lastRenderedPageBreak/>
        <w:pict w14:anchorId="7023B831">
          <v:rect id="_x0000_i1136" style="width:0;height:3pt" o:hralign="center" o:hrstd="t" o:hr="t" fillcolor="#a0a0a0" stroked="f"/>
        </w:pict>
      </w:r>
    </w:p>
    <w:p w14:paraId="6081D0D7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8: Validate Using Browser</w:t>
      </w:r>
    </w:p>
    <w:p w14:paraId="6F35BEB7" w14:textId="77777777" w:rsidR="00877263" w:rsidRPr="00877263" w:rsidRDefault="00877263" w:rsidP="00877263">
      <w:r w:rsidRPr="00877263">
        <w:t>Copy the DNS name of the NLB.</w:t>
      </w:r>
    </w:p>
    <w:p w14:paraId="7BE260EC" w14:textId="77777777" w:rsidR="00877263" w:rsidRPr="00877263" w:rsidRDefault="00877263" w:rsidP="00877263">
      <w:r w:rsidRPr="00877263">
        <w:t>Example</w:t>
      </w:r>
    </w:p>
    <w:p w14:paraId="36AD340C" w14:textId="77777777" w:rsidR="00877263" w:rsidRPr="00877263" w:rsidRDefault="00877263" w:rsidP="00877263">
      <w:r w:rsidRPr="00877263">
        <w:t>http://nlb-web-123456789.ap-south-1.elb.amazonaws.com</w:t>
      </w:r>
    </w:p>
    <w:p w14:paraId="2DB28302" w14:textId="77777777" w:rsidR="00877263" w:rsidRPr="00877263" w:rsidRDefault="00877263" w:rsidP="00877263">
      <w:r w:rsidRPr="00877263">
        <w:t>Refresh the page several times.</w:t>
      </w:r>
    </w:p>
    <w:p w14:paraId="3458A49E" w14:textId="77777777" w:rsidR="00877263" w:rsidRPr="00877263" w:rsidRDefault="00877263" w:rsidP="00877263">
      <w:r w:rsidRPr="00877263">
        <w:t>Expected:</w:t>
      </w:r>
    </w:p>
    <w:p w14:paraId="47B0006A" w14:textId="77777777" w:rsidR="00877263" w:rsidRDefault="00877263" w:rsidP="00877263">
      <w:pPr>
        <w:numPr>
          <w:ilvl w:val="0"/>
          <w:numId w:val="6"/>
        </w:numPr>
      </w:pPr>
      <w:r w:rsidRPr="00877263">
        <w:t>Requests are distributed to healthy targets. Because an NLB operates at Layer 4 (TCP), the backend selection depends on the TCP connection. If your browser reuses the same TCP connection (HTTP keep-alive), you may continue to see the same server.</w:t>
      </w:r>
    </w:p>
    <w:p w14:paraId="4C4E2A63" w14:textId="433A8156" w:rsidR="00CB2E16" w:rsidRDefault="00CB2E16" w:rsidP="00877263">
      <w:pPr>
        <w:numPr>
          <w:ilvl w:val="0"/>
          <w:numId w:val="6"/>
        </w:numPr>
      </w:pPr>
      <w:r w:rsidRPr="00CB2E16">
        <w:drawing>
          <wp:inline distT="0" distB="0" distL="0" distR="0" wp14:anchorId="368096B6" wp14:editId="18DE43A9">
            <wp:extent cx="5731510" cy="2010410"/>
            <wp:effectExtent l="0" t="0" r="2540" b="8890"/>
            <wp:docPr id="200922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26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5678" w14:textId="45326D33" w:rsidR="00611CE5" w:rsidRPr="00877263" w:rsidRDefault="00611CE5" w:rsidP="00877263">
      <w:pPr>
        <w:numPr>
          <w:ilvl w:val="0"/>
          <w:numId w:val="6"/>
        </w:numPr>
      </w:pPr>
      <w:r w:rsidRPr="00611CE5">
        <w:drawing>
          <wp:inline distT="0" distB="0" distL="0" distR="0" wp14:anchorId="3A942215" wp14:editId="0AA1FEA7">
            <wp:extent cx="5731510" cy="2030095"/>
            <wp:effectExtent l="0" t="0" r="2540" b="8255"/>
            <wp:docPr id="119531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12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B321" w14:textId="77777777" w:rsidR="00877263" w:rsidRPr="00877263" w:rsidRDefault="00877263" w:rsidP="00877263">
      <w:r w:rsidRPr="00877263">
        <w:pict w14:anchorId="255E3001">
          <v:rect id="_x0000_i1137" style="width:0;height:3pt" o:hralign="center" o:hrstd="t" o:hr="t" fillcolor="#a0a0a0" stroked="f"/>
        </w:pict>
      </w:r>
    </w:p>
    <w:p w14:paraId="7040E3E9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9: Validate Using curl</w:t>
      </w:r>
    </w:p>
    <w:p w14:paraId="04744335" w14:textId="77777777" w:rsidR="00877263" w:rsidRPr="00877263" w:rsidRDefault="00877263" w:rsidP="00877263">
      <w:r w:rsidRPr="00877263">
        <w:t>Run:</w:t>
      </w:r>
    </w:p>
    <w:p w14:paraId="7B42E88B" w14:textId="77777777" w:rsidR="00877263" w:rsidRPr="00877263" w:rsidRDefault="00877263" w:rsidP="00877263">
      <w:r w:rsidRPr="00877263">
        <w:t>curl http://&lt;NLB-DNS&gt;</w:t>
      </w:r>
    </w:p>
    <w:p w14:paraId="50E027B6" w14:textId="77777777" w:rsidR="00877263" w:rsidRPr="00877263" w:rsidRDefault="00877263" w:rsidP="00877263">
      <w:r w:rsidRPr="00877263">
        <w:lastRenderedPageBreak/>
        <w:t>Run multiple requests using new TCP connections:</w:t>
      </w:r>
    </w:p>
    <w:p w14:paraId="42605DD7" w14:textId="77777777" w:rsidR="00877263" w:rsidRPr="00877263" w:rsidRDefault="00877263" w:rsidP="00877263">
      <w:r w:rsidRPr="00877263">
        <w:t xml:space="preserve">for </w:t>
      </w:r>
      <w:proofErr w:type="spellStart"/>
      <w:r w:rsidRPr="00877263">
        <w:t>i</w:t>
      </w:r>
      <w:proofErr w:type="spellEnd"/>
      <w:r w:rsidRPr="00877263">
        <w:t xml:space="preserve"> in {</w:t>
      </w:r>
      <w:proofErr w:type="gramStart"/>
      <w:r w:rsidRPr="00877263">
        <w:t>1..</w:t>
      </w:r>
      <w:proofErr w:type="gramEnd"/>
      <w:r w:rsidRPr="00877263">
        <w:t>10}</w:t>
      </w:r>
    </w:p>
    <w:p w14:paraId="05FCCA17" w14:textId="77777777" w:rsidR="00877263" w:rsidRPr="00877263" w:rsidRDefault="00877263" w:rsidP="00877263">
      <w:r w:rsidRPr="00877263">
        <w:t>do</w:t>
      </w:r>
    </w:p>
    <w:p w14:paraId="4DE184AF" w14:textId="77777777" w:rsidR="00877263" w:rsidRPr="00877263" w:rsidRDefault="00877263" w:rsidP="00877263">
      <w:r w:rsidRPr="00877263">
        <w:t>curl http://&lt;NLB-DNS&gt;</w:t>
      </w:r>
    </w:p>
    <w:p w14:paraId="5FAC0D7B" w14:textId="77777777" w:rsidR="00877263" w:rsidRPr="00877263" w:rsidRDefault="00877263" w:rsidP="00877263">
      <w:r w:rsidRPr="00877263">
        <w:t>done</w:t>
      </w:r>
    </w:p>
    <w:p w14:paraId="668E14B4" w14:textId="77777777" w:rsidR="00877263" w:rsidRPr="00877263" w:rsidRDefault="00877263" w:rsidP="00877263">
      <w:r w:rsidRPr="00877263">
        <w:t>Or force HTTP/1.0 to reduce connection reuse:</w:t>
      </w:r>
    </w:p>
    <w:p w14:paraId="73BD223E" w14:textId="77777777" w:rsidR="00877263" w:rsidRPr="00877263" w:rsidRDefault="00877263" w:rsidP="00877263">
      <w:r w:rsidRPr="00877263">
        <w:t xml:space="preserve">for </w:t>
      </w:r>
      <w:proofErr w:type="spellStart"/>
      <w:r w:rsidRPr="00877263">
        <w:t>i</w:t>
      </w:r>
      <w:proofErr w:type="spellEnd"/>
      <w:r w:rsidRPr="00877263">
        <w:t xml:space="preserve"> in {</w:t>
      </w:r>
      <w:proofErr w:type="gramStart"/>
      <w:r w:rsidRPr="00877263">
        <w:t>1..</w:t>
      </w:r>
      <w:proofErr w:type="gramEnd"/>
      <w:r w:rsidRPr="00877263">
        <w:t>10}</w:t>
      </w:r>
    </w:p>
    <w:p w14:paraId="39D79118" w14:textId="77777777" w:rsidR="00877263" w:rsidRPr="00877263" w:rsidRDefault="00877263" w:rsidP="00877263">
      <w:r w:rsidRPr="00877263">
        <w:t>do</w:t>
      </w:r>
    </w:p>
    <w:p w14:paraId="1DE62734" w14:textId="77777777" w:rsidR="00877263" w:rsidRPr="00877263" w:rsidRDefault="00877263" w:rsidP="00877263">
      <w:r w:rsidRPr="00877263">
        <w:t>curl --http1.0 http://&lt;NLB-DNS&gt;</w:t>
      </w:r>
    </w:p>
    <w:p w14:paraId="217AB56F" w14:textId="77777777" w:rsidR="00877263" w:rsidRPr="00877263" w:rsidRDefault="00877263" w:rsidP="00877263">
      <w:r w:rsidRPr="00877263">
        <w:t>done</w:t>
      </w:r>
    </w:p>
    <w:p w14:paraId="7B8F17FF" w14:textId="77777777" w:rsidR="00877263" w:rsidRPr="00877263" w:rsidRDefault="00877263" w:rsidP="00877263">
      <w:r w:rsidRPr="00877263">
        <w:t>Expected: Responses may come from either Web Server 1 or Web Server 2 while both targets are healthy.</w:t>
      </w:r>
    </w:p>
    <w:p w14:paraId="3B988613" w14:textId="77777777" w:rsidR="00877263" w:rsidRPr="00877263" w:rsidRDefault="00877263" w:rsidP="00877263">
      <w:r w:rsidRPr="00877263">
        <w:pict w14:anchorId="2964681D">
          <v:rect id="_x0000_i1138" style="width:0;height:3pt" o:hralign="center" o:hrstd="t" o:hr="t" fillcolor="#a0a0a0" stroked="f"/>
        </w:pict>
      </w:r>
    </w:p>
    <w:p w14:paraId="655C6B3B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10: Verify Health Checks</w:t>
      </w:r>
    </w:p>
    <w:p w14:paraId="258A9897" w14:textId="77777777" w:rsidR="00877263" w:rsidRPr="00877263" w:rsidRDefault="00877263" w:rsidP="00877263">
      <w:r w:rsidRPr="00877263">
        <w:t>SSH to </w:t>
      </w:r>
      <w:r w:rsidRPr="00877263">
        <w:rPr>
          <w:b/>
          <w:bCs/>
        </w:rPr>
        <w:t>WebServer-1</w:t>
      </w:r>
    </w:p>
    <w:p w14:paraId="510CB0BF" w14:textId="77777777" w:rsidR="00877263" w:rsidRPr="00877263" w:rsidRDefault="00877263" w:rsidP="00877263">
      <w:r w:rsidRPr="00877263">
        <w:t>Stop Apache</w:t>
      </w:r>
    </w:p>
    <w:p w14:paraId="6EE56BB2" w14:textId="77777777" w:rsidR="00877263" w:rsidRPr="00877263" w:rsidRDefault="00877263" w:rsidP="00877263">
      <w:proofErr w:type="spellStart"/>
      <w:r w:rsidRPr="00877263">
        <w:t>sudo</w:t>
      </w:r>
      <w:proofErr w:type="spellEnd"/>
      <w:r w:rsidRPr="00877263">
        <w:t xml:space="preserve"> </w:t>
      </w:r>
      <w:proofErr w:type="spellStart"/>
      <w:r w:rsidRPr="00877263">
        <w:t>systemctl</w:t>
      </w:r>
      <w:proofErr w:type="spellEnd"/>
      <w:r w:rsidRPr="00877263">
        <w:t xml:space="preserve"> stop httpd</w:t>
      </w:r>
    </w:p>
    <w:p w14:paraId="72618379" w14:textId="77777777" w:rsidR="00877263" w:rsidRPr="00877263" w:rsidRDefault="00877263" w:rsidP="00877263">
      <w:r w:rsidRPr="00877263">
        <w:t>Verify</w:t>
      </w:r>
    </w:p>
    <w:p w14:paraId="21FDA3E2" w14:textId="77777777" w:rsidR="00877263" w:rsidRPr="00877263" w:rsidRDefault="00877263" w:rsidP="00877263">
      <w:proofErr w:type="spellStart"/>
      <w:r w:rsidRPr="00877263">
        <w:t>systemctl</w:t>
      </w:r>
      <w:proofErr w:type="spellEnd"/>
      <w:r w:rsidRPr="00877263">
        <w:t xml:space="preserve"> status httpd</w:t>
      </w:r>
    </w:p>
    <w:p w14:paraId="1A84D05F" w14:textId="77777777" w:rsidR="00877263" w:rsidRPr="00877263" w:rsidRDefault="00877263" w:rsidP="00877263">
      <w:r w:rsidRPr="00877263">
        <w:t>Expected</w:t>
      </w:r>
    </w:p>
    <w:p w14:paraId="743A99FC" w14:textId="77777777" w:rsidR="00877263" w:rsidRDefault="00877263" w:rsidP="00877263">
      <w:r w:rsidRPr="00877263">
        <w:t>inactive (dead)</w:t>
      </w:r>
    </w:p>
    <w:p w14:paraId="57BAC6D1" w14:textId="2FCA0761" w:rsidR="00611CE5" w:rsidRPr="00877263" w:rsidRDefault="00611CE5" w:rsidP="00877263">
      <w:r w:rsidRPr="00611CE5">
        <w:lastRenderedPageBreak/>
        <w:drawing>
          <wp:inline distT="0" distB="0" distL="0" distR="0" wp14:anchorId="7489E3A9" wp14:editId="254209BB">
            <wp:extent cx="5731510" cy="2933065"/>
            <wp:effectExtent l="0" t="0" r="2540" b="635"/>
            <wp:docPr id="9033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31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51B6" w14:textId="77777777" w:rsidR="00877263" w:rsidRPr="00877263" w:rsidRDefault="00877263" w:rsidP="00877263">
      <w:r w:rsidRPr="00877263">
        <w:pict w14:anchorId="0BFADA88">
          <v:rect id="_x0000_i1139" style="width:0;height:3pt" o:hralign="center" o:hrstd="t" o:hr="t" fillcolor="#a0a0a0" stroked="f"/>
        </w:pict>
      </w:r>
    </w:p>
    <w:p w14:paraId="30755BA8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11: Check Target Health</w:t>
      </w:r>
    </w:p>
    <w:p w14:paraId="2149F9C6" w14:textId="77777777" w:rsidR="00877263" w:rsidRPr="00877263" w:rsidRDefault="00877263" w:rsidP="00877263">
      <w:r w:rsidRPr="00877263">
        <w:t>Navigate</w:t>
      </w:r>
    </w:p>
    <w:p w14:paraId="2DFFEE2F" w14:textId="77777777" w:rsidR="00877263" w:rsidRPr="00877263" w:rsidRDefault="00877263" w:rsidP="00877263">
      <w:r w:rsidRPr="00877263">
        <w:t>Target Groups</w:t>
      </w:r>
    </w:p>
    <w:p w14:paraId="4E613EF7" w14:textId="77777777" w:rsidR="00877263" w:rsidRPr="00877263" w:rsidRDefault="00877263" w:rsidP="00877263"/>
    <w:p w14:paraId="03B964EC" w14:textId="77777777" w:rsidR="00877263" w:rsidRPr="00877263" w:rsidRDefault="00877263" w:rsidP="00877263">
      <w:r w:rsidRPr="00877263">
        <w:t>↓</w:t>
      </w:r>
    </w:p>
    <w:p w14:paraId="7A616761" w14:textId="77777777" w:rsidR="00877263" w:rsidRPr="00877263" w:rsidRDefault="00877263" w:rsidP="00877263"/>
    <w:p w14:paraId="05C7F68B" w14:textId="77777777" w:rsidR="00877263" w:rsidRPr="00877263" w:rsidRDefault="00877263" w:rsidP="00877263">
      <w:r w:rsidRPr="00877263">
        <w:t>NLB-TG</w:t>
      </w:r>
    </w:p>
    <w:p w14:paraId="6349E12D" w14:textId="77777777" w:rsidR="00877263" w:rsidRPr="00877263" w:rsidRDefault="00877263" w:rsidP="00877263"/>
    <w:p w14:paraId="24505B68" w14:textId="77777777" w:rsidR="00877263" w:rsidRPr="00877263" w:rsidRDefault="00877263" w:rsidP="00877263">
      <w:r w:rsidRPr="00877263">
        <w:t>↓</w:t>
      </w:r>
    </w:p>
    <w:p w14:paraId="39CF7960" w14:textId="77777777" w:rsidR="00877263" w:rsidRPr="00877263" w:rsidRDefault="00877263" w:rsidP="00877263"/>
    <w:p w14:paraId="6770347C" w14:textId="77777777" w:rsidR="00877263" w:rsidRPr="00877263" w:rsidRDefault="00877263" w:rsidP="00877263">
      <w:r w:rsidRPr="00877263">
        <w:t>Targets</w:t>
      </w:r>
    </w:p>
    <w:p w14:paraId="569A665E" w14:textId="77777777" w:rsidR="00877263" w:rsidRPr="00877263" w:rsidRDefault="00877263" w:rsidP="00877263">
      <w:r w:rsidRPr="00877263">
        <w:t>Wait 1–2 minutes.</w:t>
      </w:r>
    </w:p>
    <w:p w14:paraId="7C55FE82" w14:textId="77777777" w:rsidR="00877263" w:rsidRPr="00877263" w:rsidRDefault="00877263" w:rsidP="00877263">
      <w:r w:rsidRPr="00877263">
        <w:t>Expected</w:t>
      </w:r>
    </w:p>
    <w:p w14:paraId="0A11C3AE" w14:textId="77777777" w:rsidR="00877263" w:rsidRPr="00877263" w:rsidRDefault="00877263" w:rsidP="00877263">
      <w:r w:rsidRPr="00877263">
        <w:t>WebServer-1</w:t>
      </w:r>
    </w:p>
    <w:p w14:paraId="668CA6D3" w14:textId="77777777" w:rsidR="00877263" w:rsidRPr="00877263" w:rsidRDefault="00877263" w:rsidP="00877263"/>
    <w:p w14:paraId="3CE8EAD5" w14:textId="77777777" w:rsidR="00877263" w:rsidRPr="00877263" w:rsidRDefault="00877263" w:rsidP="00877263">
      <w:r w:rsidRPr="00877263">
        <w:t>Unhealthy</w:t>
      </w:r>
    </w:p>
    <w:p w14:paraId="4E85C2B9" w14:textId="77777777" w:rsidR="00877263" w:rsidRPr="00877263" w:rsidRDefault="00877263" w:rsidP="00877263">
      <w:r w:rsidRPr="00877263">
        <w:t>Reason</w:t>
      </w:r>
    </w:p>
    <w:p w14:paraId="7C8C08C6" w14:textId="77777777" w:rsidR="00877263" w:rsidRPr="00877263" w:rsidRDefault="00877263" w:rsidP="00877263">
      <w:r w:rsidRPr="00877263">
        <w:lastRenderedPageBreak/>
        <w:t>Health checks failed</w:t>
      </w:r>
    </w:p>
    <w:p w14:paraId="23397E68" w14:textId="77777777" w:rsidR="00877263" w:rsidRPr="00877263" w:rsidRDefault="00877263" w:rsidP="00877263">
      <w:r w:rsidRPr="00877263">
        <w:t>WebServer-2</w:t>
      </w:r>
    </w:p>
    <w:p w14:paraId="6FB3139A" w14:textId="77777777" w:rsidR="00877263" w:rsidRDefault="00877263" w:rsidP="00877263">
      <w:r w:rsidRPr="00877263">
        <w:t>Healthy</w:t>
      </w:r>
    </w:p>
    <w:p w14:paraId="65900439" w14:textId="601E29D0" w:rsidR="00611CE5" w:rsidRPr="00877263" w:rsidRDefault="00611CE5" w:rsidP="00877263">
      <w:r w:rsidRPr="00611CE5">
        <w:drawing>
          <wp:inline distT="0" distB="0" distL="0" distR="0" wp14:anchorId="0036FC64" wp14:editId="6827765E">
            <wp:extent cx="5731510" cy="2635885"/>
            <wp:effectExtent l="0" t="0" r="2540" b="0"/>
            <wp:docPr id="92066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62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E126" w14:textId="77777777" w:rsidR="00877263" w:rsidRPr="00877263" w:rsidRDefault="00877263" w:rsidP="00877263">
      <w:r w:rsidRPr="00877263">
        <w:pict w14:anchorId="319E5D83">
          <v:rect id="_x0000_i1140" style="width:0;height:3pt" o:hralign="center" o:hrstd="t" o:hr="t" fillcolor="#a0a0a0" stroked="f"/>
        </w:pict>
      </w:r>
    </w:p>
    <w:p w14:paraId="63E13F5A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12: Validate After Failure</w:t>
      </w:r>
    </w:p>
    <w:p w14:paraId="534843A6" w14:textId="77777777" w:rsidR="00877263" w:rsidRPr="00877263" w:rsidRDefault="00877263" w:rsidP="00877263">
      <w:r w:rsidRPr="00877263">
        <w:t>Run</w:t>
      </w:r>
    </w:p>
    <w:p w14:paraId="16581CFC" w14:textId="77777777" w:rsidR="00877263" w:rsidRPr="00877263" w:rsidRDefault="00877263" w:rsidP="00877263">
      <w:r w:rsidRPr="00877263">
        <w:t>curl http://&lt;NLB-DNS&gt;</w:t>
      </w:r>
    </w:p>
    <w:p w14:paraId="4D5CB5AE" w14:textId="77777777" w:rsidR="00877263" w:rsidRPr="00877263" w:rsidRDefault="00877263" w:rsidP="00877263">
      <w:r w:rsidRPr="00877263">
        <w:t>Repeat</w:t>
      </w:r>
    </w:p>
    <w:p w14:paraId="78B2AEA5" w14:textId="77777777" w:rsidR="00877263" w:rsidRPr="00877263" w:rsidRDefault="00877263" w:rsidP="00877263">
      <w:r w:rsidRPr="00877263">
        <w:t xml:space="preserve">for </w:t>
      </w:r>
      <w:proofErr w:type="spellStart"/>
      <w:r w:rsidRPr="00877263">
        <w:t>i</w:t>
      </w:r>
      <w:proofErr w:type="spellEnd"/>
      <w:r w:rsidRPr="00877263">
        <w:t xml:space="preserve"> in {</w:t>
      </w:r>
      <w:proofErr w:type="gramStart"/>
      <w:r w:rsidRPr="00877263">
        <w:t>1..</w:t>
      </w:r>
      <w:proofErr w:type="gramEnd"/>
      <w:r w:rsidRPr="00877263">
        <w:t>10}</w:t>
      </w:r>
    </w:p>
    <w:p w14:paraId="79E2F95B" w14:textId="77777777" w:rsidR="00877263" w:rsidRPr="00877263" w:rsidRDefault="00877263" w:rsidP="00877263">
      <w:r w:rsidRPr="00877263">
        <w:t>do</w:t>
      </w:r>
    </w:p>
    <w:p w14:paraId="13851D5C" w14:textId="77777777" w:rsidR="00877263" w:rsidRPr="00877263" w:rsidRDefault="00877263" w:rsidP="00877263">
      <w:r w:rsidRPr="00877263">
        <w:t>curl --http1.0 http://&lt;NLB-DNS&gt;</w:t>
      </w:r>
    </w:p>
    <w:p w14:paraId="74C40B4A" w14:textId="77777777" w:rsidR="00877263" w:rsidRPr="00877263" w:rsidRDefault="00877263" w:rsidP="00877263">
      <w:r w:rsidRPr="00877263">
        <w:t>done</w:t>
      </w:r>
    </w:p>
    <w:p w14:paraId="1FF210EB" w14:textId="77777777" w:rsidR="00877263" w:rsidRPr="00877263" w:rsidRDefault="00877263" w:rsidP="00877263">
      <w:r w:rsidRPr="00877263">
        <w:t>Expected</w:t>
      </w:r>
    </w:p>
    <w:p w14:paraId="247FC4BD" w14:textId="77777777" w:rsidR="00877263" w:rsidRPr="00877263" w:rsidRDefault="00877263" w:rsidP="00877263">
      <w:r w:rsidRPr="00877263">
        <w:t>Welcome to Web Server 2</w:t>
      </w:r>
    </w:p>
    <w:p w14:paraId="54AB576F" w14:textId="77777777" w:rsidR="00877263" w:rsidRPr="00877263" w:rsidRDefault="00877263" w:rsidP="00877263">
      <w:r w:rsidRPr="00877263">
        <w:t>Only </w:t>
      </w:r>
      <w:r w:rsidRPr="00877263">
        <w:rPr>
          <w:b/>
          <w:bCs/>
        </w:rPr>
        <w:t>Web Server 2</w:t>
      </w:r>
      <w:r w:rsidRPr="00877263">
        <w:t> should respond because </w:t>
      </w:r>
      <w:r w:rsidRPr="00877263">
        <w:rPr>
          <w:b/>
          <w:bCs/>
        </w:rPr>
        <w:t>Web Server 1</w:t>
      </w:r>
      <w:r w:rsidRPr="00877263">
        <w:t> has failed the health checks.</w:t>
      </w:r>
    </w:p>
    <w:p w14:paraId="4C460FD2" w14:textId="77777777" w:rsidR="00877263" w:rsidRPr="00877263" w:rsidRDefault="00877263" w:rsidP="00877263">
      <w:r w:rsidRPr="00877263">
        <w:pict w14:anchorId="237636B8">
          <v:rect id="_x0000_i1141" style="width:0;height:3pt" o:hralign="center" o:hrstd="t" o:hr="t" fillcolor="#a0a0a0" stroked="f"/>
        </w:pict>
      </w:r>
    </w:p>
    <w:p w14:paraId="36D9C49B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13: Recover the Failed Server</w:t>
      </w:r>
    </w:p>
    <w:p w14:paraId="5B583590" w14:textId="77777777" w:rsidR="00877263" w:rsidRPr="00877263" w:rsidRDefault="00877263" w:rsidP="00877263">
      <w:r w:rsidRPr="00877263">
        <w:t>Start Apache again</w:t>
      </w:r>
    </w:p>
    <w:p w14:paraId="620BCB8C" w14:textId="77777777" w:rsidR="00877263" w:rsidRPr="00877263" w:rsidRDefault="00877263" w:rsidP="00877263">
      <w:proofErr w:type="spellStart"/>
      <w:r w:rsidRPr="00877263">
        <w:lastRenderedPageBreak/>
        <w:t>sudo</w:t>
      </w:r>
      <w:proofErr w:type="spellEnd"/>
      <w:r w:rsidRPr="00877263">
        <w:t xml:space="preserve"> </w:t>
      </w:r>
      <w:proofErr w:type="spellStart"/>
      <w:r w:rsidRPr="00877263">
        <w:t>systemctl</w:t>
      </w:r>
      <w:proofErr w:type="spellEnd"/>
      <w:r w:rsidRPr="00877263">
        <w:t xml:space="preserve"> start httpd</w:t>
      </w:r>
    </w:p>
    <w:p w14:paraId="798CABD2" w14:textId="77777777" w:rsidR="00877263" w:rsidRPr="00877263" w:rsidRDefault="00877263" w:rsidP="00877263">
      <w:r w:rsidRPr="00877263">
        <w:t>Check status</w:t>
      </w:r>
    </w:p>
    <w:p w14:paraId="24A8A20F" w14:textId="77777777" w:rsidR="00877263" w:rsidRPr="00877263" w:rsidRDefault="00877263" w:rsidP="00877263">
      <w:proofErr w:type="spellStart"/>
      <w:r w:rsidRPr="00877263">
        <w:t>systemctl</w:t>
      </w:r>
      <w:proofErr w:type="spellEnd"/>
      <w:r w:rsidRPr="00877263">
        <w:t xml:space="preserve"> status httpd</w:t>
      </w:r>
    </w:p>
    <w:p w14:paraId="745DDC35" w14:textId="77777777" w:rsidR="00877263" w:rsidRPr="00877263" w:rsidRDefault="00877263" w:rsidP="00877263">
      <w:r w:rsidRPr="00877263">
        <w:t>Verify the target health after a short wait:</w:t>
      </w:r>
    </w:p>
    <w:p w14:paraId="4FD5D763" w14:textId="77777777" w:rsidR="00877263" w:rsidRPr="00877263" w:rsidRDefault="00877263" w:rsidP="00877263">
      <w:r w:rsidRPr="00877263">
        <w:t>Target Groups</w:t>
      </w:r>
    </w:p>
    <w:p w14:paraId="59B4CDCD" w14:textId="77777777" w:rsidR="00877263" w:rsidRPr="00877263" w:rsidRDefault="00877263" w:rsidP="00877263">
      <w:r w:rsidRPr="00877263">
        <w:t>→ NLB-TG</w:t>
      </w:r>
    </w:p>
    <w:p w14:paraId="08480D57" w14:textId="77777777" w:rsidR="00877263" w:rsidRPr="00877263" w:rsidRDefault="00877263" w:rsidP="00877263">
      <w:r w:rsidRPr="00877263">
        <w:t>→ Targets</w:t>
      </w:r>
    </w:p>
    <w:p w14:paraId="4F346A3E" w14:textId="77777777" w:rsidR="00877263" w:rsidRPr="00877263" w:rsidRDefault="00877263" w:rsidP="00877263">
      <w:r w:rsidRPr="00877263">
        <w:t>Expected</w:t>
      </w:r>
    </w:p>
    <w:p w14:paraId="28DCA9BC" w14:textId="77777777" w:rsidR="00877263" w:rsidRPr="00877263" w:rsidRDefault="00877263" w:rsidP="00877263">
      <w:r w:rsidRPr="00877263">
        <w:t>WebServer-1    Healthy</w:t>
      </w:r>
    </w:p>
    <w:p w14:paraId="346869A3" w14:textId="77777777" w:rsidR="00877263" w:rsidRDefault="00877263" w:rsidP="00877263">
      <w:r w:rsidRPr="00877263">
        <w:t>WebServer-2    Healthy</w:t>
      </w:r>
    </w:p>
    <w:p w14:paraId="3A9F1479" w14:textId="20422EF6" w:rsidR="004F788B" w:rsidRDefault="004F788B" w:rsidP="00877263">
      <w:r w:rsidRPr="004F788B">
        <w:drawing>
          <wp:inline distT="0" distB="0" distL="0" distR="0" wp14:anchorId="26105575" wp14:editId="332921BB">
            <wp:extent cx="5731510" cy="1410970"/>
            <wp:effectExtent l="0" t="0" r="2540" b="0"/>
            <wp:docPr id="174081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16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5D22" w14:textId="62800A46" w:rsidR="004F788B" w:rsidRPr="00877263" w:rsidRDefault="004F788B" w:rsidP="00877263">
      <w:r w:rsidRPr="004F788B">
        <w:drawing>
          <wp:inline distT="0" distB="0" distL="0" distR="0" wp14:anchorId="6517040E" wp14:editId="7E1B0868">
            <wp:extent cx="5731510" cy="1461770"/>
            <wp:effectExtent l="0" t="0" r="2540" b="5080"/>
            <wp:docPr id="17909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074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71FA" w14:textId="77777777" w:rsidR="00877263" w:rsidRPr="00877263" w:rsidRDefault="00877263" w:rsidP="00877263">
      <w:r w:rsidRPr="00877263">
        <w:pict w14:anchorId="091DF94E">
          <v:rect id="_x0000_i1142" style="width:0;height:3pt" o:hralign="center" o:hrstd="t" o:hr="t" fillcolor="#a0a0a0" stroked="f"/>
        </w:pict>
      </w:r>
    </w:p>
    <w:p w14:paraId="13863C8B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Task 14: Validate Again</w:t>
      </w:r>
    </w:p>
    <w:p w14:paraId="1FCD673B" w14:textId="77777777" w:rsidR="00877263" w:rsidRPr="00877263" w:rsidRDefault="00877263" w:rsidP="00877263">
      <w:r w:rsidRPr="00877263">
        <w:t>Run</w:t>
      </w:r>
    </w:p>
    <w:p w14:paraId="25FE07E5" w14:textId="77777777" w:rsidR="00877263" w:rsidRPr="00877263" w:rsidRDefault="00877263" w:rsidP="00877263">
      <w:r w:rsidRPr="00877263">
        <w:t xml:space="preserve">for </w:t>
      </w:r>
      <w:proofErr w:type="spellStart"/>
      <w:r w:rsidRPr="00877263">
        <w:t>i</w:t>
      </w:r>
      <w:proofErr w:type="spellEnd"/>
      <w:r w:rsidRPr="00877263">
        <w:t xml:space="preserve"> in {</w:t>
      </w:r>
      <w:proofErr w:type="gramStart"/>
      <w:r w:rsidRPr="00877263">
        <w:t>1..</w:t>
      </w:r>
      <w:proofErr w:type="gramEnd"/>
      <w:r w:rsidRPr="00877263">
        <w:t>10}</w:t>
      </w:r>
    </w:p>
    <w:p w14:paraId="1D819E48" w14:textId="77777777" w:rsidR="00877263" w:rsidRPr="00877263" w:rsidRDefault="00877263" w:rsidP="00877263">
      <w:r w:rsidRPr="00877263">
        <w:t>do</w:t>
      </w:r>
    </w:p>
    <w:p w14:paraId="10A1EB94" w14:textId="77777777" w:rsidR="00877263" w:rsidRPr="00877263" w:rsidRDefault="00877263" w:rsidP="00877263">
      <w:r w:rsidRPr="00877263">
        <w:t>curl --http1.0 http://&lt;NLB-DNS&gt;</w:t>
      </w:r>
    </w:p>
    <w:p w14:paraId="2ED741D1" w14:textId="77777777" w:rsidR="00877263" w:rsidRPr="00877263" w:rsidRDefault="00877263" w:rsidP="00877263">
      <w:r w:rsidRPr="00877263">
        <w:t>done</w:t>
      </w:r>
    </w:p>
    <w:p w14:paraId="1304B97C" w14:textId="77777777" w:rsidR="00877263" w:rsidRPr="00877263" w:rsidRDefault="00877263" w:rsidP="00877263">
      <w:r w:rsidRPr="00877263">
        <w:t>Expected</w:t>
      </w:r>
    </w:p>
    <w:p w14:paraId="374C7342" w14:textId="77777777" w:rsidR="00877263" w:rsidRPr="00877263" w:rsidRDefault="00877263" w:rsidP="00877263">
      <w:r w:rsidRPr="00877263">
        <w:lastRenderedPageBreak/>
        <w:t>Welcome to Web Server 1</w:t>
      </w:r>
    </w:p>
    <w:p w14:paraId="0AEE8113" w14:textId="77777777" w:rsidR="00877263" w:rsidRPr="00877263" w:rsidRDefault="00877263" w:rsidP="00877263"/>
    <w:p w14:paraId="7ADA5E10" w14:textId="77777777" w:rsidR="00877263" w:rsidRPr="00877263" w:rsidRDefault="00877263" w:rsidP="00877263">
      <w:r w:rsidRPr="00877263">
        <w:t>Welcome to Web Server 2</w:t>
      </w:r>
    </w:p>
    <w:p w14:paraId="26577371" w14:textId="77777777" w:rsidR="00877263" w:rsidRPr="00877263" w:rsidRDefault="00877263" w:rsidP="00877263"/>
    <w:p w14:paraId="03F4719F" w14:textId="77777777" w:rsidR="00877263" w:rsidRPr="00877263" w:rsidRDefault="00877263" w:rsidP="00877263">
      <w:r w:rsidRPr="00877263">
        <w:t>Welcome to Web Server 1</w:t>
      </w:r>
    </w:p>
    <w:p w14:paraId="53B7A3BF" w14:textId="77777777" w:rsidR="00877263" w:rsidRPr="00877263" w:rsidRDefault="00877263" w:rsidP="00877263"/>
    <w:p w14:paraId="4711BF10" w14:textId="77777777" w:rsidR="00877263" w:rsidRPr="00877263" w:rsidRDefault="00877263" w:rsidP="00877263">
      <w:r w:rsidRPr="00877263">
        <w:t>Welcome to Web Server 2</w:t>
      </w:r>
    </w:p>
    <w:p w14:paraId="0EDB9924" w14:textId="77777777" w:rsidR="00877263" w:rsidRDefault="00877263" w:rsidP="00877263">
      <w:r w:rsidRPr="00877263">
        <w:t>Both servers should again receive traffic once the previously failed instance passes the health checks.</w:t>
      </w:r>
    </w:p>
    <w:p w14:paraId="2F60F7EE" w14:textId="66C639CE" w:rsidR="004F788B" w:rsidRDefault="004F788B" w:rsidP="00877263">
      <w:r w:rsidRPr="004F788B">
        <w:drawing>
          <wp:inline distT="0" distB="0" distL="0" distR="0" wp14:anchorId="5DA48ECB" wp14:editId="48460ED0">
            <wp:extent cx="5731510" cy="5411470"/>
            <wp:effectExtent l="0" t="0" r="2540" b="0"/>
            <wp:docPr id="29988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4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1F9B" w14:textId="0C424146" w:rsidR="004F788B" w:rsidRPr="00877263" w:rsidRDefault="004F788B" w:rsidP="00877263">
      <w:r w:rsidRPr="004F788B">
        <w:lastRenderedPageBreak/>
        <w:drawing>
          <wp:inline distT="0" distB="0" distL="0" distR="0" wp14:anchorId="64CEC61C" wp14:editId="70723067">
            <wp:extent cx="5731510" cy="5411470"/>
            <wp:effectExtent l="0" t="0" r="2540" b="0"/>
            <wp:docPr id="73150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7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A2C4" w14:textId="77777777" w:rsidR="00877263" w:rsidRPr="00877263" w:rsidRDefault="00877263" w:rsidP="00877263">
      <w:r w:rsidRPr="00877263">
        <w:pict w14:anchorId="5DF1CB40">
          <v:rect id="_x0000_i1143" style="width:0;height:3pt" o:hralign="center" o:hrstd="t" o:hr="t" fillcolor="#a0a0a0" stroked="f"/>
        </w:pict>
      </w:r>
    </w:p>
    <w:p w14:paraId="100704E2" w14:textId="77777777" w:rsidR="00877263" w:rsidRPr="00877263" w:rsidRDefault="00877263" w:rsidP="00877263">
      <w:pPr>
        <w:rPr>
          <w:b/>
          <w:bCs/>
        </w:rPr>
      </w:pPr>
      <w:r w:rsidRPr="00877263">
        <w:rPr>
          <w:b/>
          <w:bCs/>
        </w:rPr>
        <w:t>Expected Outcome</w:t>
      </w:r>
    </w:p>
    <w:p w14:paraId="7853171B" w14:textId="77777777" w:rsidR="00877263" w:rsidRPr="00877263" w:rsidRDefault="00877263" w:rsidP="00877263">
      <w:r w:rsidRPr="00877263">
        <w:t>After completing this lab, you should be able to:</w:t>
      </w:r>
    </w:p>
    <w:p w14:paraId="26AA722D" w14:textId="77777777" w:rsidR="00877263" w:rsidRPr="00877263" w:rsidRDefault="00877263" w:rsidP="00877263">
      <w:pPr>
        <w:numPr>
          <w:ilvl w:val="0"/>
          <w:numId w:val="7"/>
        </w:numPr>
      </w:pPr>
      <w:r w:rsidRPr="00877263">
        <w:rPr>
          <w:rFonts w:ascii="Segoe UI Emoji" w:hAnsi="Segoe UI Emoji" w:cs="Segoe UI Emoji"/>
        </w:rPr>
        <w:t>✅</w:t>
      </w:r>
      <w:r w:rsidRPr="00877263">
        <w:t xml:space="preserve"> Launch two EC2 web servers</w:t>
      </w:r>
    </w:p>
    <w:p w14:paraId="73EAFC7D" w14:textId="77777777" w:rsidR="00877263" w:rsidRPr="00877263" w:rsidRDefault="00877263" w:rsidP="00877263">
      <w:pPr>
        <w:numPr>
          <w:ilvl w:val="0"/>
          <w:numId w:val="7"/>
        </w:numPr>
      </w:pPr>
      <w:r w:rsidRPr="00877263">
        <w:rPr>
          <w:rFonts w:ascii="Segoe UI Emoji" w:hAnsi="Segoe UI Emoji" w:cs="Segoe UI Emoji"/>
        </w:rPr>
        <w:t>✅</w:t>
      </w:r>
      <w:r w:rsidRPr="00877263">
        <w:t xml:space="preserve"> Configure the required security group</w:t>
      </w:r>
    </w:p>
    <w:p w14:paraId="18E546F1" w14:textId="77777777" w:rsidR="00877263" w:rsidRPr="00877263" w:rsidRDefault="00877263" w:rsidP="00877263">
      <w:pPr>
        <w:numPr>
          <w:ilvl w:val="0"/>
          <w:numId w:val="7"/>
        </w:numPr>
      </w:pPr>
      <w:r w:rsidRPr="00877263">
        <w:rPr>
          <w:rFonts w:ascii="Segoe UI Emoji" w:hAnsi="Segoe UI Emoji" w:cs="Segoe UI Emoji"/>
        </w:rPr>
        <w:t>✅</w:t>
      </w:r>
      <w:r w:rsidRPr="00877263">
        <w:t xml:space="preserve"> Create a Target Group with HTTP health checks</w:t>
      </w:r>
    </w:p>
    <w:p w14:paraId="2EDF4506" w14:textId="77777777" w:rsidR="00877263" w:rsidRPr="00877263" w:rsidRDefault="00877263" w:rsidP="00877263">
      <w:pPr>
        <w:numPr>
          <w:ilvl w:val="0"/>
          <w:numId w:val="7"/>
        </w:numPr>
      </w:pPr>
      <w:r w:rsidRPr="00877263">
        <w:rPr>
          <w:rFonts w:ascii="Segoe UI Emoji" w:hAnsi="Segoe UI Emoji" w:cs="Segoe UI Emoji"/>
        </w:rPr>
        <w:t>✅</w:t>
      </w:r>
      <w:r w:rsidRPr="00877263">
        <w:t xml:space="preserve"> Create an Internet-facing Network Load Balancer</w:t>
      </w:r>
    </w:p>
    <w:p w14:paraId="4667B6DE" w14:textId="77777777" w:rsidR="00877263" w:rsidRPr="00877263" w:rsidRDefault="00877263" w:rsidP="00877263">
      <w:pPr>
        <w:numPr>
          <w:ilvl w:val="0"/>
          <w:numId w:val="7"/>
        </w:numPr>
      </w:pPr>
      <w:r w:rsidRPr="00877263">
        <w:rPr>
          <w:rFonts w:ascii="Segoe UI Emoji" w:hAnsi="Segoe UI Emoji" w:cs="Segoe UI Emoji"/>
        </w:rPr>
        <w:t>✅</w:t>
      </w:r>
      <w:r w:rsidRPr="00877263">
        <w:t xml:space="preserve"> Register EC2 instances as targets</w:t>
      </w:r>
    </w:p>
    <w:p w14:paraId="13DF4BA0" w14:textId="77777777" w:rsidR="00877263" w:rsidRPr="00877263" w:rsidRDefault="00877263" w:rsidP="00877263">
      <w:pPr>
        <w:numPr>
          <w:ilvl w:val="0"/>
          <w:numId w:val="7"/>
        </w:numPr>
      </w:pPr>
      <w:r w:rsidRPr="00877263">
        <w:rPr>
          <w:rFonts w:ascii="Segoe UI Emoji" w:hAnsi="Segoe UI Emoji" w:cs="Segoe UI Emoji"/>
        </w:rPr>
        <w:t>✅</w:t>
      </w:r>
      <w:r w:rsidRPr="00877263">
        <w:t xml:space="preserve"> Validate access using a browser and curl</w:t>
      </w:r>
    </w:p>
    <w:p w14:paraId="7864FEF4" w14:textId="77777777" w:rsidR="00877263" w:rsidRPr="00877263" w:rsidRDefault="00877263" w:rsidP="00877263">
      <w:pPr>
        <w:numPr>
          <w:ilvl w:val="0"/>
          <w:numId w:val="7"/>
        </w:numPr>
      </w:pPr>
      <w:r w:rsidRPr="00877263">
        <w:rPr>
          <w:rFonts w:ascii="Segoe UI Emoji" w:hAnsi="Segoe UI Emoji" w:cs="Segoe UI Emoji"/>
        </w:rPr>
        <w:t>✅</w:t>
      </w:r>
      <w:r w:rsidRPr="00877263">
        <w:t xml:space="preserve"> Observe target health changes when httpd is stopped</w:t>
      </w:r>
    </w:p>
    <w:p w14:paraId="5595E1EE" w14:textId="77777777" w:rsidR="00877263" w:rsidRPr="00877263" w:rsidRDefault="00877263" w:rsidP="00877263">
      <w:pPr>
        <w:numPr>
          <w:ilvl w:val="0"/>
          <w:numId w:val="7"/>
        </w:numPr>
      </w:pPr>
      <w:r w:rsidRPr="00877263">
        <w:rPr>
          <w:rFonts w:ascii="Segoe UI Emoji" w:hAnsi="Segoe UI Emoji" w:cs="Segoe UI Emoji"/>
        </w:rPr>
        <w:lastRenderedPageBreak/>
        <w:t>✅</w:t>
      </w:r>
      <w:r w:rsidRPr="00877263">
        <w:t xml:space="preserve"> Confirm that the NLB sends traffic only to healthy targets</w:t>
      </w:r>
    </w:p>
    <w:p w14:paraId="72095B13" w14:textId="77777777" w:rsidR="00877263" w:rsidRPr="00877263" w:rsidRDefault="00877263" w:rsidP="00877263">
      <w:pPr>
        <w:numPr>
          <w:ilvl w:val="0"/>
          <w:numId w:val="7"/>
        </w:numPr>
      </w:pPr>
      <w:r w:rsidRPr="00877263">
        <w:rPr>
          <w:rFonts w:ascii="Segoe UI Emoji" w:hAnsi="Segoe UI Emoji" w:cs="Segoe UI Emoji"/>
        </w:rPr>
        <w:t>✅</w:t>
      </w:r>
      <w:r w:rsidRPr="00877263">
        <w:t xml:space="preserve"> Restore the failed server and verify it begins receiving traffic again</w:t>
      </w:r>
    </w:p>
    <w:p w14:paraId="0E0039B1" w14:textId="77777777" w:rsidR="00877263" w:rsidRDefault="00877263"/>
    <w:sectPr w:rsidR="00877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A31"/>
    <w:multiLevelType w:val="multilevel"/>
    <w:tmpl w:val="EAD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0432"/>
    <w:multiLevelType w:val="multilevel"/>
    <w:tmpl w:val="5D1C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769D3"/>
    <w:multiLevelType w:val="multilevel"/>
    <w:tmpl w:val="393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D685B"/>
    <w:multiLevelType w:val="multilevel"/>
    <w:tmpl w:val="5B0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C28D4"/>
    <w:multiLevelType w:val="multilevel"/>
    <w:tmpl w:val="F4D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56972"/>
    <w:multiLevelType w:val="multilevel"/>
    <w:tmpl w:val="336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35DB5"/>
    <w:multiLevelType w:val="multilevel"/>
    <w:tmpl w:val="43A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227061">
    <w:abstractNumId w:val="6"/>
  </w:num>
  <w:num w:numId="2" w16cid:durableId="1135636875">
    <w:abstractNumId w:val="3"/>
  </w:num>
  <w:num w:numId="3" w16cid:durableId="622426345">
    <w:abstractNumId w:val="0"/>
  </w:num>
  <w:num w:numId="4" w16cid:durableId="2147309152">
    <w:abstractNumId w:val="1"/>
  </w:num>
  <w:num w:numId="5" w16cid:durableId="2126847544">
    <w:abstractNumId w:val="5"/>
  </w:num>
  <w:num w:numId="6" w16cid:durableId="928002742">
    <w:abstractNumId w:val="2"/>
  </w:num>
  <w:num w:numId="7" w16cid:durableId="127358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63"/>
    <w:rsid w:val="003A500F"/>
    <w:rsid w:val="00463613"/>
    <w:rsid w:val="004F788B"/>
    <w:rsid w:val="00611CE5"/>
    <w:rsid w:val="008110B0"/>
    <w:rsid w:val="00877263"/>
    <w:rsid w:val="00A80BB9"/>
    <w:rsid w:val="00CB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DD0B"/>
  <w15:chartTrackingRefBased/>
  <w15:docId w15:val="{151174F6-54FB-41AF-A552-32B809FF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23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2026-08-24T15:44:00Z</dcterms:created>
  <dcterms:modified xsi:type="dcterms:W3CDTF">2026-08-24T17:17:00Z</dcterms:modified>
</cp:coreProperties>
</file>