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0AD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AWS Hands-on Lab: Cross-Region VPC Peering — Hyderabad ↔ Mumbai</w:t>
      </w:r>
    </w:p>
    <w:p w14:paraId="792BC2D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Objective</w:t>
      </w:r>
    </w:p>
    <w:p w14:paraId="1EDDFCC2" w14:textId="77777777" w:rsidR="00AD453A" w:rsidRPr="00AD453A" w:rsidRDefault="00AD453A" w:rsidP="00AD453A">
      <w:r w:rsidRPr="00AD453A">
        <w:t>In this lab, you will:</w:t>
      </w:r>
    </w:p>
    <w:p w14:paraId="45366BBA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custom VPC in the Hyderabad region.</w:t>
      </w:r>
    </w:p>
    <w:p w14:paraId="53CFA2D3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subnet in the Hyderabad VPC.</w:t>
      </w:r>
    </w:p>
    <w:p w14:paraId="5FA653D7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an Internet Gateway and attach it to the Hyderabad VPC.</w:t>
      </w:r>
    </w:p>
    <w:p w14:paraId="0AEB3B1F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Route Table and associate it with the Hyderabad subnet.</w:t>
      </w:r>
    </w:p>
    <w:p w14:paraId="7D47C9D5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Launch an EC2 instance in the Hyderabad VPC.</w:t>
      </w:r>
    </w:p>
    <w:p w14:paraId="4616EBB6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another VPC in the Mumbai region.</w:t>
      </w:r>
    </w:p>
    <w:p w14:paraId="785D7E5B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subnet in the Mumbai VPC.</w:t>
      </w:r>
    </w:p>
    <w:p w14:paraId="35C54FB6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an Internet Gateway and attach it to the Mumbai VPC.</w:t>
      </w:r>
    </w:p>
    <w:p w14:paraId="6D8FCD42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Route Table and associate it with the Mumbai subnet.</w:t>
      </w:r>
    </w:p>
    <w:p w14:paraId="40C25C81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Launch an EC2 instance in the Mumbai VPC.</w:t>
      </w:r>
    </w:p>
    <w:p w14:paraId="7B63A0B1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Create a VPC Peering connection between Hyderabad and Mumbai.</w:t>
      </w:r>
    </w:p>
    <w:p w14:paraId="3818B2B8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Accept the peering request in Mumbai.</w:t>
      </w:r>
    </w:p>
    <w:p w14:paraId="268CFF9B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Add the required routes for communication between the VPCs.</w:t>
      </w:r>
    </w:p>
    <w:p w14:paraId="0A36B115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Configure Security Groups for SSH and ICMP testing.</w:t>
      </w:r>
    </w:p>
    <w:p w14:paraId="6F3428F3" w14:textId="77777777" w:rsidR="00AD453A" w:rsidRPr="00AD453A" w:rsidRDefault="00AD453A" w:rsidP="00AD453A">
      <w:pPr>
        <w:numPr>
          <w:ilvl w:val="0"/>
          <w:numId w:val="1"/>
        </w:numPr>
      </w:pPr>
      <w:r w:rsidRPr="00AD453A">
        <w:t>Test communication between the EC2 instances.</w:t>
      </w:r>
    </w:p>
    <w:p w14:paraId="3F13E691" w14:textId="77777777" w:rsidR="00AD453A" w:rsidRPr="00AD453A" w:rsidRDefault="00AD453A" w:rsidP="00AD453A">
      <w:r w:rsidRPr="00AD453A">
        <w:pict w14:anchorId="3F21EDF8">
          <v:rect id="_x0000_i1427" style="width:0;height:1.5pt" o:hralign="center" o:hrstd="t" o:hr="t" fillcolor="#a0a0a0" stroked="f"/>
        </w:pict>
      </w:r>
    </w:p>
    <w:p w14:paraId="79811EE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What is VPC Peering?</w:t>
      </w:r>
    </w:p>
    <w:p w14:paraId="698BF9D5" w14:textId="77777777" w:rsidR="00AD453A" w:rsidRPr="00AD453A" w:rsidRDefault="00AD453A" w:rsidP="00AD453A">
      <w:r w:rsidRPr="00AD453A">
        <w:rPr>
          <w:b/>
          <w:bCs/>
        </w:rPr>
        <w:t>VPC Peering</w:t>
      </w:r>
      <w:r w:rsidRPr="00AD453A">
        <w:t xml:space="preserve"> is a network connection between two VPCs that allows resources in those VPCs to communicate with each other.</w:t>
      </w:r>
    </w:p>
    <w:p w14:paraId="39FC3FEA" w14:textId="77777777" w:rsidR="00AD453A" w:rsidRPr="00AD453A" w:rsidRDefault="00AD453A" w:rsidP="00AD453A">
      <w:r w:rsidRPr="00AD453A">
        <w:t>The VPCs can be:</w:t>
      </w:r>
    </w:p>
    <w:p w14:paraId="1D2CBE30" w14:textId="77777777" w:rsidR="00AD453A" w:rsidRPr="00AD453A" w:rsidRDefault="00AD453A" w:rsidP="00AD453A">
      <w:pPr>
        <w:numPr>
          <w:ilvl w:val="0"/>
          <w:numId w:val="2"/>
        </w:numPr>
      </w:pPr>
      <w:r w:rsidRPr="00AD453A">
        <w:t>In the same AWS Region.</w:t>
      </w:r>
    </w:p>
    <w:p w14:paraId="58890A88" w14:textId="77777777" w:rsidR="00AD453A" w:rsidRPr="00AD453A" w:rsidRDefault="00AD453A" w:rsidP="00AD453A">
      <w:pPr>
        <w:numPr>
          <w:ilvl w:val="0"/>
          <w:numId w:val="2"/>
        </w:numPr>
      </w:pPr>
      <w:r w:rsidRPr="00AD453A">
        <w:t>In different AWS Regions.</w:t>
      </w:r>
    </w:p>
    <w:p w14:paraId="1C65EE1B" w14:textId="77777777" w:rsidR="00AD453A" w:rsidRPr="00AD453A" w:rsidRDefault="00AD453A" w:rsidP="00AD453A">
      <w:pPr>
        <w:numPr>
          <w:ilvl w:val="0"/>
          <w:numId w:val="2"/>
        </w:numPr>
      </w:pPr>
      <w:r w:rsidRPr="00AD453A">
        <w:t>In the same AWS account.</w:t>
      </w:r>
    </w:p>
    <w:p w14:paraId="0D6C4E77" w14:textId="77777777" w:rsidR="00AD453A" w:rsidRPr="00AD453A" w:rsidRDefault="00AD453A" w:rsidP="00AD453A">
      <w:pPr>
        <w:numPr>
          <w:ilvl w:val="0"/>
          <w:numId w:val="2"/>
        </w:numPr>
      </w:pPr>
      <w:r w:rsidRPr="00AD453A">
        <w:t>In different AWS accounts.</w:t>
      </w:r>
    </w:p>
    <w:p w14:paraId="0F0AD7BE" w14:textId="77777777" w:rsidR="00AD453A" w:rsidRPr="00AD453A" w:rsidRDefault="00AD453A" w:rsidP="00AD453A">
      <w:r w:rsidRPr="00AD453A">
        <w:t>In this lab, we are connecting:</w:t>
      </w:r>
    </w:p>
    <w:p w14:paraId="2E034374" w14:textId="77777777" w:rsidR="00AD453A" w:rsidRPr="00AD453A" w:rsidRDefault="00AD453A" w:rsidP="00AD453A">
      <w:r w:rsidRPr="00AD453A">
        <w:lastRenderedPageBreak/>
        <w:t>Hyderabad VPC</w:t>
      </w:r>
    </w:p>
    <w:p w14:paraId="4E3F9228" w14:textId="77777777" w:rsidR="00AD453A" w:rsidRPr="00AD453A" w:rsidRDefault="00AD453A" w:rsidP="00AD453A">
      <w:r w:rsidRPr="00AD453A">
        <w:t xml:space="preserve">      |</w:t>
      </w:r>
    </w:p>
    <w:p w14:paraId="77D6DA46" w14:textId="77777777" w:rsidR="00AD453A" w:rsidRPr="00AD453A" w:rsidRDefault="00AD453A" w:rsidP="00AD453A">
      <w:r w:rsidRPr="00AD453A">
        <w:t xml:space="preserve">      | VPC Peering</w:t>
      </w:r>
    </w:p>
    <w:p w14:paraId="0880B628" w14:textId="77777777" w:rsidR="00AD453A" w:rsidRPr="00AD453A" w:rsidRDefault="00AD453A" w:rsidP="00AD453A">
      <w:r w:rsidRPr="00AD453A">
        <w:t xml:space="preserve">      |</w:t>
      </w:r>
    </w:p>
    <w:p w14:paraId="4CD8C06C" w14:textId="77777777" w:rsidR="00AD453A" w:rsidRPr="00AD453A" w:rsidRDefault="00AD453A" w:rsidP="00AD453A">
      <w:r w:rsidRPr="00AD453A">
        <w:t xml:space="preserve">      ↓</w:t>
      </w:r>
    </w:p>
    <w:p w14:paraId="325AC94D" w14:textId="77777777" w:rsidR="00AD453A" w:rsidRPr="00AD453A" w:rsidRDefault="00AD453A" w:rsidP="00AD453A">
      <w:r w:rsidRPr="00AD453A">
        <w:t>Mumbai VPC</w:t>
      </w:r>
    </w:p>
    <w:p w14:paraId="5FE94F2F" w14:textId="77777777" w:rsidR="00AD453A" w:rsidRPr="00AD453A" w:rsidRDefault="00AD453A" w:rsidP="00AD453A">
      <w:r w:rsidRPr="00AD453A">
        <w:t>The main purpose of VPC Peering is to allow communication between resources in two VPCs.</w:t>
      </w:r>
    </w:p>
    <w:p w14:paraId="148FB177" w14:textId="77777777" w:rsidR="00AD453A" w:rsidRPr="00AD453A" w:rsidRDefault="00AD453A" w:rsidP="00AD453A">
      <w:r w:rsidRPr="00AD453A">
        <w:pict w14:anchorId="13B31EA9">
          <v:rect id="_x0000_i1428" style="width:0;height:1.5pt" o:hralign="center" o:hrstd="t" o:hr="t" fillcolor="#a0a0a0" stroked="f"/>
        </w:pict>
      </w:r>
    </w:p>
    <w:p w14:paraId="6797F194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Architecture</w:t>
      </w:r>
    </w:p>
    <w:p w14:paraId="4B1BA251" w14:textId="77777777" w:rsidR="00AD453A" w:rsidRPr="00AD453A" w:rsidRDefault="00AD453A" w:rsidP="00AD453A">
      <w:r w:rsidRPr="00AD453A">
        <w:t xml:space="preserve">                         AWS Cloud</w:t>
      </w:r>
    </w:p>
    <w:p w14:paraId="7E2ED84F" w14:textId="77777777" w:rsidR="00AD453A" w:rsidRPr="00AD453A" w:rsidRDefault="00AD453A" w:rsidP="00AD453A">
      <w:r w:rsidRPr="00AD453A">
        <w:t xml:space="preserve">                              |</w:t>
      </w:r>
    </w:p>
    <w:p w14:paraId="662D5B90" w14:textId="77777777" w:rsidR="00AD453A" w:rsidRPr="00AD453A" w:rsidRDefault="00AD453A" w:rsidP="00AD453A">
      <w:r w:rsidRPr="00AD453A">
        <w:t xml:space="preserve">             +----------------+----------------+</w:t>
      </w:r>
    </w:p>
    <w:p w14:paraId="751E8FBB" w14:textId="77777777" w:rsidR="00AD453A" w:rsidRPr="00AD453A" w:rsidRDefault="00AD453A" w:rsidP="00AD453A">
      <w:r w:rsidRPr="00AD453A">
        <w:t xml:space="preserve">             |                                 |</w:t>
      </w:r>
    </w:p>
    <w:p w14:paraId="307CF2C5" w14:textId="77777777" w:rsidR="00AD453A" w:rsidRPr="00AD453A" w:rsidRDefault="00AD453A" w:rsidP="00AD453A">
      <w:r w:rsidRPr="00AD453A">
        <w:t xml:space="preserve">       Hyderabad Region                  Mumbai Region</w:t>
      </w:r>
    </w:p>
    <w:p w14:paraId="447A3087" w14:textId="77777777" w:rsidR="00AD453A" w:rsidRPr="00AD453A" w:rsidRDefault="00AD453A" w:rsidP="00AD453A">
      <w:r w:rsidRPr="00AD453A">
        <w:t xml:space="preserve">         ap-south-2                       ap-south-1</w:t>
      </w:r>
    </w:p>
    <w:p w14:paraId="1EA49764" w14:textId="77777777" w:rsidR="00AD453A" w:rsidRPr="00AD453A" w:rsidRDefault="00AD453A" w:rsidP="00AD453A">
      <w:r w:rsidRPr="00AD453A">
        <w:t xml:space="preserve">             |                                 |</w:t>
      </w:r>
    </w:p>
    <w:p w14:paraId="2B50A3D5" w14:textId="77777777" w:rsidR="00AD453A" w:rsidRPr="00AD453A" w:rsidRDefault="00AD453A" w:rsidP="00AD453A">
      <w:r w:rsidRPr="00AD453A">
        <w:t xml:space="preserve">             ↓                                 ↓</w:t>
      </w:r>
    </w:p>
    <w:p w14:paraId="4FA9E750" w14:textId="77777777" w:rsidR="00AD453A" w:rsidRPr="00AD453A" w:rsidRDefault="00AD453A" w:rsidP="00AD453A">
      <w:r w:rsidRPr="00AD453A">
        <w:t xml:space="preserve">        HYD VPC                          Mumbai VPC</w:t>
      </w:r>
    </w:p>
    <w:p w14:paraId="441BC619" w14:textId="77777777" w:rsidR="00AD453A" w:rsidRPr="00AD453A" w:rsidRDefault="00AD453A" w:rsidP="00AD453A">
      <w:r w:rsidRPr="00AD453A">
        <w:t xml:space="preserve">       10.0.0.0/16                       30.0.0.0/16</w:t>
      </w:r>
    </w:p>
    <w:p w14:paraId="788B8558" w14:textId="77777777" w:rsidR="00AD453A" w:rsidRPr="00AD453A" w:rsidRDefault="00AD453A" w:rsidP="00AD453A">
      <w:r w:rsidRPr="00AD453A">
        <w:t xml:space="preserve">             |                                 |</w:t>
      </w:r>
    </w:p>
    <w:p w14:paraId="1B878020" w14:textId="77777777" w:rsidR="00AD453A" w:rsidRPr="00AD453A" w:rsidRDefault="00AD453A" w:rsidP="00AD453A">
      <w:r w:rsidRPr="00AD453A">
        <w:t xml:space="preserve">             ↓                                 ↓</w:t>
      </w:r>
    </w:p>
    <w:p w14:paraId="384B088B" w14:textId="77777777" w:rsidR="00AD453A" w:rsidRPr="00AD453A" w:rsidRDefault="00AD453A" w:rsidP="00AD453A">
      <w:r w:rsidRPr="00AD453A">
        <w:t xml:space="preserve">        HYD Subnet                       Mumbai Subnet</w:t>
      </w:r>
    </w:p>
    <w:p w14:paraId="319389D3" w14:textId="77777777" w:rsidR="00AD453A" w:rsidRPr="00AD453A" w:rsidRDefault="00AD453A" w:rsidP="00AD453A">
      <w:r w:rsidRPr="00AD453A">
        <w:t xml:space="preserve">       10.0.0.0/24                       30.0.2.0/24</w:t>
      </w:r>
    </w:p>
    <w:p w14:paraId="041B2884" w14:textId="77777777" w:rsidR="00AD453A" w:rsidRPr="00AD453A" w:rsidRDefault="00AD453A" w:rsidP="00AD453A">
      <w:r w:rsidRPr="00AD453A">
        <w:t xml:space="preserve">             |                                 |</w:t>
      </w:r>
    </w:p>
    <w:p w14:paraId="20EE00A9" w14:textId="77777777" w:rsidR="00AD453A" w:rsidRPr="00AD453A" w:rsidRDefault="00AD453A" w:rsidP="00AD453A">
      <w:r w:rsidRPr="00AD453A">
        <w:t xml:space="preserve">             ↓                                 ↓</w:t>
      </w:r>
    </w:p>
    <w:p w14:paraId="659C096A" w14:textId="77777777" w:rsidR="00AD453A" w:rsidRPr="00AD453A" w:rsidRDefault="00AD453A" w:rsidP="00AD453A">
      <w:r w:rsidRPr="00AD453A">
        <w:t xml:space="preserve">         HYD EC2                         Mumbai EC2</w:t>
      </w:r>
    </w:p>
    <w:p w14:paraId="2E22264A" w14:textId="77777777" w:rsidR="00AD453A" w:rsidRPr="00AD453A" w:rsidRDefault="00AD453A" w:rsidP="00AD453A">
      <w:r w:rsidRPr="00AD453A">
        <w:t xml:space="preserve">             |                                 |</w:t>
      </w:r>
    </w:p>
    <w:p w14:paraId="6F23A53E" w14:textId="77777777" w:rsidR="00AD453A" w:rsidRPr="00AD453A" w:rsidRDefault="00AD453A" w:rsidP="00AD453A">
      <w:r w:rsidRPr="00AD453A">
        <w:lastRenderedPageBreak/>
        <w:t xml:space="preserve">             +-------- VPC Peering ----------+</w:t>
      </w:r>
    </w:p>
    <w:p w14:paraId="45873CDA" w14:textId="77777777" w:rsidR="00AD453A" w:rsidRPr="00AD453A" w:rsidRDefault="00AD453A" w:rsidP="00AD453A">
      <w:r w:rsidRPr="00AD453A">
        <w:t xml:space="preserve">                         </w:t>
      </w:r>
      <w:proofErr w:type="spellStart"/>
      <w:r w:rsidRPr="00AD453A">
        <w:t>pcx-xxxx</w:t>
      </w:r>
      <w:proofErr w:type="spellEnd"/>
    </w:p>
    <w:p w14:paraId="70363E73" w14:textId="77777777" w:rsidR="00AD453A" w:rsidRPr="00AD453A" w:rsidRDefault="00AD453A" w:rsidP="00AD453A">
      <w:r w:rsidRPr="00AD453A">
        <w:pict w14:anchorId="59ABEB85">
          <v:rect id="_x0000_i1429" style="width:0;height:1.5pt" o:hralign="center" o:hrstd="t" o:hr="t" fillcolor="#a0a0a0" stroked="f"/>
        </w:pict>
      </w:r>
    </w:p>
    <w:p w14:paraId="6C06B803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Resource Naming Convention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832"/>
        <w:gridCol w:w="3274"/>
      </w:tblGrid>
      <w:tr w:rsidR="00AD453A" w:rsidRPr="00AD453A" w14:paraId="5213C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E3D34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AWS Resource</w:t>
            </w:r>
          </w:p>
        </w:tc>
        <w:tc>
          <w:tcPr>
            <w:tcW w:w="0" w:type="auto"/>
            <w:vAlign w:val="center"/>
            <w:hideMark/>
          </w:tcPr>
          <w:p w14:paraId="7B0EE64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05A62631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Mumbai</w:t>
            </w:r>
          </w:p>
        </w:tc>
      </w:tr>
      <w:tr w:rsidR="00AD453A" w:rsidRPr="00AD453A" w14:paraId="5D6B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DA80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03B1462F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  <w:tc>
          <w:tcPr>
            <w:tcW w:w="0" w:type="auto"/>
            <w:vAlign w:val="center"/>
            <w:hideMark/>
          </w:tcPr>
          <w:p w14:paraId="42DE18D8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-Mumbai-VPC</w:t>
            </w:r>
          </w:p>
        </w:tc>
      </w:tr>
      <w:tr w:rsidR="00AD453A" w:rsidRPr="00AD453A" w14:paraId="218A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D757" w14:textId="77777777" w:rsidR="00AD453A" w:rsidRPr="00AD453A" w:rsidRDefault="00AD453A" w:rsidP="00AD453A">
            <w:r w:rsidRPr="00AD453A">
              <w:t>Subnet</w:t>
            </w:r>
          </w:p>
        </w:tc>
        <w:tc>
          <w:tcPr>
            <w:tcW w:w="0" w:type="auto"/>
            <w:vAlign w:val="center"/>
            <w:hideMark/>
          </w:tcPr>
          <w:p w14:paraId="2822DD07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-HYD-Subnet</w:t>
            </w:r>
          </w:p>
        </w:tc>
        <w:tc>
          <w:tcPr>
            <w:tcW w:w="0" w:type="auto"/>
            <w:vAlign w:val="center"/>
            <w:hideMark/>
          </w:tcPr>
          <w:p w14:paraId="5C8626C4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-Mumbai-Subnet</w:t>
            </w:r>
          </w:p>
        </w:tc>
      </w:tr>
      <w:tr w:rsidR="00AD453A" w:rsidRPr="00AD453A" w14:paraId="210D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8965" w14:textId="77777777" w:rsidR="00AD453A" w:rsidRPr="00AD453A" w:rsidRDefault="00AD453A" w:rsidP="00AD453A">
            <w:r w:rsidRPr="00AD453A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244EB133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-HYD-IGW</w:t>
            </w:r>
          </w:p>
        </w:tc>
        <w:tc>
          <w:tcPr>
            <w:tcW w:w="0" w:type="auto"/>
            <w:vAlign w:val="center"/>
            <w:hideMark/>
          </w:tcPr>
          <w:p w14:paraId="79F0AC45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-Mumbai-IGW</w:t>
            </w:r>
          </w:p>
        </w:tc>
      </w:tr>
      <w:tr w:rsidR="00AD453A" w:rsidRPr="00AD453A" w14:paraId="540B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F721" w14:textId="77777777" w:rsidR="00AD453A" w:rsidRPr="00AD453A" w:rsidRDefault="00AD453A" w:rsidP="00AD453A">
            <w:r w:rsidRPr="00AD453A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0489802A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-HYD-RT</w:t>
            </w:r>
          </w:p>
        </w:tc>
        <w:tc>
          <w:tcPr>
            <w:tcW w:w="0" w:type="auto"/>
            <w:vAlign w:val="center"/>
            <w:hideMark/>
          </w:tcPr>
          <w:p w14:paraId="2A067033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-Mumbai-RT</w:t>
            </w:r>
          </w:p>
        </w:tc>
      </w:tr>
      <w:tr w:rsidR="00AD453A" w:rsidRPr="00AD453A" w14:paraId="0CBA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9BB2" w14:textId="77777777" w:rsidR="00AD453A" w:rsidRPr="00AD453A" w:rsidRDefault="00AD453A" w:rsidP="00AD453A">
            <w:r w:rsidRPr="00AD453A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06FCDF1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-HYD-SG</w:t>
            </w:r>
          </w:p>
        </w:tc>
        <w:tc>
          <w:tcPr>
            <w:tcW w:w="0" w:type="auto"/>
            <w:vAlign w:val="center"/>
            <w:hideMark/>
          </w:tcPr>
          <w:p w14:paraId="5C3C3498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-Mumbai-SG</w:t>
            </w:r>
          </w:p>
        </w:tc>
      </w:tr>
      <w:tr w:rsidR="00AD453A" w:rsidRPr="00AD453A" w14:paraId="35AB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961A" w14:textId="77777777" w:rsidR="00AD453A" w:rsidRPr="00AD453A" w:rsidRDefault="00AD453A" w:rsidP="00AD453A">
            <w:r w:rsidRPr="00AD453A">
              <w:t>EC2</w:t>
            </w:r>
          </w:p>
        </w:tc>
        <w:tc>
          <w:tcPr>
            <w:tcW w:w="0" w:type="auto"/>
            <w:vAlign w:val="center"/>
            <w:hideMark/>
          </w:tcPr>
          <w:p w14:paraId="676B57F5" w14:textId="77777777" w:rsidR="00AD453A" w:rsidRPr="00AD453A" w:rsidRDefault="00AD453A" w:rsidP="00AD453A">
            <w:r w:rsidRPr="00AD453A">
              <w:t>StudentName-HYD-EC2</w:t>
            </w:r>
          </w:p>
        </w:tc>
        <w:tc>
          <w:tcPr>
            <w:tcW w:w="0" w:type="auto"/>
            <w:vAlign w:val="center"/>
            <w:hideMark/>
          </w:tcPr>
          <w:p w14:paraId="1C1A3D3B" w14:textId="77777777" w:rsidR="00AD453A" w:rsidRPr="00AD453A" w:rsidRDefault="00AD453A" w:rsidP="00AD453A">
            <w:r w:rsidRPr="00AD453A">
              <w:t>StudentName-Mumbai-EC2</w:t>
            </w:r>
          </w:p>
        </w:tc>
      </w:tr>
      <w:tr w:rsidR="00AD453A" w:rsidRPr="00AD453A" w14:paraId="5B45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681B" w14:textId="77777777" w:rsidR="00AD453A" w:rsidRPr="00AD453A" w:rsidRDefault="00AD453A" w:rsidP="00AD453A">
            <w:r w:rsidRPr="00AD453A"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152185DD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-HYD-Mumbai-Peering</w:t>
            </w:r>
          </w:p>
        </w:tc>
        <w:tc>
          <w:tcPr>
            <w:tcW w:w="0" w:type="auto"/>
            <w:vAlign w:val="center"/>
            <w:hideMark/>
          </w:tcPr>
          <w:p w14:paraId="42192FA6" w14:textId="77777777" w:rsidR="00AD453A" w:rsidRPr="00AD453A" w:rsidRDefault="00AD453A" w:rsidP="00AD453A">
            <w:r w:rsidRPr="00AD453A">
              <w:t>Same connection</w:t>
            </w:r>
          </w:p>
        </w:tc>
      </w:tr>
    </w:tbl>
    <w:p w14:paraId="2006F42D" w14:textId="77777777" w:rsidR="00AD453A" w:rsidRPr="00AD453A" w:rsidRDefault="00AD453A" w:rsidP="00AD453A">
      <w:r w:rsidRPr="00AD453A">
        <w:pict w14:anchorId="33773B03">
          <v:rect id="_x0000_i1430" style="width:0;height:1.5pt" o:hralign="center" o:hrstd="t" o:hr="t" fillcolor="#a0a0a0" stroked="f"/>
        </w:pict>
      </w:r>
    </w:p>
    <w:p w14:paraId="45D22449" w14:textId="04D0D82D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 — Create Hyderabad VPC</w:t>
      </w:r>
    </w:p>
    <w:p w14:paraId="29C6D85E" w14:textId="77777777" w:rsidR="00AD453A" w:rsidRPr="00AD453A" w:rsidRDefault="00AD453A" w:rsidP="00AD453A">
      <w:r w:rsidRPr="00AD453A">
        <w:t>Change the AWS Region to:</w:t>
      </w:r>
    </w:p>
    <w:p w14:paraId="4C674B70" w14:textId="77777777" w:rsidR="00AD453A" w:rsidRPr="00AD453A" w:rsidRDefault="00AD453A" w:rsidP="00AD453A">
      <w:r w:rsidRPr="00AD453A">
        <w:t>Asia Pacific (Hyderabad)</w:t>
      </w:r>
    </w:p>
    <w:p w14:paraId="31C5F7DB" w14:textId="77777777" w:rsidR="00AD453A" w:rsidRPr="00AD453A" w:rsidRDefault="00AD453A" w:rsidP="00AD453A">
      <w:r w:rsidRPr="00AD453A">
        <w:t>ap-south-2</w:t>
      </w:r>
    </w:p>
    <w:p w14:paraId="12C2632E" w14:textId="77777777" w:rsidR="00AD453A" w:rsidRPr="00AD453A" w:rsidRDefault="00AD453A" w:rsidP="00AD453A">
      <w:r w:rsidRPr="00AD453A">
        <w:t>Navigate to:</w:t>
      </w:r>
    </w:p>
    <w:p w14:paraId="46638E4A" w14:textId="77777777" w:rsidR="00AD453A" w:rsidRPr="00AD453A" w:rsidRDefault="00AD453A" w:rsidP="00AD453A">
      <w:r w:rsidRPr="00AD453A">
        <w:t>AWS Console</w:t>
      </w:r>
    </w:p>
    <w:p w14:paraId="745677A9" w14:textId="77777777" w:rsidR="00AD453A" w:rsidRPr="00AD453A" w:rsidRDefault="00AD453A" w:rsidP="00AD453A">
      <w:r w:rsidRPr="00AD453A">
        <w:t>→ VPC</w:t>
      </w:r>
    </w:p>
    <w:p w14:paraId="343972E0" w14:textId="77777777" w:rsidR="00AD453A" w:rsidRPr="00AD453A" w:rsidRDefault="00AD453A" w:rsidP="00AD453A">
      <w:r w:rsidRPr="00AD453A">
        <w:t>→ Your VPCs</w:t>
      </w:r>
    </w:p>
    <w:p w14:paraId="1AF8C52F" w14:textId="77777777" w:rsidR="00AD453A" w:rsidRPr="00AD453A" w:rsidRDefault="00AD453A" w:rsidP="00AD453A">
      <w:r w:rsidRPr="00AD453A">
        <w:t>→ Create VPC</w:t>
      </w:r>
    </w:p>
    <w:p w14:paraId="54B14C54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581"/>
      </w:tblGrid>
      <w:tr w:rsidR="00AD453A" w:rsidRPr="00AD453A" w14:paraId="232F7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A0B75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2265248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058B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CEF1" w14:textId="77777777" w:rsidR="00AD453A" w:rsidRPr="00AD453A" w:rsidRDefault="00AD453A" w:rsidP="00AD453A">
            <w:r w:rsidRPr="00AD453A"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3196E990" w14:textId="77777777" w:rsidR="00AD453A" w:rsidRPr="00AD453A" w:rsidRDefault="00AD453A" w:rsidP="00AD453A">
            <w:r w:rsidRPr="00AD453A">
              <w:t>VPC only</w:t>
            </w:r>
          </w:p>
        </w:tc>
      </w:tr>
      <w:tr w:rsidR="00AD453A" w:rsidRPr="00AD453A" w14:paraId="471DD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0B26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5E5D94AF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</w:tr>
      <w:tr w:rsidR="00AD453A" w:rsidRPr="00AD453A" w14:paraId="64CB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A6C6" w14:textId="77777777" w:rsidR="00AD453A" w:rsidRPr="00AD453A" w:rsidRDefault="00AD453A" w:rsidP="00AD453A">
            <w:r w:rsidRPr="00AD453A">
              <w:lastRenderedPageBreak/>
              <w:t>IPv4 CIDR</w:t>
            </w:r>
          </w:p>
        </w:tc>
        <w:tc>
          <w:tcPr>
            <w:tcW w:w="0" w:type="auto"/>
            <w:vAlign w:val="center"/>
            <w:hideMark/>
          </w:tcPr>
          <w:p w14:paraId="7E42D3FD" w14:textId="77777777" w:rsidR="00AD453A" w:rsidRPr="00AD453A" w:rsidRDefault="00AD453A" w:rsidP="00AD453A">
            <w:r w:rsidRPr="00AD453A">
              <w:t>10.0.0.0/16</w:t>
            </w:r>
          </w:p>
        </w:tc>
      </w:tr>
      <w:tr w:rsidR="00AD453A" w:rsidRPr="00AD453A" w14:paraId="6D60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814B" w14:textId="77777777" w:rsidR="00AD453A" w:rsidRPr="00AD453A" w:rsidRDefault="00AD453A" w:rsidP="00AD453A">
            <w:r w:rsidRPr="00AD453A">
              <w:t>IPv6 CIDR</w:t>
            </w:r>
          </w:p>
        </w:tc>
        <w:tc>
          <w:tcPr>
            <w:tcW w:w="0" w:type="auto"/>
            <w:vAlign w:val="center"/>
            <w:hideMark/>
          </w:tcPr>
          <w:p w14:paraId="543416ED" w14:textId="77777777" w:rsidR="00AD453A" w:rsidRPr="00AD453A" w:rsidRDefault="00AD453A" w:rsidP="00AD453A">
            <w:r w:rsidRPr="00AD453A">
              <w:t>None</w:t>
            </w:r>
          </w:p>
        </w:tc>
      </w:tr>
      <w:tr w:rsidR="00AD453A" w:rsidRPr="00AD453A" w14:paraId="6DE0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C74F" w14:textId="77777777" w:rsidR="00AD453A" w:rsidRPr="00AD453A" w:rsidRDefault="00AD453A" w:rsidP="00AD453A">
            <w:r w:rsidRPr="00AD453A">
              <w:t>Tenancy</w:t>
            </w:r>
          </w:p>
        </w:tc>
        <w:tc>
          <w:tcPr>
            <w:tcW w:w="0" w:type="auto"/>
            <w:vAlign w:val="center"/>
            <w:hideMark/>
          </w:tcPr>
          <w:p w14:paraId="45A1DE77" w14:textId="77777777" w:rsidR="00AD453A" w:rsidRPr="00AD453A" w:rsidRDefault="00AD453A" w:rsidP="00AD453A">
            <w:r w:rsidRPr="00AD453A">
              <w:t>Default</w:t>
            </w:r>
          </w:p>
        </w:tc>
      </w:tr>
    </w:tbl>
    <w:p w14:paraId="53F570A6" w14:textId="77777777" w:rsidR="00AD453A" w:rsidRPr="00AD453A" w:rsidRDefault="00AD453A" w:rsidP="00AD453A">
      <w:r w:rsidRPr="00AD453A">
        <w:t>Click:</w:t>
      </w:r>
    </w:p>
    <w:p w14:paraId="09EF66B3" w14:textId="77777777" w:rsidR="00AD453A" w:rsidRDefault="00AD453A" w:rsidP="00AD453A">
      <w:r w:rsidRPr="00AD453A">
        <w:t>Create VPC</w:t>
      </w:r>
    </w:p>
    <w:p w14:paraId="041F72AA" w14:textId="321AB467" w:rsidR="00AD453A" w:rsidRDefault="00AD453A" w:rsidP="00AD453A">
      <w:r w:rsidRPr="00500733">
        <w:rPr>
          <w:noProof/>
        </w:rPr>
        <w:drawing>
          <wp:inline distT="0" distB="0" distL="0" distR="0" wp14:anchorId="4587ABE9" wp14:editId="4D3FC172">
            <wp:extent cx="5731510" cy="1306195"/>
            <wp:effectExtent l="0" t="0" r="2540" b="8255"/>
            <wp:docPr id="12752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93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509" w14:textId="5CE3FD9E" w:rsidR="00AD453A" w:rsidRPr="00AD453A" w:rsidRDefault="00AD453A" w:rsidP="00AD453A">
      <w:r w:rsidRPr="00500733">
        <w:rPr>
          <w:noProof/>
        </w:rPr>
        <w:drawing>
          <wp:inline distT="0" distB="0" distL="0" distR="0" wp14:anchorId="31858046" wp14:editId="5D786B68">
            <wp:extent cx="5731510" cy="1299210"/>
            <wp:effectExtent l="0" t="0" r="2540" b="0"/>
            <wp:docPr id="15022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0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510" w14:textId="77777777" w:rsidR="00AD453A" w:rsidRPr="00AD453A" w:rsidRDefault="00AD453A" w:rsidP="00AD453A">
      <w:r w:rsidRPr="00AD453A">
        <w:pict w14:anchorId="001FB8F0">
          <v:rect id="_x0000_i1431" style="width:0;height:1.5pt" o:hralign="center" o:hrstd="t" o:hr="t" fillcolor="#a0a0a0" stroked="f"/>
        </w:pict>
      </w:r>
    </w:p>
    <w:p w14:paraId="7E202DF3" w14:textId="73BED1F5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2 — Create Hyderabad Subnet</w:t>
      </w:r>
    </w:p>
    <w:p w14:paraId="338FCCFF" w14:textId="77777777" w:rsidR="00AD453A" w:rsidRPr="00AD453A" w:rsidRDefault="00AD453A" w:rsidP="00AD453A">
      <w:r w:rsidRPr="00AD453A">
        <w:t>Navigate to:</w:t>
      </w:r>
    </w:p>
    <w:p w14:paraId="2EB82715" w14:textId="77777777" w:rsidR="00AD453A" w:rsidRPr="00AD453A" w:rsidRDefault="00AD453A" w:rsidP="00AD453A">
      <w:r w:rsidRPr="00AD453A">
        <w:t>VPC</w:t>
      </w:r>
    </w:p>
    <w:p w14:paraId="69C01F4D" w14:textId="77777777" w:rsidR="00AD453A" w:rsidRPr="00AD453A" w:rsidRDefault="00AD453A" w:rsidP="00AD453A">
      <w:r w:rsidRPr="00AD453A">
        <w:t>→ Subnets</w:t>
      </w:r>
    </w:p>
    <w:p w14:paraId="0A7DC28A" w14:textId="77777777" w:rsidR="00AD453A" w:rsidRPr="00AD453A" w:rsidRDefault="00AD453A" w:rsidP="00AD453A">
      <w:r w:rsidRPr="00AD453A">
        <w:t>→ Create subnet</w:t>
      </w:r>
    </w:p>
    <w:p w14:paraId="159CDB63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893"/>
      </w:tblGrid>
      <w:tr w:rsidR="00AD453A" w:rsidRPr="00AD453A" w14:paraId="157E7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921BB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6AFE8B0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3160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D6F4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17AF0BB6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</w:tr>
      <w:tr w:rsidR="00AD453A" w:rsidRPr="00AD453A" w14:paraId="533A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4E6E" w14:textId="77777777" w:rsidR="00AD453A" w:rsidRPr="00AD453A" w:rsidRDefault="00AD453A" w:rsidP="00AD453A">
            <w:r w:rsidRPr="00AD453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5321D024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-HYD-Subnet</w:t>
            </w:r>
          </w:p>
        </w:tc>
      </w:tr>
      <w:tr w:rsidR="00AD453A" w:rsidRPr="00AD453A" w14:paraId="31C9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66CE" w14:textId="77777777" w:rsidR="00AD453A" w:rsidRPr="00AD453A" w:rsidRDefault="00AD453A" w:rsidP="00AD453A">
            <w:r w:rsidRPr="00AD453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3998B0F2" w14:textId="77777777" w:rsidR="00AD453A" w:rsidRPr="00AD453A" w:rsidRDefault="00AD453A" w:rsidP="00AD453A">
            <w:r w:rsidRPr="00AD453A">
              <w:t>ap-south-2a</w:t>
            </w:r>
          </w:p>
        </w:tc>
      </w:tr>
      <w:tr w:rsidR="00AD453A" w:rsidRPr="00AD453A" w14:paraId="7FEA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4F6B" w14:textId="77777777" w:rsidR="00AD453A" w:rsidRPr="00AD453A" w:rsidRDefault="00AD453A" w:rsidP="00AD453A">
            <w:r w:rsidRPr="00AD453A">
              <w:lastRenderedPageBreak/>
              <w:t>IPv4 CIDR</w:t>
            </w:r>
          </w:p>
        </w:tc>
        <w:tc>
          <w:tcPr>
            <w:tcW w:w="0" w:type="auto"/>
            <w:vAlign w:val="center"/>
            <w:hideMark/>
          </w:tcPr>
          <w:p w14:paraId="71846A2D" w14:textId="77777777" w:rsidR="00AD453A" w:rsidRPr="00AD453A" w:rsidRDefault="00AD453A" w:rsidP="00AD453A">
            <w:r w:rsidRPr="00AD453A">
              <w:t>10.0.0.0/24</w:t>
            </w:r>
          </w:p>
        </w:tc>
      </w:tr>
    </w:tbl>
    <w:p w14:paraId="5471245F" w14:textId="77777777" w:rsidR="00AD453A" w:rsidRPr="00AD453A" w:rsidRDefault="00AD453A" w:rsidP="00AD453A">
      <w:r w:rsidRPr="00AD453A">
        <w:t>Click:</w:t>
      </w:r>
    </w:p>
    <w:p w14:paraId="138D324C" w14:textId="77777777" w:rsidR="00AD453A" w:rsidRDefault="00AD453A" w:rsidP="00AD453A">
      <w:r w:rsidRPr="00AD453A">
        <w:t>Create subnet</w:t>
      </w:r>
    </w:p>
    <w:p w14:paraId="40D56C28" w14:textId="56A31651" w:rsidR="00AD453A" w:rsidRPr="00AD453A" w:rsidRDefault="00AD453A" w:rsidP="00AD453A">
      <w:r w:rsidRPr="00500733">
        <w:rPr>
          <w:noProof/>
        </w:rPr>
        <w:drawing>
          <wp:inline distT="0" distB="0" distL="0" distR="0" wp14:anchorId="499C0ED2" wp14:editId="7405FD24">
            <wp:extent cx="5731510" cy="1209675"/>
            <wp:effectExtent l="0" t="0" r="2540" b="9525"/>
            <wp:docPr id="193474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40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42A9" w14:textId="77777777" w:rsidR="00AD453A" w:rsidRPr="00AD453A" w:rsidRDefault="00AD453A" w:rsidP="00AD453A">
      <w:r w:rsidRPr="00AD453A">
        <w:pict w14:anchorId="5C06704E">
          <v:rect id="_x0000_i1432" style="width:0;height:1.5pt" o:hralign="center" o:hrstd="t" o:hr="t" fillcolor="#a0a0a0" stroked="f"/>
        </w:pict>
      </w:r>
    </w:p>
    <w:p w14:paraId="6C3D17F2" w14:textId="0E8CCA12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3 — Create Hyderabad Internet Gateway</w:t>
      </w:r>
    </w:p>
    <w:p w14:paraId="7ECC94D9" w14:textId="77777777" w:rsidR="00AD453A" w:rsidRPr="00AD453A" w:rsidRDefault="00AD453A" w:rsidP="00AD453A">
      <w:r w:rsidRPr="00AD453A">
        <w:t>Navigate to:</w:t>
      </w:r>
    </w:p>
    <w:p w14:paraId="09774571" w14:textId="77777777" w:rsidR="00AD453A" w:rsidRPr="00AD453A" w:rsidRDefault="00AD453A" w:rsidP="00AD453A">
      <w:r w:rsidRPr="00AD453A">
        <w:t>VPC</w:t>
      </w:r>
    </w:p>
    <w:p w14:paraId="3FAFB639" w14:textId="77777777" w:rsidR="00AD453A" w:rsidRPr="00AD453A" w:rsidRDefault="00AD453A" w:rsidP="00AD453A">
      <w:r w:rsidRPr="00AD453A">
        <w:t>→ Internet Gateways</w:t>
      </w:r>
    </w:p>
    <w:p w14:paraId="52EE8F0F" w14:textId="77777777" w:rsidR="00AD453A" w:rsidRPr="00AD453A" w:rsidRDefault="00AD453A" w:rsidP="00AD453A">
      <w:r w:rsidRPr="00AD453A">
        <w:t>→ Create Internet Gateway</w:t>
      </w:r>
    </w:p>
    <w:p w14:paraId="24F310F0" w14:textId="77777777" w:rsidR="00AD453A" w:rsidRPr="00AD453A" w:rsidRDefault="00AD453A" w:rsidP="00AD453A">
      <w:r w:rsidRPr="00AD453A">
        <w:t>Configure:</w:t>
      </w:r>
    </w:p>
    <w:p w14:paraId="1BDD7C8A" w14:textId="77777777" w:rsidR="00AD453A" w:rsidRPr="00AD453A" w:rsidRDefault="00AD453A" w:rsidP="00AD453A">
      <w:r w:rsidRPr="00AD453A">
        <w:t>Name:</w:t>
      </w:r>
    </w:p>
    <w:p w14:paraId="1AFF7A33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-HYD-IGW</w:t>
      </w:r>
    </w:p>
    <w:p w14:paraId="55FFB59E" w14:textId="77777777" w:rsidR="00AD453A" w:rsidRPr="00AD453A" w:rsidRDefault="00AD453A" w:rsidP="00AD453A">
      <w:r w:rsidRPr="00AD453A">
        <w:t>Click:</w:t>
      </w:r>
    </w:p>
    <w:p w14:paraId="4DE745FD" w14:textId="77777777" w:rsidR="00AD453A" w:rsidRPr="00AD453A" w:rsidRDefault="00AD453A" w:rsidP="00AD453A">
      <w:r w:rsidRPr="00AD453A">
        <w:t>Create Internet Gateway</w:t>
      </w:r>
    </w:p>
    <w:p w14:paraId="3C74E1B6" w14:textId="77777777" w:rsidR="00AD453A" w:rsidRPr="00AD453A" w:rsidRDefault="00AD453A" w:rsidP="00AD453A">
      <w:r w:rsidRPr="00AD453A">
        <w:t>Attach it to the VPC:</w:t>
      </w:r>
    </w:p>
    <w:p w14:paraId="6B03E50C" w14:textId="77777777" w:rsidR="00AD453A" w:rsidRPr="00AD453A" w:rsidRDefault="00AD453A" w:rsidP="00AD453A">
      <w:r w:rsidRPr="00AD453A">
        <w:t>Actions</w:t>
      </w:r>
    </w:p>
    <w:p w14:paraId="0F76E6B6" w14:textId="77777777" w:rsidR="00AD453A" w:rsidRPr="00AD453A" w:rsidRDefault="00AD453A" w:rsidP="00AD453A">
      <w:r w:rsidRPr="00AD453A">
        <w:t>→ Attach to VPC</w:t>
      </w:r>
    </w:p>
    <w:p w14:paraId="5F7D9694" w14:textId="77777777" w:rsidR="00AD453A" w:rsidRPr="00AD453A" w:rsidRDefault="00AD453A" w:rsidP="00AD453A">
      <w:r w:rsidRPr="00AD453A">
        <w:t xml:space="preserve">→ </w:t>
      </w:r>
      <w:proofErr w:type="spellStart"/>
      <w:r w:rsidRPr="00AD453A">
        <w:t>StudentName</w:t>
      </w:r>
      <w:proofErr w:type="spellEnd"/>
      <w:r w:rsidRPr="00AD453A">
        <w:t>-HYD-VPC</w:t>
      </w:r>
    </w:p>
    <w:p w14:paraId="70068A06" w14:textId="77777777" w:rsidR="00AD453A" w:rsidRDefault="00AD453A" w:rsidP="00AD453A">
      <w:r w:rsidRPr="00AD453A">
        <w:t>The Internet Gateway is now attached to the Hyderabad VPC.</w:t>
      </w:r>
    </w:p>
    <w:p w14:paraId="2A101ED4" w14:textId="477B7C8A" w:rsidR="00AD453A" w:rsidRDefault="00AD453A" w:rsidP="00AD453A">
      <w:r w:rsidRPr="00500733">
        <w:rPr>
          <w:noProof/>
        </w:rPr>
        <w:lastRenderedPageBreak/>
        <w:drawing>
          <wp:inline distT="0" distB="0" distL="0" distR="0" wp14:anchorId="67658595" wp14:editId="73586298">
            <wp:extent cx="5731510" cy="1775460"/>
            <wp:effectExtent l="0" t="0" r="2540" b="0"/>
            <wp:docPr id="9489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8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7930" w14:textId="12C00BE5" w:rsidR="00AD453A" w:rsidRPr="00AD453A" w:rsidRDefault="00AD453A" w:rsidP="00AD453A">
      <w:r w:rsidRPr="00500733">
        <w:rPr>
          <w:noProof/>
        </w:rPr>
        <w:drawing>
          <wp:inline distT="0" distB="0" distL="0" distR="0" wp14:anchorId="6C95016B" wp14:editId="1EC324CC">
            <wp:extent cx="5731510" cy="1365250"/>
            <wp:effectExtent l="0" t="0" r="2540" b="6350"/>
            <wp:docPr id="18564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F55A" w14:textId="77777777" w:rsidR="00AD453A" w:rsidRPr="00AD453A" w:rsidRDefault="00AD453A" w:rsidP="00AD453A">
      <w:r w:rsidRPr="00AD453A">
        <w:pict w14:anchorId="7E0F451D">
          <v:rect id="_x0000_i1433" style="width:0;height:1.5pt" o:hralign="center" o:hrstd="t" o:hr="t" fillcolor="#a0a0a0" stroked="f"/>
        </w:pict>
      </w:r>
    </w:p>
    <w:p w14:paraId="3B764A33" w14:textId="4EEE76AC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4 — Create Hyderabad Route Table</w:t>
      </w:r>
    </w:p>
    <w:p w14:paraId="44094B76" w14:textId="77777777" w:rsidR="00AD453A" w:rsidRPr="00AD453A" w:rsidRDefault="00AD453A" w:rsidP="00AD453A">
      <w:r w:rsidRPr="00AD453A">
        <w:t>Navigate to:</w:t>
      </w:r>
    </w:p>
    <w:p w14:paraId="33A0CBE7" w14:textId="77777777" w:rsidR="00AD453A" w:rsidRPr="00AD453A" w:rsidRDefault="00AD453A" w:rsidP="00AD453A">
      <w:r w:rsidRPr="00AD453A">
        <w:t>VPC</w:t>
      </w:r>
    </w:p>
    <w:p w14:paraId="3ABB352F" w14:textId="77777777" w:rsidR="00AD453A" w:rsidRPr="00AD453A" w:rsidRDefault="00AD453A" w:rsidP="00AD453A">
      <w:r w:rsidRPr="00AD453A">
        <w:t>→ Route Tables</w:t>
      </w:r>
    </w:p>
    <w:p w14:paraId="3AF424DD" w14:textId="77777777" w:rsidR="00AD453A" w:rsidRPr="00AD453A" w:rsidRDefault="00AD453A" w:rsidP="00AD453A">
      <w:r w:rsidRPr="00AD453A">
        <w:t>→ Create Route Table</w:t>
      </w:r>
    </w:p>
    <w:p w14:paraId="4337157E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581"/>
      </w:tblGrid>
      <w:tr w:rsidR="00AD453A" w:rsidRPr="00AD453A" w14:paraId="425CA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4922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4426655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5BCF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3DF2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3BE859EF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-HYD-RT</w:t>
            </w:r>
          </w:p>
        </w:tc>
      </w:tr>
      <w:tr w:rsidR="00AD453A" w:rsidRPr="00AD453A" w14:paraId="7231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5B4A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10A7032C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</w:tr>
    </w:tbl>
    <w:p w14:paraId="6C6CF119" w14:textId="77777777" w:rsidR="00AD453A" w:rsidRPr="00AD453A" w:rsidRDefault="00AD453A" w:rsidP="00AD453A">
      <w:r w:rsidRPr="00AD453A">
        <w:t>Click:</w:t>
      </w:r>
    </w:p>
    <w:p w14:paraId="2A6A2B9E" w14:textId="77777777" w:rsidR="00AD453A" w:rsidRPr="00AD453A" w:rsidRDefault="00AD453A" w:rsidP="00AD453A">
      <w:r w:rsidRPr="00AD453A">
        <w:t>Create route table</w:t>
      </w:r>
    </w:p>
    <w:p w14:paraId="461816A7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Add Internet Route</w:t>
      </w:r>
    </w:p>
    <w:p w14:paraId="2529DEBC" w14:textId="77777777" w:rsidR="00AD453A" w:rsidRPr="00AD453A" w:rsidRDefault="00AD453A" w:rsidP="00AD453A">
      <w:r w:rsidRPr="00AD453A">
        <w:t>Open the route table:</w:t>
      </w:r>
    </w:p>
    <w:p w14:paraId="52529282" w14:textId="77777777" w:rsidR="00AD453A" w:rsidRPr="00AD453A" w:rsidRDefault="00AD453A" w:rsidP="00AD453A">
      <w:r w:rsidRPr="00AD453A">
        <w:t>Routes</w:t>
      </w:r>
    </w:p>
    <w:p w14:paraId="44CB789E" w14:textId="77777777" w:rsidR="00AD453A" w:rsidRPr="00AD453A" w:rsidRDefault="00AD453A" w:rsidP="00AD453A">
      <w:r w:rsidRPr="00AD453A">
        <w:t>→ Edit routes</w:t>
      </w:r>
    </w:p>
    <w:p w14:paraId="4CDF14BF" w14:textId="77777777" w:rsidR="00AD453A" w:rsidRPr="00AD453A" w:rsidRDefault="00AD453A" w:rsidP="00AD453A">
      <w:r w:rsidRPr="00AD453A">
        <w:t>→ Add route</w:t>
      </w:r>
    </w:p>
    <w:p w14:paraId="252BCAF1" w14:textId="77777777" w:rsidR="00AD453A" w:rsidRPr="00AD453A" w:rsidRDefault="00AD453A" w:rsidP="00AD453A">
      <w:r w:rsidRPr="00AD453A">
        <w:lastRenderedPageBreak/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AD453A" w:rsidRPr="00AD453A" w14:paraId="46389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3414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47BA367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Target</w:t>
            </w:r>
          </w:p>
        </w:tc>
      </w:tr>
      <w:tr w:rsidR="00AD453A" w:rsidRPr="00AD453A" w14:paraId="48156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15A8" w14:textId="77777777" w:rsidR="00AD453A" w:rsidRPr="00AD453A" w:rsidRDefault="00AD453A" w:rsidP="00AD453A">
            <w:r w:rsidRPr="00AD453A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E596F72" w14:textId="77777777" w:rsidR="00AD453A" w:rsidRPr="00AD453A" w:rsidRDefault="00AD453A" w:rsidP="00AD453A">
            <w:r w:rsidRPr="00AD453A">
              <w:t>Internet Gateway</w:t>
            </w:r>
          </w:p>
        </w:tc>
      </w:tr>
    </w:tbl>
    <w:p w14:paraId="786C865E" w14:textId="77777777" w:rsidR="00AD453A" w:rsidRPr="00AD453A" w:rsidRDefault="00AD453A" w:rsidP="00AD453A">
      <w:r w:rsidRPr="00AD453A">
        <w:t>Select:</w:t>
      </w:r>
    </w:p>
    <w:p w14:paraId="766BB224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-HYD-IGW</w:t>
      </w:r>
    </w:p>
    <w:p w14:paraId="1C9E01CC" w14:textId="77777777" w:rsidR="00AD453A" w:rsidRPr="00AD453A" w:rsidRDefault="00AD453A" w:rsidP="00AD453A">
      <w:r w:rsidRPr="00AD453A">
        <w:t>Save the route.</w:t>
      </w:r>
    </w:p>
    <w:p w14:paraId="74B7A62E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Associate the Route Table with the Subnet</w:t>
      </w:r>
    </w:p>
    <w:p w14:paraId="446F1FF5" w14:textId="77777777" w:rsidR="00AD453A" w:rsidRPr="00AD453A" w:rsidRDefault="00AD453A" w:rsidP="00AD453A">
      <w:r w:rsidRPr="00AD453A">
        <w:t>Go to:</w:t>
      </w:r>
    </w:p>
    <w:p w14:paraId="7629CD8C" w14:textId="77777777" w:rsidR="00AD453A" w:rsidRPr="00AD453A" w:rsidRDefault="00AD453A" w:rsidP="00AD453A">
      <w:r w:rsidRPr="00AD453A">
        <w:t>Subnet associations</w:t>
      </w:r>
    </w:p>
    <w:p w14:paraId="3CBF6201" w14:textId="77777777" w:rsidR="00AD453A" w:rsidRPr="00AD453A" w:rsidRDefault="00AD453A" w:rsidP="00AD453A">
      <w:r w:rsidRPr="00AD453A">
        <w:t>→ Edit subnet associations</w:t>
      </w:r>
    </w:p>
    <w:p w14:paraId="151F9ACE" w14:textId="77777777" w:rsidR="00AD453A" w:rsidRPr="00AD453A" w:rsidRDefault="00AD453A" w:rsidP="00AD453A">
      <w:r w:rsidRPr="00AD453A">
        <w:t>Select:</w:t>
      </w:r>
    </w:p>
    <w:p w14:paraId="78828D86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-HYD-Subnet</w:t>
      </w:r>
    </w:p>
    <w:p w14:paraId="437C52D4" w14:textId="77777777" w:rsidR="00AD453A" w:rsidRDefault="00AD453A" w:rsidP="00AD453A">
      <w:r w:rsidRPr="00AD453A">
        <w:t>Save the association.</w:t>
      </w:r>
    </w:p>
    <w:p w14:paraId="6E35AE9A" w14:textId="1C782B0E" w:rsidR="00AD453A" w:rsidRDefault="00AD453A" w:rsidP="00AD453A">
      <w:r w:rsidRPr="00500733">
        <w:rPr>
          <w:noProof/>
        </w:rPr>
        <w:drawing>
          <wp:inline distT="0" distB="0" distL="0" distR="0" wp14:anchorId="49187B26" wp14:editId="73472ED6">
            <wp:extent cx="5731510" cy="1779905"/>
            <wp:effectExtent l="0" t="0" r="2540" b="0"/>
            <wp:docPr id="4895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B6AB" w14:textId="299D7306" w:rsidR="00AD453A" w:rsidRDefault="00AD453A" w:rsidP="00AD453A">
      <w:r w:rsidRPr="009200E8">
        <w:rPr>
          <w:noProof/>
        </w:rPr>
        <w:drawing>
          <wp:inline distT="0" distB="0" distL="0" distR="0" wp14:anchorId="185269CD" wp14:editId="5677F77C">
            <wp:extent cx="5731510" cy="1340485"/>
            <wp:effectExtent l="0" t="0" r="2540" b="0"/>
            <wp:docPr id="2847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508B" w14:textId="19E99DAE" w:rsidR="00AD453A" w:rsidRPr="00AD453A" w:rsidRDefault="00AD453A" w:rsidP="00AD453A">
      <w:r w:rsidRPr="009200E8">
        <w:rPr>
          <w:noProof/>
        </w:rPr>
        <w:lastRenderedPageBreak/>
        <w:drawing>
          <wp:inline distT="0" distB="0" distL="0" distR="0" wp14:anchorId="3252DE99" wp14:editId="27D3728B">
            <wp:extent cx="5731510" cy="1340485"/>
            <wp:effectExtent l="0" t="0" r="2540" b="0"/>
            <wp:docPr id="1039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3E5C" w14:textId="31DF30E8" w:rsidR="00AD453A" w:rsidRDefault="00AD453A" w:rsidP="00AD453A">
      <w:r w:rsidRPr="009200E8">
        <w:rPr>
          <w:noProof/>
        </w:rPr>
        <w:drawing>
          <wp:inline distT="0" distB="0" distL="0" distR="0" wp14:anchorId="5A63F3D2" wp14:editId="6763C217">
            <wp:extent cx="5731510" cy="1395730"/>
            <wp:effectExtent l="0" t="0" r="2540" b="0"/>
            <wp:docPr id="190483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6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051" w14:textId="04D69942" w:rsidR="00AD453A" w:rsidRPr="00AD453A" w:rsidRDefault="00AD453A" w:rsidP="00AD453A">
      <w:r w:rsidRPr="00AD453A">
        <w:pict w14:anchorId="2ADB5D87">
          <v:rect id="_x0000_i1434" style="width:0;height:1.5pt" o:hralign="center" o:hrstd="t" o:hr="t" fillcolor="#a0a0a0" stroked="f"/>
        </w:pict>
      </w:r>
    </w:p>
    <w:p w14:paraId="0BB5B9FA" w14:textId="46453049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5 — Create Mumbai VPC</w:t>
      </w:r>
    </w:p>
    <w:p w14:paraId="55AC6849" w14:textId="77777777" w:rsidR="00AD453A" w:rsidRPr="00AD453A" w:rsidRDefault="00AD453A" w:rsidP="00AD453A">
      <w:r w:rsidRPr="00AD453A">
        <w:t>Change the AWS Region to:</w:t>
      </w:r>
    </w:p>
    <w:p w14:paraId="5229A8C3" w14:textId="77777777" w:rsidR="00AD453A" w:rsidRPr="00AD453A" w:rsidRDefault="00AD453A" w:rsidP="00AD453A">
      <w:r w:rsidRPr="00AD453A">
        <w:t>Asia Pacific (Mumbai)</w:t>
      </w:r>
    </w:p>
    <w:p w14:paraId="233C1E6D" w14:textId="77777777" w:rsidR="00AD453A" w:rsidRPr="00AD453A" w:rsidRDefault="00AD453A" w:rsidP="00AD453A">
      <w:r w:rsidRPr="00AD453A">
        <w:t>ap-south-1</w:t>
      </w:r>
    </w:p>
    <w:p w14:paraId="5468106A" w14:textId="77777777" w:rsidR="00AD453A" w:rsidRPr="00AD453A" w:rsidRDefault="00AD453A" w:rsidP="00AD453A">
      <w:r w:rsidRPr="00AD453A">
        <w:t>Navigate to:</w:t>
      </w:r>
    </w:p>
    <w:p w14:paraId="374AA406" w14:textId="77777777" w:rsidR="00AD453A" w:rsidRPr="00AD453A" w:rsidRDefault="00AD453A" w:rsidP="00AD453A">
      <w:r w:rsidRPr="00AD453A">
        <w:t>VPC</w:t>
      </w:r>
    </w:p>
    <w:p w14:paraId="45835B23" w14:textId="77777777" w:rsidR="00AD453A" w:rsidRPr="00AD453A" w:rsidRDefault="00AD453A" w:rsidP="00AD453A">
      <w:r w:rsidRPr="00AD453A">
        <w:t>→ Your VPCs</w:t>
      </w:r>
    </w:p>
    <w:p w14:paraId="5B4C2933" w14:textId="77777777" w:rsidR="00AD453A" w:rsidRPr="00AD453A" w:rsidRDefault="00AD453A" w:rsidP="00AD453A">
      <w:r w:rsidRPr="00AD453A">
        <w:t>→ Create VPC</w:t>
      </w:r>
    </w:p>
    <w:p w14:paraId="13D5816A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63"/>
      </w:tblGrid>
      <w:tr w:rsidR="00AD453A" w:rsidRPr="00AD453A" w14:paraId="67FD3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28AF7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829D5D6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6EF4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A6E8" w14:textId="77777777" w:rsidR="00AD453A" w:rsidRPr="00AD453A" w:rsidRDefault="00AD453A" w:rsidP="00AD453A">
            <w:r w:rsidRPr="00AD453A"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40AE049F" w14:textId="77777777" w:rsidR="00AD453A" w:rsidRPr="00AD453A" w:rsidRDefault="00AD453A" w:rsidP="00AD453A">
            <w:r w:rsidRPr="00AD453A">
              <w:t>VPC only</w:t>
            </w:r>
          </w:p>
        </w:tc>
      </w:tr>
      <w:tr w:rsidR="00AD453A" w:rsidRPr="00AD453A" w14:paraId="61C4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D634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1E9F5672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-Mumbai-VPC</w:t>
            </w:r>
          </w:p>
        </w:tc>
      </w:tr>
      <w:tr w:rsidR="00AD453A" w:rsidRPr="00AD453A" w14:paraId="3F03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4AA1" w14:textId="77777777" w:rsidR="00AD453A" w:rsidRPr="00AD453A" w:rsidRDefault="00AD453A" w:rsidP="00AD453A">
            <w:r w:rsidRPr="00AD453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7BA9DFFF" w14:textId="77777777" w:rsidR="00AD453A" w:rsidRPr="00AD453A" w:rsidRDefault="00AD453A" w:rsidP="00AD453A">
            <w:r w:rsidRPr="00AD453A">
              <w:t>30.0.0.0/16</w:t>
            </w:r>
          </w:p>
        </w:tc>
      </w:tr>
      <w:tr w:rsidR="00AD453A" w:rsidRPr="00AD453A" w14:paraId="3536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D38B" w14:textId="77777777" w:rsidR="00AD453A" w:rsidRPr="00AD453A" w:rsidRDefault="00AD453A" w:rsidP="00AD453A">
            <w:r w:rsidRPr="00AD453A">
              <w:t>IPv6 CIDR</w:t>
            </w:r>
          </w:p>
        </w:tc>
        <w:tc>
          <w:tcPr>
            <w:tcW w:w="0" w:type="auto"/>
            <w:vAlign w:val="center"/>
            <w:hideMark/>
          </w:tcPr>
          <w:p w14:paraId="1F7A630D" w14:textId="77777777" w:rsidR="00AD453A" w:rsidRPr="00AD453A" w:rsidRDefault="00AD453A" w:rsidP="00AD453A">
            <w:r w:rsidRPr="00AD453A">
              <w:t>None</w:t>
            </w:r>
          </w:p>
        </w:tc>
      </w:tr>
      <w:tr w:rsidR="00AD453A" w:rsidRPr="00AD453A" w14:paraId="34DC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7D22" w14:textId="77777777" w:rsidR="00AD453A" w:rsidRPr="00AD453A" w:rsidRDefault="00AD453A" w:rsidP="00AD453A">
            <w:r w:rsidRPr="00AD453A">
              <w:t>Tenancy</w:t>
            </w:r>
          </w:p>
        </w:tc>
        <w:tc>
          <w:tcPr>
            <w:tcW w:w="0" w:type="auto"/>
            <w:vAlign w:val="center"/>
            <w:hideMark/>
          </w:tcPr>
          <w:p w14:paraId="1C383F2B" w14:textId="77777777" w:rsidR="00AD453A" w:rsidRPr="00AD453A" w:rsidRDefault="00AD453A" w:rsidP="00AD453A">
            <w:r w:rsidRPr="00AD453A">
              <w:t>Default</w:t>
            </w:r>
          </w:p>
        </w:tc>
      </w:tr>
    </w:tbl>
    <w:p w14:paraId="7D17A03C" w14:textId="77777777" w:rsidR="00AD453A" w:rsidRPr="00AD453A" w:rsidRDefault="00AD453A" w:rsidP="00AD453A">
      <w:r w:rsidRPr="00AD453A">
        <w:t>Click:</w:t>
      </w:r>
    </w:p>
    <w:p w14:paraId="0E6B1FBA" w14:textId="77777777" w:rsidR="00AD453A" w:rsidRDefault="00AD453A" w:rsidP="00AD453A">
      <w:r w:rsidRPr="00AD453A">
        <w:t>Create VPC</w:t>
      </w:r>
    </w:p>
    <w:p w14:paraId="6EC90183" w14:textId="304BDFFF" w:rsidR="00AD453A" w:rsidRPr="00AD453A" w:rsidRDefault="00AD453A" w:rsidP="00AD453A">
      <w:r w:rsidRPr="009200E8">
        <w:rPr>
          <w:noProof/>
        </w:rPr>
        <w:lastRenderedPageBreak/>
        <w:drawing>
          <wp:inline distT="0" distB="0" distL="0" distR="0" wp14:anchorId="69DD1892" wp14:editId="179D4011">
            <wp:extent cx="5731510" cy="5022215"/>
            <wp:effectExtent l="0" t="0" r="2540" b="6985"/>
            <wp:docPr id="14548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9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C387" w14:textId="282274CC" w:rsidR="00AD453A" w:rsidRDefault="00AD453A" w:rsidP="00AD453A">
      <w:r w:rsidRPr="009200E8">
        <w:rPr>
          <w:noProof/>
        </w:rPr>
        <w:drawing>
          <wp:inline distT="0" distB="0" distL="0" distR="0" wp14:anchorId="4CE76FF4" wp14:editId="18F7095F">
            <wp:extent cx="5731510" cy="2501900"/>
            <wp:effectExtent l="0" t="0" r="2540" b="0"/>
            <wp:docPr id="14746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63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D4D9" w14:textId="512E6606" w:rsidR="00AD453A" w:rsidRPr="00AD453A" w:rsidRDefault="00AD453A" w:rsidP="00AD453A">
      <w:r w:rsidRPr="00AD453A">
        <w:pict w14:anchorId="3C9FBE6A">
          <v:rect id="_x0000_i1435" style="width:0;height:1.5pt" o:hralign="center" o:hrstd="t" o:hr="t" fillcolor="#a0a0a0" stroked="f"/>
        </w:pict>
      </w:r>
    </w:p>
    <w:p w14:paraId="076E5E1B" w14:textId="0E019021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6 — Create Mumbai Subnet</w:t>
      </w:r>
    </w:p>
    <w:p w14:paraId="301CDA0C" w14:textId="77777777" w:rsidR="00AD453A" w:rsidRPr="00AD453A" w:rsidRDefault="00AD453A" w:rsidP="00AD453A">
      <w:r w:rsidRPr="00AD453A">
        <w:t>Navigate to:</w:t>
      </w:r>
    </w:p>
    <w:p w14:paraId="5DE5C697" w14:textId="77777777" w:rsidR="00AD453A" w:rsidRPr="00AD453A" w:rsidRDefault="00AD453A" w:rsidP="00AD453A">
      <w:r w:rsidRPr="00AD453A">
        <w:lastRenderedPageBreak/>
        <w:t>VPC</w:t>
      </w:r>
    </w:p>
    <w:p w14:paraId="53006C97" w14:textId="77777777" w:rsidR="00AD453A" w:rsidRPr="00AD453A" w:rsidRDefault="00AD453A" w:rsidP="00AD453A">
      <w:r w:rsidRPr="00AD453A">
        <w:t>→ Subnets</w:t>
      </w:r>
    </w:p>
    <w:p w14:paraId="5252BF9C" w14:textId="77777777" w:rsidR="00AD453A" w:rsidRPr="00AD453A" w:rsidRDefault="00AD453A" w:rsidP="00AD453A">
      <w:r w:rsidRPr="00AD453A">
        <w:t>→ Create subnet</w:t>
      </w:r>
    </w:p>
    <w:p w14:paraId="4B8DACF2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274"/>
      </w:tblGrid>
      <w:tr w:rsidR="00AD453A" w:rsidRPr="00AD453A" w14:paraId="11613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A1A0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5B52536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6063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E9A9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6376D202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-Mumbai-VPC</w:t>
            </w:r>
          </w:p>
        </w:tc>
      </w:tr>
      <w:tr w:rsidR="00AD453A" w:rsidRPr="00AD453A" w14:paraId="1489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AC4F" w14:textId="77777777" w:rsidR="00AD453A" w:rsidRPr="00AD453A" w:rsidRDefault="00AD453A" w:rsidP="00AD453A">
            <w:r w:rsidRPr="00AD453A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294D462A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-Mumbai-Subnet</w:t>
            </w:r>
          </w:p>
        </w:tc>
      </w:tr>
      <w:tr w:rsidR="00AD453A" w:rsidRPr="00AD453A" w14:paraId="0660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DDD4" w14:textId="77777777" w:rsidR="00AD453A" w:rsidRPr="00AD453A" w:rsidRDefault="00AD453A" w:rsidP="00AD453A">
            <w:r w:rsidRPr="00AD453A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52C0FA5" w14:textId="77777777" w:rsidR="00AD453A" w:rsidRPr="00AD453A" w:rsidRDefault="00AD453A" w:rsidP="00AD453A">
            <w:r w:rsidRPr="00AD453A">
              <w:t>ap-south-1a</w:t>
            </w:r>
          </w:p>
        </w:tc>
      </w:tr>
      <w:tr w:rsidR="00AD453A" w:rsidRPr="00AD453A" w14:paraId="3A8D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AA82" w14:textId="77777777" w:rsidR="00AD453A" w:rsidRPr="00AD453A" w:rsidRDefault="00AD453A" w:rsidP="00AD453A">
            <w:r w:rsidRPr="00AD453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4E840A54" w14:textId="77777777" w:rsidR="00AD453A" w:rsidRPr="00AD453A" w:rsidRDefault="00AD453A" w:rsidP="00AD453A">
            <w:r w:rsidRPr="00AD453A">
              <w:t>30.0.2.0/24</w:t>
            </w:r>
          </w:p>
        </w:tc>
      </w:tr>
    </w:tbl>
    <w:p w14:paraId="507EE4CF" w14:textId="77777777" w:rsidR="00AD453A" w:rsidRPr="00AD453A" w:rsidRDefault="00AD453A" w:rsidP="00AD453A">
      <w:r w:rsidRPr="00AD453A">
        <w:t>Click:</w:t>
      </w:r>
    </w:p>
    <w:p w14:paraId="2F1CB477" w14:textId="77777777" w:rsidR="00AD453A" w:rsidRDefault="00AD453A" w:rsidP="00AD453A">
      <w:r w:rsidRPr="00AD453A">
        <w:t>Create subnet</w:t>
      </w:r>
    </w:p>
    <w:p w14:paraId="407A4C08" w14:textId="2EC395CA" w:rsidR="00AD453A" w:rsidRPr="00AD453A" w:rsidRDefault="00AD453A" w:rsidP="00AD453A">
      <w:r w:rsidRPr="00E36E41">
        <w:rPr>
          <w:noProof/>
        </w:rPr>
        <w:lastRenderedPageBreak/>
        <w:drawing>
          <wp:inline distT="0" distB="0" distL="0" distR="0" wp14:anchorId="205639C8" wp14:editId="68B4EDD4">
            <wp:extent cx="5731510" cy="5386705"/>
            <wp:effectExtent l="0" t="0" r="2540" b="4445"/>
            <wp:docPr id="1416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F5D8" w14:textId="77777777" w:rsidR="00AD453A" w:rsidRPr="00AD453A" w:rsidRDefault="00AD453A" w:rsidP="00AD453A">
      <w:r w:rsidRPr="00AD453A">
        <w:pict w14:anchorId="5758AF17">
          <v:rect id="_x0000_i1436" style="width:0;height:1.5pt" o:hralign="center" o:hrstd="t" o:hr="t" fillcolor="#a0a0a0" stroked="f"/>
        </w:pict>
      </w:r>
    </w:p>
    <w:p w14:paraId="793B5DA5" w14:textId="25226CD2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7 — Create Mumbai Internet Gateway</w:t>
      </w:r>
    </w:p>
    <w:p w14:paraId="75847EA5" w14:textId="77777777" w:rsidR="00AD453A" w:rsidRPr="00AD453A" w:rsidRDefault="00AD453A" w:rsidP="00AD453A">
      <w:r w:rsidRPr="00AD453A">
        <w:t>Navigate to:</w:t>
      </w:r>
    </w:p>
    <w:p w14:paraId="76FB7BF2" w14:textId="77777777" w:rsidR="00AD453A" w:rsidRPr="00AD453A" w:rsidRDefault="00AD453A" w:rsidP="00AD453A">
      <w:r w:rsidRPr="00AD453A">
        <w:t>VPC</w:t>
      </w:r>
    </w:p>
    <w:p w14:paraId="28CEE46F" w14:textId="77777777" w:rsidR="00AD453A" w:rsidRPr="00AD453A" w:rsidRDefault="00AD453A" w:rsidP="00AD453A">
      <w:r w:rsidRPr="00AD453A">
        <w:t>→ Internet Gateways</w:t>
      </w:r>
    </w:p>
    <w:p w14:paraId="241E30FF" w14:textId="77777777" w:rsidR="00AD453A" w:rsidRPr="00AD453A" w:rsidRDefault="00AD453A" w:rsidP="00AD453A">
      <w:r w:rsidRPr="00AD453A">
        <w:t>→ Create Internet Gateway</w:t>
      </w:r>
    </w:p>
    <w:p w14:paraId="354A62BB" w14:textId="77777777" w:rsidR="00AD453A" w:rsidRPr="00AD453A" w:rsidRDefault="00AD453A" w:rsidP="00AD453A">
      <w:r w:rsidRPr="00AD453A">
        <w:t>Name:</w:t>
      </w:r>
    </w:p>
    <w:p w14:paraId="01BA6D57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-Mumbai-IGW</w:t>
      </w:r>
    </w:p>
    <w:p w14:paraId="68014811" w14:textId="77777777" w:rsidR="00AD453A" w:rsidRPr="00AD453A" w:rsidRDefault="00AD453A" w:rsidP="00AD453A">
      <w:r w:rsidRPr="00AD453A">
        <w:t>Click:</w:t>
      </w:r>
    </w:p>
    <w:p w14:paraId="1436AD7D" w14:textId="77777777" w:rsidR="00AD453A" w:rsidRPr="00AD453A" w:rsidRDefault="00AD453A" w:rsidP="00AD453A">
      <w:r w:rsidRPr="00AD453A">
        <w:t>Create Internet Gateway</w:t>
      </w:r>
    </w:p>
    <w:p w14:paraId="10AA61D0" w14:textId="77777777" w:rsidR="00AD453A" w:rsidRPr="00AD453A" w:rsidRDefault="00AD453A" w:rsidP="00AD453A">
      <w:r w:rsidRPr="00AD453A">
        <w:lastRenderedPageBreak/>
        <w:t>Attach it:</w:t>
      </w:r>
    </w:p>
    <w:p w14:paraId="73773463" w14:textId="77777777" w:rsidR="00AD453A" w:rsidRPr="00AD453A" w:rsidRDefault="00AD453A" w:rsidP="00AD453A">
      <w:r w:rsidRPr="00AD453A">
        <w:t>Actions</w:t>
      </w:r>
    </w:p>
    <w:p w14:paraId="3F21B346" w14:textId="77777777" w:rsidR="00AD453A" w:rsidRPr="00AD453A" w:rsidRDefault="00AD453A" w:rsidP="00AD453A">
      <w:r w:rsidRPr="00AD453A">
        <w:t>→ Attach to VPC</w:t>
      </w:r>
    </w:p>
    <w:p w14:paraId="0AE76145" w14:textId="77777777" w:rsidR="00AD453A" w:rsidRDefault="00AD453A" w:rsidP="00AD453A">
      <w:r w:rsidRPr="00AD453A">
        <w:t xml:space="preserve">→ </w:t>
      </w:r>
      <w:proofErr w:type="spellStart"/>
      <w:r w:rsidRPr="00AD453A">
        <w:t>StudentName</w:t>
      </w:r>
      <w:proofErr w:type="spellEnd"/>
      <w:r w:rsidRPr="00AD453A">
        <w:t>-Mumbai-VPC</w:t>
      </w:r>
    </w:p>
    <w:p w14:paraId="3AD1C533" w14:textId="6B020CA7" w:rsidR="00AD453A" w:rsidRDefault="00AD453A" w:rsidP="00AD453A">
      <w:r w:rsidRPr="00E36E41">
        <w:rPr>
          <w:noProof/>
        </w:rPr>
        <w:drawing>
          <wp:inline distT="0" distB="0" distL="0" distR="0" wp14:anchorId="48AC4FEA" wp14:editId="609DA2F6">
            <wp:extent cx="5731510" cy="3578225"/>
            <wp:effectExtent l="0" t="0" r="2540" b="3175"/>
            <wp:docPr id="10795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77F8" w14:textId="089B5065" w:rsidR="00AD453A" w:rsidRPr="00AD453A" w:rsidRDefault="00AD453A" w:rsidP="00AD453A">
      <w:r w:rsidRPr="00E36E41">
        <w:rPr>
          <w:noProof/>
        </w:rPr>
        <w:drawing>
          <wp:inline distT="0" distB="0" distL="0" distR="0" wp14:anchorId="4967EA5D" wp14:editId="1B71B11E">
            <wp:extent cx="5731510" cy="2473325"/>
            <wp:effectExtent l="0" t="0" r="2540" b="3175"/>
            <wp:docPr id="14792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6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4990" w14:textId="77777777" w:rsidR="00AD453A" w:rsidRPr="00AD453A" w:rsidRDefault="00AD453A" w:rsidP="00AD453A">
      <w:r w:rsidRPr="00AD453A">
        <w:pict w14:anchorId="0041E33F">
          <v:rect id="_x0000_i1437" style="width:0;height:1.5pt" o:hralign="center" o:hrstd="t" o:hr="t" fillcolor="#a0a0a0" stroked="f"/>
        </w:pict>
      </w:r>
    </w:p>
    <w:p w14:paraId="1F920DAE" w14:textId="2EC21738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8 — Create Mumbai Route Table</w:t>
      </w:r>
    </w:p>
    <w:p w14:paraId="4123830F" w14:textId="77777777" w:rsidR="00AD453A" w:rsidRPr="00AD453A" w:rsidRDefault="00AD453A" w:rsidP="00AD453A">
      <w:r w:rsidRPr="00AD453A">
        <w:t>Navigate to:</w:t>
      </w:r>
    </w:p>
    <w:p w14:paraId="0A67AECB" w14:textId="77777777" w:rsidR="00AD453A" w:rsidRPr="00AD453A" w:rsidRDefault="00AD453A" w:rsidP="00AD453A">
      <w:r w:rsidRPr="00AD453A">
        <w:t>VPC</w:t>
      </w:r>
    </w:p>
    <w:p w14:paraId="46A95B24" w14:textId="77777777" w:rsidR="00AD453A" w:rsidRPr="00AD453A" w:rsidRDefault="00AD453A" w:rsidP="00AD453A">
      <w:r w:rsidRPr="00AD453A">
        <w:lastRenderedPageBreak/>
        <w:t>→ Route Tables</w:t>
      </w:r>
    </w:p>
    <w:p w14:paraId="6A1A5329" w14:textId="77777777" w:rsidR="00AD453A" w:rsidRPr="00AD453A" w:rsidRDefault="00AD453A" w:rsidP="00AD453A">
      <w:r w:rsidRPr="00AD453A">
        <w:t>→ Create Route Table</w:t>
      </w:r>
    </w:p>
    <w:p w14:paraId="0EF538FE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963"/>
      </w:tblGrid>
      <w:tr w:rsidR="00AD453A" w:rsidRPr="00AD453A" w14:paraId="60025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82DBB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91F4763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5185F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B6C1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2B03F2CA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-Mumbai-RT</w:t>
            </w:r>
          </w:p>
        </w:tc>
      </w:tr>
      <w:tr w:rsidR="00AD453A" w:rsidRPr="00AD453A" w14:paraId="481F2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91CE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16795784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-Mumbai-VPC</w:t>
            </w:r>
          </w:p>
        </w:tc>
      </w:tr>
    </w:tbl>
    <w:p w14:paraId="6E4CED5E" w14:textId="77777777" w:rsidR="00AD453A" w:rsidRPr="00AD453A" w:rsidRDefault="00AD453A" w:rsidP="00AD453A">
      <w:r w:rsidRPr="00AD453A">
        <w:t>Create the route table.</w:t>
      </w:r>
    </w:p>
    <w:p w14:paraId="183B29A9" w14:textId="77777777" w:rsidR="00AD453A" w:rsidRPr="00AD453A" w:rsidRDefault="00AD453A" w:rsidP="00AD453A">
      <w:r w:rsidRPr="00AD453A">
        <w:t>Add the Internet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978"/>
      </w:tblGrid>
      <w:tr w:rsidR="00AD453A" w:rsidRPr="00AD453A" w14:paraId="3F201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9EB46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7839CB7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Target</w:t>
            </w:r>
          </w:p>
        </w:tc>
      </w:tr>
      <w:tr w:rsidR="00AD453A" w:rsidRPr="00AD453A" w14:paraId="3012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8D55" w14:textId="77777777" w:rsidR="00AD453A" w:rsidRPr="00AD453A" w:rsidRDefault="00AD453A" w:rsidP="00AD453A">
            <w:r w:rsidRPr="00AD453A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45DDDCE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-Mumbai-IGW</w:t>
            </w:r>
          </w:p>
        </w:tc>
      </w:tr>
    </w:tbl>
    <w:p w14:paraId="63D53FC9" w14:textId="77777777" w:rsidR="00AD453A" w:rsidRPr="00AD453A" w:rsidRDefault="00AD453A" w:rsidP="00AD453A">
      <w:r w:rsidRPr="00AD453A">
        <w:t>Save the route.</w:t>
      </w:r>
    </w:p>
    <w:p w14:paraId="06FCF051" w14:textId="77777777" w:rsidR="00AD453A" w:rsidRPr="00AD453A" w:rsidRDefault="00AD453A" w:rsidP="00AD453A">
      <w:r w:rsidRPr="00AD453A">
        <w:t>Associate the route table with:</w:t>
      </w:r>
    </w:p>
    <w:p w14:paraId="309C154A" w14:textId="77777777" w:rsidR="00AD453A" w:rsidRDefault="00AD453A" w:rsidP="00AD453A">
      <w:proofErr w:type="spellStart"/>
      <w:r w:rsidRPr="00AD453A">
        <w:t>StudentName</w:t>
      </w:r>
      <w:proofErr w:type="spellEnd"/>
      <w:r w:rsidRPr="00AD453A">
        <w:t>-Mumbai-Subnet</w:t>
      </w:r>
    </w:p>
    <w:p w14:paraId="4F5538E3" w14:textId="5798EE67" w:rsidR="00AD453A" w:rsidRPr="00AD453A" w:rsidRDefault="00AD453A" w:rsidP="00AD453A">
      <w:r w:rsidRPr="00E36E41">
        <w:rPr>
          <w:noProof/>
        </w:rPr>
        <w:lastRenderedPageBreak/>
        <w:drawing>
          <wp:inline distT="0" distB="0" distL="0" distR="0" wp14:anchorId="6A7F9516" wp14:editId="367D4FEF">
            <wp:extent cx="5731510" cy="3622040"/>
            <wp:effectExtent l="0" t="0" r="2540" b="0"/>
            <wp:docPr id="4495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7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E41">
        <w:rPr>
          <w:noProof/>
        </w:rPr>
        <w:drawing>
          <wp:inline distT="0" distB="0" distL="0" distR="0" wp14:anchorId="1B236062" wp14:editId="373F4505">
            <wp:extent cx="5731510" cy="4077335"/>
            <wp:effectExtent l="0" t="0" r="2540" b="0"/>
            <wp:docPr id="2376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1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E41">
        <w:rPr>
          <w:noProof/>
        </w:rPr>
        <w:lastRenderedPageBreak/>
        <w:drawing>
          <wp:inline distT="0" distB="0" distL="0" distR="0" wp14:anchorId="20FEDA02" wp14:editId="1369F493">
            <wp:extent cx="5731510" cy="2699385"/>
            <wp:effectExtent l="0" t="0" r="2540" b="5715"/>
            <wp:docPr id="15720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8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84C2" w14:textId="77777777" w:rsidR="00AD453A" w:rsidRPr="00AD453A" w:rsidRDefault="00AD453A" w:rsidP="00AD453A">
      <w:r w:rsidRPr="00AD453A">
        <w:pict w14:anchorId="7AB78BD9">
          <v:rect id="_x0000_i1438" style="width:0;height:1.5pt" o:hralign="center" o:hrstd="t" o:hr="t" fillcolor="#a0a0a0" stroked="f"/>
        </w:pict>
      </w:r>
    </w:p>
    <w:p w14:paraId="0F96EE41" w14:textId="4410A9BA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9 — Launch Hyderabad EC2</w:t>
      </w:r>
    </w:p>
    <w:p w14:paraId="2C3EFD1F" w14:textId="77777777" w:rsidR="00AD453A" w:rsidRPr="00AD453A" w:rsidRDefault="00AD453A" w:rsidP="00AD453A">
      <w:r w:rsidRPr="00AD453A">
        <w:t>Change the Region to:</w:t>
      </w:r>
    </w:p>
    <w:p w14:paraId="07814902" w14:textId="77777777" w:rsidR="00AD453A" w:rsidRPr="00AD453A" w:rsidRDefault="00AD453A" w:rsidP="00AD453A">
      <w:r w:rsidRPr="00AD453A">
        <w:t>Asia Pacific (Hyderabad)</w:t>
      </w:r>
    </w:p>
    <w:p w14:paraId="05DA94CB" w14:textId="77777777" w:rsidR="00AD453A" w:rsidRPr="00AD453A" w:rsidRDefault="00AD453A" w:rsidP="00AD453A">
      <w:r w:rsidRPr="00AD453A">
        <w:t>ap-south-2</w:t>
      </w:r>
    </w:p>
    <w:p w14:paraId="2D8AD2AA" w14:textId="77777777" w:rsidR="00AD453A" w:rsidRPr="00AD453A" w:rsidRDefault="00AD453A" w:rsidP="00AD453A">
      <w:r w:rsidRPr="00AD453A">
        <w:t>Navigate to:</w:t>
      </w:r>
    </w:p>
    <w:p w14:paraId="41C08FF6" w14:textId="77777777" w:rsidR="00AD453A" w:rsidRPr="00AD453A" w:rsidRDefault="00AD453A" w:rsidP="00AD453A">
      <w:r w:rsidRPr="00AD453A">
        <w:t>EC2</w:t>
      </w:r>
    </w:p>
    <w:p w14:paraId="135F9FCB" w14:textId="77777777" w:rsidR="00AD453A" w:rsidRPr="00AD453A" w:rsidRDefault="00AD453A" w:rsidP="00AD453A">
      <w:r w:rsidRPr="00AD453A">
        <w:t>→ Instances</w:t>
      </w:r>
    </w:p>
    <w:p w14:paraId="5681F6E7" w14:textId="77777777" w:rsidR="00AD453A" w:rsidRPr="00AD453A" w:rsidRDefault="00AD453A" w:rsidP="00AD453A">
      <w:r w:rsidRPr="00AD453A">
        <w:t>→ Launch Instance</w:t>
      </w:r>
    </w:p>
    <w:p w14:paraId="52E9D2AF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930"/>
      </w:tblGrid>
      <w:tr w:rsidR="00AD453A" w:rsidRPr="00AD453A" w14:paraId="636B2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6A73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EB4A6A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31CD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61F4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4C4C9A71" w14:textId="77777777" w:rsidR="00AD453A" w:rsidRPr="00AD453A" w:rsidRDefault="00AD453A" w:rsidP="00AD453A">
            <w:r w:rsidRPr="00AD453A">
              <w:t>StudentName-HYD-EC2</w:t>
            </w:r>
          </w:p>
        </w:tc>
      </w:tr>
      <w:tr w:rsidR="00AD453A" w:rsidRPr="00AD453A" w14:paraId="75D9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E279" w14:textId="77777777" w:rsidR="00AD453A" w:rsidRPr="00AD453A" w:rsidRDefault="00AD453A" w:rsidP="00AD453A">
            <w:r w:rsidRPr="00AD453A">
              <w:t>AMI</w:t>
            </w:r>
          </w:p>
        </w:tc>
        <w:tc>
          <w:tcPr>
            <w:tcW w:w="0" w:type="auto"/>
            <w:vAlign w:val="center"/>
            <w:hideMark/>
          </w:tcPr>
          <w:p w14:paraId="470715B9" w14:textId="77777777" w:rsidR="00AD453A" w:rsidRPr="00AD453A" w:rsidRDefault="00AD453A" w:rsidP="00AD453A">
            <w:r w:rsidRPr="00AD453A">
              <w:t>Amazon Linux 2023</w:t>
            </w:r>
          </w:p>
        </w:tc>
      </w:tr>
      <w:tr w:rsidR="00AD453A" w:rsidRPr="00AD453A" w14:paraId="2FC1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DC28" w14:textId="77777777" w:rsidR="00AD453A" w:rsidRPr="00AD453A" w:rsidRDefault="00AD453A" w:rsidP="00AD453A">
            <w:r w:rsidRPr="00AD453A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62FB862" w14:textId="77777777" w:rsidR="00AD453A" w:rsidRPr="00AD453A" w:rsidRDefault="00AD453A" w:rsidP="00AD453A">
            <w:r w:rsidRPr="00AD453A">
              <w:t>t</w:t>
            </w:r>
            <w:proofErr w:type="gramStart"/>
            <w:r w:rsidRPr="00AD453A">
              <w:t>3.micro</w:t>
            </w:r>
            <w:proofErr w:type="gramEnd"/>
            <w:r w:rsidRPr="00AD453A">
              <w:t xml:space="preserve"> / available lab type</w:t>
            </w:r>
          </w:p>
        </w:tc>
      </w:tr>
      <w:tr w:rsidR="00AD453A" w:rsidRPr="00AD453A" w14:paraId="242F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AFF6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45212903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</w:tr>
      <w:tr w:rsidR="00AD453A" w:rsidRPr="00AD453A" w14:paraId="5628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B3EC" w14:textId="77777777" w:rsidR="00AD453A" w:rsidRPr="00AD453A" w:rsidRDefault="00AD453A" w:rsidP="00AD453A">
            <w:r w:rsidRPr="00AD453A">
              <w:t>Subnet</w:t>
            </w:r>
          </w:p>
        </w:tc>
        <w:tc>
          <w:tcPr>
            <w:tcW w:w="0" w:type="auto"/>
            <w:vAlign w:val="center"/>
            <w:hideMark/>
          </w:tcPr>
          <w:p w14:paraId="226D4CD0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-HYD-Subnet</w:t>
            </w:r>
          </w:p>
        </w:tc>
      </w:tr>
      <w:tr w:rsidR="00AD453A" w:rsidRPr="00AD453A" w14:paraId="7EF1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CC84" w14:textId="77777777" w:rsidR="00AD453A" w:rsidRPr="00AD453A" w:rsidRDefault="00AD453A" w:rsidP="00AD453A">
            <w:r w:rsidRPr="00AD453A"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44FED2FF" w14:textId="77777777" w:rsidR="00AD453A" w:rsidRPr="00AD453A" w:rsidRDefault="00AD453A" w:rsidP="00AD453A">
            <w:r w:rsidRPr="00AD453A">
              <w:t>Enable</w:t>
            </w:r>
          </w:p>
        </w:tc>
      </w:tr>
      <w:tr w:rsidR="00AD453A" w:rsidRPr="00AD453A" w14:paraId="73F66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3F10" w14:textId="77777777" w:rsidR="00AD453A" w:rsidRPr="00AD453A" w:rsidRDefault="00AD453A" w:rsidP="00AD453A">
            <w:r w:rsidRPr="00AD453A">
              <w:lastRenderedPageBreak/>
              <w:t>Key Pair</w:t>
            </w:r>
          </w:p>
        </w:tc>
        <w:tc>
          <w:tcPr>
            <w:tcW w:w="0" w:type="auto"/>
            <w:vAlign w:val="center"/>
            <w:hideMark/>
          </w:tcPr>
          <w:p w14:paraId="27A805E2" w14:textId="77777777" w:rsidR="00AD453A" w:rsidRPr="00AD453A" w:rsidRDefault="00AD453A" w:rsidP="00AD453A">
            <w:r w:rsidRPr="00AD453A">
              <w:t>Key pair for Hyderabad</w:t>
            </w:r>
          </w:p>
        </w:tc>
      </w:tr>
    </w:tbl>
    <w:p w14:paraId="4E6736FB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Security Group</w:t>
      </w:r>
    </w:p>
    <w:p w14:paraId="68B51313" w14:textId="77777777" w:rsidR="00AD453A" w:rsidRPr="00AD453A" w:rsidRDefault="00AD453A" w:rsidP="00AD453A">
      <w:r w:rsidRPr="00AD453A">
        <w:t>Create a Security Group:</w:t>
      </w:r>
    </w:p>
    <w:p w14:paraId="05A99C38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-HYD-SG</w:t>
      </w:r>
    </w:p>
    <w:p w14:paraId="56DABB6D" w14:textId="77777777" w:rsidR="00AD453A" w:rsidRPr="00AD453A" w:rsidRDefault="00AD453A" w:rsidP="00AD453A">
      <w:r w:rsidRPr="00AD453A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09"/>
        <w:gridCol w:w="1260"/>
      </w:tblGrid>
      <w:tr w:rsidR="00AD453A" w:rsidRPr="00AD453A" w14:paraId="3A997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52F73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0A0300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E2207F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Source</w:t>
            </w:r>
          </w:p>
        </w:tc>
      </w:tr>
      <w:tr w:rsidR="00AD453A" w:rsidRPr="00AD453A" w14:paraId="7C36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30E6" w14:textId="77777777" w:rsidR="00AD453A" w:rsidRPr="00AD453A" w:rsidRDefault="00AD453A" w:rsidP="00AD453A">
            <w:r w:rsidRPr="00AD453A">
              <w:t>SSH</w:t>
            </w:r>
          </w:p>
        </w:tc>
        <w:tc>
          <w:tcPr>
            <w:tcW w:w="0" w:type="auto"/>
            <w:vAlign w:val="center"/>
            <w:hideMark/>
          </w:tcPr>
          <w:p w14:paraId="2150B675" w14:textId="77777777" w:rsidR="00AD453A" w:rsidRPr="00AD453A" w:rsidRDefault="00AD453A" w:rsidP="00AD453A">
            <w:r w:rsidRPr="00AD453A">
              <w:t>22</w:t>
            </w:r>
          </w:p>
        </w:tc>
        <w:tc>
          <w:tcPr>
            <w:tcW w:w="0" w:type="auto"/>
            <w:vAlign w:val="center"/>
            <w:hideMark/>
          </w:tcPr>
          <w:p w14:paraId="3074643F" w14:textId="77777777" w:rsidR="00AD453A" w:rsidRPr="00AD453A" w:rsidRDefault="00AD453A" w:rsidP="00AD453A">
            <w:r w:rsidRPr="00AD453A">
              <w:t>My IP</w:t>
            </w:r>
          </w:p>
        </w:tc>
      </w:tr>
      <w:tr w:rsidR="00AD453A" w:rsidRPr="00AD453A" w14:paraId="2A08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2CF8" w14:textId="77777777" w:rsidR="00AD453A" w:rsidRPr="00AD453A" w:rsidRDefault="00AD453A" w:rsidP="00AD453A">
            <w:r w:rsidRPr="00AD453A">
              <w:t>ICMP - IPv4</w:t>
            </w:r>
          </w:p>
        </w:tc>
        <w:tc>
          <w:tcPr>
            <w:tcW w:w="0" w:type="auto"/>
            <w:vAlign w:val="center"/>
            <w:hideMark/>
          </w:tcPr>
          <w:p w14:paraId="6077016E" w14:textId="77777777" w:rsidR="00AD453A" w:rsidRPr="00AD453A" w:rsidRDefault="00AD453A" w:rsidP="00AD453A">
            <w:r w:rsidRPr="00AD453A">
              <w:t>—</w:t>
            </w:r>
          </w:p>
        </w:tc>
        <w:tc>
          <w:tcPr>
            <w:tcW w:w="0" w:type="auto"/>
            <w:vAlign w:val="center"/>
            <w:hideMark/>
          </w:tcPr>
          <w:p w14:paraId="507EC2E9" w14:textId="77777777" w:rsidR="00AD453A" w:rsidRPr="00AD453A" w:rsidRDefault="00AD453A" w:rsidP="00AD453A">
            <w:r w:rsidRPr="00AD453A">
              <w:t>30.0.0.0/16</w:t>
            </w:r>
          </w:p>
        </w:tc>
      </w:tr>
    </w:tbl>
    <w:p w14:paraId="18663754" w14:textId="77777777" w:rsidR="00AD453A" w:rsidRPr="00AD453A" w:rsidRDefault="00AD453A" w:rsidP="00AD453A">
      <w:r w:rsidRPr="00AD453A">
        <w:t>The ICMP rule is required if you want to test ping from the Mumbai VPC.</w:t>
      </w:r>
    </w:p>
    <w:p w14:paraId="24653D33" w14:textId="77777777" w:rsidR="00AD453A" w:rsidRDefault="00AD453A" w:rsidP="00AD453A">
      <w:r w:rsidRPr="00AD453A">
        <w:t>Launch the EC2 instance.</w:t>
      </w:r>
    </w:p>
    <w:p w14:paraId="1D312F93" w14:textId="02FACC62" w:rsidR="00AD453A" w:rsidRDefault="00AD453A" w:rsidP="00AD453A">
      <w:r w:rsidRPr="002F26C7">
        <w:rPr>
          <w:noProof/>
        </w:rPr>
        <w:drawing>
          <wp:inline distT="0" distB="0" distL="0" distR="0" wp14:anchorId="6A7F84FF" wp14:editId="578F603D">
            <wp:extent cx="5731510" cy="4531995"/>
            <wp:effectExtent l="0" t="0" r="2540" b="1905"/>
            <wp:docPr id="13696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151" w14:textId="3E752D72" w:rsidR="00AD453A" w:rsidRPr="00AD453A" w:rsidRDefault="00AD453A" w:rsidP="00AD453A">
      <w:r w:rsidRPr="002F26C7">
        <w:rPr>
          <w:noProof/>
        </w:rPr>
        <w:lastRenderedPageBreak/>
        <w:drawing>
          <wp:inline distT="0" distB="0" distL="0" distR="0" wp14:anchorId="305D5345" wp14:editId="22D7611E">
            <wp:extent cx="5731510" cy="1848485"/>
            <wp:effectExtent l="0" t="0" r="2540" b="0"/>
            <wp:docPr id="154776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1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A365" w14:textId="77777777" w:rsidR="00AD453A" w:rsidRPr="00AD453A" w:rsidRDefault="00AD453A" w:rsidP="00AD453A">
      <w:r w:rsidRPr="00AD453A">
        <w:pict w14:anchorId="6E7D0B3A">
          <v:rect id="_x0000_i1439" style="width:0;height:1.5pt" o:hralign="center" o:hrstd="t" o:hr="t" fillcolor="#a0a0a0" stroked="f"/>
        </w:pict>
      </w:r>
    </w:p>
    <w:p w14:paraId="502E39AD" w14:textId="5B1A5E17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10 — Launch Mumbai EC2</w:t>
      </w:r>
    </w:p>
    <w:p w14:paraId="18676F7A" w14:textId="77777777" w:rsidR="00AD453A" w:rsidRPr="00AD453A" w:rsidRDefault="00AD453A" w:rsidP="00AD453A">
      <w:r w:rsidRPr="00AD453A">
        <w:t>Change the Region to:</w:t>
      </w:r>
    </w:p>
    <w:p w14:paraId="532C55B0" w14:textId="77777777" w:rsidR="00AD453A" w:rsidRPr="00AD453A" w:rsidRDefault="00AD453A" w:rsidP="00AD453A">
      <w:r w:rsidRPr="00AD453A">
        <w:t>Asia Pacific (Mumbai)</w:t>
      </w:r>
    </w:p>
    <w:p w14:paraId="66E02DE2" w14:textId="77777777" w:rsidR="00AD453A" w:rsidRPr="00AD453A" w:rsidRDefault="00AD453A" w:rsidP="00AD453A">
      <w:r w:rsidRPr="00AD453A">
        <w:t>ap-south-1</w:t>
      </w:r>
    </w:p>
    <w:p w14:paraId="414D14FD" w14:textId="77777777" w:rsidR="00AD453A" w:rsidRPr="00AD453A" w:rsidRDefault="00AD453A" w:rsidP="00AD453A">
      <w:r w:rsidRPr="00AD453A">
        <w:t>Navigate to:</w:t>
      </w:r>
    </w:p>
    <w:p w14:paraId="452AF83D" w14:textId="77777777" w:rsidR="00AD453A" w:rsidRPr="00AD453A" w:rsidRDefault="00AD453A" w:rsidP="00AD453A">
      <w:r w:rsidRPr="00AD453A">
        <w:t>EC2</w:t>
      </w:r>
    </w:p>
    <w:p w14:paraId="1C821D32" w14:textId="77777777" w:rsidR="00AD453A" w:rsidRPr="00AD453A" w:rsidRDefault="00AD453A" w:rsidP="00AD453A">
      <w:r w:rsidRPr="00AD453A">
        <w:t>→ Instances</w:t>
      </w:r>
    </w:p>
    <w:p w14:paraId="46A6C342" w14:textId="77777777" w:rsidR="00AD453A" w:rsidRPr="00AD453A" w:rsidRDefault="00AD453A" w:rsidP="00AD453A">
      <w:r w:rsidRPr="00AD453A">
        <w:t>→ Launch Instance</w:t>
      </w:r>
    </w:p>
    <w:p w14:paraId="069D8862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274"/>
      </w:tblGrid>
      <w:tr w:rsidR="00AD453A" w:rsidRPr="00AD453A" w14:paraId="644B6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5BD10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9B3081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43CD9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3D39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7B4C93C3" w14:textId="77777777" w:rsidR="00AD453A" w:rsidRPr="00AD453A" w:rsidRDefault="00AD453A" w:rsidP="00AD453A">
            <w:r w:rsidRPr="00AD453A">
              <w:t>StudentName-Mumbai-EC2</w:t>
            </w:r>
          </w:p>
        </w:tc>
      </w:tr>
      <w:tr w:rsidR="00AD453A" w:rsidRPr="00AD453A" w14:paraId="42B3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60CC" w14:textId="77777777" w:rsidR="00AD453A" w:rsidRPr="00AD453A" w:rsidRDefault="00AD453A" w:rsidP="00AD453A">
            <w:r w:rsidRPr="00AD453A">
              <w:t>AMI</w:t>
            </w:r>
          </w:p>
        </w:tc>
        <w:tc>
          <w:tcPr>
            <w:tcW w:w="0" w:type="auto"/>
            <w:vAlign w:val="center"/>
            <w:hideMark/>
          </w:tcPr>
          <w:p w14:paraId="59664009" w14:textId="77777777" w:rsidR="00AD453A" w:rsidRPr="00AD453A" w:rsidRDefault="00AD453A" w:rsidP="00AD453A">
            <w:r w:rsidRPr="00AD453A">
              <w:t>Amazon Linux 2023</w:t>
            </w:r>
          </w:p>
        </w:tc>
      </w:tr>
      <w:tr w:rsidR="00AD453A" w:rsidRPr="00AD453A" w14:paraId="6761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D10C" w14:textId="77777777" w:rsidR="00AD453A" w:rsidRPr="00AD453A" w:rsidRDefault="00AD453A" w:rsidP="00AD453A">
            <w:r w:rsidRPr="00AD453A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7165BF1B" w14:textId="77777777" w:rsidR="00AD453A" w:rsidRPr="00AD453A" w:rsidRDefault="00AD453A" w:rsidP="00AD453A">
            <w:r w:rsidRPr="00AD453A">
              <w:t>t</w:t>
            </w:r>
            <w:proofErr w:type="gramStart"/>
            <w:r w:rsidRPr="00AD453A">
              <w:t>3.micro</w:t>
            </w:r>
            <w:proofErr w:type="gramEnd"/>
            <w:r w:rsidRPr="00AD453A">
              <w:t xml:space="preserve"> / available lab type</w:t>
            </w:r>
          </w:p>
        </w:tc>
      </w:tr>
      <w:tr w:rsidR="00AD453A" w:rsidRPr="00AD453A" w14:paraId="781A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0ACB" w14:textId="77777777" w:rsidR="00AD453A" w:rsidRPr="00AD453A" w:rsidRDefault="00AD453A" w:rsidP="00AD453A">
            <w:r w:rsidRPr="00AD453A">
              <w:t>VPC</w:t>
            </w:r>
          </w:p>
        </w:tc>
        <w:tc>
          <w:tcPr>
            <w:tcW w:w="0" w:type="auto"/>
            <w:vAlign w:val="center"/>
            <w:hideMark/>
          </w:tcPr>
          <w:p w14:paraId="1A2AD42E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-Mumbai-VPC</w:t>
            </w:r>
          </w:p>
        </w:tc>
      </w:tr>
      <w:tr w:rsidR="00AD453A" w:rsidRPr="00AD453A" w14:paraId="5994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FDF7" w14:textId="77777777" w:rsidR="00AD453A" w:rsidRPr="00AD453A" w:rsidRDefault="00AD453A" w:rsidP="00AD453A">
            <w:r w:rsidRPr="00AD453A">
              <w:t>Subnet</w:t>
            </w:r>
          </w:p>
        </w:tc>
        <w:tc>
          <w:tcPr>
            <w:tcW w:w="0" w:type="auto"/>
            <w:vAlign w:val="center"/>
            <w:hideMark/>
          </w:tcPr>
          <w:p w14:paraId="705DCD29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-Mumbai-Subnet</w:t>
            </w:r>
          </w:p>
        </w:tc>
      </w:tr>
      <w:tr w:rsidR="00AD453A" w:rsidRPr="00AD453A" w14:paraId="06DF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A609" w14:textId="77777777" w:rsidR="00AD453A" w:rsidRPr="00AD453A" w:rsidRDefault="00AD453A" w:rsidP="00AD453A">
            <w:r w:rsidRPr="00AD453A"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6FBB7E09" w14:textId="77777777" w:rsidR="00AD453A" w:rsidRPr="00AD453A" w:rsidRDefault="00AD453A" w:rsidP="00AD453A">
            <w:r w:rsidRPr="00AD453A">
              <w:t>Enable</w:t>
            </w:r>
          </w:p>
        </w:tc>
      </w:tr>
      <w:tr w:rsidR="00AD453A" w:rsidRPr="00AD453A" w14:paraId="795E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A26B" w14:textId="77777777" w:rsidR="00AD453A" w:rsidRPr="00AD453A" w:rsidRDefault="00AD453A" w:rsidP="00AD453A">
            <w:r w:rsidRPr="00AD453A">
              <w:t>Key Pair</w:t>
            </w:r>
          </w:p>
        </w:tc>
        <w:tc>
          <w:tcPr>
            <w:tcW w:w="0" w:type="auto"/>
            <w:vAlign w:val="center"/>
            <w:hideMark/>
          </w:tcPr>
          <w:p w14:paraId="3492A8B5" w14:textId="77777777" w:rsidR="00AD453A" w:rsidRPr="00AD453A" w:rsidRDefault="00AD453A" w:rsidP="00AD453A">
            <w:r w:rsidRPr="00AD453A">
              <w:t>Key pair for Mumbai</w:t>
            </w:r>
          </w:p>
        </w:tc>
      </w:tr>
    </w:tbl>
    <w:p w14:paraId="48B6A4F7" w14:textId="77777777" w:rsidR="00AD453A" w:rsidRPr="00AD453A" w:rsidRDefault="00AD453A" w:rsidP="00AD453A">
      <w:r w:rsidRPr="00AD453A">
        <w:t>Create/select the Security Group:</w:t>
      </w:r>
    </w:p>
    <w:p w14:paraId="21E3752B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-Mumbai-SG</w:t>
      </w:r>
    </w:p>
    <w:p w14:paraId="2E12B981" w14:textId="77777777" w:rsidR="00AD453A" w:rsidRPr="00AD453A" w:rsidRDefault="00AD453A" w:rsidP="00AD453A">
      <w:r w:rsidRPr="00AD453A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09"/>
        <w:gridCol w:w="1260"/>
      </w:tblGrid>
      <w:tr w:rsidR="00AD453A" w:rsidRPr="00AD453A" w14:paraId="1ABBD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5D43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1FD8D2F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71E269B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Source</w:t>
            </w:r>
          </w:p>
        </w:tc>
      </w:tr>
      <w:tr w:rsidR="00AD453A" w:rsidRPr="00AD453A" w14:paraId="0F97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C6EB" w14:textId="77777777" w:rsidR="00AD453A" w:rsidRPr="00AD453A" w:rsidRDefault="00AD453A" w:rsidP="00AD453A">
            <w:r w:rsidRPr="00AD453A">
              <w:t>SSH</w:t>
            </w:r>
          </w:p>
        </w:tc>
        <w:tc>
          <w:tcPr>
            <w:tcW w:w="0" w:type="auto"/>
            <w:vAlign w:val="center"/>
            <w:hideMark/>
          </w:tcPr>
          <w:p w14:paraId="0F94F8B2" w14:textId="77777777" w:rsidR="00AD453A" w:rsidRPr="00AD453A" w:rsidRDefault="00AD453A" w:rsidP="00AD453A">
            <w:r w:rsidRPr="00AD453A">
              <w:t>22</w:t>
            </w:r>
          </w:p>
        </w:tc>
        <w:tc>
          <w:tcPr>
            <w:tcW w:w="0" w:type="auto"/>
            <w:vAlign w:val="center"/>
            <w:hideMark/>
          </w:tcPr>
          <w:p w14:paraId="6115778A" w14:textId="77777777" w:rsidR="00AD453A" w:rsidRPr="00AD453A" w:rsidRDefault="00AD453A" w:rsidP="00AD453A">
            <w:r w:rsidRPr="00AD453A">
              <w:t>My IP</w:t>
            </w:r>
          </w:p>
        </w:tc>
      </w:tr>
      <w:tr w:rsidR="00AD453A" w:rsidRPr="00AD453A" w14:paraId="0BBC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2603" w14:textId="77777777" w:rsidR="00AD453A" w:rsidRPr="00AD453A" w:rsidRDefault="00AD453A" w:rsidP="00AD453A">
            <w:r w:rsidRPr="00AD453A">
              <w:t>ICMP - IPv4</w:t>
            </w:r>
          </w:p>
        </w:tc>
        <w:tc>
          <w:tcPr>
            <w:tcW w:w="0" w:type="auto"/>
            <w:vAlign w:val="center"/>
            <w:hideMark/>
          </w:tcPr>
          <w:p w14:paraId="1CBE32AF" w14:textId="77777777" w:rsidR="00AD453A" w:rsidRPr="00AD453A" w:rsidRDefault="00AD453A" w:rsidP="00AD453A">
            <w:r w:rsidRPr="00AD453A">
              <w:t>—</w:t>
            </w:r>
          </w:p>
        </w:tc>
        <w:tc>
          <w:tcPr>
            <w:tcW w:w="0" w:type="auto"/>
            <w:vAlign w:val="center"/>
            <w:hideMark/>
          </w:tcPr>
          <w:p w14:paraId="47AB2523" w14:textId="77777777" w:rsidR="00AD453A" w:rsidRPr="00AD453A" w:rsidRDefault="00AD453A" w:rsidP="00AD453A">
            <w:r w:rsidRPr="00AD453A">
              <w:t>10.0.0.0/16</w:t>
            </w:r>
          </w:p>
        </w:tc>
      </w:tr>
    </w:tbl>
    <w:p w14:paraId="5A970286" w14:textId="77777777" w:rsidR="00AD453A" w:rsidRDefault="00AD453A" w:rsidP="00AD453A">
      <w:r w:rsidRPr="00AD453A">
        <w:t>Launch the instance.</w:t>
      </w:r>
    </w:p>
    <w:p w14:paraId="1A1384CA" w14:textId="79DA0355" w:rsidR="00AD453A" w:rsidRDefault="00AD453A" w:rsidP="00AD453A">
      <w:r w:rsidRPr="002F26C7">
        <w:rPr>
          <w:noProof/>
        </w:rPr>
        <w:drawing>
          <wp:inline distT="0" distB="0" distL="0" distR="0" wp14:anchorId="3BBEDECC" wp14:editId="02E5EFA3">
            <wp:extent cx="5731510" cy="5148580"/>
            <wp:effectExtent l="0" t="0" r="2540" b="0"/>
            <wp:docPr id="17418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38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5CA5" w14:textId="6524010D" w:rsidR="00AD453A" w:rsidRPr="00AD453A" w:rsidRDefault="00AD453A" w:rsidP="00AD453A">
      <w:r w:rsidRPr="002F26C7">
        <w:rPr>
          <w:noProof/>
        </w:rPr>
        <w:lastRenderedPageBreak/>
        <w:drawing>
          <wp:inline distT="0" distB="0" distL="0" distR="0" wp14:anchorId="31494B21" wp14:editId="7D139355">
            <wp:extent cx="5731510" cy="4377690"/>
            <wp:effectExtent l="0" t="0" r="2540" b="3810"/>
            <wp:docPr id="9501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3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BCF9" w14:textId="77777777" w:rsidR="00AD453A" w:rsidRPr="00AD453A" w:rsidRDefault="00AD453A" w:rsidP="00AD453A">
      <w:r w:rsidRPr="00AD453A">
        <w:pict w14:anchorId="4E24A0FD">
          <v:rect id="_x0000_i1440" style="width:0;height:1.5pt" o:hralign="center" o:hrstd="t" o:hr="t" fillcolor="#a0a0a0" stroked="f"/>
        </w:pict>
      </w:r>
    </w:p>
    <w:p w14:paraId="778684AE" w14:textId="7C0B7DB6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11 — Get the VPC IDs</w:t>
      </w:r>
    </w:p>
    <w:p w14:paraId="7E9CFA86" w14:textId="77777777" w:rsidR="00AD453A" w:rsidRPr="00AD453A" w:rsidRDefault="00AD453A" w:rsidP="00AD453A">
      <w:r w:rsidRPr="00AD453A">
        <w:t>Now find the VPC ID of both VPCs.</w:t>
      </w:r>
    </w:p>
    <w:p w14:paraId="6743D57F" w14:textId="77777777" w:rsidR="00AD453A" w:rsidRPr="00AD453A" w:rsidRDefault="00AD453A" w:rsidP="00AD453A">
      <w:r w:rsidRPr="00AD453A">
        <w:t>Example:</w:t>
      </w:r>
    </w:p>
    <w:p w14:paraId="30625BDA" w14:textId="77777777" w:rsidR="00AD453A" w:rsidRPr="00AD453A" w:rsidRDefault="00AD453A" w:rsidP="00AD453A">
      <w:r w:rsidRPr="00AD453A">
        <w:t>Hyderabad VPC</w:t>
      </w:r>
    </w:p>
    <w:p w14:paraId="486A978E" w14:textId="77777777" w:rsidR="00AD453A" w:rsidRPr="00AD453A" w:rsidRDefault="00AD453A" w:rsidP="00AD453A">
      <w:r w:rsidRPr="00AD453A">
        <w:t>CIDR: 10.0.0.0/16</w:t>
      </w:r>
    </w:p>
    <w:p w14:paraId="3C4508DD" w14:textId="77777777" w:rsidR="00AD453A" w:rsidRPr="00AD453A" w:rsidRDefault="00AD453A" w:rsidP="00AD453A">
      <w:r w:rsidRPr="00AD453A">
        <w:t xml:space="preserve">VPC ID: </w:t>
      </w:r>
      <w:proofErr w:type="spellStart"/>
      <w:r w:rsidRPr="00AD453A">
        <w:t>vpc-xxxxxxxx</w:t>
      </w:r>
      <w:proofErr w:type="spellEnd"/>
    </w:p>
    <w:p w14:paraId="3F71DDCD" w14:textId="77777777" w:rsidR="00AD453A" w:rsidRPr="00AD453A" w:rsidRDefault="00AD453A" w:rsidP="00AD453A">
      <w:r w:rsidRPr="00AD453A">
        <w:t>Mumbai VPC</w:t>
      </w:r>
    </w:p>
    <w:p w14:paraId="0E56E14F" w14:textId="77777777" w:rsidR="00AD453A" w:rsidRPr="00AD453A" w:rsidRDefault="00AD453A" w:rsidP="00AD453A">
      <w:r w:rsidRPr="00AD453A">
        <w:t>CIDR: 30.0.0.0/16</w:t>
      </w:r>
    </w:p>
    <w:p w14:paraId="360E5364" w14:textId="77777777" w:rsidR="00AD453A" w:rsidRPr="00AD453A" w:rsidRDefault="00AD453A" w:rsidP="00AD453A">
      <w:r w:rsidRPr="00AD453A">
        <w:t xml:space="preserve">VPC ID: </w:t>
      </w:r>
      <w:proofErr w:type="spellStart"/>
      <w:r w:rsidRPr="00AD453A">
        <w:t>vpc-yyyyyyyy</w:t>
      </w:r>
      <w:proofErr w:type="spellEnd"/>
    </w:p>
    <w:p w14:paraId="5EA1E5F0" w14:textId="77777777" w:rsidR="00AD453A" w:rsidRDefault="00AD453A" w:rsidP="00AD453A">
      <w:r w:rsidRPr="00AD453A">
        <w:t xml:space="preserve">You need the </w:t>
      </w:r>
      <w:r w:rsidRPr="00AD453A">
        <w:rPr>
          <w:b/>
          <w:bCs/>
        </w:rPr>
        <w:t>Mumbai VPC ID</w:t>
      </w:r>
      <w:r w:rsidRPr="00AD453A">
        <w:t xml:space="preserve"> while creating the peering request from Hyderabad.</w:t>
      </w:r>
    </w:p>
    <w:p w14:paraId="1A3D6CBA" w14:textId="3C9533F8" w:rsidR="00AD453A" w:rsidRPr="00AD453A" w:rsidRDefault="00AD453A" w:rsidP="00AD453A">
      <w:r w:rsidRPr="0089298C">
        <w:rPr>
          <w:noProof/>
        </w:rPr>
        <w:lastRenderedPageBreak/>
        <w:drawing>
          <wp:inline distT="0" distB="0" distL="0" distR="0" wp14:anchorId="42F772E2" wp14:editId="70D1D33B">
            <wp:extent cx="5731510" cy="3507740"/>
            <wp:effectExtent l="0" t="0" r="2540" b="0"/>
            <wp:docPr id="206406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5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1463" w14:textId="77777777" w:rsidR="00AD453A" w:rsidRPr="00AD453A" w:rsidRDefault="00AD453A" w:rsidP="00AD453A">
      <w:r w:rsidRPr="00AD453A">
        <w:pict w14:anchorId="6E40D98E">
          <v:rect id="_x0000_i1441" style="width:0;height:1.5pt" o:hralign="center" o:hrstd="t" o:hr="t" fillcolor="#a0a0a0" stroked="f"/>
        </w:pict>
      </w:r>
    </w:p>
    <w:p w14:paraId="6BBDD887" w14:textId="17A32092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12 — Create VPC Peering Connection</w:t>
      </w:r>
    </w:p>
    <w:p w14:paraId="6D28A694" w14:textId="77777777" w:rsidR="00AD453A" w:rsidRPr="00AD453A" w:rsidRDefault="00AD453A" w:rsidP="00AD453A">
      <w:r w:rsidRPr="00AD453A">
        <w:t>Change the Region to:</w:t>
      </w:r>
    </w:p>
    <w:p w14:paraId="4B8B7F90" w14:textId="77777777" w:rsidR="00AD453A" w:rsidRPr="00AD453A" w:rsidRDefault="00AD453A" w:rsidP="00AD453A">
      <w:r w:rsidRPr="00AD453A">
        <w:t>Hyderabad</w:t>
      </w:r>
    </w:p>
    <w:p w14:paraId="41A9A4A2" w14:textId="77777777" w:rsidR="00AD453A" w:rsidRPr="00AD453A" w:rsidRDefault="00AD453A" w:rsidP="00AD453A">
      <w:r w:rsidRPr="00AD453A">
        <w:t>ap-south-2</w:t>
      </w:r>
    </w:p>
    <w:p w14:paraId="241DB538" w14:textId="77777777" w:rsidR="00AD453A" w:rsidRPr="00AD453A" w:rsidRDefault="00AD453A" w:rsidP="00AD453A">
      <w:r w:rsidRPr="00AD453A">
        <w:t>Navigate to:</w:t>
      </w:r>
    </w:p>
    <w:p w14:paraId="22BDDB12" w14:textId="77777777" w:rsidR="00AD453A" w:rsidRPr="00AD453A" w:rsidRDefault="00AD453A" w:rsidP="00AD453A">
      <w:r w:rsidRPr="00AD453A">
        <w:t>VPC</w:t>
      </w:r>
    </w:p>
    <w:p w14:paraId="6889FE14" w14:textId="77777777" w:rsidR="00AD453A" w:rsidRPr="00AD453A" w:rsidRDefault="00AD453A" w:rsidP="00AD453A">
      <w:r w:rsidRPr="00AD453A">
        <w:t>→ Peering connections</w:t>
      </w:r>
    </w:p>
    <w:p w14:paraId="10E53C7B" w14:textId="77777777" w:rsidR="00AD453A" w:rsidRPr="00AD453A" w:rsidRDefault="00AD453A" w:rsidP="00AD453A">
      <w:r w:rsidRPr="00AD453A">
        <w:t>→ Create peering connection</w:t>
      </w:r>
    </w:p>
    <w:p w14:paraId="454DEDC9" w14:textId="77777777" w:rsidR="00AD453A" w:rsidRPr="00AD453A" w:rsidRDefault="00AD453A" w:rsidP="00AD453A">
      <w:r w:rsidRPr="00AD453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847"/>
      </w:tblGrid>
      <w:tr w:rsidR="00AD453A" w:rsidRPr="00AD453A" w14:paraId="3A105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0D36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F0FBE9D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Value</w:t>
            </w:r>
          </w:p>
        </w:tc>
      </w:tr>
      <w:tr w:rsidR="00AD453A" w:rsidRPr="00AD453A" w14:paraId="41D5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0854" w14:textId="77777777" w:rsidR="00AD453A" w:rsidRPr="00AD453A" w:rsidRDefault="00AD453A" w:rsidP="00AD453A">
            <w:r w:rsidRPr="00AD453A">
              <w:t>Name</w:t>
            </w:r>
          </w:p>
        </w:tc>
        <w:tc>
          <w:tcPr>
            <w:tcW w:w="0" w:type="auto"/>
            <w:vAlign w:val="center"/>
            <w:hideMark/>
          </w:tcPr>
          <w:p w14:paraId="20463E6F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-HYD-Mumbai-Peering</w:t>
            </w:r>
          </w:p>
        </w:tc>
      </w:tr>
      <w:tr w:rsidR="00AD453A" w:rsidRPr="00AD453A" w14:paraId="12CB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FD27" w14:textId="77777777" w:rsidR="00AD453A" w:rsidRPr="00AD453A" w:rsidRDefault="00AD453A" w:rsidP="00AD453A">
            <w:r w:rsidRPr="00AD453A">
              <w:t>Requester VPC</w:t>
            </w:r>
          </w:p>
        </w:tc>
        <w:tc>
          <w:tcPr>
            <w:tcW w:w="0" w:type="auto"/>
            <w:vAlign w:val="center"/>
            <w:hideMark/>
          </w:tcPr>
          <w:p w14:paraId="0E70A739" w14:textId="77777777" w:rsidR="00AD453A" w:rsidRPr="00AD453A" w:rsidRDefault="00AD453A" w:rsidP="00AD453A">
            <w:proofErr w:type="spellStart"/>
            <w:r w:rsidRPr="00AD453A">
              <w:t>StudentName</w:t>
            </w:r>
            <w:proofErr w:type="spellEnd"/>
            <w:r w:rsidRPr="00AD453A">
              <w:t>-HYD-VPC</w:t>
            </w:r>
          </w:p>
        </w:tc>
      </w:tr>
      <w:tr w:rsidR="00AD453A" w:rsidRPr="00AD453A" w14:paraId="0249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27A0" w14:textId="77777777" w:rsidR="00AD453A" w:rsidRPr="00AD453A" w:rsidRDefault="00AD453A" w:rsidP="00AD453A">
            <w:r w:rsidRPr="00AD453A">
              <w:t>Account</w:t>
            </w:r>
          </w:p>
        </w:tc>
        <w:tc>
          <w:tcPr>
            <w:tcW w:w="0" w:type="auto"/>
            <w:vAlign w:val="center"/>
            <w:hideMark/>
          </w:tcPr>
          <w:p w14:paraId="0BB6E3B2" w14:textId="77777777" w:rsidR="00AD453A" w:rsidRPr="00AD453A" w:rsidRDefault="00AD453A" w:rsidP="00AD453A">
            <w:r w:rsidRPr="00AD453A">
              <w:t>My account</w:t>
            </w:r>
          </w:p>
        </w:tc>
      </w:tr>
      <w:tr w:rsidR="00AD453A" w:rsidRPr="00AD453A" w14:paraId="66FD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879B" w14:textId="77777777" w:rsidR="00AD453A" w:rsidRPr="00AD453A" w:rsidRDefault="00AD453A" w:rsidP="00AD453A">
            <w:r w:rsidRPr="00AD453A">
              <w:t>Region</w:t>
            </w:r>
          </w:p>
        </w:tc>
        <w:tc>
          <w:tcPr>
            <w:tcW w:w="0" w:type="auto"/>
            <w:vAlign w:val="center"/>
            <w:hideMark/>
          </w:tcPr>
          <w:p w14:paraId="1104249F" w14:textId="77777777" w:rsidR="00AD453A" w:rsidRPr="00AD453A" w:rsidRDefault="00AD453A" w:rsidP="00AD453A">
            <w:r w:rsidRPr="00AD453A">
              <w:t>Another Region</w:t>
            </w:r>
          </w:p>
        </w:tc>
      </w:tr>
      <w:tr w:rsidR="00AD453A" w:rsidRPr="00AD453A" w14:paraId="0D5B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BA07" w14:textId="77777777" w:rsidR="00AD453A" w:rsidRPr="00AD453A" w:rsidRDefault="00AD453A" w:rsidP="00AD453A">
            <w:r w:rsidRPr="00AD453A"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071D6295" w14:textId="77777777" w:rsidR="00AD453A" w:rsidRPr="00AD453A" w:rsidRDefault="00AD453A" w:rsidP="00AD453A">
            <w:r w:rsidRPr="00AD453A">
              <w:t>Asia Pacific (Mumbai)</w:t>
            </w:r>
          </w:p>
        </w:tc>
      </w:tr>
      <w:tr w:rsidR="00AD453A" w:rsidRPr="00AD453A" w14:paraId="2F3E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0DA4" w14:textId="77777777" w:rsidR="00AD453A" w:rsidRPr="00AD453A" w:rsidRDefault="00AD453A" w:rsidP="00AD453A">
            <w:r w:rsidRPr="00AD453A">
              <w:t>Accepter VPC ID</w:t>
            </w:r>
          </w:p>
        </w:tc>
        <w:tc>
          <w:tcPr>
            <w:tcW w:w="0" w:type="auto"/>
            <w:vAlign w:val="center"/>
            <w:hideMark/>
          </w:tcPr>
          <w:p w14:paraId="10D3FA83" w14:textId="77777777" w:rsidR="00AD453A" w:rsidRPr="00AD453A" w:rsidRDefault="00AD453A" w:rsidP="00AD453A">
            <w:r w:rsidRPr="00AD453A">
              <w:t>Mumbai VPC ID</w:t>
            </w:r>
          </w:p>
        </w:tc>
      </w:tr>
    </w:tbl>
    <w:p w14:paraId="006A51F6" w14:textId="77777777" w:rsidR="00AD453A" w:rsidRPr="00AD453A" w:rsidRDefault="00AD453A" w:rsidP="00AD453A">
      <w:r w:rsidRPr="00AD453A">
        <w:t>Example:</w:t>
      </w:r>
    </w:p>
    <w:p w14:paraId="09D6FCDF" w14:textId="77777777" w:rsidR="00AD453A" w:rsidRPr="00AD453A" w:rsidRDefault="00AD453A" w:rsidP="00AD453A">
      <w:r w:rsidRPr="00AD453A">
        <w:t>Accepter VPC ID:</w:t>
      </w:r>
    </w:p>
    <w:p w14:paraId="17AFBAD3" w14:textId="77777777" w:rsidR="00AD453A" w:rsidRPr="00AD453A" w:rsidRDefault="00AD453A" w:rsidP="00AD453A">
      <w:proofErr w:type="spellStart"/>
      <w:r w:rsidRPr="00AD453A">
        <w:t>vpc-yyyyyyyy</w:t>
      </w:r>
      <w:proofErr w:type="spellEnd"/>
    </w:p>
    <w:p w14:paraId="4B9EFE64" w14:textId="77777777" w:rsidR="00AD453A" w:rsidRPr="00AD453A" w:rsidRDefault="00AD453A" w:rsidP="00AD453A">
      <w:r w:rsidRPr="00AD453A">
        <w:t>Click:</w:t>
      </w:r>
    </w:p>
    <w:p w14:paraId="2D921A55" w14:textId="77777777" w:rsidR="00AD453A" w:rsidRPr="00AD453A" w:rsidRDefault="00AD453A" w:rsidP="00AD453A">
      <w:r w:rsidRPr="00AD453A">
        <w:t>Create peering connection</w:t>
      </w:r>
    </w:p>
    <w:p w14:paraId="5909027F" w14:textId="77777777" w:rsidR="00AD453A" w:rsidRPr="00AD453A" w:rsidRDefault="00AD453A" w:rsidP="00AD453A">
      <w:r w:rsidRPr="00AD453A">
        <w:t>Initially, the status will be:</w:t>
      </w:r>
    </w:p>
    <w:p w14:paraId="49B1B740" w14:textId="77777777" w:rsidR="00AD453A" w:rsidRDefault="00AD453A" w:rsidP="00AD453A">
      <w:r w:rsidRPr="00AD453A">
        <w:t>Pending Acceptance</w:t>
      </w:r>
    </w:p>
    <w:p w14:paraId="72783A40" w14:textId="3C9DD1A9" w:rsidR="00AD453A" w:rsidRPr="00AD453A" w:rsidRDefault="00AD453A" w:rsidP="00AD453A">
      <w:r w:rsidRPr="0089298C">
        <w:rPr>
          <w:noProof/>
        </w:rPr>
        <w:lastRenderedPageBreak/>
        <w:drawing>
          <wp:inline distT="0" distB="0" distL="0" distR="0" wp14:anchorId="35C3BB29" wp14:editId="1C0A325E">
            <wp:extent cx="5731510" cy="1851025"/>
            <wp:effectExtent l="0" t="0" r="2540" b="0"/>
            <wp:docPr id="153090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6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98C">
        <w:rPr>
          <w:noProof/>
        </w:rPr>
        <w:drawing>
          <wp:inline distT="0" distB="0" distL="0" distR="0" wp14:anchorId="197B312B" wp14:editId="1E7E20E5">
            <wp:extent cx="5731510" cy="5161280"/>
            <wp:effectExtent l="0" t="0" r="2540" b="1270"/>
            <wp:docPr id="140185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2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98C">
        <w:rPr>
          <w:noProof/>
        </w:rPr>
        <w:lastRenderedPageBreak/>
        <w:drawing>
          <wp:inline distT="0" distB="0" distL="0" distR="0" wp14:anchorId="0D811777" wp14:editId="6F1E858B">
            <wp:extent cx="5731510" cy="2129790"/>
            <wp:effectExtent l="0" t="0" r="2540" b="3810"/>
            <wp:docPr id="10867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29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86B" w14:textId="77777777" w:rsidR="00AD453A" w:rsidRPr="00AD453A" w:rsidRDefault="00AD453A" w:rsidP="00AD453A">
      <w:r w:rsidRPr="00AD453A">
        <w:pict w14:anchorId="48E72003">
          <v:rect id="_x0000_i1442" style="width:0;height:1.5pt" o:hralign="center" o:hrstd="t" o:hr="t" fillcolor="#a0a0a0" stroked="f"/>
        </w:pict>
      </w:r>
    </w:p>
    <w:p w14:paraId="6014265D" w14:textId="79A0F7FD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13 — Accept the Peering Request</w:t>
      </w:r>
    </w:p>
    <w:p w14:paraId="0010A14B" w14:textId="77777777" w:rsidR="00AD453A" w:rsidRPr="00AD453A" w:rsidRDefault="00AD453A" w:rsidP="00AD453A">
      <w:r w:rsidRPr="00AD453A">
        <w:t>Change the AWS Region to:</w:t>
      </w:r>
    </w:p>
    <w:p w14:paraId="1908761E" w14:textId="77777777" w:rsidR="00AD453A" w:rsidRPr="00AD453A" w:rsidRDefault="00AD453A" w:rsidP="00AD453A">
      <w:r w:rsidRPr="00AD453A">
        <w:t>Mumbai</w:t>
      </w:r>
    </w:p>
    <w:p w14:paraId="74A81565" w14:textId="77777777" w:rsidR="00AD453A" w:rsidRPr="00AD453A" w:rsidRDefault="00AD453A" w:rsidP="00AD453A">
      <w:r w:rsidRPr="00AD453A">
        <w:t>ap-south-1</w:t>
      </w:r>
    </w:p>
    <w:p w14:paraId="6F49A989" w14:textId="77777777" w:rsidR="00AD453A" w:rsidRPr="00AD453A" w:rsidRDefault="00AD453A" w:rsidP="00AD453A">
      <w:r w:rsidRPr="00AD453A">
        <w:t>Navigate to:</w:t>
      </w:r>
    </w:p>
    <w:p w14:paraId="77F9DF7B" w14:textId="77777777" w:rsidR="00AD453A" w:rsidRPr="00AD453A" w:rsidRDefault="00AD453A" w:rsidP="00AD453A">
      <w:r w:rsidRPr="00AD453A">
        <w:t>VPC</w:t>
      </w:r>
    </w:p>
    <w:p w14:paraId="47FF757B" w14:textId="77777777" w:rsidR="00AD453A" w:rsidRPr="00AD453A" w:rsidRDefault="00AD453A" w:rsidP="00AD453A">
      <w:r w:rsidRPr="00AD453A">
        <w:t>→ Peering connections</w:t>
      </w:r>
    </w:p>
    <w:p w14:paraId="2E4ADD01" w14:textId="77777777" w:rsidR="00AD453A" w:rsidRPr="00AD453A" w:rsidRDefault="00AD453A" w:rsidP="00AD453A">
      <w:r w:rsidRPr="00AD453A">
        <w:t>You will see the peering request.</w:t>
      </w:r>
    </w:p>
    <w:p w14:paraId="090D49BB" w14:textId="77777777" w:rsidR="00AD453A" w:rsidRPr="00AD453A" w:rsidRDefault="00AD453A" w:rsidP="00AD453A">
      <w:r w:rsidRPr="00AD453A">
        <w:t>Select the request.</w:t>
      </w:r>
    </w:p>
    <w:p w14:paraId="5DD240A8" w14:textId="77777777" w:rsidR="00AD453A" w:rsidRPr="00AD453A" w:rsidRDefault="00AD453A" w:rsidP="00AD453A">
      <w:r w:rsidRPr="00AD453A">
        <w:t>Go to:</w:t>
      </w:r>
    </w:p>
    <w:p w14:paraId="66074FEF" w14:textId="77777777" w:rsidR="00AD453A" w:rsidRPr="00AD453A" w:rsidRDefault="00AD453A" w:rsidP="00AD453A">
      <w:r w:rsidRPr="00AD453A">
        <w:t>Actions</w:t>
      </w:r>
    </w:p>
    <w:p w14:paraId="41927B09" w14:textId="77777777" w:rsidR="00AD453A" w:rsidRPr="00AD453A" w:rsidRDefault="00AD453A" w:rsidP="00AD453A">
      <w:r w:rsidRPr="00AD453A">
        <w:t>→ Accept request</w:t>
      </w:r>
    </w:p>
    <w:p w14:paraId="2B86E1BC" w14:textId="77777777" w:rsidR="00AD453A" w:rsidRPr="00AD453A" w:rsidRDefault="00AD453A" w:rsidP="00AD453A">
      <w:r w:rsidRPr="00AD453A">
        <w:t>Confirm.</w:t>
      </w:r>
    </w:p>
    <w:p w14:paraId="708EBE7D" w14:textId="77777777" w:rsidR="00AD453A" w:rsidRPr="00AD453A" w:rsidRDefault="00AD453A" w:rsidP="00AD453A">
      <w:r w:rsidRPr="00AD453A">
        <w:t>The status should now become:</w:t>
      </w:r>
    </w:p>
    <w:p w14:paraId="2F2EAF68" w14:textId="77777777" w:rsidR="00AD453A" w:rsidRPr="00AD453A" w:rsidRDefault="00AD453A" w:rsidP="00AD453A">
      <w:r w:rsidRPr="00AD453A">
        <w:t>Active</w:t>
      </w:r>
    </w:p>
    <w:p w14:paraId="2D0BF522" w14:textId="77777777" w:rsidR="00AD453A" w:rsidRDefault="00AD453A" w:rsidP="00AD453A">
      <w:r w:rsidRPr="00AD453A">
        <w:t>Now the Hyderabad VPC and Mumbai VPC have an active peering connection.</w:t>
      </w:r>
    </w:p>
    <w:p w14:paraId="7AF4D9AB" w14:textId="1E4F7973" w:rsidR="00AD453A" w:rsidRDefault="00AD453A" w:rsidP="00AD453A">
      <w:r w:rsidRPr="0089298C">
        <w:rPr>
          <w:noProof/>
        </w:rPr>
        <w:lastRenderedPageBreak/>
        <w:drawing>
          <wp:inline distT="0" distB="0" distL="0" distR="0" wp14:anchorId="69F2E73F" wp14:editId="79115B05">
            <wp:extent cx="5731510" cy="2129790"/>
            <wp:effectExtent l="0" t="0" r="2540" b="3810"/>
            <wp:docPr id="106588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29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F6F6" w14:textId="084024F2" w:rsidR="00AD453A" w:rsidRPr="00AD453A" w:rsidRDefault="00AD453A" w:rsidP="00AD453A">
      <w:r w:rsidRPr="0089298C">
        <w:rPr>
          <w:noProof/>
        </w:rPr>
        <w:drawing>
          <wp:inline distT="0" distB="0" distL="0" distR="0" wp14:anchorId="1FD608C5" wp14:editId="18F9B59D">
            <wp:extent cx="5731510" cy="1799590"/>
            <wp:effectExtent l="0" t="0" r="2540" b="0"/>
            <wp:docPr id="180868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80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6B6" w14:textId="77777777" w:rsidR="00AD453A" w:rsidRPr="00AD453A" w:rsidRDefault="00AD453A" w:rsidP="00AD453A">
      <w:r w:rsidRPr="00AD453A">
        <w:pict w14:anchorId="65C3DDA4">
          <v:rect id="_x0000_i1443" style="width:0;height:1.5pt" o:hralign="center" o:hrstd="t" o:hr="t" fillcolor="#a0a0a0" stroked="f"/>
        </w:pict>
      </w:r>
    </w:p>
    <w:p w14:paraId="6D5EB5C5" w14:textId="77777777" w:rsidR="00E563F5" w:rsidRDefault="00E563F5" w:rsidP="00AD453A">
      <w:pPr>
        <w:rPr>
          <w:b/>
          <w:bCs/>
        </w:rPr>
      </w:pPr>
    </w:p>
    <w:p w14:paraId="1D9FF92D" w14:textId="1D8971BA" w:rsidR="00E563F5" w:rsidRDefault="00E563F5" w:rsidP="00AD453A">
      <w:pPr>
        <w:rPr>
          <w:b/>
          <w:bCs/>
        </w:rPr>
      </w:pPr>
      <w:r>
        <w:rPr>
          <w:b/>
          <w:bCs/>
        </w:rPr>
        <w:t>Extra:</w:t>
      </w:r>
    </w:p>
    <w:p w14:paraId="18508A66" w14:textId="65703B4E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Important — Peering Connection Alone Is Not Enough</w:t>
      </w:r>
    </w:p>
    <w:p w14:paraId="64DA1C35" w14:textId="77777777" w:rsidR="00AD453A" w:rsidRPr="00AD453A" w:rsidRDefault="00AD453A" w:rsidP="00AD453A">
      <w:r w:rsidRPr="00AD453A">
        <w:t xml:space="preserve">Creating the VPC Peering connection does </w:t>
      </w:r>
      <w:r w:rsidRPr="00AD453A">
        <w:rPr>
          <w:b/>
          <w:bCs/>
        </w:rPr>
        <w:t>not automatically create routes</w:t>
      </w:r>
      <w:r w:rsidRPr="00AD453A">
        <w:t>.</w:t>
      </w:r>
    </w:p>
    <w:p w14:paraId="1E78FD17" w14:textId="77777777" w:rsidR="00AD453A" w:rsidRPr="00AD453A" w:rsidRDefault="00AD453A" w:rsidP="00AD453A">
      <w:r w:rsidRPr="00AD453A">
        <w:t>You must add a route to the peer VPC CIDR in the route table on each side.</w:t>
      </w:r>
    </w:p>
    <w:p w14:paraId="22921B0C" w14:textId="77777777" w:rsidR="00AD453A" w:rsidRPr="00AD453A" w:rsidRDefault="00AD453A" w:rsidP="00AD453A">
      <w:r w:rsidRPr="00AD453A">
        <w:t>This is one of the most important concepts in VPC Peering.</w:t>
      </w:r>
    </w:p>
    <w:p w14:paraId="5A245DF8" w14:textId="77777777" w:rsidR="00AD453A" w:rsidRPr="00AD453A" w:rsidRDefault="00AD453A" w:rsidP="00AD453A">
      <w:r w:rsidRPr="00AD453A">
        <w:pict w14:anchorId="261AD284">
          <v:rect id="_x0000_i1444" style="width:0;height:1.5pt" o:hralign="center" o:hrstd="t" o:hr="t" fillcolor="#a0a0a0" stroked="f"/>
        </w:pict>
      </w:r>
    </w:p>
    <w:p w14:paraId="7A811529" w14:textId="0EB86D7A" w:rsidR="00E563F5" w:rsidRDefault="00E563F5" w:rsidP="00AD453A">
      <w:pPr>
        <w:rPr>
          <w:b/>
          <w:bCs/>
        </w:rPr>
      </w:pPr>
      <w:r>
        <w:rPr>
          <w:b/>
          <w:bCs/>
        </w:rPr>
        <w:t>For to access the private network:</w:t>
      </w:r>
    </w:p>
    <w:p w14:paraId="1C1723B4" w14:textId="77777777" w:rsidR="00E563F5" w:rsidRDefault="00E563F5" w:rsidP="00AD453A">
      <w:pPr>
        <w:rPr>
          <w:b/>
          <w:bCs/>
        </w:rPr>
      </w:pPr>
    </w:p>
    <w:p w14:paraId="4035DF4A" w14:textId="3CDCB7B9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14 — Add Route in Hyderabad</w:t>
      </w:r>
    </w:p>
    <w:p w14:paraId="6DC3FECF" w14:textId="77777777" w:rsidR="00AD453A" w:rsidRPr="00AD453A" w:rsidRDefault="00AD453A" w:rsidP="00AD453A">
      <w:r w:rsidRPr="00AD453A">
        <w:t>Change to:</w:t>
      </w:r>
    </w:p>
    <w:p w14:paraId="13133EBE" w14:textId="77777777" w:rsidR="00AD453A" w:rsidRPr="00AD453A" w:rsidRDefault="00AD453A" w:rsidP="00AD453A">
      <w:r w:rsidRPr="00AD453A">
        <w:t>Hyderabad</w:t>
      </w:r>
    </w:p>
    <w:p w14:paraId="645AB618" w14:textId="77777777" w:rsidR="00AD453A" w:rsidRPr="00AD453A" w:rsidRDefault="00AD453A" w:rsidP="00AD453A">
      <w:r w:rsidRPr="00AD453A">
        <w:t>ap-south-2</w:t>
      </w:r>
    </w:p>
    <w:p w14:paraId="0708A3F8" w14:textId="77777777" w:rsidR="00AD453A" w:rsidRPr="00AD453A" w:rsidRDefault="00AD453A" w:rsidP="00AD453A">
      <w:r w:rsidRPr="00AD453A">
        <w:t>Navigate to:</w:t>
      </w:r>
    </w:p>
    <w:p w14:paraId="71870E1F" w14:textId="77777777" w:rsidR="00AD453A" w:rsidRPr="00AD453A" w:rsidRDefault="00AD453A" w:rsidP="00AD453A">
      <w:r w:rsidRPr="00AD453A">
        <w:lastRenderedPageBreak/>
        <w:t>VPC</w:t>
      </w:r>
    </w:p>
    <w:p w14:paraId="6535C1D5" w14:textId="77777777" w:rsidR="00AD453A" w:rsidRPr="00AD453A" w:rsidRDefault="00AD453A" w:rsidP="00AD453A">
      <w:r w:rsidRPr="00AD453A">
        <w:t>→ Route Tables</w:t>
      </w:r>
    </w:p>
    <w:p w14:paraId="5A59EAE9" w14:textId="77777777" w:rsidR="00AD453A" w:rsidRPr="00AD453A" w:rsidRDefault="00AD453A" w:rsidP="00AD453A">
      <w:r w:rsidRPr="00AD453A">
        <w:t xml:space="preserve">→ </w:t>
      </w:r>
      <w:proofErr w:type="spellStart"/>
      <w:r w:rsidRPr="00AD453A">
        <w:t>StudentName</w:t>
      </w:r>
      <w:proofErr w:type="spellEnd"/>
      <w:r w:rsidRPr="00AD453A">
        <w:t>-HYD-RT</w:t>
      </w:r>
    </w:p>
    <w:p w14:paraId="4695C104" w14:textId="77777777" w:rsidR="00AD453A" w:rsidRPr="00AD453A" w:rsidRDefault="00AD453A" w:rsidP="00AD453A">
      <w:r w:rsidRPr="00AD453A">
        <w:t>→ Routes</w:t>
      </w:r>
    </w:p>
    <w:p w14:paraId="7A1A7E28" w14:textId="77777777" w:rsidR="00AD453A" w:rsidRPr="00AD453A" w:rsidRDefault="00AD453A" w:rsidP="00AD453A">
      <w:r w:rsidRPr="00AD453A">
        <w:t>→ Edit routes</w:t>
      </w:r>
    </w:p>
    <w:p w14:paraId="6566BE36" w14:textId="77777777" w:rsidR="00AD453A" w:rsidRPr="00AD453A" w:rsidRDefault="00AD453A" w:rsidP="00AD453A">
      <w:r w:rsidRPr="00AD453A">
        <w:t>→ Add route</w:t>
      </w:r>
    </w:p>
    <w:p w14:paraId="319C1D39" w14:textId="77777777" w:rsidR="00AD453A" w:rsidRPr="00AD453A" w:rsidRDefault="00AD453A" w:rsidP="00AD453A">
      <w:r w:rsidRPr="00AD453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600"/>
      </w:tblGrid>
      <w:tr w:rsidR="00AD453A" w:rsidRPr="00AD453A" w14:paraId="17395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9D3FF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E6B1A1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Target</w:t>
            </w:r>
          </w:p>
        </w:tc>
      </w:tr>
      <w:tr w:rsidR="00AD453A" w:rsidRPr="00AD453A" w14:paraId="59C0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6A32" w14:textId="77777777" w:rsidR="00AD453A" w:rsidRPr="00AD453A" w:rsidRDefault="00AD453A" w:rsidP="00AD453A">
            <w:r w:rsidRPr="00AD453A">
              <w:t>30.0.0.0/16</w:t>
            </w:r>
          </w:p>
        </w:tc>
        <w:tc>
          <w:tcPr>
            <w:tcW w:w="0" w:type="auto"/>
            <w:vAlign w:val="center"/>
            <w:hideMark/>
          </w:tcPr>
          <w:p w14:paraId="4453B12B" w14:textId="77777777" w:rsidR="00AD453A" w:rsidRPr="00AD453A" w:rsidRDefault="00AD453A" w:rsidP="00AD453A">
            <w:r w:rsidRPr="00AD453A">
              <w:t>VPC Peering Connection</w:t>
            </w:r>
          </w:p>
        </w:tc>
      </w:tr>
    </w:tbl>
    <w:p w14:paraId="4B75063F" w14:textId="77777777" w:rsidR="00AD453A" w:rsidRPr="00AD453A" w:rsidRDefault="00AD453A" w:rsidP="00AD453A">
      <w:r w:rsidRPr="00AD453A">
        <w:t>Select:</w:t>
      </w:r>
    </w:p>
    <w:p w14:paraId="637D871C" w14:textId="77777777" w:rsidR="00AD453A" w:rsidRPr="00AD453A" w:rsidRDefault="00AD453A" w:rsidP="00AD453A">
      <w:proofErr w:type="spellStart"/>
      <w:r w:rsidRPr="00AD453A">
        <w:t>pcx-xxxxxxxx</w:t>
      </w:r>
      <w:proofErr w:type="spellEnd"/>
    </w:p>
    <w:p w14:paraId="61B53069" w14:textId="77777777" w:rsidR="00AD453A" w:rsidRPr="00AD453A" w:rsidRDefault="00AD453A" w:rsidP="00AD453A">
      <w:r w:rsidRPr="00AD453A">
        <w:t>Save changes.</w:t>
      </w:r>
    </w:p>
    <w:p w14:paraId="7F0F13EB" w14:textId="77777777" w:rsidR="00AD453A" w:rsidRPr="00AD453A" w:rsidRDefault="00AD453A" w:rsidP="00AD453A">
      <w:r w:rsidRPr="00AD453A">
        <w:t>This means:</w:t>
      </w:r>
    </w:p>
    <w:p w14:paraId="007C0E2B" w14:textId="77777777" w:rsidR="00AD453A" w:rsidRPr="00AD453A" w:rsidRDefault="00AD453A" w:rsidP="00AD453A">
      <w:r w:rsidRPr="00AD453A">
        <w:t>Traffic going to 30.0.0.0/16</w:t>
      </w:r>
    </w:p>
    <w:p w14:paraId="32383B66" w14:textId="77777777" w:rsidR="00AD453A" w:rsidRPr="00AD453A" w:rsidRDefault="00AD453A" w:rsidP="00AD453A">
      <w:r w:rsidRPr="00AD453A">
        <w:t xml:space="preserve">        ↓</w:t>
      </w:r>
    </w:p>
    <w:p w14:paraId="324B7F3D" w14:textId="77777777" w:rsidR="00AD453A" w:rsidRDefault="00AD453A" w:rsidP="00AD453A">
      <w:r w:rsidRPr="00AD453A">
        <w:t>Send through VPC Peering</w:t>
      </w:r>
    </w:p>
    <w:p w14:paraId="1B829532" w14:textId="0A5F1BF3" w:rsidR="00E563F5" w:rsidRDefault="00E563F5" w:rsidP="00AD453A">
      <w:r w:rsidRPr="00E563F5">
        <w:lastRenderedPageBreak/>
        <w:drawing>
          <wp:inline distT="0" distB="0" distL="0" distR="0" wp14:anchorId="7DBFF84A" wp14:editId="339A3647">
            <wp:extent cx="5731510" cy="5427345"/>
            <wp:effectExtent l="0" t="0" r="2540" b="1905"/>
            <wp:docPr id="198491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29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86B2" w14:textId="77777777" w:rsidR="00E563F5" w:rsidRPr="00AD453A" w:rsidRDefault="00E563F5" w:rsidP="00AD453A"/>
    <w:p w14:paraId="155D1B92" w14:textId="77777777" w:rsidR="00AD453A" w:rsidRPr="00AD453A" w:rsidRDefault="00AD453A" w:rsidP="00AD453A">
      <w:r w:rsidRPr="00AD453A">
        <w:pict w14:anchorId="6E0AE80B">
          <v:rect id="_x0000_i1445" style="width:0;height:1.5pt" o:hralign="center" o:hrstd="t" o:hr="t" fillcolor="#a0a0a0" stroked="f"/>
        </w:pict>
      </w:r>
    </w:p>
    <w:p w14:paraId="2FF7680D" w14:textId="1C5490FC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15 — Add Route in Mumbai</w:t>
      </w:r>
    </w:p>
    <w:p w14:paraId="415F78CD" w14:textId="77777777" w:rsidR="00AD453A" w:rsidRPr="00AD453A" w:rsidRDefault="00AD453A" w:rsidP="00AD453A">
      <w:r w:rsidRPr="00AD453A">
        <w:t>Change to:</w:t>
      </w:r>
    </w:p>
    <w:p w14:paraId="06AA29E7" w14:textId="77777777" w:rsidR="00AD453A" w:rsidRPr="00AD453A" w:rsidRDefault="00AD453A" w:rsidP="00AD453A">
      <w:r w:rsidRPr="00AD453A">
        <w:t>Mumbai</w:t>
      </w:r>
    </w:p>
    <w:p w14:paraId="49164168" w14:textId="77777777" w:rsidR="00AD453A" w:rsidRPr="00AD453A" w:rsidRDefault="00AD453A" w:rsidP="00AD453A">
      <w:r w:rsidRPr="00AD453A">
        <w:t>ap-south-1</w:t>
      </w:r>
    </w:p>
    <w:p w14:paraId="75D81F59" w14:textId="77777777" w:rsidR="00AD453A" w:rsidRPr="00AD453A" w:rsidRDefault="00AD453A" w:rsidP="00AD453A">
      <w:r w:rsidRPr="00AD453A">
        <w:t>Navigate to:</w:t>
      </w:r>
    </w:p>
    <w:p w14:paraId="7F37A119" w14:textId="77777777" w:rsidR="00AD453A" w:rsidRPr="00AD453A" w:rsidRDefault="00AD453A" w:rsidP="00AD453A">
      <w:r w:rsidRPr="00AD453A">
        <w:t>VPC</w:t>
      </w:r>
    </w:p>
    <w:p w14:paraId="142C4162" w14:textId="77777777" w:rsidR="00AD453A" w:rsidRPr="00AD453A" w:rsidRDefault="00AD453A" w:rsidP="00AD453A">
      <w:r w:rsidRPr="00AD453A">
        <w:t>→ Route Tables</w:t>
      </w:r>
    </w:p>
    <w:p w14:paraId="00D5057A" w14:textId="77777777" w:rsidR="00AD453A" w:rsidRPr="00AD453A" w:rsidRDefault="00AD453A" w:rsidP="00AD453A">
      <w:r w:rsidRPr="00AD453A">
        <w:t xml:space="preserve">→ </w:t>
      </w:r>
      <w:proofErr w:type="spellStart"/>
      <w:r w:rsidRPr="00AD453A">
        <w:t>StudentName</w:t>
      </w:r>
      <w:proofErr w:type="spellEnd"/>
      <w:r w:rsidRPr="00AD453A">
        <w:t>-Mumbai-RT</w:t>
      </w:r>
    </w:p>
    <w:p w14:paraId="073FC7A1" w14:textId="77777777" w:rsidR="00AD453A" w:rsidRPr="00AD453A" w:rsidRDefault="00AD453A" w:rsidP="00AD453A">
      <w:r w:rsidRPr="00AD453A">
        <w:lastRenderedPageBreak/>
        <w:t>→ Routes</w:t>
      </w:r>
    </w:p>
    <w:p w14:paraId="34DA28B5" w14:textId="77777777" w:rsidR="00AD453A" w:rsidRPr="00AD453A" w:rsidRDefault="00AD453A" w:rsidP="00AD453A">
      <w:r w:rsidRPr="00AD453A">
        <w:t>→ Edit routes</w:t>
      </w:r>
    </w:p>
    <w:p w14:paraId="30587618" w14:textId="77777777" w:rsidR="00AD453A" w:rsidRPr="00AD453A" w:rsidRDefault="00AD453A" w:rsidP="00AD453A">
      <w:r w:rsidRPr="00AD453A">
        <w:t>→ Add route</w:t>
      </w:r>
    </w:p>
    <w:p w14:paraId="4CB739BE" w14:textId="77777777" w:rsidR="00AD453A" w:rsidRPr="00AD453A" w:rsidRDefault="00AD453A" w:rsidP="00AD453A">
      <w:r w:rsidRPr="00AD453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600"/>
      </w:tblGrid>
      <w:tr w:rsidR="00AD453A" w:rsidRPr="00AD453A" w14:paraId="7A47B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F0701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32C6C69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Target</w:t>
            </w:r>
          </w:p>
        </w:tc>
      </w:tr>
      <w:tr w:rsidR="00AD453A" w:rsidRPr="00AD453A" w14:paraId="7FFF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3BA4" w14:textId="77777777" w:rsidR="00AD453A" w:rsidRPr="00AD453A" w:rsidRDefault="00AD453A" w:rsidP="00AD453A">
            <w:r w:rsidRPr="00AD453A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323D06E" w14:textId="77777777" w:rsidR="00AD453A" w:rsidRPr="00AD453A" w:rsidRDefault="00AD453A" w:rsidP="00AD453A">
            <w:r w:rsidRPr="00AD453A">
              <w:t>VPC Peering Connection</w:t>
            </w:r>
          </w:p>
        </w:tc>
      </w:tr>
    </w:tbl>
    <w:p w14:paraId="158A6D62" w14:textId="77777777" w:rsidR="00AD453A" w:rsidRPr="00AD453A" w:rsidRDefault="00AD453A" w:rsidP="00AD453A">
      <w:r w:rsidRPr="00AD453A">
        <w:t>Select:</w:t>
      </w:r>
    </w:p>
    <w:p w14:paraId="7A930152" w14:textId="77777777" w:rsidR="00AD453A" w:rsidRPr="00AD453A" w:rsidRDefault="00AD453A" w:rsidP="00AD453A">
      <w:proofErr w:type="spellStart"/>
      <w:r w:rsidRPr="00AD453A">
        <w:t>pcx-xxxxxxxx</w:t>
      </w:r>
      <w:proofErr w:type="spellEnd"/>
    </w:p>
    <w:p w14:paraId="74A693E2" w14:textId="77777777" w:rsidR="00AD453A" w:rsidRPr="00AD453A" w:rsidRDefault="00AD453A" w:rsidP="00AD453A">
      <w:r w:rsidRPr="00AD453A">
        <w:t>Save changes.</w:t>
      </w:r>
    </w:p>
    <w:p w14:paraId="358430ED" w14:textId="77777777" w:rsidR="00AD453A" w:rsidRPr="00AD453A" w:rsidRDefault="00AD453A" w:rsidP="00AD453A">
      <w:r w:rsidRPr="00AD453A">
        <w:t>This means:</w:t>
      </w:r>
    </w:p>
    <w:p w14:paraId="2B55B643" w14:textId="77777777" w:rsidR="00AD453A" w:rsidRPr="00AD453A" w:rsidRDefault="00AD453A" w:rsidP="00AD453A">
      <w:r w:rsidRPr="00AD453A">
        <w:t>Traffic going to 10.0.0.0/16</w:t>
      </w:r>
    </w:p>
    <w:p w14:paraId="123DEABB" w14:textId="77777777" w:rsidR="00AD453A" w:rsidRPr="00AD453A" w:rsidRDefault="00AD453A" w:rsidP="00AD453A">
      <w:r w:rsidRPr="00AD453A">
        <w:t xml:space="preserve">        ↓</w:t>
      </w:r>
    </w:p>
    <w:p w14:paraId="6C62B8DC" w14:textId="77777777" w:rsidR="00AD453A" w:rsidRDefault="00AD453A" w:rsidP="00AD453A">
      <w:r w:rsidRPr="00AD453A">
        <w:t>Send through VPC Peering</w:t>
      </w:r>
    </w:p>
    <w:p w14:paraId="448DCE69" w14:textId="56C25FA6" w:rsidR="00E563F5" w:rsidRDefault="00E563F5" w:rsidP="00AD453A">
      <w:r w:rsidRPr="00E563F5">
        <w:lastRenderedPageBreak/>
        <w:drawing>
          <wp:inline distT="0" distB="0" distL="0" distR="0" wp14:anchorId="79DC4814" wp14:editId="299FE49A">
            <wp:extent cx="5731510" cy="5424170"/>
            <wp:effectExtent l="0" t="0" r="2540" b="5080"/>
            <wp:docPr id="20146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3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2AD5" w14:textId="77777777" w:rsidR="00E563F5" w:rsidRPr="00AD453A" w:rsidRDefault="00E563F5" w:rsidP="00AD453A"/>
    <w:p w14:paraId="225AC137" w14:textId="77777777" w:rsidR="00AD453A" w:rsidRPr="00AD453A" w:rsidRDefault="00AD453A" w:rsidP="00AD453A">
      <w:r w:rsidRPr="00AD453A">
        <w:pict w14:anchorId="3374E2E3">
          <v:rect id="_x0000_i1446" style="width:0;height:1.5pt" o:hralign="center" o:hrstd="t" o:hr="t" fillcolor="#a0a0a0" stroked="f"/>
        </w:pict>
      </w:r>
    </w:p>
    <w:p w14:paraId="0EB32709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Final Route Tables</w:t>
      </w:r>
    </w:p>
    <w:p w14:paraId="09ED45C3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Hyderabad Route Table</w:t>
      </w:r>
    </w:p>
    <w:p w14:paraId="6E99F3DF" w14:textId="77777777" w:rsidR="00AD453A" w:rsidRPr="00AD453A" w:rsidRDefault="00AD453A" w:rsidP="00AD453A">
      <w:r w:rsidRPr="00AD453A">
        <w:t>Destination          Target</w:t>
      </w:r>
    </w:p>
    <w:p w14:paraId="232DAE65" w14:textId="77777777" w:rsidR="00AD453A" w:rsidRPr="00AD453A" w:rsidRDefault="00AD453A" w:rsidP="00AD453A"/>
    <w:p w14:paraId="2A882040" w14:textId="77777777" w:rsidR="00AD453A" w:rsidRPr="00AD453A" w:rsidRDefault="00AD453A" w:rsidP="00AD453A">
      <w:r w:rsidRPr="00AD453A">
        <w:t>10.0.0.0/16          local</w:t>
      </w:r>
    </w:p>
    <w:p w14:paraId="4349FCA2" w14:textId="77777777" w:rsidR="00AD453A" w:rsidRPr="00AD453A" w:rsidRDefault="00AD453A" w:rsidP="00AD453A">
      <w:r w:rsidRPr="00AD453A">
        <w:t>30.0.0.0/16          VPC Peering Connection</w:t>
      </w:r>
    </w:p>
    <w:p w14:paraId="086DB456" w14:textId="77777777" w:rsidR="00AD453A" w:rsidRPr="00AD453A" w:rsidRDefault="00AD453A" w:rsidP="00AD453A">
      <w:r w:rsidRPr="00AD453A">
        <w:t>0.0.0.0/0            Internet Gateway</w:t>
      </w:r>
    </w:p>
    <w:p w14:paraId="73AC06C7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Mumbai Route Table</w:t>
      </w:r>
    </w:p>
    <w:p w14:paraId="298D01B2" w14:textId="77777777" w:rsidR="00AD453A" w:rsidRPr="00AD453A" w:rsidRDefault="00AD453A" w:rsidP="00AD453A">
      <w:r w:rsidRPr="00AD453A">
        <w:lastRenderedPageBreak/>
        <w:t>Destination          Target</w:t>
      </w:r>
    </w:p>
    <w:p w14:paraId="2186D7D1" w14:textId="77777777" w:rsidR="00AD453A" w:rsidRPr="00AD453A" w:rsidRDefault="00AD453A" w:rsidP="00AD453A"/>
    <w:p w14:paraId="4D1231B6" w14:textId="77777777" w:rsidR="00AD453A" w:rsidRPr="00AD453A" w:rsidRDefault="00AD453A" w:rsidP="00AD453A">
      <w:r w:rsidRPr="00AD453A">
        <w:t>30.0.0.0/16          local</w:t>
      </w:r>
    </w:p>
    <w:p w14:paraId="4E09E337" w14:textId="77777777" w:rsidR="00AD453A" w:rsidRPr="00AD453A" w:rsidRDefault="00AD453A" w:rsidP="00AD453A">
      <w:r w:rsidRPr="00AD453A">
        <w:t>10.0.0.0/16          VPC Peering Connection</w:t>
      </w:r>
    </w:p>
    <w:p w14:paraId="6C5E957C" w14:textId="77777777" w:rsidR="00AD453A" w:rsidRPr="00AD453A" w:rsidRDefault="00AD453A" w:rsidP="00AD453A">
      <w:r w:rsidRPr="00AD453A">
        <w:t>0.0.0.0/0            Internet Gateway</w:t>
      </w:r>
    </w:p>
    <w:p w14:paraId="0399B474" w14:textId="77777777" w:rsidR="00AD453A" w:rsidRPr="00AD453A" w:rsidRDefault="00AD453A" w:rsidP="00AD453A">
      <w:r w:rsidRPr="00AD453A">
        <w:t>Now both VPCs know how to reach each other.</w:t>
      </w:r>
    </w:p>
    <w:p w14:paraId="3AAC8A1A" w14:textId="77777777" w:rsidR="00AD453A" w:rsidRPr="00AD453A" w:rsidRDefault="00AD453A" w:rsidP="00AD453A">
      <w:r w:rsidRPr="00AD453A">
        <w:pict w14:anchorId="2630DFBB">
          <v:rect id="_x0000_i1447" style="width:0;height:1.5pt" o:hralign="center" o:hrstd="t" o:hr="t" fillcolor="#a0a0a0" stroked="f"/>
        </w:pict>
      </w:r>
    </w:p>
    <w:p w14:paraId="083AD79F" w14:textId="1903C8DC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16 — Configure Security Groups</w:t>
      </w:r>
    </w:p>
    <w:p w14:paraId="546EAFE0" w14:textId="77777777" w:rsidR="00AD453A" w:rsidRPr="00AD453A" w:rsidRDefault="00AD453A" w:rsidP="00AD453A">
      <w:r w:rsidRPr="00AD453A">
        <w:t>Routing is not the only requirement.</w:t>
      </w:r>
    </w:p>
    <w:p w14:paraId="355DF84C" w14:textId="77777777" w:rsidR="00AD453A" w:rsidRPr="00AD453A" w:rsidRDefault="00AD453A" w:rsidP="00AD453A">
      <w:r w:rsidRPr="00AD453A">
        <w:t>Security Groups must also allow the traffic.</w:t>
      </w:r>
    </w:p>
    <w:p w14:paraId="710B3FDE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Hyderabad Security Group</w:t>
      </w:r>
    </w:p>
    <w:p w14:paraId="579E13B2" w14:textId="77777777" w:rsidR="00AD453A" w:rsidRPr="00AD453A" w:rsidRDefault="00AD453A" w:rsidP="00AD453A">
      <w:r w:rsidRPr="00AD453A">
        <w:t>For Mumbai → Hyderabad communication:</w:t>
      </w:r>
    </w:p>
    <w:p w14:paraId="66666ACE" w14:textId="77777777" w:rsidR="00AD453A" w:rsidRPr="00AD453A" w:rsidRDefault="00AD453A" w:rsidP="00AD453A">
      <w:r w:rsidRPr="00AD453A">
        <w:t>SSH</w:t>
      </w:r>
    </w:p>
    <w:p w14:paraId="021C4432" w14:textId="77777777" w:rsidR="00AD453A" w:rsidRPr="00AD453A" w:rsidRDefault="00AD453A" w:rsidP="00AD453A">
      <w:r w:rsidRPr="00AD453A">
        <w:t>TCP</w:t>
      </w:r>
    </w:p>
    <w:p w14:paraId="1170E019" w14:textId="77777777" w:rsidR="00AD453A" w:rsidRPr="00AD453A" w:rsidRDefault="00AD453A" w:rsidP="00AD453A">
      <w:r w:rsidRPr="00AD453A">
        <w:t>22</w:t>
      </w:r>
    </w:p>
    <w:p w14:paraId="3251DFD3" w14:textId="77777777" w:rsidR="00AD453A" w:rsidRPr="00AD453A" w:rsidRDefault="00AD453A" w:rsidP="00AD453A">
      <w:r w:rsidRPr="00AD453A">
        <w:t>Source: 30.0.0.0/16</w:t>
      </w:r>
    </w:p>
    <w:p w14:paraId="0A0469BD" w14:textId="77777777" w:rsidR="00AD453A" w:rsidRPr="00AD453A" w:rsidRDefault="00AD453A" w:rsidP="00AD453A">
      <w:r w:rsidRPr="00AD453A">
        <w:t>For ping:</w:t>
      </w:r>
    </w:p>
    <w:p w14:paraId="66592118" w14:textId="77777777" w:rsidR="00AD453A" w:rsidRPr="00AD453A" w:rsidRDefault="00AD453A" w:rsidP="00AD453A">
      <w:r w:rsidRPr="00AD453A">
        <w:t>ICMP - IPv4</w:t>
      </w:r>
    </w:p>
    <w:p w14:paraId="045780B8" w14:textId="77777777" w:rsidR="00AD453A" w:rsidRPr="00AD453A" w:rsidRDefault="00AD453A" w:rsidP="00AD453A">
      <w:r w:rsidRPr="00AD453A">
        <w:t>Source: 30.0.0.0/16</w:t>
      </w:r>
    </w:p>
    <w:p w14:paraId="2BF1D50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Mumbai Security Group</w:t>
      </w:r>
    </w:p>
    <w:p w14:paraId="7785701C" w14:textId="77777777" w:rsidR="00AD453A" w:rsidRPr="00AD453A" w:rsidRDefault="00AD453A" w:rsidP="00AD453A">
      <w:r w:rsidRPr="00AD453A">
        <w:t>For Hyderabad → Mumbai communication:</w:t>
      </w:r>
    </w:p>
    <w:p w14:paraId="552ADFD3" w14:textId="77777777" w:rsidR="00AD453A" w:rsidRPr="00AD453A" w:rsidRDefault="00AD453A" w:rsidP="00AD453A">
      <w:r w:rsidRPr="00AD453A">
        <w:t>SSH</w:t>
      </w:r>
    </w:p>
    <w:p w14:paraId="68D99304" w14:textId="77777777" w:rsidR="00AD453A" w:rsidRPr="00AD453A" w:rsidRDefault="00AD453A" w:rsidP="00AD453A">
      <w:r w:rsidRPr="00AD453A">
        <w:t>TCP</w:t>
      </w:r>
    </w:p>
    <w:p w14:paraId="7DE9F9D5" w14:textId="77777777" w:rsidR="00AD453A" w:rsidRPr="00AD453A" w:rsidRDefault="00AD453A" w:rsidP="00AD453A">
      <w:r w:rsidRPr="00AD453A">
        <w:t>22</w:t>
      </w:r>
    </w:p>
    <w:p w14:paraId="14226A7A" w14:textId="77777777" w:rsidR="00AD453A" w:rsidRPr="00AD453A" w:rsidRDefault="00AD453A" w:rsidP="00AD453A">
      <w:r w:rsidRPr="00AD453A">
        <w:t>Source: 10.0.0.0/16</w:t>
      </w:r>
    </w:p>
    <w:p w14:paraId="075B74CF" w14:textId="77777777" w:rsidR="00AD453A" w:rsidRPr="00AD453A" w:rsidRDefault="00AD453A" w:rsidP="00AD453A">
      <w:r w:rsidRPr="00AD453A">
        <w:t>For ping:</w:t>
      </w:r>
    </w:p>
    <w:p w14:paraId="5A9CDC4D" w14:textId="77777777" w:rsidR="00AD453A" w:rsidRPr="00AD453A" w:rsidRDefault="00AD453A" w:rsidP="00AD453A">
      <w:r w:rsidRPr="00AD453A">
        <w:t>ICMP - IPv4</w:t>
      </w:r>
    </w:p>
    <w:p w14:paraId="4EBC4B2A" w14:textId="77777777" w:rsidR="00AD453A" w:rsidRPr="00AD453A" w:rsidRDefault="00AD453A" w:rsidP="00AD453A">
      <w:r w:rsidRPr="00AD453A">
        <w:t>Source: 10.0.0.0/16</w:t>
      </w:r>
    </w:p>
    <w:p w14:paraId="289C7841" w14:textId="77777777" w:rsidR="00AD453A" w:rsidRPr="00AD453A" w:rsidRDefault="00AD453A" w:rsidP="00AD453A">
      <w:r w:rsidRPr="00AD453A">
        <w:lastRenderedPageBreak/>
        <w:pict w14:anchorId="3C03C46D">
          <v:rect id="_x0000_i1448" style="width:0;height:1.5pt" o:hralign="center" o:hrstd="t" o:hr="t" fillcolor="#a0a0a0" stroked="f"/>
        </w:pict>
      </w:r>
    </w:p>
    <w:p w14:paraId="15BE21F8" w14:textId="6AFFA757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17 — Connect to Hyderabad EC2</w:t>
      </w:r>
    </w:p>
    <w:p w14:paraId="3A29DE18" w14:textId="77777777" w:rsidR="00AD453A" w:rsidRPr="00AD453A" w:rsidRDefault="00AD453A" w:rsidP="00AD453A">
      <w:r w:rsidRPr="00AD453A">
        <w:t>From your local computer:</w:t>
      </w:r>
    </w:p>
    <w:p w14:paraId="7339FEA1" w14:textId="77777777" w:rsidR="00AD453A" w:rsidRPr="00AD453A" w:rsidRDefault="00AD453A" w:rsidP="00AD453A">
      <w:r w:rsidRPr="00AD453A">
        <w:t>ssh -</w:t>
      </w:r>
      <w:proofErr w:type="spellStart"/>
      <w:r w:rsidRPr="00AD453A">
        <w:t>i</w:t>
      </w:r>
      <w:proofErr w:type="spellEnd"/>
      <w:r w:rsidRPr="00AD453A">
        <w:t xml:space="preserve"> HYD-</w:t>
      </w:r>
      <w:proofErr w:type="spellStart"/>
      <w:r w:rsidRPr="00AD453A">
        <w:t>Key.pem</w:t>
      </w:r>
      <w:proofErr w:type="spellEnd"/>
      <w:r w:rsidRPr="00AD453A">
        <w:t xml:space="preserve"> ec2-user@&lt;HYD-Public-IP&gt;</w:t>
      </w:r>
    </w:p>
    <w:p w14:paraId="12EA645F" w14:textId="77777777" w:rsidR="00AD453A" w:rsidRPr="00AD453A" w:rsidRDefault="00AD453A" w:rsidP="00AD453A">
      <w:r w:rsidRPr="00AD453A">
        <w:t>Example:</w:t>
      </w:r>
    </w:p>
    <w:p w14:paraId="451949FB" w14:textId="77777777" w:rsidR="00AD453A" w:rsidRPr="00AD453A" w:rsidRDefault="00AD453A" w:rsidP="00AD453A">
      <w:r w:rsidRPr="00AD453A">
        <w:t>ssh -</w:t>
      </w:r>
      <w:proofErr w:type="spellStart"/>
      <w:r w:rsidRPr="00AD453A">
        <w:t>i</w:t>
      </w:r>
      <w:proofErr w:type="spellEnd"/>
      <w:r w:rsidRPr="00AD453A">
        <w:t xml:space="preserve"> </w:t>
      </w:r>
      <w:proofErr w:type="spellStart"/>
      <w:r w:rsidRPr="00AD453A">
        <w:t>StudentName</w:t>
      </w:r>
      <w:proofErr w:type="spellEnd"/>
      <w:r w:rsidRPr="00AD453A">
        <w:t>-HYD-</w:t>
      </w:r>
      <w:proofErr w:type="spellStart"/>
      <w:r w:rsidRPr="00AD453A">
        <w:t>Key.pem</w:t>
      </w:r>
      <w:proofErr w:type="spellEnd"/>
      <w:r w:rsidRPr="00AD453A">
        <w:t xml:space="preserve"> ec2-user@&lt;HYD-Public-IP&gt;</w:t>
      </w:r>
    </w:p>
    <w:p w14:paraId="7638083C" w14:textId="77777777" w:rsidR="00AD453A" w:rsidRPr="00AD453A" w:rsidRDefault="00AD453A" w:rsidP="00AD453A">
      <w:r w:rsidRPr="00AD453A">
        <w:pict w14:anchorId="77936BFA">
          <v:rect id="_x0000_i1449" style="width:0;height:1.5pt" o:hralign="center" o:hrstd="t" o:hr="t" fillcolor="#a0a0a0" stroked="f"/>
        </w:pict>
      </w:r>
    </w:p>
    <w:p w14:paraId="5EA0CEC5" w14:textId="2B697608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18 — Test Communication Between VPCs</w:t>
      </w:r>
    </w:p>
    <w:p w14:paraId="5A2947D6" w14:textId="77777777" w:rsidR="00AD453A" w:rsidRPr="00AD453A" w:rsidRDefault="00AD453A" w:rsidP="00AD453A">
      <w:r w:rsidRPr="00AD453A">
        <w:t xml:space="preserve">From the Hyderabad EC2, get the </w:t>
      </w:r>
      <w:r w:rsidRPr="00AD453A">
        <w:rPr>
          <w:b/>
          <w:bCs/>
        </w:rPr>
        <w:t>private IP</w:t>
      </w:r>
      <w:r w:rsidRPr="00AD453A">
        <w:t xml:space="preserve"> of the Mumbai EC2.</w:t>
      </w:r>
    </w:p>
    <w:p w14:paraId="7CB5C8A3" w14:textId="77777777" w:rsidR="00AD453A" w:rsidRPr="00AD453A" w:rsidRDefault="00AD453A" w:rsidP="00AD453A">
      <w:r w:rsidRPr="00AD453A">
        <w:t>Example:</w:t>
      </w:r>
    </w:p>
    <w:p w14:paraId="64DF04A2" w14:textId="77777777" w:rsidR="00AD453A" w:rsidRPr="00AD453A" w:rsidRDefault="00AD453A" w:rsidP="00AD453A">
      <w:r w:rsidRPr="00AD453A">
        <w:t>Mumbai EC2 Private IP:</w:t>
      </w:r>
    </w:p>
    <w:p w14:paraId="5AC19896" w14:textId="77777777" w:rsidR="00AD453A" w:rsidRPr="00AD453A" w:rsidRDefault="00AD453A" w:rsidP="00AD453A">
      <w:r w:rsidRPr="00AD453A">
        <w:t>30.0.2.85</w:t>
      </w:r>
    </w:p>
    <w:p w14:paraId="5007953F" w14:textId="77777777" w:rsidR="00AD453A" w:rsidRPr="00AD453A" w:rsidRDefault="00AD453A" w:rsidP="00AD453A">
      <w:r w:rsidRPr="00AD453A">
        <w:t>Run:</w:t>
      </w:r>
    </w:p>
    <w:p w14:paraId="4DF57B29" w14:textId="77777777" w:rsidR="00AD453A" w:rsidRPr="00AD453A" w:rsidRDefault="00AD453A" w:rsidP="00AD453A">
      <w:r w:rsidRPr="00AD453A">
        <w:t>ping 30.0.2.85</w:t>
      </w:r>
    </w:p>
    <w:p w14:paraId="5D82B599" w14:textId="77777777" w:rsidR="00AD453A" w:rsidRPr="00AD453A" w:rsidRDefault="00AD453A" w:rsidP="00AD453A">
      <w:r w:rsidRPr="00AD453A">
        <w:t>If everything is correctly configured, you should receive responses:</w:t>
      </w:r>
    </w:p>
    <w:p w14:paraId="7A7DA963" w14:textId="77777777" w:rsidR="00AD453A" w:rsidRPr="00AD453A" w:rsidRDefault="00AD453A" w:rsidP="00AD453A">
      <w:r w:rsidRPr="00AD453A">
        <w:t>64 bytes from 30.0.2.85</w:t>
      </w:r>
    </w:p>
    <w:p w14:paraId="41D83001" w14:textId="77777777" w:rsidR="00AD453A" w:rsidRPr="00AD453A" w:rsidRDefault="00AD453A" w:rsidP="00AD453A">
      <w:r w:rsidRPr="00AD453A">
        <w:t>64 bytes from 30.0.2.85</w:t>
      </w:r>
    </w:p>
    <w:p w14:paraId="1DB665B7" w14:textId="77777777" w:rsidR="00AD453A" w:rsidRPr="00AD453A" w:rsidRDefault="00AD453A" w:rsidP="00AD453A">
      <w:r w:rsidRPr="00AD453A">
        <w:t>64 bytes from 30.0.2.85</w:t>
      </w:r>
    </w:p>
    <w:p w14:paraId="7968DEAA" w14:textId="77777777" w:rsidR="00AD453A" w:rsidRPr="00AD453A" w:rsidRDefault="00AD453A" w:rsidP="00AD453A">
      <w:r w:rsidRPr="00AD453A">
        <w:t>The traffic flow is:</w:t>
      </w:r>
    </w:p>
    <w:p w14:paraId="47332102" w14:textId="77777777" w:rsidR="00AD453A" w:rsidRPr="00AD453A" w:rsidRDefault="00AD453A" w:rsidP="00AD453A">
      <w:r w:rsidRPr="00AD453A">
        <w:t>HYD EC2</w:t>
      </w:r>
    </w:p>
    <w:p w14:paraId="0F86304F" w14:textId="77777777" w:rsidR="00AD453A" w:rsidRPr="00AD453A" w:rsidRDefault="00AD453A" w:rsidP="00AD453A">
      <w:r w:rsidRPr="00AD453A">
        <w:t xml:space="preserve">   ↓</w:t>
      </w:r>
    </w:p>
    <w:p w14:paraId="29F7ED5D" w14:textId="77777777" w:rsidR="00AD453A" w:rsidRPr="00AD453A" w:rsidRDefault="00AD453A" w:rsidP="00AD453A">
      <w:r w:rsidRPr="00AD453A">
        <w:t>HYD Route Table</w:t>
      </w:r>
    </w:p>
    <w:p w14:paraId="2759D823" w14:textId="77777777" w:rsidR="00AD453A" w:rsidRPr="00AD453A" w:rsidRDefault="00AD453A" w:rsidP="00AD453A">
      <w:r w:rsidRPr="00AD453A">
        <w:t xml:space="preserve">   ↓</w:t>
      </w:r>
    </w:p>
    <w:p w14:paraId="3CC577E7" w14:textId="77777777" w:rsidR="00AD453A" w:rsidRPr="00AD453A" w:rsidRDefault="00AD453A" w:rsidP="00AD453A">
      <w:r w:rsidRPr="00AD453A">
        <w:t>VPC Peering</w:t>
      </w:r>
    </w:p>
    <w:p w14:paraId="7E95B3CD" w14:textId="77777777" w:rsidR="00AD453A" w:rsidRPr="00AD453A" w:rsidRDefault="00AD453A" w:rsidP="00AD453A">
      <w:r w:rsidRPr="00AD453A">
        <w:t xml:space="preserve">   ↓</w:t>
      </w:r>
    </w:p>
    <w:p w14:paraId="501FCC56" w14:textId="77777777" w:rsidR="00AD453A" w:rsidRPr="00AD453A" w:rsidRDefault="00AD453A" w:rsidP="00AD453A">
      <w:r w:rsidRPr="00AD453A">
        <w:t>Mumbai Route Table</w:t>
      </w:r>
    </w:p>
    <w:p w14:paraId="6EEEEBA9" w14:textId="77777777" w:rsidR="00AD453A" w:rsidRPr="00AD453A" w:rsidRDefault="00AD453A" w:rsidP="00AD453A">
      <w:r w:rsidRPr="00AD453A">
        <w:t xml:space="preserve">   ↓</w:t>
      </w:r>
    </w:p>
    <w:p w14:paraId="5ED3AC3A" w14:textId="77777777" w:rsidR="00AD453A" w:rsidRDefault="00AD453A" w:rsidP="00AD453A">
      <w:r w:rsidRPr="00AD453A">
        <w:t>Mumbai EC2</w:t>
      </w:r>
    </w:p>
    <w:p w14:paraId="1E503B37" w14:textId="4B28BD3E" w:rsidR="00E563F5" w:rsidRPr="00AD453A" w:rsidRDefault="00E563F5" w:rsidP="00AD453A">
      <w:r w:rsidRPr="004A54EC">
        <w:rPr>
          <w:noProof/>
        </w:rPr>
        <w:lastRenderedPageBreak/>
        <w:drawing>
          <wp:inline distT="0" distB="0" distL="0" distR="0" wp14:anchorId="74F0DAD9" wp14:editId="23CE8E58">
            <wp:extent cx="5731510" cy="5701665"/>
            <wp:effectExtent l="0" t="0" r="2540" b="0"/>
            <wp:docPr id="2762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9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1465" w14:textId="77777777" w:rsidR="00AD453A" w:rsidRPr="00AD453A" w:rsidRDefault="00AD453A" w:rsidP="00AD453A">
      <w:r w:rsidRPr="00AD453A">
        <w:pict w14:anchorId="6DA2429D">
          <v:rect id="_x0000_i1450" style="width:0;height:1.5pt" o:hralign="center" o:hrstd="t" o:hr="t" fillcolor="#a0a0a0" stroked="f"/>
        </w:pict>
      </w:r>
    </w:p>
    <w:p w14:paraId="34B2530A" w14:textId="017BAD1D" w:rsidR="00AD453A" w:rsidRPr="00AD453A" w:rsidRDefault="00AD453A" w:rsidP="00AD453A">
      <w:pPr>
        <w:rPr>
          <w:b/>
          <w:bCs/>
        </w:rPr>
      </w:pPr>
      <w:r>
        <w:rPr>
          <w:b/>
          <w:bCs/>
        </w:rPr>
        <w:t>Step</w:t>
      </w:r>
      <w:r w:rsidRPr="00AD453A">
        <w:rPr>
          <w:b/>
          <w:bCs/>
        </w:rPr>
        <w:t xml:space="preserve"> 19 — SSH Through VPC Peering</w:t>
      </w:r>
    </w:p>
    <w:p w14:paraId="38287349" w14:textId="77777777" w:rsidR="00AD453A" w:rsidRPr="00AD453A" w:rsidRDefault="00AD453A" w:rsidP="00AD453A">
      <w:r w:rsidRPr="00AD453A">
        <w:t>You can also SSH from one EC2 to the other using the private IP.</w:t>
      </w:r>
    </w:p>
    <w:p w14:paraId="02DB8A65" w14:textId="77777777" w:rsidR="00AD453A" w:rsidRPr="00AD453A" w:rsidRDefault="00AD453A" w:rsidP="00AD453A">
      <w:r w:rsidRPr="00AD453A">
        <w:t>Example:</w:t>
      </w:r>
    </w:p>
    <w:p w14:paraId="3B58F41F" w14:textId="77777777" w:rsidR="00AD453A" w:rsidRPr="00AD453A" w:rsidRDefault="00AD453A" w:rsidP="00AD453A">
      <w:r w:rsidRPr="00AD453A">
        <w:t>ssh -</w:t>
      </w:r>
      <w:proofErr w:type="spellStart"/>
      <w:r w:rsidRPr="00AD453A">
        <w:t>i</w:t>
      </w:r>
      <w:proofErr w:type="spellEnd"/>
      <w:r w:rsidRPr="00AD453A">
        <w:t xml:space="preserve"> Mumbai-</w:t>
      </w:r>
      <w:proofErr w:type="spellStart"/>
      <w:r w:rsidRPr="00AD453A">
        <w:t>Key.pem</w:t>
      </w:r>
      <w:proofErr w:type="spellEnd"/>
      <w:r w:rsidRPr="00AD453A">
        <w:t xml:space="preserve"> ec2-user@30.0.2.85</w:t>
      </w:r>
    </w:p>
    <w:p w14:paraId="5E9A2247" w14:textId="77777777" w:rsidR="00AD453A" w:rsidRPr="00AD453A" w:rsidRDefault="00AD453A" w:rsidP="00AD453A">
      <w:r w:rsidRPr="00AD453A">
        <w:t>For this to work:</w:t>
      </w:r>
    </w:p>
    <w:p w14:paraId="5A21E68B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t>Peering must be Active.</w:t>
      </w:r>
    </w:p>
    <w:p w14:paraId="619639C9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t>HYD route table must contain the Mumbai VPC CIDR.</w:t>
      </w:r>
    </w:p>
    <w:p w14:paraId="5B33C54F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t>Mumbai route table must contain the HYD VPC CIDR.</w:t>
      </w:r>
    </w:p>
    <w:p w14:paraId="6C255A1D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lastRenderedPageBreak/>
        <w:t>Mumbai Security Group must allow TCP 22 from the HYD VPC CIDR.</w:t>
      </w:r>
    </w:p>
    <w:p w14:paraId="6FFEF262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t>The correct private key must be available.</w:t>
      </w:r>
    </w:p>
    <w:p w14:paraId="22A59084" w14:textId="77777777" w:rsidR="00AD453A" w:rsidRPr="00AD453A" w:rsidRDefault="00AD453A" w:rsidP="00AD453A">
      <w:pPr>
        <w:numPr>
          <w:ilvl w:val="0"/>
          <w:numId w:val="3"/>
        </w:numPr>
      </w:pPr>
      <w:r w:rsidRPr="00AD453A">
        <w:t>NACLs must not block the traffic.</w:t>
      </w:r>
    </w:p>
    <w:p w14:paraId="44A5D59F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Important</w:t>
      </w:r>
    </w:p>
    <w:p w14:paraId="2900FB0C" w14:textId="77777777" w:rsidR="00AD453A" w:rsidRPr="00AD453A" w:rsidRDefault="00AD453A" w:rsidP="00AD453A">
      <w:r w:rsidRPr="00AD453A">
        <w:t xml:space="preserve">The </w:t>
      </w:r>
      <w:r w:rsidRPr="00AD453A">
        <w:rPr>
          <w:b/>
          <w:bCs/>
        </w:rPr>
        <w:t>private key does not create the network connection</w:t>
      </w:r>
      <w:r w:rsidRPr="00AD453A">
        <w:t>.</w:t>
      </w:r>
    </w:p>
    <w:p w14:paraId="25ABBD60" w14:textId="77777777" w:rsidR="00AD453A" w:rsidRPr="00AD453A" w:rsidRDefault="00AD453A" w:rsidP="00AD453A">
      <w:r w:rsidRPr="00AD453A">
        <w:t>The roles are:</w:t>
      </w:r>
    </w:p>
    <w:p w14:paraId="488CC053" w14:textId="77777777" w:rsidR="00AD453A" w:rsidRPr="00AD453A" w:rsidRDefault="00AD453A" w:rsidP="00AD453A">
      <w:r w:rsidRPr="00AD453A">
        <w:t>Private Key</w:t>
      </w:r>
    </w:p>
    <w:p w14:paraId="5ABB0FAF" w14:textId="77777777" w:rsidR="00AD453A" w:rsidRPr="00AD453A" w:rsidRDefault="00AD453A" w:rsidP="00AD453A">
      <w:r w:rsidRPr="00AD453A">
        <w:t xml:space="preserve">     ↓</w:t>
      </w:r>
    </w:p>
    <w:p w14:paraId="55559D1E" w14:textId="77777777" w:rsidR="00AD453A" w:rsidRPr="00AD453A" w:rsidRDefault="00AD453A" w:rsidP="00AD453A">
      <w:r w:rsidRPr="00AD453A">
        <w:t>SSH Authentication</w:t>
      </w:r>
    </w:p>
    <w:p w14:paraId="50795AFE" w14:textId="77777777" w:rsidR="00AD453A" w:rsidRPr="00AD453A" w:rsidRDefault="00AD453A" w:rsidP="00AD453A"/>
    <w:p w14:paraId="5AA4ACF8" w14:textId="77777777" w:rsidR="00AD453A" w:rsidRPr="00AD453A" w:rsidRDefault="00AD453A" w:rsidP="00AD453A">
      <w:r w:rsidRPr="00AD453A">
        <w:t>Route Table</w:t>
      </w:r>
    </w:p>
    <w:p w14:paraId="7A8C991B" w14:textId="77777777" w:rsidR="00AD453A" w:rsidRPr="00AD453A" w:rsidRDefault="00AD453A" w:rsidP="00AD453A">
      <w:r w:rsidRPr="00AD453A">
        <w:t xml:space="preserve">     ↓</w:t>
      </w:r>
    </w:p>
    <w:p w14:paraId="7EDA9A0A" w14:textId="77777777" w:rsidR="00AD453A" w:rsidRPr="00AD453A" w:rsidRDefault="00AD453A" w:rsidP="00AD453A">
      <w:r w:rsidRPr="00AD453A">
        <w:t>Network Path</w:t>
      </w:r>
    </w:p>
    <w:p w14:paraId="23546DF1" w14:textId="77777777" w:rsidR="00AD453A" w:rsidRPr="00AD453A" w:rsidRDefault="00AD453A" w:rsidP="00AD453A"/>
    <w:p w14:paraId="790A7736" w14:textId="77777777" w:rsidR="00AD453A" w:rsidRPr="00AD453A" w:rsidRDefault="00AD453A" w:rsidP="00AD453A">
      <w:r w:rsidRPr="00AD453A">
        <w:t>VPC Peering</w:t>
      </w:r>
    </w:p>
    <w:p w14:paraId="218C4975" w14:textId="77777777" w:rsidR="00AD453A" w:rsidRPr="00AD453A" w:rsidRDefault="00AD453A" w:rsidP="00AD453A">
      <w:r w:rsidRPr="00AD453A">
        <w:t xml:space="preserve">     ↓</w:t>
      </w:r>
    </w:p>
    <w:p w14:paraId="1DEAC447" w14:textId="77777777" w:rsidR="00AD453A" w:rsidRPr="00AD453A" w:rsidRDefault="00AD453A" w:rsidP="00AD453A">
      <w:r w:rsidRPr="00AD453A">
        <w:t>Connects VPCs</w:t>
      </w:r>
    </w:p>
    <w:p w14:paraId="5278A92A" w14:textId="77777777" w:rsidR="00AD453A" w:rsidRPr="00AD453A" w:rsidRDefault="00AD453A" w:rsidP="00AD453A"/>
    <w:p w14:paraId="79FE9422" w14:textId="77777777" w:rsidR="00AD453A" w:rsidRPr="00AD453A" w:rsidRDefault="00AD453A" w:rsidP="00AD453A">
      <w:r w:rsidRPr="00AD453A">
        <w:t>Security Group</w:t>
      </w:r>
    </w:p>
    <w:p w14:paraId="3685E16D" w14:textId="77777777" w:rsidR="00AD453A" w:rsidRPr="00AD453A" w:rsidRDefault="00AD453A" w:rsidP="00AD453A">
      <w:r w:rsidRPr="00AD453A">
        <w:t xml:space="preserve">     ↓</w:t>
      </w:r>
    </w:p>
    <w:p w14:paraId="4925DCDA" w14:textId="77777777" w:rsidR="00AD453A" w:rsidRPr="00AD453A" w:rsidRDefault="00AD453A" w:rsidP="00AD453A">
      <w:r w:rsidRPr="00AD453A">
        <w:t>Allows/blocks traffic</w:t>
      </w:r>
    </w:p>
    <w:p w14:paraId="4C967142" w14:textId="77777777" w:rsidR="00AD453A" w:rsidRPr="00AD453A" w:rsidRDefault="00AD453A" w:rsidP="00AD453A">
      <w:r w:rsidRPr="00AD453A">
        <w:pict w14:anchorId="04E2775A">
          <v:rect id="_x0000_i1451" style="width:0;height:1.5pt" o:hralign="center" o:hrstd="t" o:hr="t" fillcolor="#a0a0a0" stroked="f"/>
        </w:pict>
      </w:r>
    </w:p>
    <w:p w14:paraId="4283D78E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How VPC Peering Traffic Works</w:t>
      </w:r>
    </w:p>
    <w:p w14:paraId="56F12F9C" w14:textId="77777777" w:rsidR="00AD453A" w:rsidRPr="00AD453A" w:rsidRDefault="00AD453A" w:rsidP="00AD453A">
      <w:r w:rsidRPr="00AD453A">
        <w:t>Suppose:</w:t>
      </w:r>
    </w:p>
    <w:p w14:paraId="7DBC6961" w14:textId="77777777" w:rsidR="00AD453A" w:rsidRPr="00AD453A" w:rsidRDefault="00AD453A" w:rsidP="00AD453A">
      <w:r w:rsidRPr="00AD453A">
        <w:t>HYD EC2 Private IP</w:t>
      </w:r>
    </w:p>
    <w:p w14:paraId="4023BC27" w14:textId="77777777" w:rsidR="00AD453A" w:rsidRPr="00AD453A" w:rsidRDefault="00AD453A" w:rsidP="00AD453A">
      <w:r w:rsidRPr="00AD453A">
        <w:t>10.0.0.10</w:t>
      </w:r>
    </w:p>
    <w:p w14:paraId="35F5FF35" w14:textId="77777777" w:rsidR="00AD453A" w:rsidRPr="00AD453A" w:rsidRDefault="00AD453A" w:rsidP="00AD453A">
      <w:r w:rsidRPr="00AD453A">
        <w:t>and:</w:t>
      </w:r>
    </w:p>
    <w:p w14:paraId="394C6254" w14:textId="77777777" w:rsidR="00AD453A" w:rsidRPr="00AD453A" w:rsidRDefault="00AD453A" w:rsidP="00AD453A">
      <w:r w:rsidRPr="00AD453A">
        <w:t>Mumbai EC2 Private IP</w:t>
      </w:r>
    </w:p>
    <w:p w14:paraId="426514B2" w14:textId="77777777" w:rsidR="00AD453A" w:rsidRPr="00AD453A" w:rsidRDefault="00AD453A" w:rsidP="00AD453A">
      <w:r w:rsidRPr="00AD453A">
        <w:lastRenderedPageBreak/>
        <w:t>30.0.2.85</w:t>
      </w:r>
    </w:p>
    <w:p w14:paraId="3AD7C4E2" w14:textId="77777777" w:rsidR="00AD453A" w:rsidRPr="00AD453A" w:rsidRDefault="00AD453A" w:rsidP="00AD453A">
      <w:r w:rsidRPr="00AD453A">
        <w:t>You run:</w:t>
      </w:r>
    </w:p>
    <w:p w14:paraId="02A8F23D" w14:textId="77777777" w:rsidR="00AD453A" w:rsidRPr="00AD453A" w:rsidRDefault="00AD453A" w:rsidP="00AD453A">
      <w:r w:rsidRPr="00AD453A">
        <w:t>ping 30.0.2.85</w:t>
      </w:r>
    </w:p>
    <w:p w14:paraId="2661C35C" w14:textId="77777777" w:rsidR="00AD453A" w:rsidRPr="00AD453A" w:rsidRDefault="00AD453A" w:rsidP="00AD453A">
      <w:r w:rsidRPr="00AD453A">
        <w:t>The traffic flow is:</w:t>
      </w:r>
    </w:p>
    <w:p w14:paraId="0F9078EB" w14:textId="77777777" w:rsidR="00AD453A" w:rsidRPr="00AD453A" w:rsidRDefault="00AD453A" w:rsidP="00AD453A">
      <w:r w:rsidRPr="00AD453A">
        <w:t>HYD EC2</w:t>
      </w:r>
    </w:p>
    <w:p w14:paraId="347B8758" w14:textId="77777777" w:rsidR="00AD453A" w:rsidRPr="00AD453A" w:rsidRDefault="00AD453A" w:rsidP="00AD453A">
      <w:r w:rsidRPr="00AD453A">
        <w:t xml:space="preserve">    ↓</w:t>
      </w:r>
    </w:p>
    <w:p w14:paraId="020408C0" w14:textId="77777777" w:rsidR="00AD453A" w:rsidRPr="00AD453A" w:rsidRDefault="00AD453A" w:rsidP="00AD453A">
      <w:r w:rsidRPr="00AD453A">
        <w:t>HYD Subnet</w:t>
      </w:r>
    </w:p>
    <w:p w14:paraId="6FD04FB1" w14:textId="77777777" w:rsidR="00AD453A" w:rsidRPr="00AD453A" w:rsidRDefault="00AD453A" w:rsidP="00AD453A">
      <w:r w:rsidRPr="00AD453A">
        <w:t xml:space="preserve">    ↓</w:t>
      </w:r>
    </w:p>
    <w:p w14:paraId="258E1E02" w14:textId="77777777" w:rsidR="00AD453A" w:rsidRPr="00AD453A" w:rsidRDefault="00AD453A" w:rsidP="00AD453A">
      <w:r w:rsidRPr="00AD453A">
        <w:t>HYD Route Table</w:t>
      </w:r>
    </w:p>
    <w:p w14:paraId="58220213" w14:textId="77777777" w:rsidR="00AD453A" w:rsidRPr="00AD453A" w:rsidRDefault="00AD453A" w:rsidP="00AD453A">
      <w:r w:rsidRPr="00AD453A">
        <w:t xml:space="preserve">    ↓</w:t>
      </w:r>
    </w:p>
    <w:p w14:paraId="2BB67A74" w14:textId="77777777" w:rsidR="00AD453A" w:rsidRPr="00AD453A" w:rsidRDefault="00AD453A" w:rsidP="00AD453A">
      <w:r w:rsidRPr="00AD453A">
        <w:t>30.0.0.0/16 → VPC Peering</w:t>
      </w:r>
    </w:p>
    <w:p w14:paraId="12848F08" w14:textId="77777777" w:rsidR="00AD453A" w:rsidRPr="00AD453A" w:rsidRDefault="00AD453A" w:rsidP="00AD453A">
      <w:r w:rsidRPr="00AD453A">
        <w:t xml:space="preserve">    ↓</w:t>
      </w:r>
    </w:p>
    <w:p w14:paraId="026FE60D" w14:textId="77777777" w:rsidR="00AD453A" w:rsidRPr="00AD453A" w:rsidRDefault="00AD453A" w:rsidP="00AD453A">
      <w:r w:rsidRPr="00AD453A">
        <w:t>VPC Peering Connection</w:t>
      </w:r>
    </w:p>
    <w:p w14:paraId="19D9206C" w14:textId="77777777" w:rsidR="00AD453A" w:rsidRPr="00AD453A" w:rsidRDefault="00AD453A" w:rsidP="00AD453A">
      <w:r w:rsidRPr="00AD453A">
        <w:t xml:space="preserve">    ↓</w:t>
      </w:r>
    </w:p>
    <w:p w14:paraId="39BD7C58" w14:textId="77777777" w:rsidR="00AD453A" w:rsidRPr="00AD453A" w:rsidRDefault="00AD453A" w:rsidP="00AD453A">
      <w:r w:rsidRPr="00AD453A">
        <w:t>Mumbai Route Table</w:t>
      </w:r>
    </w:p>
    <w:p w14:paraId="355813C9" w14:textId="77777777" w:rsidR="00AD453A" w:rsidRPr="00AD453A" w:rsidRDefault="00AD453A" w:rsidP="00AD453A">
      <w:r w:rsidRPr="00AD453A">
        <w:t xml:space="preserve">    ↓</w:t>
      </w:r>
    </w:p>
    <w:p w14:paraId="0EFBDB5E" w14:textId="77777777" w:rsidR="00AD453A" w:rsidRPr="00AD453A" w:rsidRDefault="00AD453A" w:rsidP="00AD453A">
      <w:r w:rsidRPr="00AD453A">
        <w:t>Mumbai Subnet</w:t>
      </w:r>
    </w:p>
    <w:p w14:paraId="6F1B545A" w14:textId="77777777" w:rsidR="00AD453A" w:rsidRPr="00AD453A" w:rsidRDefault="00AD453A" w:rsidP="00AD453A">
      <w:r w:rsidRPr="00AD453A">
        <w:t xml:space="preserve">    ↓</w:t>
      </w:r>
    </w:p>
    <w:p w14:paraId="067FEB2C" w14:textId="77777777" w:rsidR="00AD453A" w:rsidRPr="00AD453A" w:rsidRDefault="00AD453A" w:rsidP="00AD453A">
      <w:r w:rsidRPr="00AD453A">
        <w:t>Mumbai EC2</w:t>
      </w:r>
    </w:p>
    <w:p w14:paraId="746DAECE" w14:textId="77777777" w:rsidR="00AD453A" w:rsidRPr="00AD453A" w:rsidRDefault="00AD453A" w:rsidP="00AD453A">
      <w:r w:rsidRPr="00AD453A">
        <w:t>The return traffic follows the reverse path.</w:t>
      </w:r>
    </w:p>
    <w:p w14:paraId="2ED7FB0A" w14:textId="77777777" w:rsidR="00AD453A" w:rsidRPr="00AD453A" w:rsidRDefault="00AD453A" w:rsidP="00AD453A">
      <w:r w:rsidRPr="00AD453A">
        <w:pict w14:anchorId="7F0963F9">
          <v:rect id="_x0000_i1452" style="width:0;height:1.5pt" o:hralign="center" o:hrstd="t" o:hr="t" fillcolor="#a0a0a0" stroked="f"/>
        </w:pict>
      </w:r>
    </w:p>
    <w:p w14:paraId="2EC67F2F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Important VPC Peering Concepts</w:t>
      </w:r>
    </w:p>
    <w:p w14:paraId="1009EBAB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1. CIDR Blocks Must Not Overlap</w:t>
      </w:r>
    </w:p>
    <w:p w14:paraId="67A2BE6F" w14:textId="77777777" w:rsidR="00AD453A" w:rsidRPr="00AD453A" w:rsidRDefault="00AD453A" w:rsidP="00AD453A">
      <w:r w:rsidRPr="00AD453A">
        <w:t>Correct:</w:t>
      </w:r>
    </w:p>
    <w:p w14:paraId="697094D1" w14:textId="77777777" w:rsidR="00AD453A" w:rsidRPr="00AD453A" w:rsidRDefault="00AD453A" w:rsidP="00AD453A">
      <w:r w:rsidRPr="00AD453A">
        <w:t>HYD VPC</w:t>
      </w:r>
    </w:p>
    <w:p w14:paraId="1F0A16BB" w14:textId="77777777" w:rsidR="00AD453A" w:rsidRPr="00AD453A" w:rsidRDefault="00AD453A" w:rsidP="00AD453A">
      <w:r w:rsidRPr="00AD453A">
        <w:t>10.0.0.0/16</w:t>
      </w:r>
    </w:p>
    <w:p w14:paraId="6116C0A0" w14:textId="77777777" w:rsidR="00AD453A" w:rsidRPr="00AD453A" w:rsidRDefault="00AD453A" w:rsidP="00AD453A"/>
    <w:p w14:paraId="40E898E9" w14:textId="77777777" w:rsidR="00AD453A" w:rsidRPr="00AD453A" w:rsidRDefault="00AD453A" w:rsidP="00AD453A">
      <w:r w:rsidRPr="00AD453A">
        <w:t>Mumbai VPC</w:t>
      </w:r>
    </w:p>
    <w:p w14:paraId="363EF3DE" w14:textId="77777777" w:rsidR="00AD453A" w:rsidRPr="00AD453A" w:rsidRDefault="00AD453A" w:rsidP="00AD453A">
      <w:r w:rsidRPr="00AD453A">
        <w:lastRenderedPageBreak/>
        <w:t>30.0.0.0/16</w:t>
      </w:r>
    </w:p>
    <w:p w14:paraId="281E6198" w14:textId="77777777" w:rsidR="00AD453A" w:rsidRPr="00AD453A" w:rsidRDefault="00AD453A" w:rsidP="00AD453A">
      <w:r w:rsidRPr="00AD453A">
        <w:t>Incorrect:</w:t>
      </w:r>
    </w:p>
    <w:p w14:paraId="3092C4CF" w14:textId="77777777" w:rsidR="00AD453A" w:rsidRPr="00AD453A" w:rsidRDefault="00AD453A" w:rsidP="00AD453A">
      <w:r w:rsidRPr="00AD453A">
        <w:t>HYD VPC</w:t>
      </w:r>
    </w:p>
    <w:p w14:paraId="099502B5" w14:textId="77777777" w:rsidR="00AD453A" w:rsidRPr="00AD453A" w:rsidRDefault="00AD453A" w:rsidP="00AD453A">
      <w:r w:rsidRPr="00AD453A">
        <w:t>10.0.0.0/16</w:t>
      </w:r>
    </w:p>
    <w:p w14:paraId="34959480" w14:textId="77777777" w:rsidR="00AD453A" w:rsidRPr="00AD453A" w:rsidRDefault="00AD453A" w:rsidP="00AD453A"/>
    <w:p w14:paraId="696EB58F" w14:textId="77777777" w:rsidR="00AD453A" w:rsidRPr="00AD453A" w:rsidRDefault="00AD453A" w:rsidP="00AD453A">
      <w:r w:rsidRPr="00AD453A">
        <w:t>Mumbai VPC</w:t>
      </w:r>
    </w:p>
    <w:p w14:paraId="57381E97" w14:textId="77777777" w:rsidR="00AD453A" w:rsidRPr="00AD453A" w:rsidRDefault="00AD453A" w:rsidP="00AD453A">
      <w:r w:rsidRPr="00AD453A">
        <w:t>10.0.0.0/16</w:t>
      </w:r>
    </w:p>
    <w:p w14:paraId="1EFA796C" w14:textId="77777777" w:rsidR="00AD453A" w:rsidRPr="00AD453A" w:rsidRDefault="00AD453A" w:rsidP="00AD453A">
      <w:r w:rsidRPr="00AD453A">
        <w:t>The networks must have non-overlapping CIDR ranges.</w:t>
      </w:r>
    </w:p>
    <w:p w14:paraId="0A10F3A9" w14:textId="77777777" w:rsidR="00AD453A" w:rsidRPr="00AD453A" w:rsidRDefault="00AD453A" w:rsidP="00AD453A">
      <w:r w:rsidRPr="00AD453A">
        <w:pict w14:anchorId="264D5513">
          <v:rect id="_x0000_i1453" style="width:0;height:1.5pt" o:hralign="center" o:hrstd="t" o:hr="t" fillcolor="#a0a0a0" stroked="f"/>
        </w:pict>
      </w:r>
    </w:p>
    <w:p w14:paraId="4760628D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2. VPC Peering Is Not Transitive</w:t>
      </w:r>
    </w:p>
    <w:p w14:paraId="57B191FD" w14:textId="77777777" w:rsidR="00AD453A" w:rsidRPr="00AD453A" w:rsidRDefault="00AD453A" w:rsidP="00AD453A">
      <w:r w:rsidRPr="00AD453A">
        <w:t>Suppose:</w:t>
      </w:r>
    </w:p>
    <w:p w14:paraId="523A7DC9" w14:textId="77777777" w:rsidR="00AD453A" w:rsidRPr="00AD453A" w:rsidRDefault="00AD453A" w:rsidP="00AD453A">
      <w:r w:rsidRPr="00AD453A">
        <w:t>VPC A</w:t>
      </w:r>
    </w:p>
    <w:p w14:paraId="28F870EC" w14:textId="77777777" w:rsidR="00AD453A" w:rsidRPr="00AD453A" w:rsidRDefault="00AD453A" w:rsidP="00AD453A">
      <w:r w:rsidRPr="00AD453A">
        <w:t xml:space="preserve">   |</w:t>
      </w:r>
    </w:p>
    <w:p w14:paraId="5E10CC99" w14:textId="77777777" w:rsidR="00AD453A" w:rsidRPr="00AD453A" w:rsidRDefault="00AD453A" w:rsidP="00AD453A">
      <w:r w:rsidRPr="00AD453A">
        <w:t xml:space="preserve">   | Peering</w:t>
      </w:r>
    </w:p>
    <w:p w14:paraId="4585F2A2" w14:textId="77777777" w:rsidR="00AD453A" w:rsidRPr="00AD453A" w:rsidRDefault="00AD453A" w:rsidP="00AD453A">
      <w:r w:rsidRPr="00AD453A">
        <w:t xml:space="preserve">   |</w:t>
      </w:r>
    </w:p>
    <w:p w14:paraId="3EB9FDA7" w14:textId="77777777" w:rsidR="00AD453A" w:rsidRPr="00AD453A" w:rsidRDefault="00AD453A" w:rsidP="00AD453A">
      <w:r w:rsidRPr="00AD453A">
        <w:t>VPC B</w:t>
      </w:r>
    </w:p>
    <w:p w14:paraId="0044D07B" w14:textId="77777777" w:rsidR="00AD453A" w:rsidRPr="00AD453A" w:rsidRDefault="00AD453A" w:rsidP="00AD453A">
      <w:r w:rsidRPr="00AD453A">
        <w:t xml:space="preserve">   |</w:t>
      </w:r>
    </w:p>
    <w:p w14:paraId="6AFEA5DE" w14:textId="77777777" w:rsidR="00AD453A" w:rsidRPr="00AD453A" w:rsidRDefault="00AD453A" w:rsidP="00AD453A">
      <w:r w:rsidRPr="00AD453A">
        <w:t xml:space="preserve">   | Peering</w:t>
      </w:r>
    </w:p>
    <w:p w14:paraId="462E35C7" w14:textId="77777777" w:rsidR="00AD453A" w:rsidRPr="00AD453A" w:rsidRDefault="00AD453A" w:rsidP="00AD453A">
      <w:r w:rsidRPr="00AD453A">
        <w:t xml:space="preserve">   |</w:t>
      </w:r>
    </w:p>
    <w:p w14:paraId="75D1EC61" w14:textId="77777777" w:rsidR="00AD453A" w:rsidRPr="00AD453A" w:rsidRDefault="00AD453A" w:rsidP="00AD453A">
      <w:r w:rsidRPr="00AD453A">
        <w:t>VPC C</w:t>
      </w:r>
    </w:p>
    <w:p w14:paraId="11664452" w14:textId="77777777" w:rsidR="00AD453A" w:rsidRPr="00AD453A" w:rsidRDefault="00AD453A" w:rsidP="00AD453A">
      <w:r w:rsidRPr="00AD453A">
        <w:t>VPC A cannot automatically communicate with VPC C through VPC B.</w:t>
      </w:r>
    </w:p>
    <w:p w14:paraId="1B57B3AA" w14:textId="77777777" w:rsidR="00AD453A" w:rsidRPr="00AD453A" w:rsidRDefault="00AD453A" w:rsidP="00AD453A">
      <w:r w:rsidRPr="00AD453A">
        <w:t>A → B → C</w:t>
      </w:r>
    </w:p>
    <w:p w14:paraId="0E944B3D" w14:textId="77777777" w:rsidR="00AD453A" w:rsidRPr="00AD453A" w:rsidRDefault="00AD453A" w:rsidP="00AD453A">
      <w:r w:rsidRPr="00AD453A">
        <w:t>does not make B a transit network.</w:t>
      </w:r>
    </w:p>
    <w:p w14:paraId="6A172BC3" w14:textId="77777777" w:rsidR="00AD453A" w:rsidRPr="00AD453A" w:rsidRDefault="00AD453A" w:rsidP="00AD453A">
      <w:r w:rsidRPr="00AD453A">
        <w:t>This is called:</w:t>
      </w:r>
    </w:p>
    <w:p w14:paraId="15F6D86B" w14:textId="77777777" w:rsidR="00AD453A" w:rsidRPr="00AD453A" w:rsidRDefault="00AD453A" w:rsidP="00AD453A">
      <w:r w:rsidRPr="00AD453A">
        <w:rPr>
          <w:b/>
          <w:bCs/>
        </w:rPr>
        <w:t>No Transitive Routing</w:t>
      </w:r>
    </w:p>
    <w:p w14:paraId="39D94F06" w14:textId="77777777" w:rsidR="00AD453A" w:rsidRPr="00AD453A" w:rsidRDefault="00AD453A" w:rsidP="00AD453A">
      <w:r w:rsidRPr="00AD453A">
        <w:pict w14:anchorId="7FC57910">
          <v:rect id="_x0000_i1454" style="width:0;height:1.5pt" o:hralign="center" o:hrstd="t" o:hr="t" fillcolor="#a0a0a0" stroked="f"/>
        </w:pict>
      </w:r>
    </w:p>
    <w:p w14:paraId="60B95DF6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3. Routes Are Required on Both Sides</w:t>
      </w:r>
    </w:p>
    <w:p w14:paraId="42569CD4" w14:textId="77777777" w:rsidR="00AD453A" w:rsidRPr="00AD453A" w:rsidRDefault="00AD453A" w:rsidP="00AD453A">
      <w:r w:rsidRPr="00AD453A">
        <w:t>You need:</w:t>
      </w:r>
    </w:p>
    <w:p w14:paraId="0FCB5187" w14:textId="77777777" w:rsidR="00AD453A" w:rsidRPr="00AD453A" w:rsidRDefault="00AD453A" w:rsidP="00AD453A">
      <w:r w:rsidRPr="00AD453A">
        <w:lastRenderedPageBreak/>
        <w:t>HYD Route Table:</w:t>
      </w:r>
    </w:p>
    <w:p w14:paraId="060359B9" w14:textId="77777777" w:rsidR="00AD453A" w:rsidRPr="00AD453A" w:rsidRDefault="00AD453A" w:rsidP="00AD453A"/>
    <w:p w14:paraId="4995D218" w14:textId="77777777" w:rsidR="00AD453A" w:rsidRPr="00AD453A" w:rsidRDefault="00AD453A" w:rsidP="00AD453A">
      <w:r w:rsidRPr="00AD453A">
        <w:t>30.0.0.0/16 → Peering</w:t>
      </w:r>
    </w:p>
    <w:p w14:paraId="13A9ABED" w14:textId="77777777" w:rsidR="00AD453A" w:rsidRPr="00AD453A" w:rsidRDefault="00AD453A" w:rsidP="00AD453A">
      <w:r w:rsidRPr="00AD453A">
        <w:t>and:</w:t>
      </w:r>
    </w:p>
    <w:p w14:paraId="6F356854" w14:textId="77777777" w:rsidR="00AD453A" w:rsidRPr="00AD453A" w:rsidRDefault="00AD453A" w:rsidP="00AD453A">
      <w:r w:rsidRPr="00AD453A">
        <w:t>Mumbai Route Table:</w:t>
      </w:r>
    </w:p>
    <w:p w14:paraId="6EF0586C" w14:textId="77777777" w:rsidR="00AD453A" w:rsidRPr="00AD453A" w:rsidRDefault="00AD453A" w:rsidP="00AD453A"/>
    <w:p w14:paraId="157D1575" w14:textId="77777777" w:rsidR="00AD453A" w:rsidRPr="00AD453A" w:rsidRDefault="00AD453A" w:rsidP="00AD453A">
      <w:r w:rsidRPr="00AD453A">
        <w:t>10.0.0.0/16 → Peering</w:t>
      </w:r>
    </w:p>
    <w:p w14:paraId="7AACE478" w14:textId="77777777" w:rsidR="00AD453A" w:rsidRPr="00AD453A" w:rsidRDefault="00AD453A" w:rsidP="00AD453A">
      <w:r w:rsidRPr="00AD453A">
        <w:t>If you configure only one side, communication will not work correctly.</w:t>
      </w:r>
    </w:p>
    <w:p w14:paraId="55C5CDEC" w14:textId="77777777" w:rsidR="00AD453A" w:rsidRPr="00AD453A" w:rsidRDefault="00AD453A" w:rsidP="00AD453A">
      <w:r w:rsidRPr="00AD453A">
        <w:pict w14:anchorId="55C25FBC">
          <v:rect id="_x0000_i1455" style="width:0;height:1.5pt" o:hralign="center" o:hrstd="t" o:hr="t" fillcolor="#a0a0a0" stroked="f"/>
        </w:pict>
      </w:r>
    </w:p>
    <w:p w14:paraId="2079BA2B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4. Security Groups Still Apply</w:t>
      </w:r>
    </w:p>
    <w:p w14:paraId="78E7B884" w14:textId="77777777" w:rsidR="00AD453A" w:rsidRPr="00AD453A" w:rsidRDefault="00AD453A" w:rsidP="00AD453A">
      <w:r w:rsidRPr="00AD453A">
        <w:t>VPC Peering does not bypass Security Groups.</w:t>
      </w:r>
    </w:p>
    <w:p w14:paraId="6C9EA94B" w14:textId="77777777" w:rsidR="00AD453A" w:rsidRPr="00AD453A" w:rsidRDefault="00AD453A" w:rsidP="00AD453A">
      <w:r w:rsidRPr="00AD453A">
        <w:t>You need:</w:t>
      </w:r>
    </w:p>
    <w:p w14:paraId="1DD1A081" w14:textId="77777777" w:rsidR="00AD453A" w:rsidRPr="00AD453A" w:rsidRDefault="00AD453A" w:rsidP="00AD453A">
      <w:r w:rsidRPr="00AD453A">
        <w:t>Route Table</w:t>
      </w:r>
    </w:p>
    <w:p w14:paraId="0E072AE4" w14:textId="77777777" w:rsidR="00AD453A" w:rsidRPr="00AD453A" w:rsidRDefault="00AD453A" w:rsidP="00AD453A">
      <w:r w:rsidRPr="00AD453A">
        <w:t>+</w:t>
      </w:r>
    </w:p>
    <w:p w14:paraId="44051EE1" w14:textId="77777777" w:rsidR="00AD453A" w:rsidRPr="00AD453A" w:rsidRDefault="00AD453A" w:rsidP="00AD453A">
      <w:r w:rsidRPr="00AD453A">
        <w:t>Security Group</w:t>
      </w:r>
    </w:p>
    <w:p w14:paraId="137E8478" w14:textId="77777777" w:rsidR="00AD453A" w:rsidRPr="00AD453A" w:rsidRDefault="00AD453A" w:rsidP="00AD453A">
      <w:r w:rsidRPr="00AD453A">
        <w:t>Both must allow the traffic.</w:t>
      </w:r>
    </w:p>
    <w:p w14:paraId="77ACA431" w14:textId="77777777" w:rsidR="00AD453A" w:rsidRPr="00AD453A" w:rsidRDefault="00AD453A" w:rsidP="00AD453A">
      <w:r w:rsidRPr="00AD453A">
        <w:pict w14:anchorId="1CDF9221">
          <v:rect id="_x0000_i1456" style="width:0;height:1.5pt" o:hralign="center" o:hrstd="t" o:hr="t" fillcolor="#a0a0a0" stroked="f"/>
        </w:pict>
      </w:r>
    </w:p>
    <w:p w14:paraId="3523D946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5. NACL Still Applies</w:t>
      </w:r>
    </w:p>
    <w:p w14:paraId="3B531471" w14:textId="77777777" w:rsidR="00AD453A" w:rsidRPr="00AD453A" w:rsidRDefault="00AD453A" w:rsidP="00AD453A">
      <w:r w:rsidRPr="00AD453A">
        <w:t>NACL also controls the traffic.</w:t>
      </w:r>
    </w:p>
    <w:p w14:paraId="7D440DDC" w14:textId="77777777" w:rsidR="00AD453A" w:rsidRPr="00AD453A" w:rsidRDefault="00AD453A" w:rsidP="00AD453A">
      <w:r w:rsidRPr="00AD453A">
        <w:t>If your NACL blocks the required traffic, the communication will fail.</w:t>
      </w:r>
    </w:p>
    <w:p w14:paraId="36D4B6D2" w14:textId="77777777" w:rsidR="00AD453A" w:rsidRPr="00AD453A" w:rsidRDefault="00AD453A" w:rsidP="00AD453A">
      <w:r w:rsidRPr="00AD453A">
        <w:t>Remember:</w:t>
      </w:r>
    </w:p>
    <w:p w14:paraId="1976608C" w14:textId="77777777" w:rsidR="00AD453A" w:rsidRPr="00AD453A" w:rsidRDefault="00AD453A" w:rsidP="00AD453A">
      <w:r w:rsidRPr="00AD453A">
        <w:t>VPC</w:t>
      </w:r>
    </w:p>
    <w:p w14:paraId="6D628E8F" w14:textId="77777777" w:rsidR="00AD453A" w:rsidRPr="00AD453A" w:rsidRDefault="00AD453A" w:rsidP="00AD453A">
      <w:r w:rsidRPr="00AD453A">
        <w:t xml:space="preserve"> ↓</w:t>
      </w:r>
    </w:p>
    <w:p w14:paraId="7903EA86" w14:textId="77777777" w:rsidR="00AD453A" w:rsidRPr="00AD453A" w:rsidRDefault="00AD453A" w:rsidP="00AD453A">
      <w:r w:rsidRPr="00AD453A">
        <w:t>Route Table</w:t>
      </w:r>
    </w:p>
    <w:p w14:paraId="26490A25" w14:textId="77777777" w:rsidR="00AD453A" w:rsidRPr="00AD453A" w:rsidRDefault="00AD453A" w:rsidP="00AD453A">
      <w:r w:rsidRPr="00AD453A">
        <w:t xml:space="preserve"> ↓</w:t>
      </w:r>
    </w:p>
    <w:p w14:paraId="5B1703D5" w14:textId="77777777" w:rsidR="00AD453A" w:rsidRPr="00AD453A" w:rsidRDefault="00AD453A" w:rsidP="00AD453A">
      <w:r w:rsidRPr="00AD453A">
        <w:t>NACL</w:t>
      </w:r>
    </w:p>
    <w:p w14:paraId="1CFAECC8" w14:textId="77777777" w:rsidR="00AD453A" w:rsidRPr="00AD453A" w:rsidRDefault="00AD453A" w:rsidP="00AD453A">
      <w:r w:rsidRPr="00AD453A">
        <w:t xml:space="preserve"> ↓</w:t>
      </w:r>
    </w:p>
    <w:p w14:paraId="615A656F" w14:textId="77777777" w:rsidR="00AD453A" w:rsidRPr="00AD453A" w:rsidRDefault="00AD453A" w:rsidP="00AD453A">
      <w:r w:rsidRPr="00AD453A">
        <w:t>Security Group</w:t>
      </w:r>
    </w:p>
    <w:p w14:paraId="63F236AD" w14:textId="77777777" w:rsidR="00AD453A" w:rsidRPr="00AD453A" w:rsidRDefault="00AD453A" w:rsidP="00AD453A">
      <w:r w:rsidRPr="00AD453A">
        <w:lastRenderedPageBreak/>
        <w:t xml:space="preserve"> ↓</w:t>
      </w:r>
    </w:p>
    <w:p w14:paraId="5E288581" w14:textId="77777777" w:rsidR="00AD453A" w:rsidRPr="00AD453A" w:rsidRDefault="00AD453A" w:rsidP="00AD453A">
      <w:r w:rsidRPr="00AD453A">
        <w:t>EC2</w:t>
      </w:r>
    </w:p>
    <w:p w14:paraId="53968CF7" w14:textId="77777777" w:rsidR="00AD453A" w:rsidRPr="00AD453A" w:rsidRDefault="00AD453A" w:rsidP="00AD453A">
      <w:r w:rsidRPr="00AD453A">
        <w:pict w14:anchorId="47F5C5DE">
          <v:rect id="_x0000_i1457" style="width:0;height:1.5pt" o:hralign="center" o:hrstd="t" o:hr="t" fillcolor="#a0a0a0" stroked="f"/>
        </w:pict>
      </w:r>
    </w:p>
    <w:p w14:paraId="51AAB72C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6. VPC Peering Does Not Provide Internet Access</w:t>
      </w:r>
    </w:p>
    <w:p w14:paraId="1D41EBDA" w14:textId="77777777" w:rsidR="00AD453A" w:rsidRPr="00AD453A" w:rsidRDefault="00AD453A" w:rsidP="00AD453A">
      <w:r w:rsidRPr="00AD453A">
        <w:t>VPC Peering is used to connect:</w:t>
      </w:r>
    </w:p>
    <w:p w14:paraId="0501CE02" w14:textId="77777777" w:rsidR="00AD453A" w:rsidRPr="00AD453A" w:rsidRDefault="00AD453A" w:rsidP="00AD453A">
      <w:r w:rsidRPr="00AD453A">
        <w:t>VPC A</w:t>
      </w:r>
    </w:p>
    <w:p w14:paraId="3148E4F7" w14:textId="77777777" w:rsidR="00AD453A" w:rsidRPr="00AD453A" w:rsidRDefault="00AD453A" w:rsidP="00AD453A">
      <w:r w:rsidRPr="00AD453A">
        <w:t xml:space="preserve">   ↓</w:t>
      </w:r>
    </w:p>
    <w:p w14:paraId="5484A116" w14:textId="77777777" w:rsidR="00AD453A" w:rsidRPr="00AD453A" w:rsidRDefault="00AD453A" w:rsidP="00AD453A">
      <w:r w:rsidRPr="00AD453A">
        <w:t>VPC Peering</w:t>
      </w:r>
    </w:p>
    <w:p w14:paraId="7F249C29" w14:textId="77777777" w:rsidR="00AD453A" w:rsidRPr="00AD453A" w:rsidRDefault="00AD453A" w:rsidP="00AD453A">
      <w:r w:rsidRPr="00AD453A">
        <w:t xml:space="preserve">   ↓</w:t>
      </w:r>
    </w:p>
    <w:p w14:paraId="3A87C290" w14:textId="77777777" w:rsidR="00AD453A" w:rsidRPr="00AD453A" w:rsidRDefault="00AD453A" w:rsidP="00AD453A">
      <w:r w:rsidRPr="00AD453A">
        <w:t>VPC B</w:t>
      </w:r>
    </w:p>
    <w:p w14:paraId="053FD6EC" w14:textId="77777777" w:rsidR="00AD453A" w:rsidRPr="00AD453A" w:rsidRDefault="00AD453A" w:rsidP="00AD453A">
      <w:r w:rsidRPr="00AD453A">
        <w:t>It is not a replacement for:</w:t>
      </w:r>
    </w:p>
    <w:p w14:paraId="7D24CF95" w14:textId="77777777" w:rsidR="00AD453A" w:rsidRPr="00AD453A" w:rsidRDefault="00AD453A" w:rsidP="00AD453A">
      <w:r w:rsidRPr="00AD453A">
        <w:t>Internet Gateway</w:t>
      </w:r>
    </w:p>
    <w:p w14:paraId="083C7BA5" w14:textId="77777777" w:rsidR="00AD453A" w:rsidRPr="00AD453A" w:rsidRDefault="00AD453A" w:rsidP="00AD453A">
      <w:r w:rsidRPr="00AD453A">
        <w:t>or:</w:t>
      </w:r>
    </w:p>
    <w:p w14:paraId="13602DCE" w14:textId="77777777" w:rsidR="00AD453A" w:rsidRPr="00AD453A" w:rsidRDefault="00AD453A" w:rsidP="00AD453A">
      <w:r w:rsidRPr="00AD453A">
        <w:t>NAT Gateway</w:t>
      </w:r>
    </w:p>
    <w:p w14:paraId="6BC9E889" w14:textId="77777777" w:rsidR="00AD453A" w:rsidRPr="00AD453A" w:rsidRDefault="00AD453A" w:rsidP="00AD453A">
      <w:r w:rsidRPr="00AD453A">
        <w:pict w14:anchorId="3AB4B33C">
          <v:rect id="_x0000_i1458" style="width:0;height:1.5pt" o:hralign="center" o:hrstd="t" o:hr="t" fillcolor="#a0a0a0" stroked="f"/>
        </w:pict>
      </w:r>
    </w:p>
    <w:p w14:paraId="3BEAD285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7. Cross-Region VPC Peering</w:t>
      </w:r>
    </w:p>
    <w:p w14:paraId="3A9B10CF" w14:textId="77777777" w:rsidR="00AD453A" w:rsidRPr="00AD453A" w:rsidRDefault="00AD453A" w:rsidP="00AD453A">
      <w:r w:rsidRPr="00AD453A">
        <w:t>Your lab uses:</w:t>
      </w:r>
    </w:p>
    <w:p w14:paraId="69E09C87" w14:textId="77777777" w:rsidR="00AD453A" w:rsidRPr="00AD453A" w:rsidRDefault="00AD453A" w:rsidP="00AD453A">
      <w:r w:rsidRPr="00AD453A">
        <w:t>Hyderabad</w:t>
      </w:r>
    </w:p>
    <w:p w14:paraId="68E1E43F" w14:textId="77777777" w:rsidR="00AD453A" w:rsidRPr="00AD453A" w:rsidRDefault="00AD453A" w:rsidP="00AD453A">
      <w:r w:rsidRPr="00AD453A">
        <w:t>ap-south-2</w:t>
      </w:r>
    </w:p>
    <w:p w14:paraId="3CFE32BB" w14:textId="77777777" w:rsidR="00AD453A" w:rsidRPr="00AD453A" w:rsidRDefault="00AD453A" w:rsidP="00AD453A">
      <w:r w:rsidRPr="00AD453A">
        <w:t xml:space="preserve">       ↓</w:t>
      </w:r>
    </w:p>
    <w:p w14:paraId="7EED14B5" w14:textId="77777777" w:rsidR="00AD453A" w:rsidRPr="00AD453A" w:rsidRDefault="00AD453A" w:rsidP="00AD453A">
      <w:r w:rsidRPr="00AD453A">
        <w:t>VPC Peering</w:t>
      </w:r>
    </w:p>
    <w:p w14:paraId="68406FB8" w14:textId="77777777" w:rsidR="00AD453A" w:rsidRPr="00AD453A" w:rsidRDefault="00AD453A" w:rsidP="00AD453A">
      <w:r w:rsidRPr="00AD453A">
        <w:t xml:space="preserve">       ↓</w:t>
      </w:r>
    </w:p>
    <w:p w14:paraId="0B0ACB60" w14:textId="77777777" w:rsidR="00AD453A" w:rsidRPr="00AD453A" w:rsidRDefault="00AD453A" w:rsidP="00AD453A">
      <w:r w:rsidRPr="00AD453A">
        <w:t>Mumbai</w:t>
      </w:r>
    </w:p>
    <w:p w14:paraId="3828DA12" w14:textId="77777777" w:rsidR="00AD453A" w:rsidRPr="00AD453A" w:rsidRDefault="00AD453A" w:rsidP="00AD453A">
      <w:r w:rsidRPr="00AD453A">
        <w:t>ap-south-1</w:t>
      </w:r>
    </w:p>
    <w:p w14:paraId="1242C739" w14:textId="77777777" w:rsidR="00AD453A" w:rsidRPr="00AD453A" w:rsidRDefault="00AD453A" w:rsidP="00AD453A">
      <w:r w:rsidRPr="00AD453A">
        <w:t>This is called:</w:t>
      </w:r>
    </w:p>
    <w:p w14:paraId="26E191A7" w14:textId="77777777" w:rsidR="00AD453A" w:rsidRPr="00AD453A" w:rsidRDefault="00AD453A" w:rsidP="00AD453A">
      <w:r w:rsidRPr="00AD453A">
        <w:rPr>
          <w:b/>
          <w:bCs/>
        </w:rPr>
        <w:t>Inter-Region VPC Peering</w:t>
      </w:r>
    </w:p>
    <w:p w14:paraId="369D7322" w14:textId="77777777" w:rsidR="00AD453A" w:rsidRPr="00AD453A" w:rsidRDefault="00AD453A" w:rsidP="00AD453A">
      <w:r w:rsidRPr="00AD453A">
        <w:pict w14:anchorId="414CD99E">
          <v:rect id="_x0000_i1459" style="width:0;height:1.5pt" o:hralign="center" o:hrstd="t" o:hr="t" fillcolor="#a0a0a0" stroked="f"/>
        </w:pict>
      </w:r>
    </w:p>
    <w:p w14:paraId="5156B36C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8. Private IP Communication</w:t>
      </w:r>
    </w:p>
    <w:p w14:paraId="062E086F" w14:textId="77777777" w:rsidR="00AD453A" w:rsidRPr="00AD453A" w:rsidRDefault="00AD453A" w:rsidP="00AD453A">
      <w:r w:rsidRPr="00AD453A">
        <w:lastRenderedPageBreak/>
        <w:t>For testing VPC Peering, use the private IP of the peer EC2.</w:t>
      </w:r>
    </w:p>
    <w:p w14:paraId="2F0647C4" w14:textId="77777777" w:rsidR="00AD453A" w:rsidRPr="00AD453A" w:rsidRDefault="00AD453A" w:rsidP="00AD453A">
      <w:r w:rsidRPr="00AD453A">
        <w:t>Example:</w:t>
      </w:r>
    </w:p>
    <w:p w14:paraId="1EFC01F2" w14:textId="77777777" w:rsidR="00AD453A" w:rsidRPr="00AD453A" w:rsidRDefault="00AD453A" w:rsidP="00AD453A">
      <w:r w:rsidRPr="00AD453A">
        <w:t>ping 30.0.2.85</w:t>
      </w:r>
    </w:p>
    <w:p w14:paraId="44E36F4A" w14:textId="77777777" w:rsidR="00AD453A" w:rsidRPr="00AD453A" w:rsidRDefault="00AD453A" w:rsidP="00AD453A">
      <w:r w:rsidRPr="00AD453A">
        <w:t>The important network path is:</w:t>
      </w:r>
    </w:p>
    <w:p w14:paraId="64314392" w14:textId="77777777" w:rsidR="00AD453A" w:rsidRPr="00AD453A" w:rsidRDefault="00AD453A" w:rsidP="00AD453A">
      <w:r w:rsidRPr="00AD453A">
        <w:t>Private IP</w:t>
      </w:r>
    </w:p>
    <w:p w14:paraId="50FA2223" w14:textId="77777777" w:rsidR="00AD453A" w:rsidRPr="00AD453A" w:rsidRDefault="00AD453A" w:rsidP="00AD453A">
      <w:r w:rsidRPr="00AD453A">
        <w:t xml:space="preserve">   ↓</w:t>
      </w:r>
    </w:p>
    <w:p w14:paraId="26FC7A59" w14:textId="77777777" w:rsidR="00AD453A" w:rsidRPr="00AD453A" w:rsidRDefault="00AD453A" w:rsidP="00AD453A">
      <w:r w:rsidRPr="00AD453A">
        <w:t>Route Table</w:t>
      </w:r>
    </w:p>
    <w:p w14:paraId="3EEE75CF" w14:textId="77777777" w:rsidR="00AD453A" w:rsidRPr="00AD453A" w:rsidRDefault="00AD453A" w:rsidP="00AD453A">
      <w:r w:rsidRPr="00AD453A">
        <w:t xml:space="preserve">   ↓</w:t>
      </w:r>
    </w:p>
    <w:p w14:paraId="5D2A58FE" w14:textId="77777777" w:rsidR="00AD453A" w:rsidRPr="00AD453A" w:rsidRDefault="00AD453A" w:rsidP="00AD453A">
      <w:r w:rsidRPr="00AD453A">
        <w:t>VPC Peering</w:t>
      </w:r>
    </w:p>
    <w:p w14:paraId="3CA4FD76" w14:textId="77777777" w:rsidR="00AD453A" w:rsidRPr="00AD453A" w:rsidRDefault="00AD453A" w:rsidP="00AD453A">
      <w:r w:rsidRPr="00AD453A">
        <w:t xml:space="preserve">   ↓</w:t>
      </w:r>
    </w:p>
    <w:p w14:paraId="209C7501" w14:textId="77777777" w:rsidR="00AD453A" w:rsidRPr="00AD453A" w:rsidRDefault="00AD453A" w:rsidP="00AD453A">
      <w:r w:rsidRPr="00AD453A">
        <w:t>Private IP</w:t>
      </w:r>
    </w:p>
    <w:p w14:paraId="2D4178BD" w14:textId="77777777" w:rsidR="00AD453A" w:rsidRPr="00AD453A" w:rsidRDefault="00AD453A" w:rsidP="00AD453A">
      <w:r w:rsidRPr="00AD453A">
        <w:pict w14:anchorId="3C454D8D">
          <v:rect id="_x0000_i1460" style="width:0;height:1.5pt" o:hralign="center" o:hrstd="t" o:hr="t" fillcolor="#a0a0a0" stroked="f"/>
        </w:pict>
      </w:r>
    </w:p>
    <w:p w14:paraId="43C1A82D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9. Public IP vs Private IP</w:t>
      </w:r>
    </w:p>
    <w:p w14:paraId="775DA50E" w14:textId="77777777" w:rsidR="00AD453A" w:rsidRPr="00AD453A" w:rsidRDefault="00AD453A" w:rsidP="00AD453A">
      <w:r w:rsidRPr="00AD453A">
        <w:t>An EC2 can have:</w:t>
      </w:r>
    </w:p>
    <w:p w14:paraId="5E91FAB4" w14:textId="77777777" w:rsidR="00AD453A" w:rsidRPr="00AD453A" w:rsidRDefault="00AD453A" w:rsidP="00AD453A">
      <w:r w:rsidRPr="00AD453A">
        <w:t>Private IP</w:t>
      </w:r>
    </w:p>
    <w:p w14:paraId="214BA588" w14:textId="77777777" w:rsidR="00AD453A" w:rsidRPr="00AD453A" w:rsidRDefault="00AD453A" w:rsidP="00AD453A">
      <w:r w:rsidRPr="00AD453A">
        <w:t>+</w:t>
      </w:r>
    </w:p>
    <w:p w14:paraId="6E1A1996" w14:textId="77777777" w:rsidR="00AD453A" w:rsidRPr="00AD453A" w:rsidRDefault="00AD453A" w:rsidP="00AD453A">
      <w:r w:rsidRPr="00AD453A">
        <w:t>Public IP</w:t>
      </w:r>
    </w:p>
    <w:p w14:paraId="7A547EC2" w14:textId="77777777" w:rsidR="00AD453A" w:rsidRPr="00AD453A" w:rsidRDefault="00AD453A" w:rsidP="00AD453A">
      <w:r w:rsidRPr="00AD453A">
        <w:t>Example:</w:t>
      </w:r>
    </w:p>
    <w:p w14:paraId="168FCEA4" w14:textId="77777777" w:rsidR="00AD453A" w:rsidRPr="00AD453A" w:rsidRDefault="00AD453A" w:rsidP="00AD453A">
      <w:r w:rsidRPr="00AD453A">
        <w:t>Private IP:</w:t>
      </w:r>
    </w:p>
    <w:p w14:paraId="25F72E4A" w14:textId="77777777" w:rsidR="00AD453A" w:rsidRPr="00AD453A" w:rsidRDefault="00AD453A" w:rsidP="00AD453A">
      <w:r w:rsidRPr="00AD453A">
        <w:t>30.0.2.85</w:t>
      </w:r>
    </w:p>
    <w:p w14:paraId="16B79604" w14:textId="77777777" w:rsidR="00AD453A" w:rsidRPr="00AD453A" w:rsidRDefault="00AD453A" w:rsidP="00AD453A"/>
    <w:p w14:paraId="1C02D5B9" w14:textId="77777777" w:rsidR="00AD453A" w:rsidRPr="00AD453A" w:rsidRDefault="00AD453A" w:rsidP="00AD453A">
      <w:r w:rsidRPr="00AD453A">
        <w:t>Public IP:</w:t>
      </w:r>
    </w:p>
    <w:p w14:paraId="33CDCB83" w14:textId="77777777" w:rsidR="00AD453A" w:rsidRPr="00AD453A" w:rsidRDefault="00AD453A" w:rsidP="00AD453A">
      <w:r w:rsidRPr="00AD453A">
        <w:t>13.xxx.xxx.xxx</w:t>
      </w:r>
    </w:p>
    <w:p w14:paraId="790527FE" w14:textId="77777777" w:rsidR="00AD453A" w:rsidRPr="00AD453A" w:rsidRDefault="00AD453A" w:rsidP="00AD453A">
      <w:r w:rsidRPr="00AD453A">
        <w:t xml:space="preserve">For demonstrating </w:t>
      </w:r>
      <w:r w:rsidRPr="00AD453A">
        <w:rPr>
          <w:b/>
          <w:bCs/>
        </w:rPr>
        <w:t>VPC Peering</w:t>
      </w:r>
      <w:r w:rsidRPr="00AD453A">
        <w:t xml:space="preserve">, focus on communication using the </w:t>
      </w:r>
      <w:r w:rsidRPr="00AD453A">
        <w:rPr>
          <w:b/>
          <w:bCs/>
        </w:rPr>
        <w:t>private IP</w:t>
      </w:r>
      <w:r w:rsidRPr="00AD453A">
        <w:t>.</w:t>
      </w:r>
    </w:p>
    <w:p w14:paraId="55DC3F72" w14:textId="77777777" w:rsidR="00AD453A" w:rsidRPr="00AD453A" w:rsidRDefault="00AD453A" w:rsidP="00AD453A">
      <w:r w:rsidRPr="00AD453A">
        <w:pict w14:anchorId="49BCFB2E">
          <v:rect id="_x0000_i1461" style="width:0;height:1.5pt" o:hralign="center" o:hrstd="t" o:hr="t" fillcolor="#a0a0a0" stroked="f"/>
        </w:pict>
      </w:r>
    </w:p>
    <w:p w14:paraId="7D7AE22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VPC Peering vs 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937"/>
      </w:tblGrid>
      <w:tr w:rsidR="00AD453A" w:rsidRPr="00AD453A" w14:paraId="50A14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23DD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lastRenderedPageBreak/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7E4C4FE0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VPC Peering</w:t>
            </w:r>
          </w:p>
        </w:tc>
      </w:tr>
      <w:tr w:rsidR="00AD453A" w:rsidRPr="00AD453A" w14:paraId="2B6E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2AB8" w14:textId="77777777" w:rsidR="00AD453A" w:rsidRPr="00AD453A" w:rsidRDefault="00AD453A" w:rsidP="00AD453A">
            <w:r w:rsidRPr="00AD453A">
              <w:t>Connects VPC to Internet</w:t>
            </w:r>
          </w:p>
        </w:tc>
        <w:tc>
          <w:tcPr>
            <w:tcW w:w="0" w:type="auto"/>
            <w:vAlign w:val="center"/>
            <w:hideMark/>
          </w:tcPr>
          <w:p w14:paraId="0D37A984" w14:textId="77777777" w:rsidR="00AD453A" w:rsidRPr="00AD453A" w:rsidRDefault="00AD453A" w:rsidP="00AD453A">
            <w:r w:rsidRPr="00AD453A">
              <w:t>Connects VPC to another VPC</w:t>
            </w:r>
          </w:p>
        </w:tc>
      </w:tr>
      <w:tr w:rsidR="00AD453A" w:rsidRPr="00AD453A" w14:paraId="1E18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5CD2" w14:textId="77777777" w:rsidR="00AD453A" w:rsidRPr="00AD453A" w:rsidRDefault="00AD453A" w:rsidP="00AD453A">
            <w:r w:rsidRPr="00AD453A">
              <w:t>Used for internet connectivity</w:t>
            </w:r>
          </w:p>
        </w:tc>
        <w:tc>
          <w:tcPr>
            <w:tcW w:w="0" w:type="auto"/>
            <w:vAlign w:val="center"/>
            <w:hideMark/>
          </w:tcPr>
          <w:p w14:paraId="6367BF06" w14:textId="77777777" w:rsidR="00AD453A" w:rsidRPr="00AD453A" w:rsidRDefault="00AD453A" w:rsidP="00AD453A">
            <w:r w:rsidRPr="00AD453A">
              <w:t>Used for VPC-to-VPC communication</w:t>
            </w:r>
          </w:p>
        </w:tc>
      </w:tr>
      <w:tr w:rsidR="00AD453A" w:rsidRPr="00AD453A" w14:paraId="41AFE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2879" w14:textId="77777777" w:rsidR="00AD453A" w:rsidRPr="00AD453A" w:rsidRDefault="00AD453A" w:rsidP="00AD453A">
            <w:r w:rsidRPr="00AD453A">
              <w:t>Common route: 0.0.0.0/0</w:t>
            </w:r>
          </w:p>
        </w:tc>
        <w:tc>
          <w:tcPr>
            <w:tcW w:w="0" w:type="auto"/>
            <w:vAlign w:val="center"/>
            <w:hideMark/>
          </w:tcPr>
          <w:p w14:paraId="3C847CAE" w14:textId="77777777" w:rsidR="00AD453A" w:rsidRPr="00AD453A" w:rsidRDefault="00AD453A" w:rsidP="00AD453A">
            <w:r w:rsidRPr="00AD453A">
              <w:t>Route uses peer VPC CIDR</w:t>
            </w:r>
          </w:p>
        </w:tc>
      </w:tr>
      <w:tr w:rsidR="00AD453A" w:rsidRPr="00AD453A" w14:paraId="635B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5870" w14:textId="77777777" w:rsidR="00AD453A" w:rsidRPr="00AD453A" w:rsidRDefault="00AD453A" w:rsidP="00AD453A">
            <w:r w:rsidRPr="00AD453A">
              <w:t>Target is IGW</w:t>
            </w:r>
          </w:p>
        </w:tc>
        <w:tc>
          <w:tcPr>
            <w:tcW w:w="0" w:type="auto"/>
            <w:vAlign w:val="center"/>
            <w:hideMark/>
          </w:tcPr>
          <w:p w14:paraId="038D6B53" w14:textId="77777777" w:rsidR="00AD453A" w:rsidRPr="00AD453A" w:rsidRDefault="00AD453A" w:rsidP="00AD453A">
            <w:r w:rsidRPr="00AD453A">
              <w:t>Target is PCX</w:t>
            </w:r>
          </w:p>
        </w:tc>
      </w:tr>
      <w:tr w:rsidR="00AD453A" w:rsidRPr="00AD453A" w14:paraId="6CA9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F4C1" w14:textId="77777777" w:rsidR="00AD453A" w:rsidRPr="00AD453A" w:rsidRDefault="00AD453A" w:rsidP="00AD453A">
            <w:r w:rsidRPr="00AD453A">
              <w:t>Internet communication</w:t>
            </w:r>
          </w:p>
        </w:tc>
        <w:tc>
          <w:tcPr>
            <w:tcW w:w="0" w:type="auto"/>
            <w:vAlign w:val="center"/>
            <w:hideMark/>
          </w:tcPr>
          <w:p w14:paraId="1C22587F" w14:textId="77777777" w:rsidR="00AD453A" w:rsidRPr="00AD453A" w:rsidRDefault="00AD453A" w:rsidP="00AD453A">
            <w:r w:rsidRPr="00AD453A">
              <w:t>Private network communication</w:t>
            </w:r>
          </w:p>
        </w:tc>
      </w:tr>
    </w:tbl>
    <w:p w14:paraId="480880ED" w14:textId="77777777" w:rsidR="00AD453A" w:rsidRPr="00AD453A" w:rsidRDefault="00AD453A" w:rsidP="00AD453A">
      <w:r w:rsidRPr="00AD453A">
        <w:pict w14:anchorId="71FCEF32">
          <v:rect id="_x0000_i1462" style="width:0;height:1.5pt" o:hralign="center" o:hrstd="t" o:hr="t" fillcolor="#a0a0a0" stroked="f"/>
        </w:pict>
      </w:r>
    </w:p>
    <w:p w14:paraId="0946EE20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VPC Peering vs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659"/>
      </w:tblGrid>
      <w:tr w:rsidR="00AD453A" w:rsidRPr="00AD453A" w14:paraId="5726B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9F5EE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41CC56B2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NAT Gateway</w:t>
            </w:r>
          </w:p>
        </w:tc>
      </w:tr>
      <w:tr w:rsidR="00AD453A" w:rsidRPr="00AD453A" w14:paraId="7759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D2CE" w14:textId="77777777" w:rsidR="00AD453A" w:rsidRPr="00AD453A" w:rsidRDefault="00AD453A" w:rsidP="00AD453A">
            <w:r w:rsidRPr="00AD453A">
              <w:t>Connects two VPCs</w:t>
            </w:r>
          </w:p>
        </w:tc>
        <w:tc>
          <w:tcPr>
            <w:tcW w:w="0" w:type="auto"/>
            <w:vAlign w:val="center"/>
            <w:hideMark/>
          </w:tcPr>
          <w:p w14:paraId="6013EC32" w14:textId="77777777" w:rsidR="00AD453A" w:rsidRPr="00AD453A" w:rsidRDefault="00AD453A" w:rsidP="00AD453A">
            <w:r w:rsidRPr="00AD453A">
              <w:t>Provides outbound internet access</w:t>
            </w:r>
          </w:p>
        </w:tc>
      </w:tr>
      <w:tr w:rsidR="00AD453A" w:rsidRPr="00AD453A" w14:paraId="3D64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4882" w14:textId="77777777" w:rsidR="00AD453A" w:rsidRPr="00AD453A" w:rsidRDefault="00AD453A" w:rsidP="00AD453A">
            <w:r w:rsidRPr="00AD453A">
              <w:t>VPC-to-VPC</w:t>
            </w:r>
          </w:p>
        </w:tc>
        <w:tc>
          <w:tcPr>
            <w:tcW w:w="0" w:type="auto"/>
            <w:vAlign w:val="center"/>
            <w:hideMark/>
          </w:tcPr>
          <w:p w14:paraId="4BD17439" w14:textId="77777777" w:rsidR="00AD453A" w:rsidRPr="00AD453A" w:rsidRDefault="00AD453A" w:rsidP="00AD453A">
            <w:r w:rsidRPr="00AD453A">
              <w:t>Private subnet-to-internet</w:t>
            </w:r>
          </w:p>
        </w:tc>
      </w:tr>
      <w:tr w:rsidR="00AD453A" w:rsidRPr="00AD453A" w14:paraId="0429F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7D1F" w14:textId="77777777" w:rsidR="00AD453A" w:rsidRPr="00AD453A" w:rsidRDefault="00AD453A" w:rsidP="00AD453A">
            <w:r w:rsidRPr="00AD453A">
              <w:t>Target is PCX</w:t>
            </w:r>
          </w:p>
        </w:tc>
        <w:tc>
          <w:tcPr>
            <w:tcW w:w="0" w:type="auto"/>
            <w:vAlign w:val="center"/>
            <w:hideMark/>
          </w:tcPr>
          <w:p w14:paraId="56CFFD01" w14:textId="77777777" w:rsidR="00AD453A" w:rsidRPr="00AD453A" w:rsidRDefault="00AD453A" w:rsidP="00AD453A">
            <w:r w:rsidRPr="00AD453A">
              <w:t>Target is NAT Gateway</w:t>
            </w:r>
          </w:p>
        </w:tc>
      </w:tr>
      <w:tr w:rsidR="00AD453A" w:rsidRPr="00AD453A" w14:paraId="5FFD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62C8" w14:textId="77777777" w:rsidR="00AD453A" w:rsidRPr="00AD453A" w:rsidRDefault="00AD453A" w:rsidP="00AD453A">
            <w:r w:rsidRPr="00AD453A">
              <w:t>Uses peer VPC CIDR</w:t>
            </w:r>
          </w:p>
        </w:tc>
        <w:tc>
          <w:tcPr>
            <w:tcW w:w="0" w:type="auto"/>
            <w:vAlign w:val="center"/>
            <w:hideMark/>
          </w:tcPr>
          <w:p w14:paraId="132A7CAF" w14:textId="77777777" w:rsidR="00AD453A" w:rsidRPr="00AD453A" w:rsidRDefault="00AD453A" w:rsidP="00AD453A">
            <w:r w:rsidRPr="00AD453A">
              <w:t>Usually 0.0.0.0/0</w:t>
            </w:r>
          </w:p>
        </w:tc>
      </w:tr>
      <w:tr w:rsidR="00AD453A" w:rsidRPr="00AD453A" w14:paraId="26B3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D7F9" w14:textId="77777777" w:rsidR="00AD453A" w:rsidRPr="00AD453A" w:rsidRDefault="00AD453A" w:rsidP="00AD453A">
            <w:r w:rsidRPr="00AD453A">
              <w:t>Private communication</w:t>
            </w:r>
          </w:p>
        </w:tc>
        <w:tc>
          <w:tcPr>
            <w:tcW w:w="0" w:type="auto"/>
            <w:vAlign w:val="center"/>
            <w:hideMark/>
          </w:tcPr>
          <w:p w14:paraId="03D53DE2" w14:textId="77777777" w:rsidR="00AD453A" w:rsidRPr="00AD453A" w:rsidRDefault="00AD453A" w:rsidP="00AD453A">
            <w:r w:rsidRPr="00AD453A">
              <w:t>Outbound internet access</w:t>
            </w:r>
          </w:p>
        </w:tc>
      </w:tr>
    </w:tbl>
    <w:p w14:paraId="56EA1E5E" w14:textId="77777777" w:rsidR="00AD453A" w:rsidRPr="00AD453A" w:rsidRDefault="00AD453A" w:rsidP="00AD453A">
      <w:r w:rsidRPr="00AD453A">
        <w:pict w14:anchorId="0F71490D">
          <v:rect id="_x0000_i1463" style="width:0;height:1.5pt" o:hralign="center" o:hrstd="t" o:hr="t" fillcolor="#a0a0a0" stroked="f"/>
        </w:pict>
      </w:r>
    </w:p>
    <w:p w14:paraId="6E9BF20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VPC Peering vs Transit Gateway</w:t>
      </w:r>
    </w:p>
    <w:p w14:paraId="6FA02C36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VPC Peering</w:t>
      </w:r>
    </w:p>
    <w:p w14:paraId="6ECD0CA0" w14:textId="77777777" w:rsidR="00AD453A" w:rsidRPr="00AD453A" w:rsidRDefault="00AD453A" w:rsidP="00AD453A">
      <w:r w:rsidRPr="00AD453A">
        <w:t>VPC A</w:t>
      </w:r>
    </w:p>
    <w:p w14:paraId="4B6A3D73" w14:textId="77777777" w:rsidR="00AD453A" w:rsidRPr="00AD453A" w:rsidRDefault="00AD453A" w:rsidP="00AD453A">
      <w:r w:rsidRPr="00AD453A">
        <w:t xml:space="preserve">  |</w:t>
      </w:r>
    </w:p>
    <w:p w14:paraId="45C45133" w14:textId="77777777" w:rsidR="00AD453A" w:rsidRPr="00AD453A" w:rsidRDefault="00AD453A" w:rsidP="00AD453A">
      <w:r w:rsidRPr="00AD453A">
        <w:t xml:space="preserve">  | Peering</w:t>
      </w:r>
    </w:p>
    <w:p w14:paraId="176BE500" w14:textId="77777777" w:rsidR="00AD453A" w:rsidRPr="00AD453A" w:rsidRDefault="00AD453A" w:rsidP="00AD453A">
      <w:r w:rsidRPr="00AD453A">
        <w:t xml:space="preserve">  |</w:t>
      </w:r>
    </w:p>
    <w:p w14:paraId="213CF1D1" w14:textId="77777777" w:rsidR="00AD453A" w:rsidRPr="00AD453A" w:rsidRDefault="00AD453A" w:rsidP="00AD453A">
      <w:r w:rsidRPr="00AD453A">
        <w:t>VPC B</w:t>
      </w:r>
    </w:p>
    <w:p w14:paraId="3A1596F9" w14:textId="77777777" w:rsidR="00AD453A" w:rsidRPr="00AD453A" w:rsidRDefault="00AD453A" w:rsidP="00AD453A">
      <w:r w:rsidRPr="00AD453A">
        <w:t>Best for a small number of direct VPC connections.</w:t>
      </w:r>
    </w:p>
    <w:p w14:paraId="694DA333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Transit Gateway</w:t>
      </w:r>
    </w:p>
    <w:p w14:paraId="627AC613" w14:textId="77777777" w:rsidR="00AD453A" w:rsidRPr="00AD453A" w:rsidRDefault="00AD453A" w:rsidP="00AD453A">
      <w:r w:rsidRPr="00AD453A">
        <w:t xml:space="preserve">             Transit Gateway</w:t>
      </w:r>
    </w:p>
    <w:p w14:paraId="1B0DABFC" w14:textId="77777777" w:rsidR="00AD453A" w:rsidRPr="00AD453A" w:rsidRDefault="00AD453A" w:rsidP="00AD453A">
      <w:r w:rsidRPr="00AD453A">
        <w:t xml:space="preserve">             /      |      \</w:t>
      </w:r>
    </w:p>
    <w:p w14:paraId="768B974B" w14:textId="77777777" w:rsidR="00AD453A" w:rsidRPr="00AD453A" w:rsidRDefault="00AD453A" w:rsidP="00AD453A">
      <w:r w:rsidRPr="00AD453A">
        <w:lastRenderedPageBreak/>
        <w:t xml:space="preserve">            /       |       \</w:t>
      </w:r>
    </w:p>
    <w:p w14:paraId="643813A7" w14:textId="77777777" w:rsidR="00AD453A" w:rsidRPr="00AD453A" w:rsidRDefault="00AD453A" w:rsidP="00AD453A">
      <w:r w:rsidRPr="00AD453A">
        <w:t xml:space="preserve">         VPC A    VPC B    VPC C</w:t>
      </w:r>
    </w:p>
    <w:p w14:paraId="5656CDCD" w14:textId="77777777" w:rsidR="00AD453A" w:rsidRPr="00AD453A" w:rsidRDefault="00AD453A" w:rsidP="00AD453A">
      <w:r w:rsidRPr="00AD453A">
        <w:t>Transit Gateway is useful when connecting many VPCs and networks.</w:t>
      </w:r>
    </w:p>
    <w:p w14:paraId="5B220D09" w14:textId="77777777" w:rsidR="00AD453A" w:rsidRPr="00AD453A" w:rsidRDefault="00AD453A" w:rsidP="00AD453A">
      <w:r w:rsidRPr="00AD453A">
        <w:pict w14:anchorId="080C432E">
          <v:rect id="_x0000_i1464" style="width:0;height:1.5pt" o:hralign="center" o:hrstd="t" o:hr="t" fillcolor="#a0a0a0" stroked="f"/>
        </w:pict>
      </w:r>
    </w:p>
    <w:p w14:paraId="445AEAC3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Troubleshooting VPC Peering</w:t>
      </w:r>
    </w:p>
    <w:p w14:paraId="6EED022B" w14:textId="77777777" w:rsidR="00AD453A" w:rsidRPr="00AD453A" w:rsidRDefault="00AD453A" w:rsidP="00AD453A">
      <w:r w:rsidRPr="00AD453A">
        <w:t>If:</w:t>
      </w:r>
    </w:p>
    <w:p w14:paraId="157928D4" w14:textId="77777777" w:rsidR="00AD453A" w:rsidRPr="00AD453A" w:rsidRDefault="00AD453A" w:rsidP="00AD453A">
      <w:r w:rsidRPr="00AD453A">
        <w:t>ping &lt;Mumbai-Private-IP&gt;</w:t>
      </w:r>
    </w:p>
    <w:p w14:paraId="64201492" w14:textId="77777777" w:rsidR="00AD453A" w:rsidRPr="00AD453A" w:rsidRDefault="00AD453A" w:rsidP="00AD453A">
      <w:r w:rsidRPr="00AD453A">
        <w:t>doesn't work, check the following.</w:t>
      </w:r>
    </w:p>
    <w:p w14:paraId="3DC210C9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1 — Peering Status</w:t>
      </w:r>
    </w:p>
    <w:p w14:paraId="590AD080" w14:textId="77777777" w:rsidR="00AD453A" w:rsidRPr="00AD453A" w:rsidRDefault="00AD453A" w:rsidP="00AD453A">
      <w:r w:rsidRPr="00AD453A">
        <w:t>Make sure:</w:t>
      </w:r>
    </w:p>
    <w:p w14:paraId="0EEDA468" w14:textId="77777777" w:rsidR="00AD453A" w:rsidRPr="00AD453A" w:rsidRDefault="00AD453A" w:rsidP="00AD453A">
      <w:r w:rsidRPr="00AD453A">
        <w:t>Status: Active</w:t>
      </w:r>
    </w:p>
    <w:p w14:paraId="4DC8DE75" w14:textId="77777777" w:rsidR="00AD453A" w:rsidRPr="00AD453A" w:rsidRDefault="00AD453A" w:rsidP="00AD453A">
      <w:r w:rsidRPr="00AD453A">
        <w:pict w14:anchorId="5979EBD0">
          <v:rect id="_x0000_i1465" style="width:0;height:1.5pt" o:hralign="center" o:hrstd="t" o:hr="t" fillcolor="#a0a0a0" stroked="f"/>
        </w:pict>
      </w:r>
    </w:p>
    <w:p w14:paraId="2E0AFC95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2 — CIDR</w:t>
      </w:r>
    </w:p>
    <w:p w14:paraId="76889DF1" w14:textId="77777777" w:rsidR="00AD453A" w:rsidRPr="00AD453A" w:rsidRDefault="00AD453A" w:rsidP="00AD453A">
      <w:r w:rsidRPr="00AD453A">
        <w:t>Make sure the CIDRs don't overlap.</w:t>
      </w:r>
    </w:p>
    <w:p w14:paraId="72202121" w14:textId="77777777" w:rsidR="00AD453A" w:rsidRPr="00AD453A" w:rsidRDefault="00AD453A" w:rsidP="00AD453A">
      <w:r w:rsidRPr="00AD453A">
        <w:t>Example:</w:t>
      </w:r>
    </w:p>
    <w:p w14:paraId="55A3F57C" w14:textId="77777777" w:rsidR="00AD453A" w:rsidRPr="00AD453A" w:rsidRDefault="00AD453A" w:rsidP="00AD453A">
      <w:r w:rsidRPr="00AD453A">
        <w:t>HYD:</w:t>
      </w:r>
    </w:p>
    <w:p w14:paraId="0E0D71B0" w14:textId="77777777" w:rsidR="00AD453A" w:rsidRPr="00AD453A" w:rsidRDefault="00AD453A" w:rsidP="00AD453A">
      <w:r w:rsidRPr="00AD453A">
        <w:t>10.0.0.0/16</w:t>
      </w:r>
    </w:p>
    <w:p w14:paraId="34CF2609" w14:textId="77777777" w:rsidR="00AD453A" w:rsidRPr="00AD453A" w:rsidRDefault="00AD453A" w:rsidP="00AD453A"/>
    <w:p w14:paraId="09F2EA7C" w14:textId="77777777" w:rsidR="00AD453A" w:rsidRPr="00AD453A" w:rsidRDefault="00AD453A" w:rsidP="00AD453A">
      <w:r w:rsidRPr="00AD453A">
        <w:t>Mumbai:</w:t>
      </w:r>
    </w:p>
    <w:p w14:paraId="471A47E6" w14:textId="77777777" w:rsidR="00AD453A" w:rsidRPr="00AD453A" w:rsidRDefault="00AD453A" w:rsidP="00AD453A">
      <w:r w:rsidRPr="00AD453A">
        <w:t>30.0.0.0/16</w:t>
      </w:r>
    </w:p>
    <w:p w14:paraId="56452CE0" w14:textId="77777777" w:rsidR="00AD453A" w:rsidRPr="00AD453A" w:rsidRDefault="00AD453A" w:rsidP="00AD453A">
      <w:r w:rsidRPr="00AD453A">
        <w:pict w14:anchorId="35587BEE">
          <v:rect id="_x0000_i1466" style="width:0;height:1.5pt" o:hralign="center" o:hrstd="t" o:hr="t" fillcolor="#a0a0a0" stroked="f"/>
        </w:pict>
      </w:r>
    </w:p>
    <w:p w14:paraId="36D783E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3 — Hyderabad Route</w:t>
      </w:r>
    </w:p>
    <w:p w14:paraId="04EC6920" w14:textId="77777777" w:rsidR="00AD453A" w:rsidRPr="00AD453A" w:rsidRDefault="00AD453A" w:rsidP="00AD453A">
      <w:r w:rsidRPr="00AD453A">
        <w:t>Check:</w:t>
      </w:r>
    </w:p>
    <w:p w14:paraId="7C899E2E" w14:textId="77777777" w:rsidR="00AD453A" w:rsidRPr="00AD453A" w:rsidRDefault="00AD453A" w:rsidP="00AD453A">
      <w:r w:rsidRPr="00AD453A">
        <w:t>30.0.0.0/16 → VPC Peering</w:t>
      </w:r>
    </w:p>
    <w:p w14:paraId="46863555" w14:textId="77777777" w:rsidR="00AD453A" w:rsidRPr="00AD453A" w:rsidRDefault="00AD453A" w:rsidP="00AD453A">
      <w:r w:rsidRPr="00AD453A">
        <w:pict w14:anchorId="1E972C7C">
          <v:rect id="_x0000_i1467" style="width:0;height:1.5pt" o:hralign="center" o:hrstd="t" o:hr="t" fillcolor="#a0a0a0" stroked="f"/>
        </w:pict>
      </w:r>
    </w:p>
    <w:p w14:paraId="25B8EA01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4 — Mumbai Route</w:t>
      </w:r>
    </w:p>
    <w:p w14:paraId="41F5DFF6" w14:textId="77777777" w:rsidR="00AD453A" w:rsidRPr="00AD453A" w:rsidRDefault="00AD453A" w:rsidP="00AD453A">
      <w:r w:rsidRPr="00AD453A">
        <w:t>Check:</w:t>
      </w:r>
    </w:p>
    <w:p w14:paraId="109DB1AB" w14:textId="77777777" w:rsidR="00AD453A" w:rsidRPr="00AD453A" w:rsidRDefault="00AD453A" w:rsidP="00AD453A">
      <w:r w:rsidRPr="00AD453A">
        <w:t>10.0.0.0/16 → VPC Peering</w:t>
      </w:r>
    </w:p>
    <w:p w14:paraId="0CB5A3AC" w14:textId="77777777" w:rsidR="00AD453A" w:rsidRPr="00AD453A" w:rsidRDefault="00AD453A" w:rsidP="00AD453A">
      <w:r w:rsidRPr="00AD453A">
        <w:lastRenderedPageBreak/>
        <w:pict w14:anchorId="28924E6A">
          <v:rect id="_x0000_i1468" style="width:0;height:1.5pt" o:hralign="center" o:hrstd="t" o:hr="t" fillcolor="#a0a0a0" stroked="f"/>
        </w:pict>
      </w:r>
    </w:p>
    <w:p w14:paraId="2F54B9F4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5 — Security Group</w:t>
      </w:r>
    </w:p>
    <w:p w14:paraId="606E8F85" w14:textId="77777777" w:rsidR="00AD453A" w:rsidRPr="00AD453A" w:rsidRDefault="00AD453A" w:rsidP="00AD453A">
      <w:r w:rsidRPr="00AD453A">
        <w:t>Check that ICMP or SSH is allowed from the peer VPC CIDR.</w:t>
      </w:r>
    </w:p>
    <w:p w14:paraId="0C84BEE8" w14:textId="77777777" w:rsidR="00AD453A" w:rsidRPr="00AD453A" w:rsidRDefault="00AD453A" w:rsidP="00AD453A">
      <w:r w:rsidRPr="00AD453A">
        <w:pict w14:anchorId="0FD70949">
          <v:rect id="_x0000_i1469" style="width:0;height:1.5pt" o:hralign="center" o:hrstd="t" o:hr="t" fillcolor="#a0a0a0" stroked="f"/>
        </w:pict>
      </w:r>
    </w:p>
    <w:p w14:paraId="5B9C78BC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6 — NACL</w:t>
      </w:r>
    </w:p>
    <w:p w14:paraId="1CD0B5D1" w14:textId="77777777" w:rsidR="00AD453A" w:rsidRPr="00AD453A" w:rsidRDefault="00AD453A" w:rsidP="00AD453A">
      <w:r w:rsidRPr="00AD453A">
        <w:t>Check inbound and outbound NACL rules.</w:t>
      </w:r>
    </w:p>
    <w:p w14:paraId="0DDBCD86" w14:textId="77777777" w:rsidR="00AD453A" w:rsidRPr="00AD453A" w:rsidRDefault="00AD453A" w:rsidP="00AD453A">
      <w:r w:rsidRPr="00AD453A">
        <w:pict w14:anchorId="478BE1A7">
          <v:rect id="_x0000_i1470" style="width:0;height:1.5pt" o:hralign="center" o:hrstd="t" o:hr="t" fillcolor="#a0a0a0" stroked="f"/>
        </w:pict>
      </w:r>
    </w:p>
    <w:p w14:paraId="446842CE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7 — EC2</w:t>
      </w:r>
    </w:p>
    <w:p w14:paraId="6ED7AA5B" w14:textId="77777777" w:rsidR="00AD453A" w:rsidRPr="00AD453A" w:rsidRDefault="00AD453A" w:rsidP="00AD453A">
      <w:r w:rsidRPr="00AD453A">
        <w:t>Make sure both EC2 instances are:</w:t>
      </w:r>
    </w:p>
    <w:p w14:paraId="62AF56DF" w14:textId="77777777" w:rsidR="00AD453A" w:rsidRPr="00AD453A" w:rsidRDefault="00AD453A" w:rsidP="00AD453A">
      <w:r w:rsidRPr="00AD453A">
        <w:t>Running</w:t>
      </w:r>
    </w:p>
    <w:p w14:paraId="7BA4A5EA" w14:textId="77777777" w:rsidR="00AD453A" w:rsidRPr="00AD453A" w:rsidRDefault="00AD453A" w:rsidP="00AD453A">
      <w:r w:rsidRPr="00AD453A">
        <w:pict w14:anchorId="5C5C9CFB">
          <v:rect id="_x0000_i1471" style="width:0;height:1.5pt" o:hralign="center" o:hrstd="t" o:hr="t" fillcolor="#a0a0a0" stroked="f"/>
        </w:pict>
      </w:r>
    </w:p>
    <w:p w14:paraId="767DFA57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Check 8 — Test Private IP</w:t>
      </w:r>
    </w:p>
    <w:p w14:paraId="59F9D104" w14:textId="77777777" w:rsidR="00AD453A" w:rsidRPr="00AD453A" w:rsidRDefault="00AD453A" w:rsidP="00AD453A">
      <w:r w:rsidRPr="00AD453A">
        <w:t>Use:</w:t>
      </w:r>
    </w:p>
    <w:p w14:paraId="5FD47891" w14:textId="77777777" w:rsidR="00AD453A" w:rsidRPr="00AD453A" w:rsidRDefault="00AD453A" w:rsidP="00AD453A">
      <w:r w:rsidRPr="00AD453A">
        <w:t>ping &lt;peer-private-</w:t>
      </w:r>
      <w:proofErr w:type="spellStart"/>
      <w:r w:rsidRPr="00AD453A">
        <w:t>ip</w:t>
      </w:r>
      <w:proofErr w:type="spellEnd"/>
      <w:r w:rsidRPr="00AD453A">
        <w:t>&gt;</w:t>
      </w:r>
    </w:p>
    <w:p w14:paraId="75224503" w14:textId="77777777" w:rsidR="00AD453A" w:rsidRPr="00AD453A" w:rsidRDefault="00AD453A" w:rsidP="00AD453A">
      <w:r w:rsidRPr="00AD453A">
        <w:t>rather than relying only on the public IP.</w:t>
      </w:r>
    </w:p>
    <w:p w14:paraId="3EBE8B56" w14:textId="77777777" w:rsidR="00AD453A" w:rsidRPr="00AD453A" w:rsidRDefault="00AD453A" w:rsidP="00AD453A">
      <w:r w:rsidRPr="00AD453A">
        <w:pict w14:anchorId="67FF36CD">
          <v:rect id="_x0000_i1472" style="width:0;height:1.5pt" o:hralign="center" o:hrstd="t" o:hr="t" fillcolor="#a0a0a0" stroked="f"/>
        </w:pict>
      </w:r>
    </w:p>
    <w:p w14:paraId="2EF436D6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2162"/>
      </w:tblGrid>
      <w:tr w:rsidR="00AD453A" w:rsidRPr="00AD453A" w14:paraId="2A53E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88C5A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95D4605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Expected Result</w:t>
            </w:r>
          </w:p>
        </w:tc>
      </w:tr>
      <w:tr w:rsidR="00AD453A" w:rsidRPr="00AD453A" w14:paraId="7DBA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B03" w14:textId="77777777" w:rsidR="00AD453A" w:rsidRPr="00AD453A" w:rsidRDefault="00AD453A" w:rsidP="00AD453A">
            <w:r w:rsidRPr="00AD453A">
              <w:t>Hyderabad VPC created</w:t>
            </w:r>
          </w:p>
        </w:tc>
        <w:tc>
          <w:tcPr>
            <w:tcW w:w="0" w:type="auto"/>
            <w:vAlign w:val="center"/>
            <w:hideMark/>
          </w:tcPr>
          <w:p w14:paraId="10E6B500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229E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4D82" w14:textId="77777777" w:rsidR="00AD453A" w:rsidRPr="00AD453A" w:rsidRDefault="00AD453A" w:rsidP="00AD453A">
            <w:r w:rsidRPr="00AD453A">
              <w:t>Mumbai VPC created</w:t>
            </w:r>
          </w:p>
        </w:tc>
        <w:tc>
          <w:tcPr>
            <w:tcW w:w="0" w:type="auto"/>
            <w:vAlign w:val="center"/>
            <w:hideMark/>
          </w:tcPr>
          <w:p w14:paraId="4D3C6FEF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0BE1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3BAC" w14:textId="77777777" w:rsidR="00AD453A" w:rsidRPr="00AD453A" w:rsidRDefault="00AD453A" w:rsidP="00AD453A">
            <w:r w:rsidRPr="00AD453A">
              <w:t>CIDRs don't overlap</w:t>
            </w:r>
          </w:p>
        </w:tc>
        <w:tc>
          <w:tcPr>
            <w:tcW w:w="0" w:type="auto"/>
            <w:vAlign w:val="center"/>
            <w:hideMark/>
          </w:tcPr>
          <w:p w14:paraId="5A5F0F79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103B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AFD2" w14:textId="77777777" w:rsidR="00AD453A" w:rsidRPr="00AD453A" w:rsidRDefault="00AD453A" w:rsidP="00AD453A">
            <w:r w:rsidRPr="00AD453A">
              <w:t>Hyderabad subnet created</w:t>
            </w:r>
          </w:p>
        </w:tc>
        <w:tc>
          <w:tcPr>
            <w:tcW w:w="0" w:type="auto"/>
            <w:vAlign w:val="center"/>
            <w:hideMark/>
          </w:tcPr>
          <w:p w14:paraId="6A0300A0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2416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9EA8" w14:textId="77777777" w:rsidR="00AD453A" w:rsidRPr="00AD453A" w:rsidRDefault="00AD453A" w:rsidP="00AD453A">
            <w:r w:rsidRPr="00AD453A">
              <w:t>Mumbai subnet created</w:t>
            </w:r>
          </w:p>
        </w:tc>
        <w:tc>
          <w:tcPr>
            <w:tcW w:w="0" w:type="auto"/>
            <w:vAlign w:val="center"/>
            <w:hideMark/>
          </w:tcPr>
          <w:p w14:paraId="4BD777A9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65DB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3B39" w14:textId="77777777" w:rsidR="00AD453A" w:rsidRPr="00AD453A" w:rsidRDefault="00AD453A" w:rsidP="00AD453A">
            <w:r w:rsidRPr="00AD453A">
              <w:t>Hyderabad IGW attached</w:t>
            </w:r>
          </w:p>
        </w:tc>
        <w:tc>
          <w:tcPr>
            <w:tcW w:w="0" w:type="auto"/>
            <w:vAlign w:val="center"/>
            <w:hideMark/>
          </w:tcPr>
          <w:p w14:paraId="292AB128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6C86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25FC" w14:textId="77777777" w:rsidR="00AD453A" w:rsidRPr="00AD453A" w:rsidRDefault="00AD453A" w:rsidP="00AD453A">
            <w:r w:rsidRPr="00AD453A">
              <w:t>Mumbai IGW attached</w:t>
            </w:r>
          </w:p>
        </w:tc>
        <w:tc>
          <w:tcPr>
            <w:tcW w:w="0" w:type="auto"/>
            <w:vAlign w:val="center"/>
            <w:hideMark/>
          </w:tcPr>
          <w:p w14:paraId="1BD8F044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0EA3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A78E" w14:textId="77777777" w:rsidR="00AD453A" w:rsidRPr="00AD453A" w:rsidRDefault="00AD453A" w:rsidP="00AD453A">
            <w:r w:rsidRPr="00AD453A">
              <w:t>Hyderabad route table created</w:t>
            </w:r>
          </w:p>
        </w:tc>
        <w:tc>
          <w:tcPr>
            <w:tcW w:w="0" w:type="auto"/>
            <w:vAlign w:val="center"/>
            <w:hideMark/>
          </w:tcPr>
          <w:p w14:paraId="466AEA19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55FE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3408" w14:textId="77777777" w:rsidR="00AD453A" w:rsidRPr="00AD453A" w:rsidRDefault="00AD453A" w:rsidP="00AD453A">
            <w:r w:rsidRPr="00AD453A">
              <w:lastRenderedPageBreak/>
              <w:t>Mumbai route table created</w:t>
            </w:r>
          </w:p>
        </w:tc>
        <w:tc>
          <w:tcPr>
            <w:tcW w:w="0" w:type="auto"/>
            <w:vAlign w:val="center"/>
            <w:hideMark/>
          </w:tcPr>
          <w:p w14:paraId="4821DBEA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589C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983D" w14:textId="77777777" w:rsidR="00AD453A" w:rsidRPr="00AD453A" w:rsidRDefault="00AD453A" w:rsidP="00AD453A">
            <w:r w:rsidRPr="00AD453A">
              <w:t>Hyderabad EC2 created</w:t>
            </w:r>
          </w:p>
        </w:tc>
        <w:tc>
          <w:tcPr>
            <w:tcW w:w="0" w:type="auto"/>
            <w:vAlign w:val="center"/>
            <w:hideMark/>
          </w:tcPr>
          <w:p w14:paraId="0F7A0EF7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317E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71D7" w14:textId="77777777" w:rsidR="00AD453A" w:rsidRPr="00AD453A" w:rsidRDefault="00AD453A" w:rsidP="00AD453A">
            <w:r w:rsidRPr="00AD453A">
              <w:t>Mumbai EC2 created</w:t>
            </w:r>
          </w:p>
        </w:tc>
        <w:tc>
          <w:tcPr>
            <w:tcW w:w="0" w:type="auto"/>
            <w:vAlign w:val="center"/>
            <w:hideMark/>
          </w:tcPr>
          <w:p w14:paraId="69710FF5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12B9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C8C0" w14:textId="77777777" w:rsidR="00AD453A" w:rsidRPr="00AD453A" w:rsidRDefault="00AD453A" w:rsidP="00AD453A">
            <w:r w:rsidRPr="00AD453A">
              <w:t>Peering request created</w:t>
            </w:r>
          </w:p>
        </w:tc>
        <w:tc>
          <w:tcPr>
            <w:tcW w:w="0" w:type="auto"/>
            <w:vAlign w:val="center"/>
            <w:hideMark/>
          </w:tcPr>
          <w:p w14:paraId="0B673DC7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7F85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0DC1" w14:textId="77777777" w:rsidR="00AD453A" w:rsidRPr="00AD453A" w:rsidRDefault="00AD453A" w:rsidP="00AD453A">
            <w:r w:rsidRPr="00AD453A">
              <w:t>Peering request accepted</w:t>
            </w:r>
          </w:p>
        </w:tc>
        <w:tc>
          <w:tcPr>
            <w:tcW w:w="0" w:type="auto"/>
            <w:vAlign w:val="center"/>
            <w:hideMark/>
          </w:tcPr>
          <w:p w14:paraId="24878EFD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3D477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C2ED" w14:textId="77777777" w:rsidR="00AD453A" w:rsidRPr="00AD453A" w:rsidRDefault="00AD453A" w:rsidP="00AD453A">
            <w:r w:rsidRPr="00AD453A">
              <w:t>Peering status</w:t>
            </w:r>
          </w:p>
        </w:tc>
        <w:tc>
          <w:tcPr>
            <w:tcW w:w="0" w:type="auto"/>
            <w:vAlign w:val="center"/>
            <w:hideMark/>
          </w:tcPr>
          <w:p w14:paraId="2B2ECBA6" w14:textId="77777777" w:rsidR="00AD453A" w:rsidRPr="00AD453A" w:rsidRDefault="00AD453A" w:rsidP="00AD453A">
            <w:r w:rsidRPr="00AD453A">
              <w:t>Active</w:t>
            </w:r>
          </w:p>
        </w:tc>
      </w:tr>
      <w:tr w:rsidR="00AD453A" w:rsidRPr="00AD453A" w14:paraId="716A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723D" w14:textId="77777777" w:rsidR="00AD453A" w:rsidRPr="00AD453A" w:rsidRDefault="00AD453A" w:rsidP="00AD453A">
            <w:r w:rsidRPr="00AD453A">
              <w:t>HYD route to Mumbai CIDR</w:t>
            </w:r>
          </w:p>
        </w:tc>
        <w:tc>
          <w:tcPr>
            <w:tcW w:w="0" w:type="auto"/>
            <w:vAlign w:val="center"/>
            <w:hideMark/>
          </w:tcPr>
          <w:p w14:paraId="64B79208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2B65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418A" w14:textId="77777777" w:rsidR="00AD453A" w:rsidRPr="00AD453A" w:rsidRDefault="00AD453A" w:rsidP="00AD453A">
            <w:r w:rsidRPr="00AD453A">
              <w:t>Mumbai route to HYD CIDR</w:t>
            </w:r>
          </w:p>
        </w:tc>
        <w:tc>
          <w:tcPr>
            <w:tcW w:w="0" w:type="auto"/>
            <w:vAlign w:val="center"/>
            <w:hideMark/>
          </w:tcPr>
          <w:p w14:paraId="093E0581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40AF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AF4E" w14:textId="77777777" w:rsidR="00AD453A" w:rsidRPr="00AD453A" w:rsidRDefault="00AD453A" w:rsidP="00AD453A">
            <w:r w:rsidRPr="00AD453A">
              <w:t>Security Groups configured</w:t>
            </w:r>
          </w:p>
        </w:tc>
        <w:tc>
          <w:tcPr>
            <w:tcW w:w="0" w:type="auto"/>
            <w:vAlign w:val="center"/>
            <w:hideMark/>
          </w:tcPr>
          <w:p w14:paraId="4D4DE74D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3609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5535" w14:textId="77777777" w:rsidR="00AD453A" w:rsidRPr="00AD453A" w:rsidRDefault="00AD453A" w:rsidP="00AD453A">
            <w:r w:rsidRPr="00AD453A">
              <w:t>Private IP ping</w:t>
            </w:r>
          </w:p>
        </w:tc>
        <w:tc>
          <w:tcPr>
            <w:tcW w:w="0" w:type="auto"/>
            <w:vAlign w:val="center"/>
            <w:hideMark/>
          </w:tcPr>
          <w:p w14:paraId="46689ADC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Yes</w:t>
            </w:r>
          </w:p>
        </w:tc>
      </w:tr>
      <w:tr w:rsidR="00AD453A" w:rsidRPr="00AD453A" w14:paraId="1384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40DE" w14:textId="77777777" w:rsidR="00AD453A" w:rsidRPr="00AD453A" w:rsidRDefault="00AD453A" w:rsidP="00AD453A">
            <w:r w:rsidRPr="00AD453A">
              <w:t>Private IP SSH</w:t>
            </w:r>
          </w:p>
        </w:tc>
        <w:tc>
          <w:tcPr>
            <w:tcW w:w="0" w:type="auto"/>
            <w:vAlign w:val="center"/>
            <w:hideMark/>
          </w:tcPr>
          <w:p w14:paraId="7DE3496E" w14:textId="77777777" w:rsidR="00AD453A" w:rsidRPr="00AD453A" w:rsidRDefault="00AD453A" w:rsidP="00AD453A">
            <w:r w:rsidRPr="00AD453A">
              <w:rPr>
                <w:rFonts w:ascii="Segoe UI Emoji" w:hAnsi="Segoe UI Emoji" w:cs="Segoe UI Emoji"/>
              </w:rPr>
              <w:t>✅</w:t>
            </w:r>
            <w:r w:rsidRPr="00AD453A">
              <w:t xml:space="preserve"> If SSH is allowed</w:t>
            </w:r>
          </w:p>
        </w:tc>
      </w:tr>
    </w:tbl>
    <w:p w14:paraId="6F14CAD0" w14:textId="77777777" w:rsidR="00AD453A" w:rsidRPr="00AD453A" w:rsidRDefault="00AD453A" w:rsidP="00AD453A">
      <w:r w:rsidRPr="00AD453A">
        <w:pict w14:anchorId="44E64CB6">
          <v:rect id="_x0000_i1473" style="width:0;height:1.5pt" o:hralign="center" o:hrstd="t" o:hr="t" fillcolor="#a0a0a0" stroked="f"/>
        </w:pict>
      </w:r>
    </w:p>
    <w:p w14:paraId="0BB592F0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Reverse Process — Cleanup</w:t>
      </w:r>
    </w:p>
    <w:p w14:paraId="4FD2C0F3" w14:textId="77777777" w:rsidR="00AD453A" w:rsidRPr="00AD453A" w:rsidRDefault="00AD453A" w:rsidP="00AD453A">
      <w:r w:rsidRPr="00AD453A">
        <w:t>After completing the lab, delete the resources.</w:t>
      </w:r>
    </w:p>
    <w:p w14:paraId="63411A38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Step 1 — Terminate EC2 Instances</w:t>
      </w:r>
    </w:p>
    <w:p w14:paraId="5397BE6B" w14:textId="77777777" w:rsidR="00AD453A" w:rsidRPr="00AD453A" w:rsidRDefault="00AD453A" w:rsidP="00AD453A">
      <w:r w:rsidRPr="00AD453A">
        <w:t>Go to:</w:t>
      </w:r>
    </w:p>
    <w:p w14:paraId="7F70F42C" w14:textId="77777777" w:rsidR="00AD453A" w:rsidRPr="00AD453A" w:rsidRDefault="00AD453A" w:rsidP="00AD453A">
      <w:r w:rsidRPr="00AD453A">
        <w:t>EC2</w:t>
      </w:r>
    </w:p>
    <w:p w14:paraId="2B542C01" w14:textId="77777777" w:rsidR="00AD453A" w:rsidRPr="00AD453A" w:rsidRDefault="00AD453A" w:rsidP="00AD453A">
      <w:r w:rsidRPr="00AD453A">
        <w:t>→ Instances</w:t>
      </w:r>
    </w:p>
    <w:p w14:paraId="5728EB1E" w14:textId="77777777" w:rsidR="00AD453A" w:rsidRPr="00AD453A" w:rsidRDefault="00AD453A" w:rsidP="00AD453A">
      <w:r w:rsidRPr="00AD453A">
        <w:t>Terminate:</w:t>
      </w:r>
    </w:p>
    <w:p w14:paraId="57D0C60C" w14:textId="77777777" w:rsidR="00AD453A" w:rsidRPr="00AD453A" w:rsidRDefault="00AD453A" w:rsidP="00AD453A">
      <w:r w:rsidRPr="00AD453A">
        <w:t>StudentName-HYD-EC2</w:t>
      </w:r>
    </w:p>
    <w:p w14:paraId="7F4AA6A1" w14:textId="77777777" w:rsidR="00AD453A" w:rsidRPr="00AD453A" w:rsidRDefault="00AD453A" w:rsidP="00AD453A">
      <w:r w:rsidRPr="00AD453A">
        <w:t>StudentName-Mumbai-EC2</w:t>
      </w:r>
    </w:p>
    <w:p w14:paraId="6DE75A62" w14:textId="77777777" w:rsidR="00AD453A" w:rsidRPr="00AD453A" w:rsidRDefault="00AD453A" w:rsidP="00AD453A">
      <w:r w:rsidRPr="00AD453A">
        <w:pict w14:anchorId="5219ADB8">
          <v:rect id="_x0000_i1474" style="width:0;height:1.5pt" o:hralign="center" o:hrstd="t" o:hr="t" fillcolor="#a0a0a0" stroked="f"/>
        </w:pict>
      </w:r>
    </w:p>
    <w:p w14:paraId="5F835105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Step 2 — Delete VPC Peering</w:t>
      </w:r>
    </w:p>
    <w:p w14:paraId="4BC80A8D" w14:textId="77777777" w:rsidR="00AD453A" w:rsidRPr="00AD453A" w:rsidRDefault="00AD453A" w:rsidP="00AD453A">
      <w:r w:rsidRPr="00AD453A">
        <w:t>Go to:</w:t>
      </w:r>
    </w:p>
    <w:p w14:paraId="5449A5FA" w14:textId="77777777" w:rsidR="00AD453A" w:rsidRPr="00AD453A" w:rsidRDefault="00AD453A" w:rsidP="00AD453A">
      <w:r w:rsidRPr="00AD453A">
        <w:t>VPC</w:t>
      </w:r>
    </w:p>
    <w:p w14:paraId="28715119" w14:textId="77777777" w:rsidR="00AD453A" w:rsidRPr="00AD453A" w:rsidRDefault="00AD453A" w:rsidP="00AD453A">
      <w:r w:rsidRPr="00AD453A">
        <w:lastRenderedPageBreak/>
        <w:t>→ Peering connections</w:t>
      </w:r>
    </w:p>
    <w:p w14:paraId="1E40E76D" w14:textId="77777777" w:rsidR="00AD453A" w:rsidRPr="00AD453A" w:rsidRDefault="00AD453A" w:rsidP="00AD453A">
      <w:r w:rsidRPr="00AD453A">
        <w:t>Select:</w:t>
      </w:r>
    </w:p>
    <w:p w14:paraId="3AFB150B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-HYD-Mumbai-Peering</w:t>
      </w:r>
    </w:p>
    <w:p w14:paraId="4D6315AC" w14:textId="77777777" w:rsidR="00AD453A" w:rsidRPr="00AD453A" w:rsidRDefault="00AD453A" w:rsidP="00AD453A">
      <w:r w:rsidRPr="00AD453A">
        <w:t>Then:</w:t>
      </w:r>
    </w:p>
    <w:p w14:paraId="6D4336AE" w14:textId="77777777" w:rsidR="00AD453A" w:rsidRPr="00AD453A" w:rsidRDefault="00AD453A" w:rsidP="00AD453A">
      <w:r w:rsidRPr="00AD453A">
        <w:t>Actions</w:t>
      </w:r>
    </w:p>
    <w:p w14:paraId="4695B130" w14:textId="77777777" w:rsidR="00AD453A" w:rsidRPr="00AD453A" w:rsidRDefault="00AD453A" w:rsidP="00AD453A">
      <w:r w:rsidRPr="00AD453A">
        <w:t>→ Delete peering connection</w:t>
      </w:r>
    </w:p>
    <w:p w14:paraId="77BB6191" w14:textId="77777777" w:rsidR="00AD453A" w:rsidRPr="00AD453A" w:rsidRDefault="00AD453A" w:rsidP="00AD453A">
      <w:r w:rsidRPr="00AD453A">
        <w:pict w14:anchorId="3E2A5040">
          <v:rect id="_x0000_i1475" style="width:0;height:1.5pt" o:hralign="center" o:hrstd="t" o:hr="t" fillcolor="#a0a0a0" stroked="f"/>
        </w:pict>
      </w:r>
    </w:p>
    <w:p w14:paraId="6A9ADD6D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Step 3 — Delete Route Tables</w:t>
      </w:r>
    </w:p>
    <w:p w14:paraId="522D9236" w14:textId="77777777" w:rsidR="00AD453A" w:rsidRPr="00AD453A" w:rsidRDefault="00AD453A" w:rsidP="00AD453A">
      <w:r w:rsidRPr="00AD453A">
        <w:t>Delete:</w:t>
      </w:r>
    </w:p>
    <w:p w14:paraId="394F05DF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-HYD-RT</w:t>
      </w:r>
    </w:p>
    <w:p w14:paraId="27A11734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-Mumbai-RT</w:t>
      </w:r>
    </w:p>
    <w:p w14:paraId="6A03DB89" w14:textId="77777777" w:rsidR="00AD453A" w:rsidRPr="00AD453A" w:rsidRDefault="00AD453A" w:rsidP="00AD453A">
      <w:r w:rsidRPr="00AD453A">
        <w:pict w14:anchorId="78556A02">
          <v:rect id="_x0000_i1476" style="width:0;height:1.5pt" o:hralign="center" o:hrstd="t" o:hr="t" fillcolor="#a0a0a0" stroked="f"/>
        </w:pict>
      </w:r>
    </w:p>
    <w:p w14:paraId="310A1912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Step 4 — Detach Internet Gateways</w:t>
      </w:r>
    </w:p>
    <w:p w14:paraId="6B709C81" w14:textId="77777777" w:rsidR="00AD453A" w:rsidRPr="00AD453A" w:rsidRDefault="00AD453A" w:rsidP="00AD453A">
      <w:r w:rsidRPr="00AD453A">
        <w:t>For Hyderabad:</w:t>
      </w:r>
    </w:p>
    <w:p w14:paraId="5A310051" w14:textId="77777777" w:rsidR="00AD453A" w:rsidRPr="00AD453A" w:rsidRDefault="00AD453A" w:rsidP="00AD453A">
      <w:r w:rsidRPr="00AD453A">
        <w:t>HYD-IGW</w:t>
      </w:r>
    </w:p>
    <w:p w14:paraId="24E5FC38" w14:textId="77777777" w:rsidR="00AD453A" w:rsidRPr="00AD453A" w:rsidRDefault="00AD453A" w:rsidP="00AD453A">
      <w:r w:rsidRPr="00AD453A">
        <w:t>→ Actions</w:t>
      </w:r>
    </w:p>
    <w:p w14:paraId="2609AD30" w14:textId="77777777" w:rsidR="00AD453A" w:rsidRPr="00AD453A" w:rsidRDefault="00AD453A" w:rsidP="00AD453A">
      <w:r w:rsidRPr="00AD453A">
        <w:t>→ Detach from VPC</w:t>
      </w:r>
    </w:p>
    <w:p w14:paraId="5C45D0CB" w14:textId="77777777" w:rsidR="00AD453A" w:rsidRPr="00AD453A" w:rsidRDefault="00AD453A" w:rsidP="00AD453A">
      <w:r w:rsidRPr="00AD453A">
        <w:t>For Mumbai:</w:t>
      </w:r>
    </w:p>
    <w:p w14:paraId="7D67EB16" w14:textId="77777777" w:rsidR="00AD453A" w:rsidRPr="00AD453A" w:rsidRDefault="00AD453A" w:rsidP="00AD453A">
      <w:r w:rsidRPr="00AD453A">
        <w:t>Mumbai-IGW</w:t>
      </w:r>
    </w:p>
    <w:p w14:paraId="16B2A80D" w14:textId="77777777" w:rsidR="00AD453A" w:rsidRPr="00AD453A" w:rsidRDefault="00AD453A" w:rsidP="00AD453A">
      <w:r w:rsidRPr="00AD453A">
        <w:t>→ Actions</w:t>
      </w:r>
    </w:p>
    <w:p w14:paraId="5EE5B457" w14:textId="77777777" w:rsidR="00AD453A" w:rsidRPr="00AD453A" w:rsidRDefault="00AD453A" w:rsidP="00AD453A">
      <w:r w:rsidRPr="00AD453A">
        <w:t>→ Detach from VPC</w:t>
      </w:r>
    </w:p>
    <w:p w14:paraId="2D446199" w14:textId="77777777" w:rsidR="00AD453A" w:rsidRPr="00AD453A" w:rsidRDefault="00AD453A" w:rsidP="00AD453A">
      <w:r w:rsidRPr="00AD453A">
        <w:t>Then delete the Internet Gateways.</w:t>
      </w:r>
    </w:p>
    <w:p w14:paraId="3360E4F4" w14:textId="77777777" w:rsidR="00AD453A" w:rsidRPr="00AD453A" w:rsidRDefault="00AD453A" w:rsidP="00AD453A">
      <w:r w:rsidRPr="00AD453A">
        <w:pict w14:anchorId="7FD0C8DB">
          <v:rect id="_x0000_i1477" style="width:0;height:1.5pt" o:hralign="center" o:hrstd="t" o:hr="t" fillcolor="#a0a0a0" stroked="f"/>
        </w:pict>
      </w:r>
    </w:p>
    <w:p w14:paraId="273C2B3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Step 5 — Delete Subnets</w:t>
      </w:r>
    </w:p>
    <w:p w14:paraId="4A530798" w14:textId="77777777" w:rsidR="00AD453A" w:rsidRPr="00AD453A" w:rsidRDefault="00AD453A" w:rsidP="00AD453A">
      <w:r w:rsidRPr="00AD453A">
        <w:t>Delete:</w:t>
      </w:r>
    </w:p>
    <w:p w14:paraId="6E571C8C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-HYD-Subnet</w:t>
      </w:r>
    </w:p>
    <w:p w14:paraId="1EEF07E5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-Mumbai-Subnet</w:t>
      </w:r>
    </w:p>
    <w:p w14:paraId="530E985C" w14:textId="77777777" w:rsidR="00AD453A" w:rsidRPr="00AD453A" w:rsidRDefault="00AD453A" w:rsidP="00AD453A">
      <w:r w:rsidRPr="00AD453A">
        <w:pict w14:anchorId="07B67CC3">
          <v:rect id="_x0000_i1478" style="width:0;height:1.5pt" o:hralign="center" o:hrstd="t" o:hr="t" fillcolor="#a0a0a0" stroked="f"/>
        </w:pict>
      </w:r>
    </w:p>
    <w:p w14:paraId="71F7D5C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lastRenderedPageBreak/>
        <w:t>Step 6 — Delete VPCs</w:t>
      </w:r>
    </w:p>
    <w:p w14:paraId="4BD19474" w14:textId="77777777" w:rsidR="00AD453A" w:rsidRPr="00AD453A" w:rsidRDefault="00AD453A" w:rsidP="00AD453A">
      <w:r w:rsidRPr="00AD453A">
        <w:t>Finally delete:</w:t>
      </w:r>
    </w:p>
    <w:p w14:paraId="4238F989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-HYD-VPC</w:t>
      </w:r>
    </w:p>
    <w:p w14:paraId="1EC9DCFB" w14:textId="77777777" w:rsidR="00AD453A" w:rsidRPr="00AD453A" w:rsidRDefault="00AD453A" w:rsidP="00AD453A">
      <w:proofErr w:type="spellStart"/>
      <w:r w:rsidRPr="00AD453A">
        <w:t>StudentName</w:t>
      </w:r>
      <w:proofErr w:type="spellEnd"/>
      <w:r w:rsidRPr="00AD453A">
        <w:t>-Mumbai-VPC</w:t>
      </w:r>
    </w:p>
    <w:p w14:paraId="412F455A" w14:textId="77777777" w:rsidR="00AD453A" w:rsidRPr="00AD453A" w:rsidRDefault="00AD453A" w:rsidP="00AD453A">
      <w:r w:rsidRPr="00AD453A">
        <w:pict w14:anchorId="7EDCFA69">
          <v:rect id="_x0000_i1479" style="width:0;height:1.5pt" o:hralign="center" o:hrstd="t" o:hr="t" fillcolor="#a0a0a0" stroked="f"/>
        </w:pict>
      </w:r>
    </w:p>
    <w:p w14:paraId="4D846210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What You Practiced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749"/>
      </w:tblGrid>
      <w:tr w:rsidR="00AD453A" w:rsidRPr="00AD453A" w14:paraId="1BCE6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2EDE1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D5CCA6B" w14:textId="77777777" w:rsidR="00AD453A" w:rsidRPr="00AD453A" w:rsidRDefault="00AD453A" w:rsidP="00AD453A">
            <w:pPr>
              <w:rPr>
                <w:b/>
                <w:bCs/>
              </w:rPr>
            </w:pPr>
            <w:r w:rsidRPr="00AD453A">
              <w:rPr>
                <w:b/>
                <w:bCs/>
              </w:rPr>
              <w:t>Description</w:t>
            </w:r>
          </w:p>
        </w:tc>
      </w:tr>
      <w:tr w:rsidR="00AD453A" w:rsidRPr="00AD453A" w14:paraId="1D69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8AAF" w14:textId="77777777" w:rsidR="00AD453A" w:rsidRPr="00AD453A" w:rsidRDefault="00AD453A" w:rsidP="00AD453A">
            <w:r w:rsidRPr="00AD453A">
              <w:t>VPC creation</w:t>
            </w:r>
          </w:p>
        </w:tc>
        <w:tc>
          <w:tcPr>
            <w:tcW w:w="0" w:type="auto"/>
            <w:vAlign w:val="center"/>
            <w:hideMark/>
          </w:tcPr>
          <w:p w14:paraId="5FF03689" w14:textId="77777777" w:rsidR="00AD453A" w:rsidRPr="00AD453A" w:rsidRDefault="00AD453A" w:rsidP="00AD453A">
            <w:r w:rsidRPr="00AD453A">
              <w:t>Created isolated networks</w:t>
            </w:r>
          </w:p>
        </w:tc>
      </w:tr>
      <w:tr w:rsidR="00AD453A" w:rsidRPr="00AD453A" w14:paraId="4E9A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F375" w14:textId="77777777" w:rsidR="00AD453A" w:rsidRPr="00AD453A" w:rsidRDefault="00AD453A" w:rsidP="00AD453A">
            <w:r w:rsidRPr="00AD453A">
              <w:t>Subnet</w:t>
            </w:r>
          </w:p>
        </w:tc>
        <w:tc>
          <w:tcPr>
            <w:tcW w:w="0" w:type="auto"/>
            <w:vAlign w:val="center"/>
            <w:hideMark/>
          </w:tcPr>
          <w:p w14:paraId="0F6FC9B7" w14:textId="77777777" w:rsidR="00AD453A" w:rsidRPr="00AD453A" w:rsidRDefault="00AD453A" w:rsidP="00AD453A">
            <w:r w:rsidRPr="00AD453A">
              <w:t>Created network segments</w:t>
            </w:r>
          </w:p>
        </w:tc>
      </w:tr>
      <w:tr w:rsidR="00AD453A" w:rsidRPr="00AD453A" w14:paraId="6E0B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2BBD" w14:textId="77777777" w:rsidR="00AD453A" w:rsidRPr="00AD453A" w:rsidRDefault="00AD453A" w:rsidP="00AD453A">
            <w:r w:rsidRPr="00AD453A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23F7A1EB" w14:textId="77777777" w:rsidR="00AD453A" w:rsidRPr="00AD453A" w:rsidRDefault="00AD453A" w:rsidP="00AD453A">
            <w:r w:rsidRPr="00AD453A">
              <w:t>Provided internet connectivity</w:t>
            </w:r>
          </w:p>
        </w:tc>
      </w:tr>
      <w:tr w:rsidR="00AD453A" w:rsidRPr="00AD453A" w14:paraId="01D4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430E" w14:textId="77777777" w:rsidR="00AD453A" w:rsidRPr="00AD453A" w:rsidRDefault="00AD453A" w:rsidP="00AD453A">
            <w:r w:rsidRPr="00AD453A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350E54B7" w14:textId="77777777" w:rsidR="00AD453A" w:rsidRPr="00AD453A" w:rsidRDefault="00AD453A" w:rsidP="00AD453A">
            <w:r w:rsidRPr="00AD453A">
              <w:t>Controlled traffic paths</w:t>
            </w:r>
          </w:p>
        </w:tc>
      </w:tr>
      <w:tr w:rsidR="00AD453A" w:rsidRPr="00AD453A" w14:paraId="57564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2136" w14:textId="77777777" w:rsidR="00AD453A" w:rsidRPr="00AD453A" w:rsidRDefault="00AD453A" w:rsidP="00AD453A">
            <w:r w:rsidRPr="00AD453A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E79F26D" w14:textId="77777777" w:rsidR="00AD453A" w:rsidRPr="00AD453A" w:rsidRDefault="00AD453A" w:rsidP="00AD453A">
            <w:r w:rsidRPr="00AD453A">
              <w:t>Controlled EC2 traffic</w:t>
            </w:r>
          </w:p>
        </w:tc>
      </w:tr>
      <w:tr w:rsidR="00AD453A" w:rsidRPr="00AD453A" w14:paraId="124E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8C64" w14:textId="77777777" w:rsidR="00AD453A" w:rsidRPr="00AD453A" w:rsidRDefault="00AD453A" w:rsidP="00AD453A">
            <w:r w:rsidRPr="00AD453A">
              <w:t>EC2</w:t>
            </w:r>
          </w:p>
        </w:tc>
        <w:tc>
          <w:tcPr>
            <w:tcW w:w="0" w:type="auto"/>
            <w:vAlign w:val="center"/>
            <w:hideMark/>
          </w:tcPr>
          <w:p w14:paraId="348CA2CF" w14:textId="77777777" w:rsidR="00AD453A" w:rsidRPr="00AD453A" w:rsidRDefault="00AD453A" w:rsidP="00AD453A">
            <w:r w:rsidRPr="00AD453A">
              <w:t>Created servers in both Regions</w:t>
            </w:r>
          </w:p>
        </w:tc>
      </w:tr>
      <w:tr w:rsidR="00AD453A" w:rsidRPr="00AD453A" w14:paraId="36F49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640C" w14:textId="77777777" w:rsidR="00AD453A" w:rsidRPr="00AD453A" w:rsidRDefault="00AD453A" w:rsidP="00AD453A">
            <w:r w:rsidRPr="00AD453A"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017314E1" w14:textId="77777777" w:rsidR="00AD453A" w:rsidRPr="00AD453A" w:rsidRDefault="00AD453A" w:rsidP="00AD453A">
            <w:r w:rsidRPr="00AD453A">
              <w:t>Connected two VPCs</w:t>
            </w:r>
          </w:p>
        </w:tc>
      </w:tr>
      <w:tr w:rsidR="00AD453A" w:rsidRPr="00AD453A" w14:paraId="766C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C6DD" w14:textId="77777777" w:rsidR="00AD453A" w:rsidRPr="00AD453A" w:rsidRDefault="00AD453A" w:rsidP="00AD453A">
            <w:r w:rsidRPr="00AD453A">
              <w:t>Cross-Region Networking</w:t>
            </w:r>
          </w:p>
        </w:tc>
        <w:tc>
          <w:tcPr>
            <w:tcW w:w="0" w:type="auto"/>
            <w:vAlign w:val="center"/>
            <w:hideMark/>
          </w:tcPr>
          <w:p w14:paraId="5152F423" w14:textId="77777777" w:rsidR="00AD453A" w:rsidRPr="00AD453A" w:rsidRDefault="00AD453A" w:rsidP="00AD453A">
            <w:r w:rsidRPr="00AD453A">
              <w:t>Connected Hyderabad and Mumbai</w:t>
            </w:r>
          </w:p>
        </w:tc>
      </w:tr>
      <w:tr w:rsidR="00AD453A" w:rsidRPr="00AD453A" w14:paraId="0B16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358E" w14:textId="77777777" w:rsidR="00AD453A" w:rsidRPr="00AD453A" w:rsidRDefault="00AD453A" w:rsidP="00AD453A">
            <w:r w:rsidRPr="00AD453A">
              <w:t>Private IP Communication</w:t>
            </w:r>
          </w:p>
        </w:tc>
        <w:tc>
          <w:tcPr>
            <w:tcW w:w="0" w:type="auto"/>
            <w:vAlign w:val="center"/>
            <w:hideMark/>
          </w:tcPr>
          <w:p w14:paraId="45B35024" w14:textId="77777777" w:rsidR="00AD453A" w:rsidRPr="00AD453A" w:rsidRDefault="00AD453A" w:rsidP="00AD453A">
            <w:r w:rsidRPr="00AD453A">
              <w:t>Communicated between VPCs</w:t>
            </w:r>
          </w:p>
        </w:tc>
      </w:tr>
      <w:tr w:rsidR="00AD453A" w:rsidRPr="00AD453A" w14:paraId="1F34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6022" w14:textId="77777777" w:rsidR="00AD453A" w:rsidRPr="00AD453A" w:rsidRDefault="00AD453A" w:rsidP="00AD453A">
            <w:r w:rsidRPr="00AD453A">
              <w:t>Routing</w:t>
            </w:r>
          </w:p>
        </w:tc>
        <w:tc>
          <w:tcPr>
            <w:tcW w:w="0" w:type="auto"/>
            <w:vAlign w:val="center"/>
            <w:hideMark/>
          </w:tcPr>
          <w:p w14:paraId="6EADDE40" w14:textId="77777777" w:rsidR="00AD453A" w:rsidRPr="00AD453A" w:rsidRDefault="00AD453A" w:rsidP="00AD453A">
            <w:r w:rsidRPr="00AD453A">
              <w:t>Added routes for peer VPC CIDRs</w:t>
            </w:r>
          </w:p>
        </w:tc>
      </w:tr>
      <w:tr w:rsidR="00AD453A" w:rsidRPr="00AD453A" w14:paraId="7BDC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5AD2" w14:textId="77777777" w:rsidR="00AD453A" w:rsidRPr="00AD453A" w:rsidRDefault="00AD453A" w:rsidP="00AD453A">
            <w:r w:rsidRPr="00AD453A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92CEF12" w14:textId="77777777" w:rsidR="00AD453A" w:rsidRPr="00AD453A" w:rsidRDefault="00AD453A" w:rsidP="00AD453A">
            <w:r w:rsidRPr="00AD453A">
              <w:t>Checked routes and security</w:t>
            </w:r>
          </w:p>
        </w:tc>
      </w:tr>
    </w:tbl>
    <w:p w14:paraId="548DEC82" w14:textId="77777777" w:rsidR="00AD453A" w:rsidRPr="00AD453A" w:rsidRDefault="00AD453A" w:rsidP="00AD453A">
      <w:r w:rsidRPr="00AD453A">
        <w:pict w14:anchorId="7E7F8979">
          <v:rect id="_x0000_i1480" style="width:0;height:1.5pt" o:hralign="center" o:hrstd="t" o:hr="t" fillcolor="#a0a0a0" stroked="f"/>
        </w:pict>
      </w:r>
    </w:p>
    <w:p w14:paraId="63B70F44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AWS VPC Peering Interview Questions</w:t>
      </w:r>
    </w:p>
    <w:p w14:paraId="00D18DF5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1. What is VPC Peering?</w:t>
      </w:r>
    </w:p>
    <w:p w14:paraId="023F92DA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5BF15411" w14:textId="77777777" w:rsidR="00AD453A" w:rsidRPr="00AD453A" w:rsidRDefault="00AD453A" w:rsidP="00AD453A">
      <w:r w:rsidRPr="00AD453A">
        <w:t>VPC Peering is a network connection between two VPCs that allows resources in those VPCs to communicate with each other.</w:t>
      </w:r>
    </w:p>
    <w:p w14:paraId="5432EF38" w14:textId="77777777" w:rsidR="00AD453A" w:rsidRPr="00AD453A" w:rsidRDefault="00AD453A" w:rsidP="00AD453A">
      <w:r w:rsidRPr="00AD453A">
        <w:pict w14:anchorId="7DC9E68E">
          <v:rect id="_x0000_i1481" style="width:0;height:1.5pt" o:hralign="center" o:hrstd="t" o:hr="t" fillcolor="#a0a0a0" stroked="f"/>
        </w:pict>
      </w:r>
    </w:p>
    <w:p w14:paraId="41101D2C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2. Can VPC Peering work between different Regions?</w:t>
      </w:r>
    </w:p>
    <w:p w14:paraId="223BF50E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7134EC48" w14:textId="77777777" w:rsidR="00AD453A" w:rsidRPr="00AD453A" w:rsidRDefault="00AD453A" w:rsidP="00AD453A">
      <w:r w:rsidRPr="00AD453A">
        <w:lastRenderedPageBreak/>
        <w:t>Yes. AWS supports cross-region VPC Peering.</w:t>
      </w:r>
    </w:p>
    <w:p w14:paraId="165969F7" w14:textId="77777777" w:rsidR="00AD453A" w:rsidRPr="00AD453A" w:rsidRDefault="00AD453A" w:rsidP="00AD453A">
      <w:r w:rsidRPr="00AD453A">
        <w:pict w14:anchorId="459EE2AD">
          <v:rect id="_x0000_i1482" style="width:0;height:1.5pt" o:hralign="center" o:hrstd="t" o:hr="t" fillcolor="#a0a0a0" stroked="f"/>
        </w:pict>
      </w:r>
    </w:p>
    <w:p w14:paraId="7F42DA1B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3. Can two VPCs with overlapping CIDRs be peered?</w:t>
      </w:r>
    </w:p>
    <w:p w14:paraId="42B6328C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62BDFEB2" w14:textId="77777777" w:rsidR="00AD453A" w:rsidRPr="00AD453A" w:rsidRDefault="00AD453A" w:rsidP="00AD453A">
      <w:r w:rsidRPr="00AD453A">
        <w:t>No. The VPC CIDR blocks must not overlap.</w:t>
      </w:r>
    </w:p>
    <w:p w14:paraId="2DE0EAB3" w14:textId="77777777" w:rsidR="00AD453A" w:rsidRPr="00AD453A" w:rsidRDefault="00AD453A" w:rsidP="00AD453A">
      <w:r w:rsidRPr="00AD453A">
        <w:pict w14:anchorId="7B6AE1E2">
          <v:rect id="_x0000_i1483" style="width:0;height:1.5pt" o:hralign="center" o:hrstd="t" o:hr="t" fillcolor="#a0a0a0" stroked="f"/>
        </w:pict>
      </w:r>
    </w:p>
    <w:p w14:paraId="2898AE6B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4. Does creating VPC Peering automatically create routes?</w:t>
      </w:r>
    </w:p>
    <w:p w14:paraId="04680D1A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26CB43D6" w14:textId="77777777" w:rsidR="00AD453A" w:rsidRPr="00AD453A" w:rsidRDefault="00AD453A" w:rsidP="00AD453A">
      <w:r w:rsidRPr="00AD453A">
        <w:t>No. We must manually add routes to the peer VPC CIDR in the appropriate route tables.</w:t>
      </w:r>
    </w:p>
    <w:p w14:paraId="5EF634B8" w14:textId="77777777" w:rsidR="00AD453A" w:rsidRPr="00AD453A" w:rsidRDefault="00AD453A" w:rsidP="00AD453A">
      <w:r w:rsidRPr="00AD453A">
        <w:pict w14:anchorId="4E688F8A">
          <v:rect id="_x0000_i1484" style="width:0;height:1.5pt" o:hralign="center" o:hrstd="t" o:hr="t" fillcolor="#a0a0a0" stroked="f"/>
        </w:pict>
      </w:r>
    </w:p>
    <w:p w14:paraId="265157B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5. What is the target used in a VPC Peering route?</w:t>
      </w:r>
    </w:p>
    <w:p w14:paraId="199F4F18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0FA9FB00" w14:textId="77777777" w:rsidR="00AD453A" w:rsidRPr="00AD453A" w:rsidRDefault="00AD453A" w:rsidP="00AD453A">
      <w:r w:rsidRPr="00AD453A">
        <w:t xml:space="preserve">The VPC Peering Connection, identified by a </w:t>
      </w:r>
      <w:proofErr w:type="spellStart"/>
      <w:r w:rsidRPr="00AD453A">
        <w:t>pcx-xxxx</w:t>
      </w:r>
      <w:proofErr w:type="spellEnd"/>
      <w:r w:rsidRPr="00AD453A">
        <w:t xml:space="preserve"> ID.</w:t>
      </w:r>
    </w:p>
    <w:p w14:paraId="070EFA15" w14:textId="77777777" w:rsidR="00AD453A" w:rsidRPr="00AD453A" w:rsidRDefault="00AD453A" w:rsidP="00AD453A">
      <w:r w:rsidRPr="00AD453A">
        <w:t>Example:</w:t>
      </w:r>
    </w:p>
    <w:p w14:paraId="649CAB41" w14:textId="77777777" w:rsidR="00AD453A" w:rsidRPr="00AD453A" w:rsidRDefault="00AD453A" w:rsidP="00AD453A">
      <w:r w:rsidRPr="00AD453A">
        <w:t xml:space="preserve">30.0.0.0/16 → </w:t>
      </w:r>
      <w:proofErr w:type="spellStart"/>
      <w:r w:rsidRPr="00AD453A">
        <w:t>pcx-xxxxxxxx</w:t>
      </w:r>
      <w:proofErr w:type="spellEnd"/>
    </w:p>
    <w:p w14:paraId="6962BC38" w14:textId="77777777" w:rsidR="00AD453A" w:rsidRPr="00AD453A" w:rsidRDefault="00AD453A" w:rsidP="00AD453A">
      <w:r w:rsidRPr="00AD453A">
        <w:pict w14:anchorId="1C578577">
          <v:rect id="_x0000_i1485" style="width:0;height:1.5pt" o:hralign="center" o:hrstd="t" o:hr="t" fillcolor="#a0a0a0" stroked="f"/>
        </w:pict>
      </w:r>
    </w:p>
    <w:p w14:paraId="0BDBA7DC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6. Is VPC Peering transitive?</w:t>
      </w:r>
    </w:p>
    <w:p w14:paraId="04C34B89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53358B7A" w14:textId="77777777" w:rsidR="00AD453A" w:rsidRPr="00AD453A" w:rsidRDefault="00AD453A" w:rsidP="00AD453A">
      <w:r w:rsidRPr="00AD453A">
        <w:t>No. VPC Peering does not support transitive routing.</w:t>
      </w:r>
    </w:p>
    <w:p w14:paraId="4834B6D0" w14:textId="77777777" w:rsidR="00AD453A" w:rsidRPr="00AD453A" w:rsidRDefault="00AD453A" w:rsidP="00AD453A">
      <w:r w:rsidRPr="00AD453A">
        <w:pict w14:anchorId="64A7E205">
          <v:rect id="_x0000_i1486" style="width:0;height:1.5pt" o:hralign="center" o:hrstd="t" o:hr="t" fillcolor="#a0a0a0" stroked="f"/>
        </w:pict>
      </w:r>
    </w:p>
    <w:p w14:paraId="29562E31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7. Does VPC Peering use the public internet?</w:t>
      </w:r>
    </w:p>
    <w:p w14:paraId="6A36E577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570DF400" w14:textId="77777777" w:rsidR="00AD453A" w:rsidRPr="00AD453A" w:rsidRDefault="00AD453A" w:rsidP="00AD453A">
      <w:r w:rsidRPr="00AD453A">
        <w:t>VPC Peering provides private communication between the VPCs. It is not an internet gateway or NAT service.</w:t>
      </w:r>
    </w:p>
    <w:p w14:paraId="4D5681CF" w14:textId="77777777" w:rsidR="00AD453A" w:rsidRPr="00AD453A" w:rsidRDefault="00AD453A" w:rsidP="00AD453A">
      <w:r w:rsidRPr="00AD453A">
        <w:pict w14:anchorId="1796D813">
          <v:rect id="_x0000_i1487" style="width:0;height:1.5pt" o:hralign="center" o:hrstd="t" o:hr="t" fillcolor="#a0a0a0" stroked="f"/>
        </w:pict>
      </w:r>
    </w:p>
    <w:p w14:paraId="0ABECBED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8. Do Security Groups work with VPC Peering?</w:t>
      </w:r>
    </w:p>
    <w:p w14:paraId="54A201E3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662F438B" w14:textId="77777777" w:rsidR="00AD453A" w:rsidRPr="00AD453A" w:rsidRDefault="00AD453A" w:rsidP="00AD453A">
      <w:r w:rsidRPr="00AD453A">
        <w:t>Yes. Security Groups continue to control traffic to and from EC2 instances.</w:t>
      </w:r>
    </w:p>
    <w:p w14:paraId="3E3F22C8" w14:textId="77777777" w:rsidR="00AD453A" w:rsidRPr="00AD453A" w:rsidRDefault="00AD453A" w:rsidP="00AD453A">
      <w:r w:rsidRPr="00AD453A">
        <w:lastRenderedPageBreak/>
        <w:pict w14:anchorId="10EC06DB">
          <v:rect id="_x0000_i1488" style="width:0;height:1.5pt" o:hralign="center" o:hrstd="t" o:hr="t" fillcolor="#a0a0a0" stroked="f"/>
        </w:pict>
      </w:r>
    </w:p>
    <w:p w14:paraId="17263317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9. Do NACLs work with VPC Peering?</w:t>
      </w:r>
    </w:p>
    <w:p w14:paraId="2F82CA6E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479CA5F8" w14:textId="77777777" w:rsidR="00AD453A" w:rsidRPr="00AD453A" w:rsidRDefault="00AD453A" w:rsidP="00AD453A">
      <w:r w:rsidRPr="00AD453A">
        <w:t>Yes. NACL rules still apply to traffic entering and leaving the subnet.</w:t>
      </w:r>
    </w:p>
    <w:p w14:paraId="5F97E3EC" w14:textId="77777777" w:rsidR="00AD453A" w:rsidRPr="00AD453A" w:rsidRDefault="00AD453A" w:rsidP="00AD453A">
      <w:r w:rsidRPr="00AD453A">
        <w:pict w14:anchorId="49CFAAA4">
          <v:rect id="_x0000_i1489" style="width:0;height:1.5pt" o:hralign="center" o:hrstd="t" o:hr="t" fillcolor="#a0a0a0" stroked="f"/>
        </w:pict>
      </w:r>
    </w:p>
    <w:p w14:paraId="610FC3D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 xml:space="preserve">10. What happens if the peering status is </w:t>
      </w:r>
      <w:proofErr w:type="gramStart"/>
      <w:r w:rsidRPr="00AD453A">
        <w:rPr>
          <w:b/>
          <w:bCs/>
        </w:rPr>
        <w:t>Active</w:t>
      </w:r>
      <w:proofErr w:type="gramEnd"/>
      <w:r w:rsidRPr="00AD453A">
        <w:rPr>
          <w:b/>
          <w:bCs/>
        </w:rPr>
        <w:t xml:space="preserve"> but communication doesn't work?</w:t>
      </w:r>
    </w:p>
    <w:p w14:paraId="34D96A59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13D19E3E" w14:textId="77777777" w:rsidR="00AD453A" w:rsidRPr="00AD453A" w:rsidRDefault="00AD453A" w:rsidP="00AD453A">
      <w:r w:rsidRPr="00AD453A">
        <w:t>Check:</w:t>
      </w:r>
    </w:p>
    <w:p w14:paraId="6BB0760E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Route tables.</w:t>
      </w:r>
    </w:p>
    <w:p w14:paraId="6BADE681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Security Groups.</w:t>
      </w:r>
    </w:p>
    <w:p w14:paraId="0970C09A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NACLs.</w:t>
      </w:r>
    </w:p>
    <w:p w14:paraId="4599906A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CIDR ranges.</w:t>
      </w:r>
    </w:p>
    <w:p w14:paraId="2F45FC63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EC2 status.</w:t>
      </w:r>
    </w:p>
    <w:p w14:paraId="2AF03F8D" w14:textId="77777777" w:rsidR="00AD453A" w:rsidRPr="00AD453A" w:rsidRDefault="00AD453A" w:rsidP="00AD453A">
      <w:pPr>
        <w:numPr>
          <w:ilvl w:val="0"/>
          <w:numId w:val="4"/>
        </w:numPr>
      </w:pPr>
      <w:r w:rsidRPr="00AD453A">
        <w:t>Correct private IP.</w:t>
      </w:r>
    </w:p>
    <w:p w14:paraId="5DC2D90A" w14:textId="77777777" w:rsidR="00AD453A" w:rsidRPr="00AD453A" w:rsidRDefault="00AD453A" w:rsidP="00AD453A">
      <w:r w:rsidRPr="00AD453A">
        <w:pict w14:anchorId="3ED2406D">
          <v:rect id="_x0000_i1490" style="width:0;height:1.5pt" o:hralign="center" o:hrstd="t" o:hr="t" fillcolor="#a0a0a0" stroked="f"/>
        </w:pict>
      </w:r>
    </w:p>
    <w:p w14:paraId="170D4627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11. What is the difference between VPC Peering and NAT Gateway?</w:t>
      </w:r>
    </w:p>
    <w:p w14:paraId="734900C2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52AF1454" w14:textId="77777777" w:rsidR="00AD453A" w:rsidRPr="00AD453A" w:rsidRDefault="00AD453A" w:rsidP="00AD453A">
      <w:r w:rsidRPr="00AD453A">
        <w:t>VPC Peering connects two VPCs, while NAT Gateway allows private subnet resources to access the internet for outbound traffic.</w:t>
      </w:r>
    </w:p>
    <w:p w14:paraId="21ABAC1D" w14:textId="77777777" w:rsidR="00AD453A" w:rsidRPr="00AD453A" w:rsidRDefault="00AD453A" w:rsidP="00AD453A">
      <w:r w:rsidRPr="00AD453A">
        <w:pict w14:anchorId="22FE7030">
          <v:rect id="_x0000_i1491" style="width:0;height:1.5pt" o:hralign="center" o:hrstd="t" o:hr="t" fillcolor="#a0a0a0" stroked="f"/>
        </w:pict>
      </w:r>
    </w:p>
    <w:p w14:paraId="51F6A6F5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12. What is the difference between VPC Peering and Transit Gateway?</w:t>
      </w:r>
    </w:p>
    <w:p w14:paraId="7E6FD759" w14:textId="77777777" w:rsidR="00AD453A" w:rsidRPr="00AD453A" w:rsidRDefault="00AD453A" w:rsidP="00AD453A">
      <w:r w:rsidRPr="00AD453A">
        <w:rPr>
          <w:b/>
          <w:bCs/>
        </w:rPr>
        <w:t>Answer:</w:t>
      </w:r>
    </w:p>
    <w:p w14:paraId="23A56313" w14:textId="77777777" w:rsidR="00AD453A" w:rsidRPr="00AD453A" w:rsidRDefault="00AD453A" w:rsidP="00AD453A">
      <w:r w:rsidRPr="00AD453A">
        <w:t>VPC Peering is mainly a direct point-to-point connection, while Transit Gateway acts as a central network hub for connecting multiple VPCs and other networks.</w:t>
      </w:r>
    </w:p>
    <w:p w14:paraId="1AD69F8E" w14:textId="77777777" w:rsidR="00AD453A" w:rsidRPr="00AD453A" w:rsidRDefault="00AD453A" w:rsidP="00AD453A">
      <w:r w:rsidRPr="00AD453A">
        <w:pict w14:anchorId="1622AC12">
          <v:rect id="_x0000_i1492" style="width:0;height:1.5pt" o:hralign="center" o:hrstd="t" o:hr="t" fillcolor="#a0a0a0" stroked="f"/>
        </w:pict>
      </w:r>
    </w:p>
    <w:p w14:paraId="36B3C149" w14:textId="77777777" w:rsidR="00AD453A" w:rsidRPr="00AD453A" w:rsidRDefault="00AD453A" w:rsidP="00AD453A">
      <w:pPr>
        <w:rPr>
          <w:b/>
          <w:bCs/>
        </w:rPr>
      </w:pPr>
      <w:r w:rsidRPr="00AD453A">
        <w:rPr>
          <w:rFonts w:ascii="Segoe UI Emoji" w:hAnsi="Segoe UI Emoji" w:cs="Segoe UI Emoji"/>
          <w:b/>
          <w:bCs/>
        </w:rPr>
        <w:t>⭐</w:t>
      </w:r>
      <w:r w:rsidRPr="00AD453A">
        <w:rPr>
          <w:b/>
          <w:bCs/>
        </w:rPr>
        <w:t xml:space="preserve"> 5 Things You Must Remember</w:t>
      </w:r>
    </w:p>
    <w:p w14:paraId="290AD7ED" w14:textId="77777777" w:rsidR="00AD453A" w:rsidRPr="00AD453A" w:rsidRDefault="00AD453A" w:rsidP="00AD453A">
      <w:r w:rsidRPr="00AD453A">
        <w:t>1. VPC Peering = Connect two VPCs.</w:t>
      </w:r>
    </w:p>
    <w:p w14:paraId="200A60BD" w14:textId="77777777" w:rsidR="00AD453A" w:rsidRPr="00AD453A" w:rsidRDefault="00AD453A" w:rsidP="00AD453A"/>
    <w:p w14:paraId="492DEAA2" w14:textId="77777777" w:rsidR="00AD453A" w:rsidRPr="00AD453A" w:rsidRDefault="00AD453A" w:rsidP="00AD453A">
      <w:r w:rsidRPr="00AD453A">
        <w:lastRenderedPageBreak/>
        <w:t>2. CIDRs must NOT overlap.</w:t>
      </w:r>
    </w:p>
    <w:p w14:paraId="018F16A2" w14:textId="77777777" w:rsidR="00AD453A" w:rsidRPr="00AD453A" w:rsidRDefault="00AD453A" w:rsidP="00AD453A"/>
    <w:p w14:paraId="6963E6CB" w14:textId="77777777" w:rsidR="00AD453A" w:rsidRPr="00AD453A" w:rsidRDefault="00AD453A" w:rsidP="00AD453A">
      <w:r w:rsidRPr="00AD453A">
        <w:t>3. Creating peering alone is NOT enough.</w:t>
      </w:r>
    </w:p>
    <w:p w14:paraId="3899DE74" w14:textId="77777777" w:rsidR="00AD453A" w:rsidRPr="00AD453A" w:rsidRDefault="00AD453A" w:rsidP="00AD453A"/>
    <w:p w14:paraId="01F7CBE1" w14:textId="77777777" w:rsidR="00AD453A" w:rsidRPr="00AD453A" w:rsidRDefault="00AD453A" w:rsidP="00AD453A">
      <w:r w:rsidRPr="00AD453A">
        <w:t>4. Add routes on BOTH VPCs.</w:t>
      </w:r>
    </w:p>
    <w:p w14:paraId="1A553202" w14:textId="77777777" w:rsidR="00AD453A" w:rsidRPr="00AD453A" w:rsidRDefault="00AD453A" w:rsidP="00AD453A"/>
    <w:p w14:paraId="516C4434" w14:textId="77777777" w:rsidR="00AD453A" w:rsidRPr="00AD453A" w:rsidRDefault="00AD453A" w:rsidP="00AD453A">
      <w:r w:rsidRPr="00AD453A">
        <w:t>5. VPC Peering is NOT transitive.</w:t>
      </w:r>
    </w:p>
    <w:p w14:paraId="418168B1" w14:textId="77777777" w:rsidR="00AD453A" w:rsidRPr="00AD453A" w:rsidRDefault="00AD453A" w:rsidP="00AD453A">
      <w:r w:rsidRPr="00AD453A">
        <w:pict w14:anchorId="4B2FDEB8">
          <v:rect id="_x0000_i1493" style="width:0;height:1.5pt" o:hralign="center" o:hrstd="t" o:hr="t" fillcolor="#a0a0a0" stroked="f"/>
        </w:pict>
      </w:r>
    </w:p>
    <w:p w14:paraId="1C9A1410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Final Traffic Flow</w:t>
      </w:r>
    </w:p>
    <w:p w14:paraId="5E006168" w14:textId="77777777" w:rsidR="00AD453A" w:rsidRPr="00AD453A" w:rsidRDefault="00AD453A" w:rsidP="00AD453A">
      <w:r w:rsidRPr="00AD453A">
        <w:t xml:space="preserve">             Hyderabad VPC</w:t>
      </w:r>
    </w:p>
    <w:p w14:paraId="4FA5CA71" w14:textId="77777777" w:rsidR="00AD453A" w:rsidRPr="00AD453A" w:rsidRDefault="00AD453A" w:rsidP="00AD453A">
      <w:r w:rsidRPr="00AD453A">
        <w:t xml:space="preserve">             10.0.0.0/16</w:t>
      </w:r>
    </w:p>
    <w:p w14:paraId="26542DF7" w14:textId="77777777" w:rsidR="00AD453A" w:rsidRPr="00AD453A" w:rsidRDefault="00AD453A" w:rsidP="00AD453A">
      <w:r w:rsidRPr="00AD453A">
        <w:t xml:space="preserve">                  |</w:t>
      </w:r>
    </w:p>
    <w:p w14:paraId="06741934" w14:textId="77777777" w:rsidR="00AD453A" w:rsidRPr="00AD453A" w:rsidRDefault="00AD453A" w:rsidP="00AD453A">
      <w:r w:rsidRPr="00AD453A">
        <w:t xml:space="preserve">                  |</w:t>
      </w:r>
    </w:p>
    <w:p w14:paraId="2EF78368" w14:textId="77777777" w:rsidR="00AD453A" w:rsidRPr="00AD453A" w:rsidRDefault="00AD453A" w:rsidP="00AD453A">
      <w:r w:rsidRPr="00AD453A">
        <w:t xml:space="preserve">              HYD EC2</w:t>
      </w:r>
    </w:p>
    <w:p w14:paraId="68790A5D" w14:textId="77777777" w:rsidR="00AD453A" w:rsidRPr="00AD453A" w:rsidRDefault="00AD453A" w:rsidP="00AD453A">
      <w:r w:rsidRPr="00AD453A">
        <w:t xml:space="preserve">                  |</w:t>
      </w:r>
    </w:p>
    <w:p w14:paraId="068F8CF9" w14:textId="77777777" w:rsidR="00AD453A" w:rsidRPr="00AD453A" w:rsidRDefault="00AD453A" w:rsidP="00AD453A">
      <w:r w:rsidRPr="00AD453A">
        <w:t xml:space="preserve">                  ↓</w:t>
      </w:r>
    </w:p>
    <w:p w14:paraId="4C1FD13F" w14:textId="77777777" w:rsidR="00AD453A" w:rsidRPr="00AD453A" w:rsidRDefault="00AD453A" w:rsidP="00AD453A">
      <w:r w:rsidRPr="00AD453A">
        <w:t xml:space="preserve">          HYD Route Table</w:t>
      </w:r>
    </w:p>
    <w:p w14:paraId="7BAB3ED7" w14:textId="77777777" w:rsidR="00AD453A" w:rsidRPr="00AD453A" w:rsidRDefault="00AD453A" w:rsidP="00AD453A">
      <w:r w:rsidRPr="00AD453A">
        <w:t xml:space="preserve">                  |</w:t>
      </w:r>
    </w:p>
    <w:p w14:paraId="7396BFF4" w14:textId="77777777" w:rsidR="00AD453A" w:rsidRPr="00AD453A" w:rsidRDefault="00AD453A" w:rsidP="00AD453A">
      <w:r w:rsidRPr="00AD453A">
        <w:t xml:space="preserve">       30.0.0.0/16 → PCX</w:t>
      </w:r>
    </w:p>
    <w:p w14:paraId="794EEB99" w14:textId="77777777" w:rsidR="00AD453A" w:rsidRPr="00AD453A" w:rsidRDefault="00AD453A" w:rsidP="00AD453A">
      <w:r w:rsidRPr="00AD453A">
        <w:t xml:space="preserve">                  |</w:t>
      </w:r>
    </w:p>
    <w:p w14:paraId="63B14571" w14:textId="77777777" w:rsidR="00AD453A" w:rsidRPr="00AD453A" w:rsidRDefault="00AD453A" w:rsidP="00AD453A">
      <w:r w:rsidRPr="00AD453A">
        <w:t xml:space="preserve">                  ↓</w:t>
      </w:r>
    </w:p>
    <w:p w14:paraId="22C1D971" w14:textId="77777777" w:rsidR="00AD453A" w:rsidRPr="00AD453A" w:rsidRDefault="00AD453A" w:rsidP="00AD453A">
      <w:r w:rsidRPr="00AD453A">
        <w:t xml:space="preserve">          VPC PEERING</w:t>
      </w:r>
    </w:p>
    <w:p w14:paraId="01BF9248" w14:textId="77777777" w:rsidR="00AD453A" w:rsidRPr="00AD453A" w:rsidRDefault="00AD453A" w:rsidP="00AD453A">
      <w:r w:rsidRPr="00AD453A">
        <w:t xml:space="preserve">             </w:t>
      </w:r>
      <w:proofErr w:type="spellStart"/>
      <w:r w:rsidRPr="00AD453A">
        <w:t>pcx-xxxx</w:t>
      </w:r>
      <w:proofErr w:type="spellEnd"/>
    </w:p>
    <w:p w14:paraId="2D5B798C" w14:textId="77777777" w:rsidR="00AD453A" w:rsidRPr="00AD453A" w:rsidRDefault="00AD453A" w:rsidP="00AD453A">
      <w:r w:rsidRPr="00AD453A">
        <w:t xml:space="preserve">                  |</w:t>
      </w:r>
    </w:p>
    <w:p w14:paraId="2952BBD7" w14:textId="77777777" w:rsidR="00AD453A" w:rsidRPr="00AD453A" w:rsidRDefault="00AD453A" w:rsidP="00AD453A">
      <w:r w:rsidRPr="00AD453A">
        <w:t xml:space="preserve">                  ↓</w:t>
      </w:r>
    </w:p>
    <w:p w14:paraId="65FCF8A0" w14:textId="77777777" w:rsidR="00AD453A" w:rsidRPr="00AD453A" w:rsidRDefault="00AD453A" w:rsidP="00AD453A">
      <w:r w:rsidRPr="00AD453A">
        <w:t xml:space="preserve">       Mumbai Route Table</w:t>
      </w:r>
    </w:p>
    <w:p w14:paraId="34DB03F1" w14:textId="77777777" w:rsidR="00AD453A" w:rsidRPr="00AD453A" w:rsidRDefault="00AD453A" w:rsidP="00AD453A">
      <w:r w:rsidRPr="00AD453A">
        <w:t xml:space="preserve">                  |</w:t>
      </w:r>
    </w:p>
    <w:p w14:paraId="51330B04" w14:textId="77777777" w:rsidR="00AD453A" w:rsidRPr="00AD453A" w:rsidRDefault="00AD453A" w:rsidP="00AD453A">
      <w:r w:rsidRPr="00AD453A">
        <w:t xml:space="preserve">       30.0.0.0/16 → Local</w:t>
      </w:r>
    </w:p>
    <w:p w14:paraId="2E3A89D2" w14:textId="77777777" w:rsidR="00AD453A" w:rsidRPr="00AD453A" w:rsidRDefault="00AD453A" w:rsidP="00AD453A">
      <w:r w:rsidRPr="00AD453A">
        <w:lastRenderedPageBreak/>
        <w:t xml:space="preserve">                  |</w:t>
      </w:r>
    </w:p>
    <w:p w14:paraId="16C61050" w14:textId="77777777" w:rsidR="00AD453A" w:rsidRPr="00AD453A" w:rsidRDefault="00AD453A" w:rsidP="00AD453A">
      <w:r w:rsidRPr="00AD453A">
        <w:t xml:space="preserve">                  ↓</w:t>
      </w:r>
    </w:p>
    <w:p w14:paraId="476C8A6E" w14:textId="77777777" w:rsidR="00AD453A" w:rsidRPr="00AD453A" w:rsidRDefault="00AD453A" w:rsidP="00AD453A">
      <w:r w:rsidRPr="00AD453A">
        <w:t xml:space="preserve">             Mumbai EC2</w:t>
      </w:r>
    </w:p>
    <w:p w14:paraId="2A076EBC" w14:textId="77777777" w:rsidR="00AD453A" w:rsidRPr="00AD453A" w:rsidRDefault="00AD453A" w:rsidP="00AD453A">
      <w:r w:rsidRPr="00AD453A">
        <w:t xml:space="preserve">             30.0.2.0/24</w:t>
      </w:r>
    </w:p>
    <w:p w14:paraId="7A2FF4CA" w14:textId="77777777" w:rsidR="00AD453A" w:rsidRPr="00AD453A" w:rsidRDefault="00AD453A" w:rsidP="00AD453A">
      <w:pPr>
        <w:rPr>
          <w:b/>
          <w:bCs/>
        </w:rPr>
      </w:pPr>
      <w:r w:rsidRPr="00AD453A">
        <w:rPr>
          <w:b/>
          <w:bCs/>
        </w:rPr>
        <w:t>The Core Concept</w:t>
      </w:r>
    </w:p>
    <w:p w14:paraId="1CCEE910" w14:textId="77777777" w:rsidR="00AD453A" w:rsidRPr="00AD453A" w:rsidRDefault="00AD453A" w:rsidP="00AD453A">
      <w:r w:rsidRPr="00AD453A">
        <w:t>VPC A</w:t>
      </w:r>
    </w:p>
    <w:p w14:paraId="48CFD212" w14:textId="77777777" w:rsidR="00AD453A" w:rsidRPr="00AD453A" w:rsidRDefault="00AD453A" w:rsidP="00AD453A">
      <w:r w:rsidRPr="00AD453A">
        <w:t>10.0.0.0/16</w:t>
      </w:r>
    </w:p>
    <w:p w14:paraId="67BACC69" w14:textId="77777777" w:rsidR="00AD453A" w:rsidRPr="00AD453A" w:rsidRDefault="00AD453A" w:rsidP="00AD453A">
      <w:r w:rsidRPr="00AD453A">
        <w:t xml:space="preserve">   |</w:t>
      </w:r>
    </w:p>
    <w:p w14:paraId="0440CA1D" w14:textId="77777777" w:rsidR="00AD453A" w:rsidRPr="00AD453A" w:rsidRDefault="00AD453A" w:rsidP="00AD453A">
      <w:r w:rsidRPr="00AD453A">
        <w:t xml:space="preserve">   | 30.0.0.0/16 → PCX</w:t>
      </w:r>
    </w:p>
    <w:p w14:paraId="44967893" w14:textId="77777777" w:rsidR="00AD453A" w:rsidRPr="00AD453A" w:rsidRDefault="00AD453A" w:rsidP="00AD453A">
      <w:r w:rsidRPr="00AD453A">
        <w:t xml:space="preserve">   |</w:t>
      </w:r>
    </w:p>
    <w:p w14:paraId="5B9C8886" w14:textId="77777777" w:rsidR="00AD453A" w:rsidRPr="00AD453A" w:rsidRDefault="00AD453A" w:rsidP="00AD453A">
      <w:r w:rsidRPr="00AD453A">
        <w:t xml:space="preserve">   ↓</w:t>
      </w:r>
    </w:p>
    <w:p w14:paraId="1F2E76D1" w14:textId="77777777" w:rsidR="00AD453A" w:rsidRPr="00AD453A" w:rsidRDefault="00AD453A" w:rsidP="00AD453A">
      <w:r w:rsidRPr="00AD453A">
        <w:t>VPC PEERING</w:t>
      </w:r>
    </w:p>
    <w:p w14:paraId="5490E63F" w14:textId="77777777" w:rsidR="00AD453A" w:rsidRPr="00AD453A" w:rsidRDefault="00AD453A" w:rsidP="00AD453A">
      <w:r w:rsidRPr="00AD453A">
        <w:t xml:space="preserve">   ↑</w:t>
      </w:r>
    </w:p>
    <w:p w14:paraId="55DDF32D" w14:textId="77777777" w:rsidR="00AD453A" w:rsidRPr="00AD453A" w:rsidRDefault="00AD453A" w:rsidP="00AD453A">
      <w:r w:rsidRPr="00AD453A">
        <w:t xml:space="preserve">   |</w:t>
      </w:r>
    </w:p>
    <w:p w14:paraId="3EC6DB97" w14:textId="77777777" w:rsidR="00AD453A" w:rsidRPr="00AD453A" w:rsidRDefault="00AD453A" w:rsidP="00AD453A">
      <w:r w:rsidRPr="00AD453A">
        <w:t xml:space="preserve">   | 10.0.0.0/16 → PCX</w:t>
      </w:r>
    </w:p>
    <w:p w14:paraId="6DE30C51" w14:textId="77777777" w:rsidR="00AD453A" w:rsidRPr="00AD453A" w:rsidRDefault="00AD453A" w:rsidP="00AD453A">
      <w:r w:rsidRPr="00AD453A">
        <w:t xml:space="preserve">   |</w:t>
      </w:r>
    </w:p>
    <w:p w14:paraId="3A5C5ECF" w14:textId="77777777" w:rsidR="00AD453A" w:rsidRPr="00AD453A" w:rsidRDefault="00AD453A" w:rsidP="00AD453A">
      <w:r w:rsidRPr="00AD453A">
        <w:t>VPC B</w:t>
      </w:r>
    </w:p>
    <w:p w14:paraId="04AE0DE2" w14:textId="77777777" w:rsidR="00AD453A" w:rsidRPr="00AD453A" w:rsidRDefault="00AD453A" w:rsidP="00AD453A">
      <w:r w:rsidRPr="00AD453A">
        <w:t>30.0.0.0/16</w:t>
      </w:r>
    </w:p>
    <w:p w14:paraId="2457530C" w14:textId="77777777" w:rsidR="00AD453A" w:rsidRPr="00AD453A" w:rsidRDefault="00AD453A" w:rsidP="00AD453A">
      <w:r w:rsidRPr="00AD453A">
        <w:rPr>
          <w:b/>
          <w:bCs/>
        </w:rPr>
        <w:t>Remember:</w:t>
      </w:r>
    </w:p>
    <w:p w14:paraId="4519B2D3" w14:textId="77777777" w:rsidR="00AD453A" w:rsidRPr="00AD453A" w:rsidRDefault="00AD453A" w:rsidP="00AD453A">
      <w:r w:rsidRPr="00AD453A">
        <w:rPr>
          <w:b/>
          <w:bCs/>
        </w:rPr>
        <w:t>Peering connects the VPCs, Route Tables tell the traffic where to go, Security Groups/NACLs control whether the traffic is allowed, and the EC2 private IP is used for private communication.</w:t>
      </w:r>
    </w:p>
    <w:p w14:paraId="0B0A8D09" w14:textId="77777777" w:rsidR="00AD453A" w:rsidRDefault="00AD453A"/>
    <w:sectPr w:rsidR="00AD4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911"/>
    <w:multiLevelType w:val="multilevel"/>
    <w:tmpl w:val="CC64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A24FC"/>
    <w:multiLevelType w:val="multilevel"/>
    <w:tmpl w:val="13C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728C6"/>
    <w:multiLevelType w:val="multilevel"/>
    <w:tmpl w:val="DC0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5772E"/>
    <w:multiLevelType w:val="multilevel"/>
    <w:tmpl w:val="C5D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3841">
    <w:abstractNumId w:val="3"/>
  </w:num>
  <w:num w:numId="2" w16cid:durableId="1646885874">
    <w:abstractNumId w:val="2"/>
  </w:num>
  <w:num w:numId="3" w16cid:durableId="2043818260">
    <w:abstractNumId w:val="1"/>
  </w:num>
  <w:num w:numId="4" w16cid:durableId="186471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3A"/>
    <w:rsid w:val="00AA3E0D"/>
    <w:rsid w:val="00AD453A"/>
    <w:rsid w:val="00E5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869F"/>
  <w15:chartTrackingRefBased/>
  <w15:docId w15:val="{60FE6D2C-2BB4-488A-B408-8F2BC107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4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4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45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5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4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47</Pages>
  <Words>2822</Words>
  <Characters>16091</Characters>
  <Application>Microsoft Office Word</Application>
  <DocSecurity>0</DocSecurity>
  <Lines>134</Lines>
  <Paragraphs>37</Paragraphs>
  <ScaleCrop>false</ScaleCrop>
  <Company/>
  <LinksUpToDate>false</LinksUpToDate>
  <CharactersWithSpaces>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2026-08-13T16:46:00Z</dcterms:created>
  <dcterms:modified xsi:type="dcterms:W3CDTF">2026-08-13T17:02:00Z</dcterms:modified>
</cp:coreProperties>
</file>