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C17F" w14:textId="77777777" w:rsidR="00353875" w:rsidRDefault="00353875" w:rsidP="00353875">
      <w:pPr>
        <w:pStyle w:val="Heading1"/>
        <w:jc w:val="center"/>
      </w:pPr>
      <w:r w:rsidRPr="00353875">
        <w:t>AWS CloudWatch EC2 Monitoring Lab</w:t>
      </w:r>
    </w:p>
    <w:p w14:paraId="7456116B" w14:textId="77777777" w:rsidR="00353875" w:rsidRDefault="00353875" w:rsidP="00353875"/>
    <w:p w14:paraId="55B62134" w14:textId="77777777" w:rsidR="00353875" w:rsidRPr="00353875" w:rsidRDefault="00353875" w:rsidP="00353875"/>
    <w:p w14:paraId="2AE72A70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PART 1 — Launch an EC2 Instance</w:t>
      </w:r>
    </w:p>
    <w:p w14:paraId="0582199F" w14:textId="77777777" w:rsidR="00353875" w:rsidRPr="00353875" w:rsidRDefault="00353875" w:rsidP="00353875">
      <w:r w:rsidRPr="00353875">
        <w:rPr>
          <w:b/>
          <w:bCs/>
        </w:rPr>
        <w:t>Step 1 — Configure EC2 Instance</w:t>
      </w:r>
    </w:p>
    <w:p w14:paraId="6B1DA5FA" w14:textId="77777777" w:rsidR="00353875" w:rsidRPr="00353875" w:rsidRDefault="00353875" w:rsidP="00353875">
      <w:r w:rsidRPr="00353875">
        <w:t xml:space="preserve">The screenshot shows the </w:t>
      </w:r>
      <w:r w:rsidRPr="00353875">
        <w:rPr>
          <w:b/>
          <w:bCs/>
        </w:rPr>
        <w:t>Launch an instance</w:t>
      </w:r>
      <w:r w:rsidRPr="00353875">
        <w:t xml:space="preserve"> page in the AWS EC2 console.</w:t>
      </w:r>
    </w:p>
    <w:p w14:paraId="6B755C84" w14:textId="77777777" w:rsidR="00353875" w:rsidRPr="00353875" w:rsidRDefault="00353875" w:rsidP="00353875">
      <w:r w:rsidRPr="00353875">
        <w:t>Configure the following:</w:t>
      </w:r>
    </w:p>
    <w:p w14:paraId="106B15BD" w14:textId="77777777" w:rsidR="00353875" w:rsidRPr="00353875" w:rsidRDefault="00353875" w:rsidP="00353875">
      <w:pPr>
        <w:numPr>
          <w:ilvl w:val="0"/>
          <w:numId w:val="1"/>
        </w:numPr>
      </w:pPr>
      <w:r w:rsidRPr="00353875">
        <w:rPr>
          <w:b/>
          <w:bCs/>
        </w:rPr>
        <w:t>Name:</w:t>
      </w:r>
      <w:r w:rsidRPr="00353875">
        <w:t xml:space="preserve"> </w:t>
      </w:r>
      <w:proofErr w:type="spellStart"/>
      <w:r w:rsidRPr="00353875">
        <w:t>cloudwatch</w:t>
      </w:r>
      <w:proofErr w:type="spellEnd"/>
      <w:r w:rsidRPr="00353875">
        <w:t xml:space="preserve">-lab-server </w:t>
      </w:r>
    </w:p>
    <w:p w14:paraId="772DA8C8" w14:textId="77777777" w:rsidR="00353875" w:rsidRPr="00353875" w:rsidRDefault="00353875" w:rsidP="00353875">
      <w:pPr>
        <w:numPr>
          <w:ilvl w:val="0"/>
          <w:numId w:val="1"/>
        </w:numPr>
      </w:pPr>
      <w:r w:rsidRPr="00353875">
        <w:rPr>
          <w:b/>
          <w:bCs/>
        </w:rPr>
        <w:t>AMI:</w:t>
      </w:r>
      <w:r w:rsidRPr="00353875">
        <w:t xml:space="preserve"> Amazon Linux 2023 </w:t>
      </w:r>
    </w:p>
    <w:p w14:paraId="2DB0F88B" w14:textId="77777777" w:rsidR="00353875" w:rsidRPr="00353875" w:rsidRDefault="00353875" w:rsidP="00353875">
      <w:pPr>
        <w:numPr>
          <w:ilvl w:val="0"/>
          <w:numId w:val="1"/>
        </w:numPr>
      </w:pPr>
      <w:r w:rsidRPr="00353875">
        <w:rPr>
          <w:b/>
          <w:bCs/>
        </w:rPr>
        <w:t>Instance type:</w:t>
      </w:r>
      <w:r w:rsidRPr="00353875">
        <w:t xml:space="preserve"> t</w:t>
      </w:r>
      <w:proofErr w:type="gramStart"/>
      <w:r w:rsidRPr="00353875">
        <w:t>2.micro</w:t>
      </w:r>
      <w:proofErr w:type="gramEnd"/>
      <w:r w:rsidRPr="00353875">
        <w:t xml:space="preserve"> or t</w:t>
      </w:r>
      <w:proofErr w:type="gramStart"/>
      <w:r w:rsidRPr="00353875">
        <w:t>3.micro</w:t>
      </w:r>
      <w:proofErr w:type="gramEnd"/>
      <w:r w:rsidRPr="00353875">
        <w:t xml:space="preserve"> </w:t>
      </w:r>
    </w:p>
    <w:p w14:paraId="793BB7F2" w14:textId="77777777" w:rsidR="00353875" w:rsidRPr="00353875" w:rsidRDefault="00353875" w:rsidP="00353875">
      <w:pPr>
        <w:numPr>
          <w:ilvl w:val="0"/>
          <w:numId w:val="1"/>
        </w:numPr>
      </w:pPr>
      <w:r w:rsidRPr="00353875">
        <w:rPr>
          <w:b/>
          <w:bCs/>
        </w:rPr>
        <w:t>Key pair:</w:t>
      </w:r>
      <w:r w:rsidRPr="00353875">
        <w:t xml:space="preserve"> </w:t>
      </w:r>
      <w:proofErr w:type="spellStart"/>
      <w:r w:rsidRPr="00353875">
        <w:t>cloudwatch</w:t>
      </w:r>
      <w:proofErr w:type="spellEnd"/>
      <w:r w:rsidRPr="00353875">
        <w:t xml:space="preserve">-lab-key </w:t>
      </w:r>
    </w:p>
    <w:p w14:paraId="030CBBC0" w14:textId="77777777" w:rsidR="00353875" w:rsidRPr="00353875" w:rsidRDefault="00353875" w:rsidP="00353875">
      <w:pPr>
        <w:numPr>
          <w:ilvl w:val="0"/>
          <w:numId w:val="1"/>
        </w:numPr>
      </w:pPr>
      <w:r w:rsidRPr="00353875">
        <w:rPr>
          <w:b/>
          <w:bCs/>
        </w:rPr>
        <w:t>Network:</w:t>
      </w:r>
      <w:r w:rsidRPr="00353875">
        <w:t xml:space="preserve"> Default VPC and subnet </w:t>
      </w:r>
    </w:p>
    <w:p w14:paraId="1A8B598B" w14:textId="77777777" w:rsidR="00353875" w:rsidRPr="00353875" w:rsidRDefault="00353875" w:rsidP="00353875">
      <w:pPr>
        <w:numPr>
          <w:ilvl w:val="0"/>
          <w:numId w:val="1"/>
        </w:numPr>
      </w:pPr>
      <w:r w:rsidRPr="00353875">
        <w:rPr>
          <w:b/>
          <w:bCs/>
        </w:rPr>
        <w:t>Security group:</w:t>
      </w:r>
      <w:r w:rsidRPr="00353875">
        <w:t xml:space="preserve"> Allow SSH from </w:t>
      </w:r>
      <w:r w:rsidRPr="00353875">
        <w:rPr>
          <w:b/>
          <w:bCs/>
        </w:rPr>
        <w:t>My IP</w:t>
      </w:r>
      <w:r w:rsidRPr="00353875">
        <w:t xml:space="preserve"> </w:t>
      </w:r>
    </w:p>
    <w:p w14:paraId="6EF6E417" w14:textId="77777777" w:rsidR="00353875" w:rsidRPr="00353875" w:rsidRDefault="00353875" w:rsidP="00353875">
      <w:pPr>
        <w:numPr>
          <w:ilvl w:val="0"/>
          <w:numId w:val="1"/>
        </w:numPr>
      </w:pPr>
      <w:r w:rsidRPr="00353875">
        <w:rPr>
          <w:b/>
          <w:bCs/>
        </w:rPr>
        <w:t>Storage:</w:t>
      </w:r>
      <w:r w:rsidRPr="00353875">
        <w:t xml:space="preserve"> Default 8 GiB gp3 </w:t>
      </w:r>
    </w:p>
    <w:p w14:paraId="109938D9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6126A549" w14:textId="77777777" w:rsidR="00353875" w:rsidRDefault="00353875" w:rsidP="00353875">
      <w:r w:rsidRPr="00353875">
        <w:t xml:space="preserve">This step creates a virtual Linux server using </w:t>
      </w:r>
      <w:r w:rsidRPr="00353875">
        <w:rPr>
          <w:b/>
          <w:bCs/>
        </w:rPr>
        <w:t>Amazon EC2</w:t>
      </w:r>
      <w:r w:rsidRPr="00353875">
        <w:t xml:space="preserve">. The EC2 instance will later generate CPU metrics that CloudWatch will monitor. </w:t>
      </w:r>
    </w:p>
    <w:p w14:paraId="551683EC" w14:textId="5BCFD1DE" w:rsidR="00353875" w:rsidRPr="00353875" w:rsidRDefault="00353875" w:rsidP="00353875">
      <w:r w:rsidRPr="00471353">
        <w:rPr>
          <w:noProof/>
        </w:rPr>
        <w:drawing>
          <wp:inline distT="0" distB="0" distL="0" distR="0" wp14:anchorId="4EB32962" wp14:editId="63B0EEF5">
            <wp:extent cx="5731510" cy="1792605"/>
            <wp:effectExtent l="0" t="0" r="2540" b="0"/>
            <wp:docPr id="13871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1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D429" w14:textId="77777777" w:rsidR="00353875" w:rsidRPr="00353875" w:rsidRDefault="00353875" w:rsidP="00353875">
      <w:r w:rsidRPr="00353875">
        <w:pict w14:anchorId="566F8C84">
          <v:rect id="_x0000_i1163" style="width:0;height:1.5pt" o:hralign="center" o:hrstd="t" o:hr="t" fillcolor="#a0a0a0" stroked="f"/>
        </w:pict>
      </w:r>
    </w:p>
    <w:p w14:paraId="689AFF49" w14:textId="5BBB3E7B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EC2 Instance Running</w:t>
      </w:r>
    </w:p>
    <w:p w14:paraId="1D407DEC" w14:textId="77777777" w:rsidR="00353875" w:rsidRPr="00353875" w:rsidRDefault="00353875" w:rsidP="00353875">
      <w:r w:rsidRPr="00353875">
        <w:rPr>
          <w:b/>
          <w:bCs/>
        </w:rPr>
        <w:t>Step 2 — Verify the Instance</w:t>
      </w:r>
    </w:p>
    <w:p w14:paraId="4E2B7783" w14:textId="77777777" w:rsidR="00353875" w:rsidRPr="00353875" w:rsidRDefault="00353875" w:rsidP="00353875">
      <w:r w:rsidRPr="00353875">
        <w:t xml:space="preserve">After clicking </w:t>
      </w:r>
      <w:r w:rsidRPr="00353875">
        <w:rPr>
          <w:b/>
          <w:bCs/>
        </w:rPr>
        <w:t>Launch instance</w:t>
      </w:r>
      <w:r w:rsidRPr="00353875">
        <w:t xml:space="preserve">, go to </w:t>
      </w:r>
      <w:r w:rsidRPr="00353875">
        <w:rPr>
          <w:b/>
          <w:bCs/>
        </w:rPr>
        <w:t>View all instances</w:t>
      </w:r>
      <w:r w:rsidRPr="00353875">
        <w:t>.</w:t>
      </w:r>
    </w:p>
    <w:p w14:paraId="7494BFF1" w14:textId="77777777" w:rsidR="00353875" w:rsidRPr="00353875" w:rsidRDefault="00353875" w:rsidP="00353875">
      <w:r w:rsidRPr="00353875">
        <w:lastRenderedPageBreak/>
        <w:t>The screenshot shows:</w:t>
      </w:r>
    </w:p>
    <w:p w14:paraId="09947B36" w14:textId="77777777" w:rsidR="00353875" w:rsidRPr="00353875" w:rsidRDefault="00353875" w:rsidP="00353875">
      <w:r w:rsidRPr="00353875">
        <w:t>Instance State → Running</w:t>
      </w:r>
    </w:p>
    <w:p w14:paraId="2047876F" w14:textId="77777777" w:rsidR="00353875" w:rsidRPr="00353875" w:rsidRDefault="00353875" w:rsidP="00353875">
      <w:r w:rsidRPr="00353875">
        <w:t>Status Check   → 2/2 checks passed</w:t>
      </w:r>
    </w:p>
    <w:p w14:paraId="7323655E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2FF4C242" w14:textId="77777777" w:rsidR="00353875" w:rsidRPr="00353875" w:rsidRDefault="00353875" w:rsidP="00353875">
      <w:r w:rsidRPr="00353875">
        <w:t>This confirms that the EC2 virtual machine has successfully started and passed AWS's basic status checks.</w:t>
      </w:r>
    </w:p>
    <w:p w14:paraId="5BCD223C" w14:textId="77777777" w:rsidR="00353875" w:rsidRDefault="00353875" w:rsidP="00353875">
      <w:r w:rsidRPr="00353875">
        <w:t xml:space="preserve">The instance is now ready to be monitored by CloudWatch. </w:t>
      </w:r>
    </w:p>
    <w:p w14:paraId="5EAD0015" w14:textId="2DE91E3A" w:rsidR="00353875" w:rsidRPr="00353875" w:rsidRDefault="00353875" w:rsidP="00353875">
      <w:r w:rsidRPr="00E04159">
        <w:rPr>
          <w:noProof/>
        </w:rPr>
        <w:drawing>
          <wp:inline distT="0" distB="0" distL="0" distR="0" wp14:anchorId="63396B23" wp14:editId="3B1917AF">
            <wp:extent cx="5731510" cy="1847215"/>
            <wp:effectExtent l="0" t="0" r="2540" b="635"/>
            <wp:docPr id="69765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5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43D7" w14:textId="77777777" w:rsidR="00353875" w:rsidRPr="00353875" w:rsidRDefault="00353875" w:rsidP="00353875">
      <w:r w:rsidRPr="00353875">
        <w:pict w14:anchorId="106E9A31">
          <v:rect id="_x0000_i1164" style="width:0;height:1.5pt" o:hralign="center" o:hrstd="t" o:hr="t" fillcolor="#a0a0a0" stroked="f"/>
        </w:pict>
      </w:r>
    </w:p>
    <w:p w14:paraId="16E28C77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PART 2 — Open CloudWatch</w:t>
      </w:r>
    </w:p>
    <w:p w14:paraId="2A01AD0F" w14:textId="77777777" w:rsidR="00353875" w:rsidRPr="00353875" w:rsidRDefault="00353875" w:rsidP="00353875">
      <w:r w:rsidRPr="00353875">
        <w:rPr>
          <w:b/>
          <w:bCs/>
        </w:rPr>
        <w:t>Step 3 — Connect to the EC2 Server</w:t>
      </w:r>
    </w:p>
    <w:p w14:paraId="1D58D871" w14:textId="77777777" w:rsidR="00353875" w:rsidRPr="00353875" w:rsidRDefault="00353875" w:rsidP="00353875">
      <w:r w:rsidRPr="00353875">
        <w:t xml:space="preserve">The screenshot shows the </w:t>
      </w:r>
      <w:r w:rsidRPr="00353875">
        <w:rPr>
          <w:b/>
          <w:bCs/>
        </w:rPr>
        <w:t>Connect to instance</w:t>
      </w:r>
      <w:r w:rsidRPr="00353875">
        <w:t xml:space="preserve"> page.</w:t>
      </w:r>
    </w:p>
    <w:p w14:paraId="74741F2B" w14:textId="77777777" w:rsidR="00353875" w:rsidRPr="00353875" w:rsidRDefault="00353875" w:rsidP="00353875">
      <w:r w:rsidRPr="00353875">
        <w:t>It displays:</w:t>
      </w:r>
    </w:p>
    <w:p w14:paraId="25DCB6B3" w14:textId="77777777" w:rsidR="00353875" w:rsidRPr="00353875" w:rsidRDefault="00353875" w:rsidP="00353875">
      <w:pPr>
        <w:numPr>
          <w:ilvl w:val="0"/>
          <w:numId w:val="2"/>
        </w:numPr>
      </w:pPr>
      <w:r w:rsidRPr="00353875">
        <w:t xml:space="preserve">IPv4 address </w:t>
      </w:r>
    </w:p>
    <w:p w14:paraId="1F59B118" w14:textId="77777777" w:rsidR="00353875" w:rsidRPr="00353875" w:rsidRDefault="00353875" w:rsidP="00353875">
      <w:pPr>
        <w:numPr>
          <w:ilvl w:val="0"/>
          <w:numId w:val="2"/>
        </w:numPr>
      </w:pPr>
      <w:r w:rsidRPr="00353875">
        <w:t xml:space="preserve">Connection options </w:t>
      </w:r>
    </w:p>
    <w:p w14:paraId="4EEBA4CF" w14:textId="77777777" w:rsidR="00353875" w:rsidRPr="00353875" w:rsidRDefault="00353875" w:rsidP="00353875">
      <w:pPr>
        <w:numPr>
          <w:ilvl w:val="0"/>
          <w:numId w:val="2"/>
        </w:numPr>
      </w:pPr>
      <w:r w:rsidRPr="00353875">
        <w:t xml:space="preserve">Username </w:t>
      </w:r>
    </w:p>
    <w:p w14:paraId="411E70CA" w14:textId="77777777" w:rsidR="00353875" w:rsidRPr="00353875" w:rsidRDefault="00353875" w:rsidP="00353875">
      <w:pPr>
        <w:numPr>
          <w:ilvl w:val="0"/>
          <w:numId w:val="2"/>
        </w:numPr>
      </w:pPr>
      <w:r w:rsidRPr="00353875">
        <w:rPr>
          <w:b/>
          <w:bCs/>
        </w:rPr>
        <w:t>Connect</w:t>
      </w:r>
      <w:r w:rsidRPr="00353875">
        <w:t xml:space="preserve"> button </w:t>
      </w:r>
    </w:p>
    <w:p w14:paraId="47D9DC2F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0BE0D902" w14:textId="77777777" w:rsidR="00353875" w:rsidRPr="00353875" w:rsidRDefault="00353875" w:rsidP="00353875">
      <w:r w:rsidRPr="00353875">
        <w:t>This page allows you to access the Linux terminal of your EC2 instance through the AWS console.</w:t>
      </w:r>
    </w:p>
    <w:p w14:paraId="4BF1E4B6" w14:textId="77777777" w:rsidR="00353875" w:rsidRDefault="00353875" w:rsidP="00353875">
      <w:r w:rsidRPr="00353875">
        <w:t>You will use this terminal later to generate CPU load.</w:t>
      </w:r>
    </w:p>
    <w:p w14:paraId="55D1F97B" w14:textId="735CD5A6" w:rsidR="00353875" w:rsidRPr="00353875" w:rsidRDefault="00353875" w:rsidP="00353875">
      <w:r w:rsidRPr="00E04159">
        <w:rPr>
          <w:noProof/>
        </w:rPr>
        <w:lastRenderedPageBreak/>
        <w:drawing>
          <wp:inline distT="0" distB="0" distL="0" distR="0" wp14:anchorId="4B7D25B5" wp14:editId="12EA5BB4">
            <wp:extent cx="5731510" cy="1511300"/>
            <wp:effectExtent l="0" t="0" r="2540" b="0"/>
            <wp:docPr id="125140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04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02CB" w14:textId="77777777" w:rsidR="00353875" w:rsidRPr="00353875" w:rsidRDefault="00353875" w:rsidP="00353875">
      <w:r w:rsidRPr="00353875">
        <w:pict w14:anchorId="7E1E1566">
          <v:rect id="_x0000_i1165" style="width:0;height:1.5pt" o:hralign="center" o:hrstd="t" o:hr="t" fillcolor="#a0a0a0" stroked="f"/>
        </w:pict>
      </w:r>
    </w:p>
    <w:p w14:paraId="1507DF97" w14:textId="77777777" w:rsidR="00353875" w:rsidRPr="00353875" w:rsidRDefault="00353875" w:rsidP="00353875">
      <w:r w:rsidRPr="00353875">
        <w:rPr>
          <w:b/>
          <w:bCs/>
        </w:rPr>
        <w:t>Step 4 — Open CloudWatch</w:t>
      </w:r>
    </w:p>
    <w:p w14:paraId="6A196F88" w14:textId="77777777" w:rsidR="00353875" w:rsidRPr="00353875" w:rsidRDefault="00353875" w:rsidP="00353875">
      <w:r w:rsidRPr="00353875">
        <w:t>From the AWS Console:</w:t>
      </w:r>
    </w:p>
    <w:p w14:paraId="6CD89FC7" w14:textId="77777777" w:rsidR="00353875" w:rsidRPr="00353875" w:rsidRDefault="00353875" w:rsidP="00353875">
      <w:r w:rsidRPr="00353875">
        <w:t>AWS Console</w:t>
      </w:r>
    </w:p>
    <w:p w14:paraId="4D767A4C" w14:textId="77777777" w:rsidR="00353875" w:rsidRPr="00353875" w:rsidRDefault="00353875" w:rsidP="00353875">
      <w:r w:rsidRPr="00353875">
        <w:t xml:space="preserve">     ↓</w:t>
      </w:r>
    </w:p>
    <w:p w14:paraId="553E89C1" w14:textId="77777777" w:rsidR="00353875" w:rsidRPr="00353875" w:rsidRDefault="00353875" w:rsidP="00353875">
      <w:r w:rsidRPr="00353875">
        <w:t>Search</w:t>
      </w:r>
    </w:p>
    <w:p w14:paraId="5B378A47" w14:textId="77777777" w:rsidR="00353875" w:rsidRPr="00353875" w:rsidRDefault="00353875" w:rsidP="00353875">
      <w:r w:rsidRPr="00353875">
        <w:t xml:space="preserve">     ↓</w:t>
      </w:r>
    </w:p>
    <w:p w14:paraId="7CC0A579" w14:textId="77777777" w:rsidR="00353875" w:rsidRPr="00353875" w:rsidRDefault="00353875" w:rsidP="00353875">
      <w:r w:rsidRPr="00353875">
        <w:t>CloudWatch</w:t>
      </w:r>
    </w:p>
    <w:p w14:paraId="05991171" w14:textId="77777777" w:rsidR="00353875" w:rsidRPr="00353875" w:rsidRDefault="00353875" w:rsidP="00353875">
      <w:r w:rsidRPr="00353875">
        <w:t xml:space="preserve">Click </w:t>
      </w:r>
      <w:r w:rsidRPr="00353875">
        <w:rPr>
          <w:b/>
          <w:bCs/>
        </w:rPr>
        <w:t>CloudWatch</w:t>
      </w:r>
      <w:r w:rsidRPr="00353875">
        <w:t>.</w:t>
      </w:r>
    </w:p>
    <w:p w14:paraId="5C3EC08A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6E6D5994" w14:textId="77777777" w:rsidR="00353875" w:rsidRPr="00353875" w:rsidRDefault="00353875" w:rsidP="00353875">
      <w:r w:rsidRPr="00353875">
        <w:t>CloudWatch is the AWS monitoring service. It collects and displays metrics from AWS resources such as EC2.</w:t>
      </w:r>
    </w:p>
    <w:p w14:paraId="74126EBC" w14:textId="77777777" w:rsidR="00353875" w:rsidRDefault="00353875" w:rsidP="00353875">
      <w:r w:rsidRPr="00353875">
        <w:t xml:space="preserve">Your lab now moves from </w:t>
      </w:r>
      <w:r w:rsidRPr="00353875">
        <w:rPr>
          <w:b/>
          <w:bCs/>
        </w:rPr>
        <w:t>creating the server</w:t>
      </w:r>
      <w:r w:rsidRPr="00353875">
        <w:t xml:space="preserve"> to </w:t>
      </w:r>
      <w:r w:rsidRPr="00353875">
        <w:rPr>
          <w:b/>
          <w:bCs/>
        </w:rPr>
        <w:t>monitoring the server</w:t>
      </w:r>
      <w:r w:rsidRPr="00353875">
        <w:t xml:space="preserve">. </w:t>
      </w:r>
    </w:p>
    <w:p w14:paraId="2F2B7A3A" w14:textId="31FCDED2" w:rsidR="00353875" w:rsidRPr="00353875" w:rsidRDefault="00353875" w:rsidP="00353875">
      <w:r w:rsidRPr="00E04159">
        <w:rPr>
          <w:noProof/>
        </w:rPr>
        <w:drawing>
          <wp:inline distT="0" distB="0" distL="0" distR="0" wp14:anchorId="4CFCF505" wp14:editId="00933915">
            <wp:extent cx="5731510" cy="2477135"/>
            <wp:effectExtent l="0" t="0" r="2540" b="0"/>
            <wp:docPr id="199603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38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18C3" w14:textId="77777777" w:rsidR="00353875" w:rsidRPr="00353875" w:rsidRDefault="00353875" w:rsidP="00353875">
      <w:r w:rsidRPr="00353875">
        <w:pict w14:anchorId="6327F4D2">
          <v:rect id="_x0000_i1166" style="width:0;height:1.5pt" o:hralign="center" o:hrstd="t" o:hr="t" fillcolor="#a0a0a0" stroked="f"/>
        </w:pict>
      </w:r>
    </w:p>
    <w:p w14:paraId="63D5AB0F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PART 3 — Find EC2 CPU Metric</w:t>
      </w:r>
    </w:p>
    <w:p w14:paraId="17103D77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lastRenderedPageBreak/>
        <w:t>📷</w:t>
      </w:r>
      <w:r w:rsidRPr="00353875">
        <w:rPr>
          <w:b/>
          <w:bCs/>
        </w:rPr>
        <w:t xml:space="preserve"> Screenshot 5 — CloudWatch Metrics</w:t>
      </w:r>
    </w:p>
    <w:p w14:paraId="6512AEA2" w14:textId="77777777" w:rsidR="00353875" w:rsidRPr="00353875" w:rsidRDefault="00353875" w:rsidP="00353875">
      <w:r w:rsidRPr="00353875">
        <w:rPr>
          <w:b/>
          <w:bCs/>
        </w:rPr>
        <w:t>Step 5 — Open All Metrics</w:t>
      </w:r>
    </w:p>
    <w:p w14:paraId="18C263BB" w14:textId="77777777" w:rsidR="00353875" w:rsidRPr="00353875" w:rsidRDefault="00353875" w:rsidP="00353875">
      <w:r w:rsidRPr="00353875">
        <w:t>Inside CloudWatch:</w:t>
      </w:r>
    </w:p>
    <w:p w14:paraId="7478BF78" w14:textId="77777777" w:rsidR="00353875" w:rsidRPr="00353875" w:rsidRDefault="00353875" w:rsidP="00353875">
      <w:r w:rsidRPr="00353875">
        <w:t>CloudWatch</w:t>
      </w:r>
    </w:p>
    <w:p w14:paraId="575643D2" w14:textId="77777777" w:rsidR="00353875" w:rsidRPr="00353875" w:rsidRDefault="00353875" w:rsidP="00353875">
      <w:r w:rsidRPr="00353875">
        <w:t xml:space="preserve">    ↓</w:t>
      </w:r>
    </w:p>
    <w:p w14:paraId="2374B86A" w14:textId="77777777" w:rsidR="00353875" w:rsidRPr="00353875" w:rsidRDefault="00353875" w:rsidP="00353875">
      <w:r w:rsidRPr="00353875">
        <w:t>Metrics</w:t>
      </w:r>
    </w:p>
    <w:p w14:paraId="4FD38E47" w14:textId="77777777" w:rsidR="00353875" w:rsidRPr="00353875" w:rsidRDefault="00353875" w:rsidP="00353875">
      <w:r w:rsidRPr="00353875">
        <w:t xml:space="preserve">    ↓</w:t>
      </w:r>
    </w:p>
    <w:p w14:paraId="0206167C" w14:textId="77777777" w:rsidR="00353875" w:rsidRPr="00353875" w:rsidRDefault="00353875" w:rsidP="00353875">
      <w:r w:rsidRPr="00353875">
        <w:t>All metrics</w:t>
      </w:r>
    </w:p>
    <w:p w14:paraId="3E993A9C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176A48EB" w14:textId="77777777" w:rsidR="00353875" w:rsidRPr="00353875" w:rsidRDefault="00353875" w:rsidP="00353875">
      <w:r w:rsidRPr="00353875">
        <w:t xml:space="preserve">The </w:t>
      </w:r>
      <w:r w:rsidRPr="00353875">
        <w:rPr>
          <w:b/>
          <w:bCs/>
        </w:rPr>
        <w:t>Metrics</w:t>
      </w:r>
      <w:r w:rsidRPr="00353875">
        <w:t xml:space="preserve"> section contains measurements collected from AWS resources.</w:t>
      </w:r>
    </w:p>
    <w:p w14:paraId="637C2C78" w14:textId="77777777" w:rsidR="00353875" w:rsidRDefault="00353875" w:rsidP="00353875">
      <w:r w:rsidRPr="00353875">
        <w:t xml:space="preserve">For EC2, CloudWatch automatically receives basic metrics, including </w:t>
      </w:r>
      <w:proofErr w:type="spellStart"/>
      <w:r w:rsidRPr="00353875">
        <w:rPr>
          <w:b/>
          <w:bCs/>
        </w:rPr>
        <w:t>CPUUtilization</w:t>
      </w:r>
      <w:proofErr w:type="spellEnd"/>
      <w:r w:rsidRPr="00353875">
        <w:t xml:space="preserve">. </w:t>
      </w:r>
    </w:p>
    <w:p w14:paraId="36CCDB66" w14:textId="6C0997D1" w:rsidR="00353875" w:rsidRPr="00353875" w:rsidRDefault="00353875" w:rsidP="00353875">
      <w:r w:rsidRPr="00E04159">
        <w:rPr>
          <w:noProof/>
        </w:rPr>
        <w:drawing>
          <wp:inline distT="0" distB="0" distL="0" distR="0" wp14:anchorId="47121CDE" wp14:editId="24A6E617">
            <wp:extent cx="5731510" cy="2415540"/>
            <wp:effectExtent l="0" t="0" r="2540" b="3810"/>
            <wp:docPr id="84548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89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F447" w14:textId="77777777" w:rsidR="00353875" w:rsidRPr="00353875" w:rsidRDefault="00353875" w:rsidP="00353875">
      <w:r w:rsidRPr="00353875">
        <w:pict w14:anchorId="0EE8056B">
          <v:rect id="_x0000_i1167" style="width:0;height:1.5pt" o:hralign="center" o:hrstd="t" o:hr="t" fillcolor="#a0a0a0" stroked="f"/>
        </w:pict>
      </w:r>
    </w:p>
    <w:p w14:paraId="5321472F" w14:textId="77777777" w:rsidR="00353875" w:rsidRPr="00353875" w:rsidRDefault="00353875" w:rsidP="00353875">
      <w:r w:rsidRPr="00353875">
        <w:rPr>
          <w:b/>
          <w:bCs/>
        </w:rPr>
        <w:t>Step 6 — Select EC2</w:t>
      </w:r>
    </w:p>
    <w:p w14:paraId="3EB4B90E" w14:textId="77777777" w:rsidR="00353875" w:rsidRPr="00353875" w:rsidRDefault="00353875" w:rsidP="00353875">
      <w:r w:rsidRPr="00353875">
        <w:t>Choose:</w:t>
      </w:r>
    </w:p>
    <w:p w14:paraId="362C25E7" w14:textId="77777777" w:rsidR="00353875" w:rsidRPr="00353875" w:rsidRDefault="00353875" w:rsidP="00353875">
      <w:r w:rsidRPr="00353875">
        <w:t>EC2</w:t>
      </w:r>
    </w:p>
    <w:p w14:paraId="56B6E443" w14:textId="77777777" w:rsidR="00353875" w:rsidRPr="00353875" w:rsidRDefault="00353875" w:rsidP="00353875">
      <w:r w:rsidRPr="00353875">
        <w:t xml:space="preserve"> ↓</w:t>
      </w:r>
    </w:p>
    <w:p w14:paraId="415FB3E8" w14:textId="77777777" w:rsidR="00353875" w:rsidRPr="00353875" w:rsidRDefault="00353875" w:rsidP="00353875">
      <w:r w:rsidRPr="00353875">
        <w:t>Per-Instance Metrics</w:t>
      </w:r>
    </w:p>
    <w:p w14:paraId="0F85B5C2" w14:textId="77777777" w:rsidR="00353875" w:rsidRPr="00353875" w:rsidRDefault="00353875" w:rsidP="00353875">
      <w:r w:rsidRPr="00353875">
        <w:t>You should see your EC2 instance:</w:t>
      </w:r>
    </w:p>
    <w:p w14:paraId="179A8B3A" w14:textId="77777777" w:rsidR="00353875" w:rsidRPr="00353875" w:rsidRDefault="00353875" w:rsidP="00353875">
      <w:proofErr w:type="spellStart"/>
      <w:r w:rsidRPr="00353875">
        <w:t>cloudwatch</w:t>
      </w:r>
      <w:proofErr w:type="spellEnd"/>
      <w:r w:rsidRPr="00353875">
        <w:t>-lab-server</w:t>
      </w:r>
    </w:p>
    <w:p w14:paraId="1EDBE8F1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75843A38" w14:textId="77777777" w:rsidR="00353875" w:rsidRPr="00353875" w:rsidRDefault="00353875" w:rsidP="00353875">
      <w:r w:rsidRPr="00353875">
        <w:rPr>
          <w:b/>
          <w:bCs/>
        </w:rPr>
        <w:lastRenderedPageBreak/>
        <w:t>Per-Instance Metrics</w:t>
      </w:r>
      <w:r w:rsidRPr="00353875">
        <w:t xml:space="preserve"> displays metrics belonging to individual EC2 instances.</w:t>
      </w:r>
    </w:p>
    <w:p w14:paraId="5998DF01" w14:textId="77777777" w:rsidR="00353875" w:rsidRDefault="00353875" w:rsidP="00353875">
      <w:r w:rsidRPr="00353875">
        <w:t xml:space="preserve">This allows you to monitor one </w:t>
      </w:r>
      <w:proofErr w:type="gramStart"/>
      <w:r w:rsidRPr="00353875">
        <w:t>particular server</w:t>
      </w:r>
      <w:proofErr w:type="gramEnd"/>
      <w:r w:rsidRPr="00353875">
        <w:t xml:space="preserve"> rather than EC2 resources in general. </w:t>
      </w:r>
    </w:p>
    <w:p w14:paraId="7383330B" w14:textId="0B4A1C45" w:rsidR="00353875" w:rsidRDefault="00353875" w:rsidP="00353875">
      <w:r w:rsidRPr="00E04159">
        <w:rPr>
          <w:noProof/>
        </w:rPr>
        <w:drawing>
          <wp:inline distT="0" distB="0" distL="0" distR="0" wp14:anchorId="352B2C81" wp14:editId="1AB801A4">
            <wp:extent cx="5731510" cy="2317115"/>
            <wp:effectExtent l="0" t="0" r="2540" b="6985"/>
            <wp:docPr id="54843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2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9C02" w14:textId="58B00380" w:rsidR="00353875" w:rsidRPr="00353875" w:rsidRDefault="00353875" w:rsidP="00353875">
      <w:r w:rsidRPr="00353875">
        <w:pict w14:anchorId="76248746">
          <v:rect id="_x0000_i1168" style="width:0;height:1.5pt" o:hralign="center" o:hrstd="t" o:hr="t" fillcolor="#a0a0a0" stroked="f"/>
        </w:pict>
      </w:r>
    </w:p>
    <w:p w14:paraId="6A3C88A3" w14:textId="77777777" w:rsidR="00353875" w:rsidRPr="00353875" w:rsidRDefault="00353875" w:rsidP="00353875">
      <w:r w:rsidRPr="00353875">
        <w:rPr>
          <w:b/>
          <w:bCs/>
        </w:rPr>
        <w:t xml:space="preserve">Step 7 — Select </w:t>
      </w:r>
      <w:proofErr w:type="spellStart"/>
      <w:r w:rsidRPr="00353875">
        <w:rPr>
          <w:b/>
          <w:bCs/>
        </w:rPr>
        <w:t>CPUUtilization</w:t>
      </w:r>
      <w:proofErr w:type="spellEnd"/>
    </w:p>
    <w:p w14:paraId="2F52C622" w14:textId="77777777" w:rsidR="00353875" w:rsidRPr="00353875" w:rsidRDefault="00353875" w:rsidP="00353875">
      <w:r w:rsidRPr="00353875">
        <w:t>Select:</w:t>
      </w:r>
    </w:p>
    <w:p w14:paraId="1587D5EE" w14:textId="77777777" w:rsidR="00353875" w:rsidRPr="00353875" w:rsidRDefault="00353875" w:rsidP="00353875">
      <w:proofErr w:type="spellStart"/>
      <w:r w:rsidRPr="00353875">
        <w:t>CPUUtilization</w:t>
      </w:r>
      <w:proofErr w:type="spellEnd"/>
    </w:p>
    <w:p w14:paraId="1726BB31" w14:textId="77777777" w:rsidR="00353875" w:rsidRPr="00353875" w:rsidRDefault="00353875" w:rsidP="00353875">
      <w:r w:rsidRPr="00353875">
        <w:t>Then click:</w:t>
      </w:r>
    </w:p>
    <w:p w14:paraId="43E81553" w14:textId="77777777" w:rsidR="00353875" w:rsidRPr="00353875" w:rsidRDefault="00353875" w:rsidP="00353875">
      <w:r w:rsidRPr="00353875">
        <w:t>Graph</w:t>
      </w:r>
    </w:p>
    <w:p w14:paraId="3986F8C7" w14:textId="77777777" w:rsidR="00353875" w:rsidRPr="00353875" w:rsidRDefault="00353875" w:rsidP="00353875">
      <w:r w:rsidRPr="00353875">
        <w:t>You will see a CPU utilization graph.</w:t>
      </w:r>
    </w:p>
    <w:p w14:paraId="0A02CC27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285EB030" w14:textId="77777777" w:rsidR="00353875" w:rsidRPr="00353875" w:rsidRDefault="00353875" w:rsidP="00353875">
      <w:r w:rsidRPr="00353875">
        <w:t>The graph shows how much CPU capacity your EC2 instance is using over time.</w:t>
      </w:r>
    </w:p>
    <w:p w14:paraId="5399E7DF" w14:textId="77777777" w:rsidR="00353875" w:rsidRPr="00353875" w:rsidRDefault="00353875" w:rsidP="00353875">
      <w:r w:rsidRPr="00353875">
        <w:t>For example:</w:t>
      </w:r>
    </w:p>
    <w:p w14:paraId="526125F6" w14:textId="77777777" w:rsidR="00353875" w:rsidRPr="00353875" w:rsidRDefault="00353875" w:rsidP="00353875">
      <w:r w:rsidRPr="00353875">
        <w:t>CPU = 10</w:t>
      </w:r>
      <w:proofErr w:type="gramStart"/>
      <w:r w:rsidRPr="00353875">
        <w:t>%  →</w:t>
      </w:r>
      <w:proofErr w:type="gramEnd"/>
      <w:r w:rsidRPr="00353875">
        <w:t xml:space="preserve"> Low CPU usage</w:t>
      </w:r>
    </w:p>
    <w:p w14:paraId="73FA20EF" w14:textId="77777777" w:rsidR="00353875" w:rsidRPr="00353875" w:rsidRDefault="00353875" w:rsidP="00353875">
      <w:r w:rsidRPr="00353875">
        <w:t>CPU = 50</w:t>
      </w:r>
      <w:proofErr w:type="gramStart"/>
      <w:r w:rsidRPr="00353875">
        <w:t>%  →</w:t>
      </w:r>
      <w:proofErr w:type="gramEnd"/>
      <w:r w:rsidRPr="00353875">
        <w:t xml:space="preserve"> Moderate usage</w:t>
      </w:r>
    </w:p>
    <w:p w14:paraId="5DCE7778" w14:textId="77777777" w:rsidR="00353875" w:rsidRPr="00353875" w:rsidRDefault="00353875" w:rsidP="00353875">
      <w:r w:rsidRPr="00353875">
        <w:t>CPU = 80</w:t>
      </w:r>
      <w:proofErr w:type="gramStart"/>
      <w:r w:rsidRPr="00353875">
        <w:t>%  →</w:t>
      </w:r>
      <w:proofErr w:type="gramEnd"/>
      <w:r w:rsidRPr="00353875">
        <w:t xml:space="preserve"> High usage</w:t>
      </w:r>
    </w:p>
    <w:p w14:paraId="54CA202B" w14:textId="77777777" w:rsidR="00353875" w:rsidRPr="00353875" w:rsidRDefault="00353875" w:rsidP="00353875">
      <w:r w:rsidRPr="00353875">
        <w:t>CPU = 90%+ → Very high usage</w:t>
      </w:r>
    </w:p>
    <w:p w14:paraId="6940E8D6" w14:textId="77777777" w:rsidR="00353875" w:rsidRDefault="00353875" w:rsidP="00353875">
      <w:r w:rsidRPr="00353875">
        <w:t xml:space="preserve">The document notes that these values are examples, not universal healthy/unhealthy limits. The correct threshold depends on the application. </w:t>
      </w:r>
    </w:p>
    <w:p w14:paraId="30E33C50" w14:textId="188D8947" w:rsidR="00353875" w:rsidRPr="00353875" w:rsidRDefault="00353875" w:rsidP="00353875">
      <w:r w:rsidRPr="00E04159">
        <w:rPr>
          <w:noProof/>
        </w:rPr>
        <w:lastRenderedPageBreak/>
        <w:drawing>
          <wp:inline distT="0" distB="0" distL="0" distR="0" wp14:anchorId="08D835D3" wp14:editId="40A5BA37">
            <wp:extent cx="5731510" cy="2317115"/>
            <wp:effectExtent l="0" t="0" r="2540" b="6985"/>
            <wp:docPr id="105420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2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4410" w14:textId="77777777" w:rsidR="00353875" w:rsidRPr="00353875" w:rsidRDefault="00353875" w:rsidP="00353875">
      <w:r w:rsidRPr="00353875">
        <w:pict w14:anchorId="72668B7A">
          <v:rect id="_x0000_i1169" style="width:0;height:1.5pt" o:hralign="center" o:hrstd="t" o:hr="t" fillcolor="#a0a0a0" stroked="f"/>
        </w:pict>
      </w:r>
    </w:p>
    <w:p w14:paraId="7ED951DB" w14:textId="77777777" w:rsidR="00353875" w:rsidRPr="00353875" w:rsidRDefault="00353875" w:rsidP="00353875">
      <w:r w:rsidRPr="00353875">
        <w:rPr>
          <w:b/>
          <w:bCs/>
        </w:rPr>
        <w:t>Step 8 — Open Alarms</w:t>
      </w:r>
    </w:p>
    <w:p w14:paraId="7226474D" w14:textId="77777777" w:rsidR="00353875" w:rsidRPr="00353875" w:rsidRDefault="00353875" w:rsidP="00353875">
      <w:r w:rsidRPr="00353875">
        <w:t>Go to:</w:t>
      </w:r>
    </w:p>
    <w:p w14:paraId="418A41D8" w14:textId="77777777" w:rsidR="00353875" w:rsidRPr="00353875" w:rsidRDefault="00353875" w:rsidP="00353875">
      <w:r w:rsidRPr="00353875">
        <w:t>CloudWatch</w:t>
      </w:r>
    </w:p>
    <w:p w14:paraId="700CD275" w14:textId="77777777" w:rsidR="00353875" w:rsidRPr="00353875" w:rsidRDefault="00353875" w:rsidP="00353875">
      <w:r w:rsidRPr="00353875">
        <w:t xml:space="preserve">    ↓</w:t>
      </w:r>
    </w:p>
    <w:p w14:paraId="36F2CE49" w14:textId="77777777" w:rsidR="00353875" w:rsidRPr="00353875" w:rsidRDefault="00353875" w:rsidP="00353875">
      <w:r w:rsidRPr="00353875">
        <w:t>Alarms</w:t>
      </w:r>
    </w:p>
    <w:p w14:paraId="1BE0A30F" w14:textId="77777777" w:rsidR="00353875" w:rsidRPr="00353875" w:rsidRDefault="00353875" w:rsidP="00353875">
      <w:r w:rsidRPr="00353875">
        <w:t xml:space="preserve">    ↓</w:t>
      </w:r>
    </w:p>
    <w:p w14:paraId="13DC3671" w14:textId="77777777" w:rsidR="00353875" w:rsidRPr="00353875" w:rsidRDefault="00353875" w:rsidP="00353875">
      <w:r w:rsidRPr="00353875">
        <w:t>Create alarm</w:t>
      </w:r>
    </w:p>
    <w:p w14:paraId="0221452D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516784B2" w14:textId="77777777" w:rsidR="00353875" w:rsidRPr="00353875" w:rsidRDefault="00353875" w:rsidP="00353875">
      <w:r w:rsidRPr="00353875">
        <w:t xml:space="preserve">A </w:t>
      </w:r>
      <w:r w:rsidRPr="00353875">
        <w:rPr>
          <w:b/>
          <w:bCs/>
        </w:rPr>
        <w:t>CloudWatch Alarm</w:t>
      </w:r>
      <w:r w:rsidRPr="00353875">
        <w:t xml:space="preserve"> watches a metric and changes state when a specified condition is met.</w:t>
      </w:r>
    </w:p>
    <w:p w14:paraId="0B5A8719" w14:textId="77777777" w:rsidR="00353875" w:rsidRPr="00353875" w:rsidRDefault="00353875" w:rsidP="00353875">
      <w:r w:rsidRPr="00353875">
        <w:t>In this lab, the alarm will watch:</w:t>
      </w:r>
    </w:p>
    <w:p w14:paraId="2AFD79D0" w14:textId="77777777" w:rsidR="00353875" w:rsidRPr="00353875" w:rsidRDefault="00353875" w:rsidP="00353875">
      <w:r w:rsidRPr="00353875">
        <w:t xml:space="preserve">EC2 </w:t>
      </w:r>
      <w:proofErr w:type="spellStart"/>
      <w:r w:rsidRPr="00353875">
        <w:t>CPUUtilization</w:t>
      </w:r>
      <w:proofErr w:type="spellEnd"/>
    </w:p>
    <w:p w14:paraId="5936EF16" w14:textId="77777777" w:rsidR="00353875" w:rsidRDefault="00353875" w:rsidP="00353875">
      <w:r w:rsidRPr="00353875">
        <w:t xml:space="preserve">and trigger when CPU becomes greater than the configured threshold. </w:t>
      </w:r>
    </w:p>
    <w:p w14:paraId="071D0C57" w14:textId="006F0B13" w:rsidR="00353875" w:rsidRPr="00353875" w:rsidRDefault="00353875" w:rsidP="00353875">
      <w:r w:rsidRPr="00693A1A">
        <w:rPr>
          <w:noProof/>
        </w:rPr>
        <w:lastRenderedPageBreak/>
        <w:drawing>
          <wp:inline distT="0" distB="0" distL="0" distR="0" wp14:anchorId="3F08847C" wp14:editId="51D905F9">
            <wp:extent cx="5731510" cy="2338705"/>
            <wp:effectExtent l="0" t="0" r="2540" b="4445"/>
            <wp:docPr id="63812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28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069F" w14:textId="77777777" w:rsidR="00353875" w:rsidRPr="00353875" w:rsidRDefault="00353875" w:rsidP="00353875">
      <w:r w:rsidRPr="00353875">
        <w:pict w14:anchorId="6301BBAF">
          <v:rect id="_x0000_i1170" style="width:0;height:1.5pt" o:hralign="center" o:hrstd="t" o:hr="t" fillcolor="#a0a0a0" stroked="f"/>
        </w:pict>
      </w:r>
    </w:p>
    <w:p w14:paraId="432DBD41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9 — Select CPU Metric for Alarm</w:t>
      </w:r>
    </w:p>
    <w:p w14:paraId="4CC248FE" w14:textId="77777777" w:rsidR="00353875" w:rsidRPr="00353875" w:rsidRDefault="00353875" w:rsidP="00353875">
      <w:r w:rsidRPr="00353875">
        <w:rPr>
          <w:b/>
          <w:bCs/>
        </w:rPr>
        <w:t>Step 9 — Select Metric</w:t>
      </w:r>
    </w:p>
    <w:p w14:paraId="54772512" w14:textId="77777777" w:rsidR="00353875" w:rsidRPr="00353875" w:rsidRDefault="00353875" w:rsidP="00353875">
      <w:r w:rsidRPr="00353875">
        <w:t>Choose:</w:t>
      </w:r>
    </w:p>
    <w:p w14:paraId="79D5F37C" w14:textId="77777777" w:rsidR="00353875" w:rsidRPr="00353875" w:rsidRDefault="00353875" w:rsidP="00353875">
      <w:r w:rsidRPr="00353875">
        <w:t>Select metric</w:t>
      </w:r>
    </w:p>
    <w:p w14:paraId="1FEAD4FC" w14:textId="77777777" w:rsidR="00353875" w:rsidRPr="00353875" w:rsidRDefault="00353875" w:rsidP="00353875">
      <w:r w:rsidRPr="00353875">
        <w:t xml:space="preserve">    ↓</w:t>
      </w:r>
    </w:p>
    <w:p w14:paraId="0EF9819F" w14:textId="77777777" w:rsidR="00353875" w:rsidRPr="00353875" w:rsidRDefault="00353875" w:rsidP="00353875">
      <w:r w:rsidRPr="00353875">
        <w:t>EC2</w:t>
      </w:r>
    </w:p>
    <w:p w14:paraId="14EE5B79" w14:textId="77777777" w:rsidR="00353875" w:rsidRPr="00353875" w:rsidRDefault="00353875" w:rsidP="00353875">
      <w:r w:rsidRPr="00353875">
        <w:t xml:space="preserve">    ↓</w:t>
      </w:r>
    </w:p>
    <w:p w14:paraId="1737F8F7" w14:textId="77777777" w:rsidR="00353875" w:rsidRPr="00353875" w:rsidRDefault="00353875" w:rsidP="00353875">
      <w:r w:rsidRPr="00353875">
        <w:t>Per-Instance Metrics</w:t>
      </w:r>
    </w:p>
    <w:p w14:paraId="5956E48F" w14:textId="77777777" w:rsidR="00353875" w:rsidRPr="00353875" w:rsidRDefault="00353875" w:rsidP="00353875">
      <w:r w:rsidRPr="00353875">
        <w:t xml:space="preserve">    ↓</w:t>
      </w:r>
    </w:p>
    <w:p w14:paraId="758B3111" w14:textId="77777777" w:rsidR="00353875" w:rsidRPr="00353875" w:rsidRDefault="00353875" w:rsidP="00353875">
      <w:proofErr w:type="spellStart"/>
      <w:r w:rsidRPr="00353875">
        <w:t>CPUUtilization</w:t>
      </w:r>
      <w:proofErr w:type="spellEnd"/>
    </w:p>
    <w:p w14:paraId="77E64153" w14:textId="77777777" w:rsidR="00353875" w:rsidRPr="00353875" w:rsidRDefault="00353875" w:rsidP="00353875">
      <w:r w:rsidRPr="00353875">
        <w:t xml:space="preserve">    ↓</w:t>
      </w:r>
    </w:p>
    <w:p w14:paraId="5764F993" w14:textId="77777777" w:rsidR="00353875" w:rsidRPr="00353875" w:rsidRDefault="00353875" w:rsidP="00353875">
      <w:r w:rsidRPr="00353875">
        <w:t>Select your instance</w:t>
      </w:r>
    </w:p>
    <w:p w14:paraId="57C74FF2" w14:textId="77777777" w:rsidR="00353875" w:rsidRPr="00353875" w:rsidRDefault="00353875" w:rsidP="00353875">
      <w:r w:rsidRPr="00353875">
        <w:t>Then click:</w:t>
      </w:r>
    </w:p>
    <w:p w14:paraId="1452E510" w14:textId="77777777" w:rsidR="00353875" w:rsidRPr="00353875" w:rsidRDefault="00353875" w:rsidP="00353875">
      <w:r w:rsidRPr="00353875">
        <w:rPr>
          <w:b/>
          <w:bCs/>
        </w:rPr>
        <w:t>Select metric</w:t>
      </w:r>
    </w:p>
    <w:p w14:paraId="4B2A4ABD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308209C8" w14:textId="77777777" w:rsidR="00353875" w:rsidRPr="00353875" w:rsidRDefault="00353875" w:rsidP="00353875">
      <w:r w:rsidRPr="00353875">
        <w:t>Here, you are telling CloudWatch:</w:t>
      </w:r>
    </w:p>
    <w:p w14:paraId="07BDFE53" w14:textId="77777777" w:rsidR="00353875" w:rsidRDefault="00353875" w:rsidP="00353875">
      <w:r w:rsidRPr="00353875">
        <w:t>"Create an alarm based on the CPU utilization of this particular EC2 instance."</w:t>
      </w:r>
    </w:p>
    <w:p w14:paraId="5FDF61DD" w14:textId="17BA4C94" w:rsidR="00353875" w:rsidRPr="00353875" w:rsidRDefault="00353875" w:rsidP="00353875">
      <w:r w:rsidRPr="00693A1A">
        <w:rPr>
          <w:noProof/>
        </w:rPr>
        <w:lastRenderedPageBreak/>
        <w:drawing>
          <wp:inline distT="0" distB="0" distL="0" distR="0" wp14:anchorId="611895D1" wp14:editId="03B2A86C">
            <wp:extent cx="5731510" cy="2696210"/>
            <wp:effectExtent l="0" t="0" r="2540" b="8890"/>
            <wp:docPr id="200389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6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6044" w14:textId="77777777" w:rsidR="00353875" w:rsidRPr="00353875" w:rsidRDefault="00353875" w:rsidP="00353875">
      <w:r w:rsidRPr="00353875">
        <w:pict w14:anchorId="548A05DC">
          <v:rect id="_x0000_i1171" style="width:0;height:1.5pt" o:hralign="center" o:hrstd="t" o:hr="t" fillcolor="#a0a0a0" stroked="f"/>
        </w:pict>
      </w:r>
    </w:p>
    <w:p w14:paraId="07C3C754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10 — Configure Metric</w:t>
      </w:r>
    </w:p>
    <w:p w14:paraId="7CC2A4F3" w14:textId="77777777" w:rsidR="00353875" w:rsidRPr="00353875" w:rsidRDefault="00353875" w:rsidP="00353875">
      <w:r w:rsidRPr="00353875">
        <w:rPr>
          <w:b/>
          <w:bCs/>
        </w:rPr>
        <w:t>Step 10 — Configure Statistic and Period</w:t>
      </w:r>
    </w:p>
    <w:p w14:paraId="523EEA66" w14:textId="77777777" w:rsidR="00353875" w:rsidRPr="00353875" w:rsidRDefault="00353875" w:rsidP="00353875">
      <w:r w:rsidRPr="00353875">
        <w:t>Set:</w:t>
      </w:r>
    </w:p>
    <w:p w14:paraId="52B32917" w14:textId="77777777" w:rsidR="00353875" w:rsidRPr="00353875" w:rsidRDefault="00353875" w:rsidP="00353875">
      <w:r w:rsidRPr="00353875">
        <w:t>Statistic → Average</w:t>
      </w:r>
    </w:p>
    <w:p w14:paraId="3E3C2F9F" w14:textId="77777777" w:rsidR="00353875" w:rsidRPr="00353875" w:rsidRDefault="00353875" w:rsidP="00353875">
      <w:r w:rsidRPr="00353875">
        <w:t>Period    → 5 minutes</w:t>
      </w:r>
    </w:p>
    <w:p w14:paraId="25FBBF8E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45F0676D" w14:textId="77777777" w:rsidR="00353875" w:rsidRPr="00353875" w:rsidRDefault="00353875" w:rsidP="00353875">
      <w:r w:rsidRPr="00353875">
        <w:rPr>
          <w:b/>
          <w:bCs/>
        </w:rPr>
        <w:t>Average</w:t>
      </w:r>
      <w:r w:rsidRPr="00353875">
        <w:t xml:space="preserve"> means CloudWatch uses the average CPU utilization for the selected period.</w:t>
      </w:r>
    </w:p>
    <w:p w14:paraId="32BCAD52" w14:textId="77777777" w:rsidR="00353875" w:rsidRDefault="00353875" w:rsidP="00353875">
      <w:r w:rsidRPr="00353875">
        <w:t xml:space="preserve">A </w:t>
      </w:r>
      <w:r w:rsidRPr="00353875">
        <w:rPr>
          <w:b/>
          <w:bCs/>
        </w:rPr>
        <w:t>5-minute period</w:t>
      </w:r>
      <w:r w:rsidRPr="00353875">
        <w:t xml:space="preserve"> means the alarm evaluates the metric over 5-minute intervals. </w:t>
      </w:r>
    </w:p>
    <w:p w14:paraId="6B74C419" w14:textId="7993F3BB" w:rsidR="00353875" w:rsidRPr="00353875" w:rsidRDefault="00353875" w:rsidP="00353875">
      <w:r w:rsidRPr="00693A1A">
        <w:rPr>
          <w:noProof/>
        </w:rPr>
        <w:drawing>
          <wp:inline distT="0" distB="0" distL="0" distR="0" wp14:anchorId="3BFA487E" wp14:editId="4E2E0978">
            <wp:extent cx="5731510" cy="2087245"/>
            <wp:effectExtent l="0" t="0" r="2540" b="8255"/>
            <wp:docPr id="68016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0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EBC6" w14:textId="77777777" w:rsidR="00353875" w:rsidRPr="00353875" w:rsidRDefault="00353875" w:rsidP="00353875">
      <w:r w:rsidRPr="00353875">
        <w:pict w14:anchorId="4E0FA83B">
          <v:rect id="_x0000_i1172" style="width:0;height:1.5pt" o:hralign="center" o:hrstd="t" o:hr="t" fillcolor="#a0a0a0" stroked="f"/>
        </w:pict>
      </w:r>
    </w:p>
    <w:p w14:paraId="60CEBB42" w14:textId="572E2EF6" w:rsidR="00353875" w:rsidRPr="00353875" w:rsidRDefault="00353875" w:rsidP="00353875">
      <w:pPr>
        <w:rPr>
          <w:b/>
          <w:bCs/>
        </w:rPr>
      </w:pPr>
    </w:p>
    <w:p w14:paraId="75F2B2E2" w14:textId="77777777" w:rsidR="00353875" w:rsidRPr="00353875" w:rsidRDefault="00353875" w:rsidP="00353875">
      <w:r w:rsidRPr="00353875">
        <w:rPr>
          <w:b/>
          <w:bCs/>
        </w:rPr>
        <w:t>Step 11 — Set the Threshold</w:t>
      </w:r>
    </w:p>
    <w:p w14:paraId="7AC5751E" w14:textId="77777777" w:rsidR="00353875" w:rsidRPr="00353875" w:rsidRDefault="00353875" w:rsidP="00353875">
      <w:r w:rsidRPr="00353875">
        <w:lastRenderedPageBreak/>
        <w:t xml:space="preserve">Under </w:t>
      </w:r>
      <w:r w:rsidRPr="00353875">
        <w:rPr>
          <w:b/>
          <w:bCs/>
        </w:rPr>
        <w:t>Conditions</w:t>
      </w:r>
      <w:r w:rsidRPr="00353875">
        <w:t>:</w:t>
      </w:r>
    </w:p>
    <w:p w14:paraId="042B0B32" w14:textId="77777777" w:rsidR="00353875" w:rsidRPr="00353875" w:rsidRDefault="00353875" w:rsidP="00353875">
      <w:r w:rsidRPr="00353875">
        <w:t>Threshold type → Static</w:t>
      </w:r>
    </w:p>
    <w:p w14:paraId="0259240E" w14:textId="77777777" w:rsidR="00353875" w:rsidRPr="00353875" w:rsidRDefault="00353875" w:rsidP="00353875">
      <w:r w:rsidRPr="00353875">
        <w:t>Condition      → Greater than</w:t>
      </w:r>
    </w:p>
    <w:p w14:paraId="30C8EAFA" w14:textId="77777777" w:rsidR="00353875" w:rsidRPr="00353875" w:rsidRDefault="00353875" w:rsidP="00353875">
      <w:r w:rsidRPr="00353875">
        <w:t>Value          → 80</w:t>
      </w:r>
    </w:p>
    <w:p w14:paraId="26EB5403" w14:textId="77777777" w:rsidR="00353875" w:rsidRPr="00353875" w:rsidRDefault="00353875" w:rsidP="00353875">
      <w:r w:rsidRPr="00353875">
        <w:t>Therefore:</w:t>
      </w:r>
    </w:p>
    <w:p w14:paraId="2D02C3BE" w14:textId="77777777" w:rsidR="00353875" w:rsidRPr="00353875" w:rsidRDefault="00353875" w:rsidP="00353875">
      <w:proofErr w:type="spellStart"/>
      <w:r w:rsidRPr="00353875">
        <w:t>CPUUtilization</w:t>
      </w:r>
      <w:proofErr w:type="spellEnd"/>
      <w:r w:rsidRPr="00353875">
        <w:t xml:space="preserve"> &gt; 80%</w:t>
      </w:r>
    </w:p>
    <w:p w14:paraId="5E1C22E5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787380FB" w14:textId="77777777" w:rsidR="00353875" w:rsidRPr="00353875" w:rsidRDefault="00353875" w:rsidP="00353875">
      <w:r w:rsidRPr="00353875">
        <w:t>This tells CloudWatch:</w:t>
      </w:r>
    </w:p>
    <w:p w14:paraId="02281C91" w14:textId="77777777" w:rsidR="00353875" w:rsidRDefault="00353875" w:rsidP="00353875">
      <w:r w:rsidRPr="00353875">
        <w:t>If the EC2 CPU utilization goes above 80%, the alarm should enter the ALARM state.</w:t>
      </w:r>
    </w:p>
    <w:p w14:paraId="3DB99711" w14:textId="13E54F54" w:rsidR="00353875" w:rsidRPr="00353875" w:rsidRDefault="00353875" w:rsidP="00353875">
      <w:r w:rsidRPr="00693A1A">
        <w:rPr>
          <w:noProof/>
        </w:rPr>
        <w:drawing>
          <wp:inline distT="0" distB="0" distL="0" distR="0" wp14:anchorId="5F210F6C" wp14:editId="33F9D319">
            <wp:extent cx="5731510" cy="2087245"/>
            <wp:effectExtent l="0" t="0" r="2540" b="8255"/>
            <wp:docPr id="5108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0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920F" w14:textId="77777777" w:rsidR="00353875" w:rsidRPr="00353875" w:rsidRDefault="00353875" w:rsidP="00353875">
      <w:r w:rsidRPr="00353875">
        <w:pict w14:anchorId="49B5BB12">
          <v:rect id="_x0000_i1173" style="width:0;height:1.5pt" o:hralign="center" o:hrstd="t" o:hr="t" fillcolor="#a0a0a0" stroked="f"/>
        </w:pict>
      </w:r>
    </w:p>
    <w:p w14:paraId="43DC29CF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12 — Alarm Configuration</w:t>
      </w:r>
    </w:p>
    <w:p w14:paraId="703CCB4E" w14:textId="77777777" w:rsidR="00353875" w:rsidRPr="00353875" w:rsidRDefault="00353875" w:rsidP="00353875">
      <w:r w:rsidRPr="00353875">
        <w:rPr>
          <w:b/>
          <w:bCs/>
        </w:rPr>
        <w:t>Step 12 — Verify Alarm Condition</w:t>
      </w:r>
    </w:p>
    <w:p w14:paraId="675058C2" w14:textId="77777777" w:rsidR="00353875" w:rsidRPr="00353875" w:rsidRDefault="00353875" w:rsidP="00353875">
      <w:r w:rsidRPr="00353875">
        <w:t>The configuration should look like:</w:t>
      </w:r>
    </w:p>
    <w:p w14:paraId="1069FA33" w14:textId="77777777" w:rsidR="00353875" w:rsidRPr="00353875" w:rsidRDefault="00353875" w:rsidP="00353875">
      <w:r w:rsidRPr="00353875">
        <w:t>Metric:</w:t>
      </w:r>
    </w:p>
    <w:p w14:paraId="4CB02356" w14:textId="77777777" w:rsidR="00353875" w:rsidRPr="00353875" w:rsidRDefault="00353875" w:rsidP="00353875">
      <w:proofErr w:type="spellStart"/>
      <w:r w:rsidRPr="00353875">
        <w:t>CPUUtilization</w:t>
      </w:r>
      <w:proofErr w:type="spellEnd"/>
    </w:p>
    <w:p w14:paraId="1C48658C" w14:textId="77777777" w:rsidR="00353875" w:rsidRPr="00353875" w:rsidRDefault="00353875" w:rsidP="00353875"/>
    <w:p w14:paraId="206C7464" w14:textId="77777777" w:rsidR="00353875" w:rsidRPr="00353875" w:rsidRDefault="00353875" w:rsidP="00353875">
      <w:r w:rsidRPr="00353875">
        <w:t>Statistic:</w:t>
      </w:r>
    </w:p>
    <w:p w14:paraId="7BB9F392" w14:textId="77777777" w:rsidR="00353875" w:rsidRPr="00353875" w:rsidRDefault="00353875" w:rsidP="00353875">
      <w:r w:rsidRPr="00353875">
        <w:t>Average</w:t>
      </w:r>
    </w:p>
    <w:p w14:paraId="27C220AD" w14:textId="77777777" w:rsidR="00353875" w:rsidRPr="00353875" w:rsidRDefault="00353875" w:rsidP="00353875"/>
    <w:p w14:paraId="5D6C5168" w14:textId="77777777" w:rsidR="00353875" w:rsidRPr="00353875" w:rsidRDefault="00353875" w:rsidP="00353875">
      <w:r w:rsidRPr="00353875">
        <w:t>Period:</w:t>
      </w:r>
    </w:p>
    <w:p w14:paraId="1F7BE457" w14:textId="77777777" w:rsidR="00353875" w:rsidRPr="00353875" w:rsidRDefault="00353875" w:rsidP="00353875">
      <w:r w:rsidRPr="00353875">
        <w:t>5 minutes</w:t>
      </w:r>
    </w:p>
    <w:p w14:paraId="6EF3A41C" w14:textId="77777777" w:rsidR="00353875" w:rsidRPr="00353875" w:rsidRDefault="00353875" w:rsidP="00353875"/>
    <w:p w14:paraId="13EBC374" w14:textId="77777777" w:rsidR="00353875" w:rsidRPr="00353875" w:rsidRDefault="00353875" w:rsidP="00353875">
      <w:r w:rsidRPr="00353875">
        <w:t>Condition:</w:t>
      </w:r>
    </w:p>
    <w:p w14:paraId="56B60797" w14:textId="77777777" w:rsidR="00353875" w:rsidRPr="00353875" w:rsidRDefault="00353875" w:rsidP="00353875">
      <w:r w:rsidRPr="00353875">
        <w:t>Greater than 80%</w:t>
      </w:r>
    </w:p>
    <w:p w14:paraId="204E0C84" w14:textId="77777777" w:rsidR="00353875" w:rsidRPr="00353875" w:rsidRDefault="00353875" w:rsidP="00353875">
      <w:r w:rsidRPr="00353875">
        <w:t>The logic is:</w:t>
      </w:r>
    </w:p>
    <w:p w14:paraId="6D42E391" w14:textId="77777777" w:rsidR="00353875" w:rsidRPr="00353875" w:rsidRDefault="00353875" w:rsidP="00353875">
      <w:r w:rsidRPr="00353875">
        <w:t>EC2 Instance</w:t>
      </w:r>
    </w:p>
    <w:p w14:paraId="3A2113AF" w14:textId="77777777" w:rsidR="00353875" w:rsidRPr="00353875" w:rsidRDefault="00353875" w:rsidP="00353875">
      <w:r w:rsidRPr="00353875">
        <w:t xml:space="preserve">     ↓</w:t>
      </w:r>
    </w:p>
    <w:p w14:paraId="21FCEA88" w14:textId="77777777" w:rsidR="00353875" w:rsidRPr="00353875" w:rsidRDefault="00353875" w:rsidP="00353875">
      <w:proofErr w:type="spellStart"/>
      <w:r w:rsidRPr="00353875">
        <w:t>CPUUtilization</w:t>
      </w:r>
      <w:proofErr w:type="spellEnd"/>
    </w:p>
    <w:p w14:paraId="7EBE2198" w14:textId="77777777" w:rsidR="00353875" w:rsidRPr="00353875" w:rsidRDefault="00353875" w:rsidP="00353875">
      <w:r w:rsidRPr="00353875">
        <w:t xml:space="preserve">     ↓</w:t>
      </w:r>
    </w:p>
    <w:p w14:paraId="5F1BBB47" w14:textId="77777777" w:rsidR="00353875" w:rsidRPr="00353875" w:rsidRDefault="00353875" w:rsidP="00353875">
      <w:r w:rsidRPr="00353875">
        <w:t>CPU &gt; 80%</w:t>
      </w:r>
    </w:p>
    <w:p w14:paraId="45EC84C2" w14:textId="77777777" w:rsidR="00353875" w:rsidRPr="00353875" w:rsidRDefault="00353875" w:rsidP="00353875">
      <w:r w:rsidRPr="00353875">
        <w:t xml:space="preserve">     ↓</w:t>
      </w:r>
    </w:p>
    <w:p w14:paraId="1DADEAE2" w14:textId="77777777" w:rsidR="00353875" w:rsidRPr="00353875" w:rsidRDefault="00353875" w:rsidP="00353875">
      <w:r w:rsidRPr="00353875">
        <w:t>CloudWatch Alarm</w:t>
      </w:r>
    </w:p>
    <w:p w14:paraId="3418A2DD" w14:textId="77777777" w:rsidR="00353875" w:rsidRPr="00353875" w:rsidRDefault="00353875" w:rsidP="00353875">
      <w:r w:rsidRPr="00353875">
        <w:t xml:space="preserve">     ↓</w:t>
      </w:r>
    </w:p>
    <w:p w14:paraId="302CCC0E" w14:textId="77777777" w:rsidR="00353875" w:rsidRPr="00353875" w:rsidRDefault="00353875" w:rsidP="00353875">
      <w:r w:rsidRPr="00353875">
        <w:t>ALARM state</w:t>
      </w:r>
    </w:p>
    <w:p w14:paraId="419D11C6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41BFA6DB" w14:textId="77777777" w:rsidR="00353875" w:rsidRDefault="00353875" w:rsidP="00353875">
      <w:r w:rsidRPr="00353875">
        <w:t>This screenshot represents the complete monitoring condition before adding the notification.</w:t>
      </w:r>
    </w:p>
    <w:p w14:paraId="391E4F67" w14:textId="5AD90120" w:rsidR="00353875" w:rsidRPr="00353875" w:rsidRDefault="00353875" w:rsidP="00353875">
      <w:r w:rsidRPr="00693A1A">
        <w:rPr>
          <w:noProof/>
        </w:rPr>
        <w:drawing>
          <wp:inline distT="0" distB="0" distL="0" distR="0" wp14:anchorId="520D193E" wp14:editId="48F38684">
            <wp:extent cx="5731510" cy="2144395"/>
            <wp:effectExtent l="0" t="0" r="2540" b="8255"/>
            <wp:docPr id="181631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11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F5CC" w14:textId="77777777" w:rsidR="00353875" w:rsidRPr="00353875" w:rsidRDefault="00353875" w:rsidP="00353875">
      <w:r w:rsidRPr="00353875">
        <w:pict w14:anchorId="5BD680FF">
          <v:rect id="_x0000_i1174" style="width:0;height:1.5pt" o:hralign="center" o:hrstd="t" o:hr="t" fillcolor="#a0a0a0" stroked="f"/>
        </w:pict>
      </w:r>
    </w:p>
    <w:p w14:paraId="389295EF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PART 9 — Create SNS Notification</w:t>
      </w:r>
    </w:p>
    <w:p w14:paraId="6A8ED15B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13 — Configure SNS Notification</w:t>
      </w:r>
    </w:p>
    <w:p w14:paraId="0402809B" w14:textId="77777777" w:rsidR="00353875" w:rsidRPr="00353875" w:rsidRDefault="00353875" w:rsidP="00353875">
      <w:r w:rsidRPr="00353875">
        <w:rPr>
          <w:b/>
          <w:bCs/>
        </w:rPr>
        <w:t>Step 13 — Add Notification</w:t>
      </w:r>
    </w:p>
    <w:p w14:paraId="6F0C670A" w14:textId="77777777" w:rsidR="00353875" w:rsidRPr="00353875" w:rsidRDefault="00353875" w:rsidP="00353875">
      <w:r w:rsidRPr="00353875">
        <w:t xml:space="preserve">Under </w:t>
      </w:r>
      <w:r w:rsidRPr="00353875">
        <w:rPr>
          <w:b/>
          <w:bCs/>
        </w:rPr>
        <w:t>Alarm state trigger</w:t>
      </w:r>
      <w:r w:rsidRPr="00353875">
        <w:t>, select:</w:t>
      </w:r>
    </w:p>
    <w:p w14:paraId="49D9D555" w14:textId="77777777" w:rsidR="00353875" w:rsidRPr="00353875" w:rsidRDefault="00353875" w:rsidP="00353875">
      <w:r w:rsidRPr="00353875">
        <w:lastRenderedPageBreak/>
        <w:t>In alarm</w:t>
      </w:r>
    </w:p>
    <w:p w14:paraId="44D9EA88" w14:textId="77777777" w:rsidR="00353875" w:rsidRPr="00353875" w:rsidRDefault="00353875" w:rsidP="00353875">
      <w:r w:rsidRPr="00353875">
        <w:t>Then select or create an SNS topic.</w:t>
      </w:r>
    </w:p>
    <w:p w14:paraId="77073646" w14:textId="77777777" w:rsidR="00353875" w:rsidRPr="00353875" w:rsidRDefault="00353875" w:rsidP="00353875">
      <w:r w:rsidRPr="00353875">
        <w:t>Example:</w:t>
      </w:r>
    </w:p>
    <w:p w14:paraId="6ABA1795" w14:textId="77777777" w:rsidR="00353875" w:rsidRPr="00353875" w:rsidRDefault="00353875" w:rsidP="00353875">
      <w:r w:rsidRPr="00353875">
        <w:t xml:space="preserve">SNS Topic → </w:t>
      </w:r>
      <w:proofErr w:type="spellStart"/>
      <w:r w:rsidRPr="00353875">
        <w:t>cloudwatch</w:t>
      </w:r>
      <w:proofErr w:type="spellEnd"/>
      <w:r w:rsidRPr="00353875">
        <w:t>-alerts</w:t>
      </w:r>
    </w:p>
    <w:p w14:paraId="0027AE96" w14:textId="77777777" w:rsidR="00353875" w:rsidRPr="00353875" w:rsidRDefault="00353875" w:rsidP="00353875">
      <w:r w:rsidRPr="00353875">
        <w:t>Email     → your email address</w:t>
      </w:r>
    </w:p>
    <w:p w14:paraId="0D6162D9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6C19D4B4" w14:textId="77777777" w:rsidR="00353875" w:rsidRPr="00353875" w:rsidRDefault="00353875" w:rsidP="00353875">
      <w:r w:rsidRPr="00353875">
        <w:rPr>
          <w:b/>
          <w:bCs/>
        </w:rPr>
        <w:t>SNS (Simple Notification Service)</w:t>
      </w:r>
      <w:r w:rsidRPr="00353875">
        <w:t xml:space="preserve"> is used to send the alarm notification to your email.</w:t>
      </w:r>
    </w:p>
    <w:p w14:paraId="3601FC9A" w14:textId="77777777" w:rsidR="00353875" w:rsidRPr="00353875" w:rsidRDefault="00353875" w:rsidP="00353875">
      <w:r w:rsidRPr="00353875">
        <w:t>The complete flow becomes:</w:t>
      </w:r>
    </w:p>
    <w:p w14:paraId="05446BB4" w14:textId="77777777" w:rsidR="00353875" w:rsidRPr="00353875" w:rsidRDefault="00353875" w:rsidP="00353875">
      <w:r w:rsidRPr="00353875">
        <w:t>EC2</w:t>
      </w:r>
    </w:p>
    <w:p w14:paraId="2CE47E02" w14:textId="77777777" w:rsidR="00353875" w:rsidRPr="00353875" w:rsidRDefault="00353875" w:rsidP="00353875">
      <w:r w:rsidRPr="00353875">
        <w:t xml:space="preserve"> ↓</w:t>
      </w:r>
    </w:p>
    <w:p w14:paraId="54C2CD3F" w14:textId="77777777" w:rsidR="00353875" w:rsidRPr="00353875" w:rsidRDefault="00353875" w:rsidP="00353875">
      <w:r w:rsidRPr="00353875">
        <w:t>CPU &gt; 80%</w:t>
      </w:r>
    </w:p>
    <w:p w14:paraId="5048BE68" w14:textId="77777777" w:rsidR="00353875" w:rsidRPr="00353875" w:rsidRDefault="00353875" w:rsidP="00353875">
      <w:r w:rsidRPr="00353875">
        <w:t xml:space="preserve"> ↓</w:t>
      </w:r>
    </w:p>
    <w:p w14:paraId="11BD716D" w14:textId="77777777" w:rsidR="00353875" w:rsidRPr="00353875" w:rsidRDefault="00353875" w:rsidP="00353875">
      <w:r w:rsidRPr="00353875">
        <w:t>CloudWatch Alarm</w:t>
      </w:r>
    </w:p>
    <w:p w14:paraId="2BB52DAD" w14:textId="77777777" w:rsidR="00353875" w:rsidRPr="00353875" w:rsidRDefault="00353875" w:rsidP="00353875">
      <w:r w:rsidRPr="00353875">
        <w:t xml:space="preserve"> ↓</w:t>
      </w:r>
    </w:p>
    <w:p w14:paraId="60A61FD6" w14:textId="77777777" w:rsidR="00353875" w:rsidRPr="00353875" w:rsidRDefault="00353875" w:rsidP="00353875">
      <w:r w:rsidRPr="00353875">
        <w:t>SNS</w:t>
      </w:r>
    </w:p>
    <w:p w14:paraId="60203459" w14:textId="77777777" w:rsidR="00353875" w:rsidRPr="00353875" w:rsidRDefault="00353875" w:rsidP="00353875">
      <w:r w:rsidRPr="00353875">
        <w:t xml:space="preserve"> ↓</w:t>
      </w:r>
    </w:p>
    <w:p w14:paraId="4E8531D8" w14:textId="77777777" w:rsidR="00353875" w:rsidRDefault="00353875" w:rsidP="00353875">
      <w:r w:rsidRPr="00353875">
        <w:t>Email</w:t>
      </w:r>
    </w:p>
    <w:p w14:paraId="30AD3A58" w14:textId="00A413DC" w:rsidR="00353875" w:rsidRPr="00353875" w:rsidRDefault="00353875" w:rsidP="00353875">
      <w:r w:rsidRPr="00693A1A">
        <w:rPr>
          <w:noProof/>
        </w:rPr>
        <w:drawing>
          <wp:inline distT="0" distB="0" distL="0" distR="0" wp14:anchorId="319A979B" wp14:editId="28AED888">
            <wp:extent cx="5731510" cy="2364105"/>
            <wp:effectExtent l="0" t="0" r="2540" b="0"/>
            <wp:docPr id="188893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35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FA71" w14:textId="77777777" w:rsidR="00353875" w:rsidRPr="00353875" w:rsidRDefault="00353875" w:rsidP="00353875">
      <w:r w:rsidRPr="00353875">
        <w:pict w14:anchorId="4F1FA036">
          <v:rect id="_x0000_i1175" style="width:0;height:1.5pt" o:hralign="center" o:hrstd="t" o:hr="t" fillcolor="#a0a0a0" stroked="f"/>
        </w:pict>
      </w:r>
    </w:p>
    <w:p w14:paraId="39F5AC20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PART 10 — Confirm SNS Email</w:t>
      </w:r>
    </w:p>
    <w:p w14:paraId="20D910C2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14 — SNS Subscription Confirmed</w:t>
      </w:r>
    </w:p>
    <w:p w14:paraId="4264A0BE" w14:textId="77777777" w:rsidR="00353875" w:rsidRPr="00353875" w:rsidRDefault="00353875" w:rsidP="00353875">
      <w:r w:rsidRPr="00353875">
        <w:rPr>
          <w:b/>
          <w:bCs/>
        </w:rPr>
        <w:lastRenderedPageBreak/>
        <w:t>Step 14 — Confirm Email Subscription</w:t>
      </w:r>
    </w:p>
    <w:p w14:paraId="297770B1" w14:textId="77777777" w:rsidR="00353875" w:rsidRPr="00353875" w:rsidRDefault="00353875" w:rsidP="00353875">
      <w:r w:rsidRPr="00353875">
        <w:t>AWS sends a confirmation email to the configured email address.</w:t>
      </w:r>
    </w:p>
    <w:p w14:paraId="662AFDB5" w14:textId="77777777" w:rsidR="00353875" w:rsidRPr="00353875" w:rsidRDefault="00353875" w:rsidP="00353875">
      <w:r w:rsidRPr="00353875">
        <w:t>Open the email and click:</w:t>
      </w:r>
    </w:p>
    <w:p w14:paraId="1A53E691" w14:textId="77777777" w:rsidR="00353875" w:rsidRPr="00353875" w:rsidRDefault="00353875" w:rsidP="00353875">
      <w:r w:rsidRPr="00353875">
        <w:rPr>
          <w:b/>
          <w:bCs/>
        </w:rPr>
        <w:t>Confirm subscription</w:t>
      </w:r>
    </w:p>
    <w:p w14:paraId="1FC10C0A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4BF79A6C" w14:textId="77777777" w:rsidR="00353875" w:rsidRPr="00353875" w:rsidRDefault="00353875" w:rsidP="00353875">
      <w:r w:rsidRPr="00353875">
        <w:t>SNS requires the email owner to confirm the subscription.</w:t>
      </w:r>
    </w:p>
    <w:p w14:paraId="74EC0350" w14:textId="77777777" w:rsidR="00353875" w:rsidRDefault="00353875" w:rsidP="00353875">
      <w:r w:rsidRPr="00353875">
        <w:t xml:space="preserve">Until the subscription is confirmed, SNS will not deliver the CloudWatch alarm notifications to that email address. </w:t>
      </w:r>
    </w:p>
    <w:p w14:paraId="79253AE7" w14:textId="1A876679" w:rsidR="00353875" w:rsidRPr="00353875" w:rsidRDefault="00353875" w:rsidP="00353875">
      <w:r w:rsidRPr="00693A1A">
        <w:rPr>
          <w:noProof/>
        </w:rPr>
        <w:drawing>
          <wp:inline distT="0" distB="0" distL="0" distR="0" wp14:anchorId="5772E8D4" wp14:editId="24C27FE4">
            <wp:extent cx="5731510" cy="2144395"/>
            <wp:effectExtent l="0" t="0" r="2540" b="8255"/>
            <wp:docPr id="7340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11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0B5A" w14:textId="77777777" w:rsidR="00353875" w:rsidRPr="00353875" w:rsidRDefault="00353875" w:rsidP="00353875">
      <w:r w:rsidRPr="00353875">
        <w:pict w14:anchorId="0B520ED6">
          <v:rect id="_x0000_i1176" style="width:0;height:1.5pt" o:hralign="center" o:hrstd="t" o:hr="t" fillcolor="#a0a0a0" stroked="f"/>
        </w:pict>
      </w:r>
    </w:p>
    <w:p w14:paraId="6FE835C3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PART 11 — Give the Alarm a Name</w:t>
      </w:r>
    </w:p>
    <w:p w14:paraId="3A637147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15 — Alarm Name and Description</w:t>
      </w:r>
    </w:p>
    <w:p w14:paraId="13FD78F4" w14:textId="77777777" w:rsidR="00353875" w:rsidRPr="00353875" w:rsidRDefault="00353875" w:rsidP="00353875">
      <w:r w:rsidRPr="00353875">
        <w:rPr>
          <w:b/>
          <w:bCs/>
        </w:rPr>
        <w:t>Step 15 — Add Alarm Details</w:t>
      </w:r>
    </w:p>
    <w:p w14:paraId="7E15D90A" w14:textId="77777777" w:rsidR="00353875" w:rsidRPr="00353875" w:rsidRDefault="00353875" w:rsidP="00353875">
      <w:r w:rsidRPr="00353875">
        <w:t>Enter:</w:t>
      </w:r>
    </w:p>
    <w:p w14:paraId="273461E0" w14:textId="77777777" w:rsidR="00353875" w:rsidRPr="00353875" w:rsidRDefault="00353875" w:rsidP="00353875">
      <w:r w:rsidRPr="00353875">
        <w:t>Alarm name:</w:t>
      </w:r>
    </w:p>
    <w:p w14:paraId="1F9B90FD" w14:textId="77777777" w:rsidR="00353875" w:rsidRPr="00353875" w:rsidRDefault="00353875" w:rsidP="00353875">
      <w:r w:rsidRPr="00353875">
        <w:t>EC2-High-CPU-Alarm</w:t>
      </w:r>
    </w:p>
    <w:p w14:paraId="2E15FFBF" w14:textId="77777777" w:rsidR="00353875" w:rsidRPr="00353875" w:rsidRDefault="00353875" w:rsidP="00353875">
      <w:r w:rsidRPr="00353875">
        <w:t>Example description:</w:t>
      </w:r>
    </w:p>
    <w:p w14:paraId="1D0100F4" w14:textId="77777777" w:rsidR="00353875" w:rsidRPr="00353875" w:rsidRDefault="00353875" w:rsidP="00353875">
      <w:r w:rsidRPr="00353875">
        <w:t>Alert when EC2 CPU utilization is greater than 80 percent.</w:t>
      </w:r>
    </w:p>
    <w:p w14:paraId="4A8E5DD1" w14:textId="77777777" w:rsidR="00353875" w:rsidRPr="00353875" w:rsidRDefault="00353875" w:rsidP="00353875">
      <w:r w:rsidRPr="00353875">
        <w:t>Then click:</w:t>
      </w:r>
    </w:p>
    <w:p w14:paraId="52B1F836" w14:textId="77777777" w:rsidR="00353875" w:rsidRPr="00353875" w:rsidRDefault="00353875" w:rsidP="00353875">
      <w:r w:rsidRPr="00353875">
        <w:rPr>
          <w:b/>
          <w:bCs/>
        </w:rPr>
        <w:t>Next</w:t>
      </w:r>
    </w:p>
    <w:p w14:paraId="108C0EEE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682575BC" w14:textId="77777777" w:rsidR="00353875" w:rsidRPr="00353875" w:rsidRDefault="00353875" w:rsidP="00353875">
      <w:r w:rsidRPr="00353875">
        <w:t>The alarm name makes it easy to identify what the alarm monitors.</w:t>
      </w:r>
    </w:p>
    <w:p w14:paraId="00228CC2" w14:textId="77777777" w:rsidR="00353875" w:rsidRPr="00353875" w:rsidRDefault="00353875" w:rsidP="00353875">
      <w:r w:rsidRPr="00353875">
        <w:lastRenderedPageBreak/>
        <w:t>Here:</w:t>
      </w:r>
    </w:p>
    <w:p w14:paraId="487EB1B0" w14:textId="77777777" w:rsidR="00353875" w:rsidRPr="00353875" w:rsidRDefault="00353875" w:rsidP="00353875">
      <w:r w:rsidRPr="00353875">
        <w:t>EC2-High-CPU-Alarm</w:t>
      </w:r>
    </w:p>
    <w:p w14:paraId="3F738428" w14:textId="77777777" w:rsidR="00353875" w:rsidRPr="00353875" w:rsidRDefault="00353875" w:rsidP="00353875">
      <w:r w:rsidRPr="00353875">
        <w:t xml:space="preserve">clearly indicates that the alarm monitors high CPU usage on an EC2 instance. </w:t>
      </w:r>
    </w:p>
    <w:p w14:paraId="4DA1C4E0" w14:textId="77777777" w:rsidR="00353875" w:rsidRPr="00353875" w:rsidRDefault="00353875" w:rsidP="00353875">
      <w:r w:rsidRPr="00353875">
        <w:pict w14:anchorId="660FEBB3">
          <v:rect id="_x0000_i1177" style="width:0;height:1.5pt" o:hralign="center" o:hrstd="t" o:hr="t" fillcolor="#a0a0a0" stroked="f"/>
        </w:pict>
      </w:r>
    </w:p>
    <w:p w14:paraId="520AB71E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PART 12 — Create and Check Alarm</w:t>
      </w:r>
    </w:p>
    <w:p w14:paraId="001FC967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16 — Alarm Successfully Created</w:t>
      </w:r>
    </w:p>
    <w:p w14:paraId="5E7E1D2D" w14:textId="77777777" w:rsidR="00353875" w:rsidRPr="00353875" w:rsidRDefault="00353875" w:rsidP="00353875">
      <w:r w:rsidRPr="00353875">
        <w:rPr>
          <w:b/>
          <w:bCs/>
        </w:rPr>
        <w:t>Step 16 — Create Alarm</w:t>
      </w:r>
    </w:p>
    <w:p w14:paraId="2732405C" w14:textId="77777777" w:rsidR="00353875" w:rsidRPr="00353875" w:rsidRDefault="00353875" w:rsidP="00353875">
      <w:r w:rsidRPr="00353875">
        <w:t>Review all the configuration settings.</w:t>
      </w:r>
    </w:p>
    <w:p w14:paraId="4DDBD8B2" w14:textId="77777777" w:rsidR="00353875" w:rsidRPr="00353875" w:rsidRDefault="00353875" w:rsidP="00353875">
      <w:r w:rsidRPr="00353875">
        <w:t>Click:</w:t>
      </w:r>
    </w:p>
    <w:p w14:paraId="06150540" w14:textId="77777777" w:rsidR="00353875" w:rsidRPr="00353875" w:rsidRDefault="00353875" w:rsidP="00353875">
      <w:r w:rsidRPr="00353875">
        <w:rPr>
          <w:b/>
          <w:bCs/>
        </w:rPr>
        <w:t>Create alarm</w:t>
      </w:r>
    </w:p>
    <w:p w14:paraId="6F7720E5" w14:textId="77777777" w:rsidR="00353875" w:rsidRPr="00353875" w:rsidRDefault="00353875" w:rsidP="00353875">
      <w:r w:rsidRPr="00353875">
        <w:t>The screenshot shows that the alarm has been successfully created.</w:t>
      </w:r>
    </w:p>
    <w:p w14:paraId="4835D752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54922E71" w14:textId="77777777" w:rsidR="00353875" w:rsidRDefault="00353875" w:rsidP="00353875">
      <w:r w:rsidRPr="00353875">
        <w:t>At this point, the CloudWatch alarm is active and ready to monitor the EC2 CPU metric.</w:t>
      </w:r>
    </w:p>
    <w:p w14:paraId="2828634A" w14:textId="7A6802C1" w:rsidR="00353875" w:rsidRPr="00353875" w:rsidRDefault="00353875" w:rsidP="00353875">
      <w:r w:rsidRPr="00FF0985">
        <w:rPr>
          <w:noProof/>
        </w:rPr>
        <w:drawing>
          <wp:inline distT="0" distB="0" distL="0" distR="0" wp14:anchorId="033E9BC1" wp14:editId="6D126CA6">
            <wp:extent cx="5731510" cy="2141220"/>
            <wp:effectExtent l="0" t="0" r="2540" b="0"/>
            <wp:docPr id="6132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1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9419" w14:textId="77777777" w:rsidR="00353875" w:rsidRPr="00353875" w:rsidRDefault="00353875" w:rsidP="00353875">
      <w:r w:rsidRPr="00353875">
        <w:pict w14:anchorId="0BD22891">
          <v:rect id="_x0000_i1178" style="width:0;height:1.5pt" o:hralign="center" o:hrstd="t" o:hr="t" fillcolor="#a0a0a0" stroked="f"/>
        </w:pict>
      </w:r>
    </w:p>
    <w:p w14:paraId="089A3DE8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17 — Alarm in OK State</w:t>
      </w:r>
    </w:p>
    <w:p w14:paraId="204590F3" w14:textId="77777777" w:rsidR="00353875" w:rsidRPr="00353875" w:rsidRDefault="00353875" w:rsidP="00353875">
      <w:r w:rsidRPr="00353875">
        <w:rPr>
          <w:b/>
          <w:bCs/>
        </w:rPr>
        <w:t>Step 17 — Check Alarm State</w:t>
      </w:r>
    </w:p>
    <w:p w14:paraId="27D67F70" w14:textId="77777777" w:rsidR="00353875" w:rsidRPr="00353875" w:rsidRDefault="00353875" w:rsidP="00353875">
      <w:r w:rsidRPr="00353875">
        <w:t>Go to:</w:t>
      </w:r>
    </w:p>
    <w:p w14:paraId="6AE3B843" w14:textId="77777777" w:rsidR="00353875" w:rsidRPr="00353875" w:rsidRDefault="00353875" w:rsidP="00353875">
      <w:r w:rsidRPr="00353875">
        <w:t>CloudWatch</w:t>
      </w:r>
    </w:p>
    <w:p w14:paraId="3D20D49B" w14:textId="77777777" w:rsidR="00353875" w:rsidRPr="00353875" w:rsidRDefault="00353875" w:rsidP="00353875">
      <w:r w:rsidRPr="00353875">
        <w:t xml:space="preserve">    ↓</w:t>
      </w:r>
    </w:p>
    <w:p w14:paraId="2F89184C" w14:textId="77777777" w:rsidR="00353875" w:rsidRPr="00353875" w:rsidRDefault="00353875" w:rsidP="00353875">
      <w:r w:rsidRPr="00353875">
        <w:t>Alarms</w:t>
      </w:r>
    </w:p>
    <w:p w14:paraId="3975FB38" w14:textId="77777777" w:rsidR="00353875" w:rsidRPr="00353875" w:rsidRDefault="00353875" w:rsidP="00353875">
      <w:r w:rsidRPr="00353875">
        <w:t>You should see:</w:t>
      </w:r>
    </w:p>
    <w:p w14:paraId="7E33647D" w14:textId="77777777" w:rsidR="00353875" w:rsidRPr="00353875" w:rsidRDefault="00353875" w:rsidP="00353875">
      <w:r w:rsidRPr="00353875">
        <w:lastRenderedPageBreak/>
        <w:t>EC2-High-CPU-Alarm</w:t>
      </w:r>
    </w:p>
    <w:p w14:paraId="14A304C0" w14:textId="77777777" w:rsidR="00353875" w:rsidRPr="00353875" w:rsidRDefault="00353875" w:rsidP="00353875">
      <w:r w:rsidRPr="00353875">
        <w:t>State → OK</w:t>
      </w:r>
    </w:p>
    <w:p w14:paraId="4CF9FE9C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2DA97DBD" w14:textId="77777777" w:rsidR="00353875" w:rsidRPr="00353875" w:rsidRDefault="00353875" w:rsidP="00353875">
      <w:r w:rsidRPr="00353875">
        <w:rPr>
          <w:b/>
          <w:bCs/>
        </w:rPr>
        <w:t>OK</w:t>
      </w:r>
      <w:r w:rsidRPr="00353875">
        <w:t xml:space="preserve"> means the current CPU utilization is below the configured alarm threshold.</w:t>
      </w:r>
    </w:p>
    <w:p w14:paraId="5A49980C" w14:textId="77777777" w:rsidR="00353875" w:rsidRPr="00353875" w:rsidRDefault="00353875" w:rsidP="00353875">
      <w:r w:rsidRPr="00353875">
        <w:t>So currently:</w:t>
      </w:r>
    </w:p>
    <w:p w14:paraId="545ADCC6" w14:textId="77777777" w:rsidR="00353875" w:rsidRPr="00353875" w:rsidRDefault="00353875" w:rsidP="00353875">
      <w:r w:rsidRPr="00353875">
        <w:t>CPU &lt; 80%</w:t>
      </w:r>
    </w:p>
    <w:p w14:paraId="3CD47EA8" w14:textId="77777777" w:rsidR="00353875" w:rsidRPr="00353875" w:rsidRDefault="00353875" w:rsidP="00353875">
      <w:r w:rsidRPr="00353875">
        <w:t xml:space="preserve">       ↓</w:t>
      </w:r>
    </w:p>
    <w:p w14:paraId="3F0BCDFF" w14:textId="77777777" w:rsidR="00353875" w:rsidRPr="00353875" w:rsidRDefault="00353875" w:rsidP="00353875">
      <w:r w:rsidRPr="00353875">
        <w:t>Alarm = OK</w:t>
      </w:r>
    </w:p>
    <w:p w14:paraId="42EA76BE" w14:textId="77777777" w:rsidR="00353875" w:rsidRPr="00353875" w:rsidRDefault="00353875" w:rsidP="00353875">
      <w:r w:rsidRPr="00353875">
        <w:pict w14:anchorId="186B03CB">
          <v:rect id="_x0000_i1179" style="width:0;height:1.5pt" o:hralign="center" o:hrstd="t" o:hr="t" fillcolor="#a0a0a0" stroked="f"/>
        </w:pict>
      </w:r>
    </w:p>
    <w:p w14:paraId="37DA3F53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PART 13 — Generate High CPU Load</w:t>
      </w:r>
    </w:p>
    <w:p w14:paraId="4ABC26FF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18 — Generate CPU Load</w:t>
      </w:r>
    </w:p>
    <w:p w14:paraId="2F30E84B" w14:textId="77777777" w:rsidR="00353875" w:rsidRPr="00353875" w:rsidRDefault="00353875" w:rsidP="00353875">
      <w:r w:rsidRPr="00353875">
        <w:rPr>
          <w:b/>
          <w:bCs/>
        </w:rPr>
        <w:t>Step 18 — Run CPU Load Command</w:t>
      </w:r>
    </w:p>
    <w:p w14:paraId="024C4F0E" w14:textId="77777777" w:rsidR="00353875" w:rsidRPr="00353875" w:rsidRDefault="00353875" w:rsidP="00353875">
      <w:r w:rsidRPr="00353875">
        <w:t>The screenshot shows commands running inside the EC2 Linux terminal, such as:</w:t>
      </w:r>
    </w:p>
    <w:p w14:paraId="44817C57" w14:textId="77777777" w:rsidR="00353875" w:rsidRPr="00353875" w:rsidRDefault="00353875" w:rsidP="00353875">
      <w:proofErr w:type="spellStart"/>
      <w:r w:rsidRPr="00353875">
        <w:t>seq</w:t>
      </w:r>
      <w:proofErr w:type="spellEnd"/>
      <w:r w:rsidRPr="00353875">
        <w:t xml:space="preserve"> 1000000000 &gt; /dev/null &amp;</w:t>
      </w:r>
    </w:p>
    <w:p w14:paraId="368BEE8C" w14:textId="77777777" w:rsidR="00353875" w:rsidRPr="00353875" w:rsidRDefault="00353875" w:rsidP="00353875">
      <w:r w:rsidRPr="00353875">
        <w:t>Multiple processes are started.</w:t>
      </w:r>
    </w:p>
    <w:p w14:paraId="314B52A4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31AE38FE" w14:textId="77777777" w:rsidR="00353875" w:rsidRPr="00353875" w:rsidRDefault="00353875" w:rsidP="00353875">
      <w:r w:rsidRPr="00353875">
        <w:t>The purpose of this command is to create a large amount of CPU work.</w:t>
      </w:r>
    </w:p>
    <w:p w14:paraId="03CD32D5" w14:textId="77777777" w:rsidR="00353875" w:rsidRPr="00353875" w:rsidRDefault="00353875" w:rsidP="00353875">
      <w:r w:rsidRPr="00353875">
        <w:t>The idea is:</w:t>
      </w:r>
    </w:p>
    <w:p w14:paraId="7223BE96" w14:textId="77777777" w:rsidR="00353875" w:rsidRPr="00353875" w:rsidRDefault="00353875" w:rsidP="00353875">
      <w:r w:rsidRPr="00353875">
        <w:t>Normal EC2</w:t>
      </w:r>
    </w:p>
    <w:p w14:paraId="60537CF2" w14:textId="77777777" w:rsidR="00353875" w:rsidRPr="00353875" w:rsidRDefault="00353875" w:rsidP="00353875">
      <w:r w:rsidRPr="00353875">
        <w:t xml:space="preserve">     ↓</w:t>
      </w:r>
    </w:p>
    <w:p w14:paraId="7DED44E0" w14:textId="77777777" w:rsidR="00353875" w:rsidRPr="00353875" w:rsidRDefault="00353875" w:rsidP="00353875">
      <w:r w:rsidRPr="00353875">
        <w:t>Low CPU usage</w:t>
      </w:r>
    </w:p>
    <w:p w14:paraId="127833F9" w14:textId="77777777" w:rsidR="00353875" w:rsidRPr="00353875" w:rsidRDefault="00353875" w:rsidP="00353875">
      <w:r w:rsidRPr="00353875">
        <w:t xml:space="preserve">     ↓</w:t>
      </w:r>
    </w:p>
    <w:p w14:paraId="286E8ED5" w14:textId="77777777" w:rsidR="00353875" w:rsidRPr="00353875" w:rsidRDefault="00353875" w:rsidP="00353875">
      <w:r w:rsidRPr="00353875">
        <w:t>Run CPU-intensive processes</w:t>
      </w:r>
    </w:p>
    <w:p w14:paraId="346A3DC6" w14:textId="77777777" w:rsidR="00353875" w:rsidRPr="00353875" w:rsidRDefault="00353875" w:rsidP="00353875">
      <w:r w:rsidRPr="00353875">
        <w:t xml:space="preserve">     ↓</w:t>
      </w:r>
    </w:p>
    <w:p w14:paraId="6AD097D7" w14:textId="77777777" w:rsidR="00353875" w:rsidRPr="00353875" w:rsidRDefault="00353875" w:rsidP="00353875">
      <w:r w:rsidRPr="00353875">
        <w:t>CPU usage increases</w:t>
      </w:r>
    </w:p>
    <w:p w14:paraId="5F5DF4CF" w14:textId="77777777" w:rsidR="00353875" w:rsidRDefault="00353875" w:rsidP="00353875">
      <w:r w:rsidRPr="00353875">
        <w:t xml:space="preserve">This is done so you can test whether the CloudWatch alarm </w:t>
      </w:r>
      <w:proofErr w:type="gramStart"/>
      <w:r w:rsidRPr="00353875">
        <w:t>actually detects</w:t>
      </w:r>
      <w:proofErr w:type="gramEnd"/>
      <w:r w:rsidRPr="00353875">
        <w:t xml:space="preserve"> high CPU usage.</w:t>
      </w:r>
    </w:p>
    <w:p w14:paraId="47270E58" w14:textId="405E1385" w:rsidR="00353875" w:rsidRPr="00353875" w:rsidRDefault="00353875" w:rsidP="00353875">
      <w:r w:rsidRPr="00FF0985">
        <w:rPr>
          <w:noProof/>
        </w:rPr>
        <w:lastRenderedPageBreak/>
        <w:drawing>
          <wp:inline distT="0" distB="0" distL="0" distR="0" wp14:anchorId="741FAF14" wp14:editId="7E8C8354">
            <wp:extent cx="5658640" cy="1476581"/>
            <wp:effectExtent l="0" t="0" r="0" b="9525"/>
            <wp:docPr id="209257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79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A402" w14:textId="77777777" w:rsidR="00353875" w:rsidRPr="00353875" w:rsidRDefault="00353875" w:rsidP="00353875">
      <w:r w:rsidRPr="00353875">
        <w:pict w14:anchorId="5C7D304D">
          <v:rect id="_x0000_i1180" style="width:0;height:1.5pt" o:hralign="center" o:hrstd="t" o:hr="t" fillcolor="#a0a0a0" stroked="f"/>
        </w:pict>
      </w:r>
    </w:p>
    <w:p w14:paraId="4BF1AF67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PART 14 — Alarm Changes to ALARM</w:t>
      </w:r>
    </w:p>
    <w:p w14:paraId="11E2D19F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19 — Alarm in ALARM State</w:t>
      </w:r>
    </w:p>
    <w:p w14:paraId="45907403" w14:textId="77777777" w:rsidR="00353875" w:rsidRPr="00353875" w:rsidRDefault="00353875" w:rsidP="00353875">
      <w:r w:rsidRPr="00353875">
        <w:t>The screenshot shows:</w:t>
      </w:r>
    </w:p>
    <w:p w14:paraId="51BF7A38" w14:textId="77777777" w:rsidR="00353875" w:rsidRPr="00353875" w:rsidRDefault="00353875" w:rsidP="00353875">
      <w:r w:rsidRPr="00353875">
        <w:t>EC2-High-CPU-Alarm</w:t>
      </w:r>
    </w:p>
    <w:p w14:paraId="39C09C19" w14:textId="77777777" w:rsidR="00353875" w:rsidRPr="00353875" w:rsidRDefault="00353875" w:rsidP="00353875">
      <w:r w:rsidRPr="00353875">
        <w:t>State → ALARM</w:t>
      </w:r>
    </w:p>
    <w:p w14:paraId="2D31382F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54453964" w14:textId="77777777" w:rsidR="00353875" w:rsidRPr="00353875" w:rsidRDefault="00353875" w:rsidP="00353875">
      <w:r w:rsidRPr="00353875">
        <w:t>The CPU utilization has crossed the configured threshold.</w:t>
      </w:r>
    </w:p>
    <w:p w14:paraId="7EB794C1" w14:textId="77777777" w:rsidR="00353875" w:rsidRPr="00353875" w:rsidRDefault="00353875" w:rsidP="00353875">
      <w:r w:rsidRPr="00353875">
        <w:t>The monitoring flow is now:</w:t>
      </w:r>
    </w:p>
    <w:p w14:paraId="63D2B1BD" w14:textId="77777777" w:rsidR="00353875" w:rsidRPr="00353875" w:rsidRDefault="00353875" w:rsidP="00353875">
      <w:r w:rsidRPr="00353875">
        <w:t>CPU utilization</w:t>
      </w:r>
    </w:p>
    <w:p w14:paraId="24F982CB" w14:textId="77777777" w:rsidR="00353875" w:rsidRPr="00353875" w:rsidRDefault="00353875" w:rsidP="00353875">
      <w:r w:rsidRPr="00353875">
        <w:t xml:space="preserve">       ↓</w:t>
      </w:r>
    </w:p>
    <w:p w14:paraId="131B6523" w14:textId="77777777" w:rsidR="00353875" w:rsidRPr="00353875" w:rsidRDefault="00353875" w:rsidP="00353875">
      <w:r w:rsidRPr="00353875">
        <w:t>CPU &gt; 80%</w:t>
      </w:r>
    </w:p>
    <w:p w14:paraId="1D03BCD2" w14:textId="77777777" w:rsidR="00353875" w:rsidRPr="00353875" w:rsidRDefault="00353875" w:rsidP="00353875">
      <w:r w:rsidRPr="00353875">
        <w:t xml:space="preserve">       ↓</w:t>
      </w:r>
    </w:p>
    <w:p w14:paraId="336F743F" w14:textId="77777777" w:rsidR="00353875" w:rsidRPr="00353875" w:rsidRDefault="00353875" w:rsidP="00353875">
      <w:r w:rsidRPr="00353875">
        <w:t>CloudWatch detects condition</w:t>
      </w:r>
    </w:p>
    <w:p w14:paraId="55CB51F4" w14:textId="77777777" w:rsidR="00353875" w:rsidRPr="00353875" w:rsidRDefault="00353875" w:rsidP="00353875">
      <w:r w:rsidRPr="00353875">
        <w:t xml:space="preserve">       ↓</w:t>
      </w:r>
    </w:p>
    <w:p w14:paraId="7413D8E7" w14:textId="77777777" w:rsidR="00353875" w:rsidRPr="00353875" w:rsidRDefault="00353875" w:rsidP="00353875">
      <w:r w:rsidRPr="00353875">
        <w:t>Alarm changes</w:t>
      </w:r>
    </w:p>
    <w:p w14:paraId="3874F8E6" w14:textId="77777777" w:rsidR="00353875" w:rsidRPr="00353875" w:rsidRDefault="00353875" w:rsidP="00353875">
      <w:r w:rsidRPr="00353875">
        <w:t>OK → ALARM</w:t>
      </w:r>
    </w:p>
    <w:p w14:paraId="7A7D6771" w14:textId="77777777" w:rsidR="00353875" w:rsidRPr="00353875" w:rsidRDefault="00353875" w:rsidP="00353875">
      <w:r w:rsidRPr="00353875">
        <w:t xml:space="preserve">       ↓</w:t>
      </w:r>
    </w:p>
    <w:p w14:paraId="37F65CBA" w14:textId="77777777" w:rsidR="00353875" w:rsidRPr="00353875" w:rsidRDefault="00353875" w:rsidP="00353875">
      <w:r w:rsidRPr="00353875">
        <w:t>SNS notification</w:t>
      </w:r>
    </w:p>
    <w:p w14:paraId="01501D06" w14:textId="77777777" w:rsidR="00353875" w:rsidRPr="00353875" w:rsidRDefault="00353875" w:rsidP="00353875">
      <w:r w:rsidRPr="00353875">
        <w:t xml:space="preserve">       ↓</w:t>
      </w:r>
    </w:p>
    <w:p w14:paraId="79760D4C" w14:textId="77777777" w:rsidR="00353875" w:rsidRPr="00353875" w:rsidRDefault="00353875" w:rsidP="00353875">
      <w:r w:rsidRPr="00353875">
        <w:t>Email sent</w:t>
      </w:r>
    </w:p>
    <w:p w14:paraId="40E91D90" w14:textId="77777777" w:rsidR="00353875" w:rsidRDefault="00353875" w:rsidP="00353875">
      <w:r w:rsidRPr="00353875">
        <w:t>This is the main purpose of the lab.</w:t>
      </w:r>
    </w:p>
    <w:p w14:paraId="5F5D1210" w14:textId="108ACA7B" w:rsidR="00353875" w:rsidRPr="00353875" w:rsidRDefault="00353875" w:rsidP="00353875">
      <w:r w:rsidRPr="005D7653">
        <w:rPr>
          <w:noProof/>
        </w:rPr>
        <w:lastRenderedPageBreak/>
        <w:drawing>
          <wp:inline distT="0" distB="0" distL="0" distR="0" wp14:anchorId="378692EC" wp14:editId="1664A226">
            <wp:extent cx="5731510" cy="3039745"/>
            <wp:effectExtent l="0" t="0" r="2540" b="8255"/>
            <wp:docPr id="191445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58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F38E" w14:textId="77777777" w:rsidR="00353875" w:rsidRPr="00353875" w:rsidRDefault="00353875" w:rsidP="00353875">
      <w:r w:rsidRPr="00353875">
        <w:pict w14:anchorId="49B2E498">
          <v:rect id="_x0000_i1181" style="width:0;height:1.5pt" o:hralign="center" o:hrstd="t" o:hr="t" fillcolor="#a0a0a0" stroked="f"/>
        </w:pict>
      </w:r>
    </w:p>
    <w:p w14:paraId="46CF6B0C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20 — CPU Utilization Around 67.1%</w:t>
      </w:r>
    </w:p>
    <w:p w14:paraId="1E4A8ABF" w14:textId="77777777" w:rsidR="00353875" w:rsidRPr="00353875" w:rsidRDefault="00353875" w:rsidP="00353875">
      <w:r w:rsidRPr="00353875">
        <w:t>The screenshot shows a CloudWatch graph with CPU utilization around:</w:t>
      </w:r>
    </w:p>
    <w:p w14:paraId="2CB97DA1" w14:textId="77777777" w:rsidR="00353875" w:rsidRPr="00353875" w:rsidRDefault="00353875" w:rsidP="00353875">
      <w:r w:rsidRPr="00353875">
        <w:t>67.1%</w:t>
      </w:r>
    </w:p>
    <w:p w14:paraId="631564D3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46C9DC9A" w14:textId="77777777" w:rsidR="00353875" w:rsidRPr="00353875" w:rsidRDefault="00353875" w:rsidP="00353875">
      <w:r w:rsidRPr="00353875">
        <w:t>This graph shows the CPU metric increasing over time.</w:t>
      </w:r>
    </w:p>
    <w:p w14:paraId="4920D3A4" w14:textId="77777777" w:rsidR="00353875" w:rsidRDefault="00353875" w:rsidP="00353875">
      <w:r w:rsidRPr="00353875">
        <w:t>The important concept is that CloudWatch continuously collects the EC2 CPU metric, allowing you to see the change visually.</w:t>
      </w:r>
    </w:p>
    <w:p w14:paraId="179AB7BD" w14:textId="25878290" w:rsidR="00353875" w:rsidRPr="00353875" w:rsidRDefault="00353875" w:rsidP="00353875">
      <w:r w:rsidRPr="005D7653">
        <w:rPr>
          <w:noProof/>
        </w:rPr>
        <w:drawing>
          <wp:inline distT="0" distB="0" distL="0" distR="0" wp14:anchorId="5AA88AEE" wp14:editId="1A5A7872">
            <wp:extent cx="5731510" cy="1818005"/>
            <wp:effectExtent l="0" t="0" r="2540" b="0"/>
            <wp:docPr id="146334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475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104D" w14:textId="77777777" w:rsidR="00353875" w:rsidRPr="00353875" w:rsidRDefault="00353875" w:rsidP="00353875">
      <w:r w:rsidRPr="00353875">
        <w:pict w14:anchorId="6EF88743">
          <v:rect id="_x0000_i1182" style="width:0;height:1.5pt" o:hralign="center" o:hrstd="t" o:hr="t" fillcolor="#a0a0a0" stroked="f"/>
        </w:pict>
      </w:r>
    </w:p>
    <w:p w14:paraId="18D205A9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PART 15 — CloudWatch Overview</w:t>
      </w:r>
    </w:p>
    <w:p w14:paraId="4C2FD3E6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21 — CloudWatch Alarm Dashboard</w:t>
      </w:r>
    </w:p>
    <w:p w14:paraId="61E0FE89" w14:textId="77777777" w:rsidR="00353875" w:rsidRPr="00353875" w:rsidRDefault="00353875" w:rsidP="00353875">
      <w:r w:rsidRPr="00353875">
        <w:t xml:space="preserve">The screenshot shows the </w:t>
      </w:r>
      <w:r w:rsidRPr="00353875">
        <w:rPr>
          <w:b/>
          <w:bCs/>
        </w:rPr>
        <w:t>CloudWatch Overview</w:t>
      </w:r>
      <w:r w:rsidRPr="00353875">
        <w:t xml:space="preserve"> page.</w:t>
      </w:r>
    </w:p>
    <w:p w14:paraId="0F91C1C3" w14:textId="77777777" w:rsidR="00353875" w:rsidRPr="00353875" w:rsidRDefault="00353875" w:rsidP="00353875">
      <w:r w:rsidRPr="00353875">
        <w:lastRenderedPageBreak/>
        <w:t>You can see the alarm:</w:t>
      </w:r>
    </w:p>
    <w:p w14:paraId="65C31035" w14:textId="77777777" w:rsidR="00353875" w:rsidRPr="00353875" w:rsidRDefault="00353875" w:rsidP="00353875">
      <w:r w:rsidRPr="00353875">
        <w:t>EC2-High-CPU-Alarm</w:t>
      </w:r>
    </w:p>
    <w:p w14:paraId="0751AE34" w14:textId="77777777" w:rsidR="00353875" w:rsidRPr="00353875" w:rsidRDefault="00353875" w:rsidP="00353875">
      <w:r w:rsidRPr="00353875">
        <w:t>and its CPU graph.</w:t>
      </w:r>
    </w:p>
    <w:p w14:paraId="6394B869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5B7384D6" w14:textId="77777777" w:rsidR="00353875" w:rsidRPr="00353875" w:rsidRDefault="00353875" w:rsidP="00353875">
      <w:r w:rsidRPr="00353875">
        <w:t>The overview gives you a centralized view of the monitoring status.</w:t>
      </w:r>
    </w:p>
    <w:p w14:paraId="79BBE6C5" w14:textId="77777777" w:rsidR="00353875" w:rsidRPr="00353875" w:rsidRDefault="00353875" w:rsidP="00353875">
      <w:r w:rsidRPr="00353875">
        <w:t>It allows you to quickly identify whether an AWS service has an active alarm.</w:t>
      </w:r>
    </w:p>
    <w:p w14:paraId="38911C63" w14:textId="77777777" w:rsidR="00353875" w:rsidRPr="00353875" w:rsidRDefault="00353875" w:rsidP="00353875">
      <w:r w:rsidRPr="00353875">
        <w:pict w14:anchorId="4F6A12B2">
          <v:rect id="_x0000_i1183" style="width:0;height:1.5pt" o:hralign="center" o:hrstd="t" o:hr="t" fillcolor="#a0a0a0" stroked="f"/>
        </w:pict>
      </w:r>
    </w:p>
    <w:p w14:paraId="31FACF84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PART 16 — Stop CPU Load</w:t>
      </w:r>
    </w:p>
    <w:p w14:paraId="7DF7D4B7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Screenshot 22 — Terminal Processes</w:t>
      </w:r>
    </w:p>
    <w:p w14:paraId="27A8618D" w14:textId="77777777" w:rsidR="00353875" w:rsidRPr="00353875" w:rsidRDefault="00353875" w:rsidP="00353875">
      <w:r w:rsidRPr="00353875">
        <w:t>The final terminal screenshot shows the CPU-intensive processes being terminated.</w:t>
      </w:r>
    </w:p>
    <w:p w14:paraId="01B31573" w14:textId="77777777" w:rsidR="00353875" w:rsidRPr="00353875" w:rsidRDefault="00353875" w:rsidP="00353875">
      <w:r w:rsidRPr="00353875">
        <w:t>Commands such as:</w:t>
      </w:r>
    </w:p>
    <w:p w14:paraId="4E4A8B3B" w14:textId="77777777" w:rsidR="00353875" w:rsidRPr="00353875" w:rsidRDefault="00353875" w:rsidP="00353875">
      <w:proofErr w:type="spellStart"/>
      <w:r w:rsidRPr="00353875">
        <w:t>killall</w:t>
      </w:r>
      <w:proofErr w:type="spellEnd"/>
      <w:r w:rsidRPr="00353875">
        <w:t xml:space="preserve"> </w:t>
      </w:r>
      <w:proofErr w:type="spellStart"/>
      <w:r w:rsidRPr="00353875">
        <w:t>seq</w:t>
      </w:r>
      <w:proofErr w:type="spellEnd"/>
    </w:p>
    <w:p w14:paraId="1CCC47F4" w14:textId="77777777" w:rsidR="00353875" w:rsidRPr="00353875" w:rsidRDefault="00353875" w:rsidP="00353875">
      <w:r w:rsidRPr="00353875">
        <w:t>are used to stop the processes.</w:t>
      </w:r>
    </w:p>
    <w:p w14:paraId="63F12D3C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36614F95" w14:textId="77777777" w:rsidR="00353875" w:rsidRPr="00353875" w:rsidRDefault="00353875" w:rsidP="00353875">
      <w:r w:rsidRPr="00353875">
        <w:t>Once the CPU-intensive processes are stopped, CPU usage should gradually decrease.</w:t>
      </w:r>
    </w:p>
    <w:p w14:paraId="4E36D979" w14:textId="77777777" w:rsidR="00353875" w:rsidRPr="00353875" w:rsidRDefault="00353875" w:rsidP="00353875">
      <w:r w:rsidRPr="00353875">
        <w:t>The monitoring cycle is therefore:</w:t>
      </w:r>
    </w:p>
    <w:p w14:paraId="2941E8B3" w14:textId="77777777" w:rsidR="00353875" w:rsidRPr="00353875" w:rsidRDefault="00353875" w:rsidP="00353875">
      <w:r w:rsidRPr="00353875">
        <w:t>Generate CPU load</w:t>
      </w:r>
    </w:p>
    <w:p w14:paraId="6088EA86" w14:textId="77777777" w:rsidR="00353875" w:rsidRPr="00353875" w:rsidRDefault="00353875" w:rsidP="00353875">
      <w:r w:rsidRPr="00353875">
        <w:t xml:space="preserve">       ↓</w:t>
      </w:r>
    </w:p>
    <w:p w14:paraId="7F9A0C2A" w14:textId="77777777" w:rsidR="00353875" w:rsidRPr="00353875" w:rsidRDefault="00353875" w:rsidP="00353875">
      <w:r w:rsidRPr="00353875">
        <w:t>CPU increases</w:t>
      </w:r>
    </w:p>
    <w:p w14:paraId="53D1A044" w14:textId="77777777" w:rsidR="00353875" w:rsidRPr="00353875" w:rsidRDefault="00353875" w:rsidP="00353875">
      <w:r w:rsidRPr="00353875">
        <w:t xml:space="preserve">       ↓</w:t>
      </w:r>
    </w:p>
    <w:p w14:paraId="2BFE3808" w14:textId="77777777" w:rsidR="00353875" w:rsidRPr="00353875" w:rsidRDefault="00353875" w:rsidP="00353875">
      <w:r w:rsidRPr="00353875">
        <w:t>CloudWatch detects high CPU</w:t>
      </w:r>
    </w:p>
    <w:p w14:paraId="52B850E3" w14:textId="77777777" w:rsidR="00353875" w:rsidRPr="00353875" w:rsidRDefault="00353875" w:rsidP="00353875">
      <w:r w:rsidRPr="00353875">
        <w:t xml:space="preserve">       ↓</w:t>
      </w:r>
    </w:p>
    <w:p w14:paraId="04040755" w14:textId="77777777" w:rsidR="00353875" w:rsidRPr="00353875" w:rsidRDefault="00353875" w:rsidP="00353875">
      <w:r w:rsidRPr="00353875">
        <w:t>Alarm → ALARM</w:t>
      </w:r>
    </w:p>
    <w:p w14:paraId="299A0CD1" w14:textId="77777777" w:rsidR="00353875" w:rsidRPr="00353875" w:rsidRDefault="00353875" w:rsidP="00353875">
      <w:r w:rsidRPr="00353875">
        <w:t xml:space="preserve">       ↓</w:t>
      </w:r>
    </w:p>
    <w:p w14:paraId="15EA659A" w14:textId="77777777" w:rsidR="00353875" w:rsidRPr="00353875" w:rsidRDefault="00353875" w:rsidP="00353875">
      <w:r w:rsidRPr="00353875">
        <w:t>SNS sends email</w:t>
      </w:r>
    </w:p>
    <w:p w14:paraId="5C4876D9" w14:textId="77777777" w:rsidR="00353875" w:rsidRPr="00353875" w:rsidRDefault="00353875" w:rsidP="00353875">
      <w:r w:rsidRPr="00353875">
        <w:t xml:space="preserve">       ↓</w:t>
      </w:r>
    </w:p>
    <w:p w14:paraId="63043B9F" w14:textId="77777777" w:rsidR="00353875" w:rsidRPr="00353875" w:rsidRDefault="00353875" w:rsidP="00353875">
      <w:r w:rsidRPr="00353875">
        <w:t>Stop CPU load</w:t>
      </w:r>
    </w:p>
    <w:p w14:paraId="347025F8" w14:textId="77777777" w:rsidR="00353875" w:rsidRPr="00353875" w:rsidRDefault="00353875" w:rsidP="00353875">
      <w:r w:rsidRPr="00353875">
        <w:t xml:space="preserve">       ↓</w:t>
      </w:r>
    </w:p>
    <w:p w14:paraId="4D6D6173" w14:textId="77777777" w:rsidR="00353875" w:rsidRPr="00353875" w:rsidRDefault="00353875" w:rsidP="00353875">
      <w:r w:rsidRPr="00353875">
        <w:lastRenderedPageBreak/>
        <w:t>CPU decreases</w:t>
      </w:r>
    </w:p>
    <w:p w14:paraId="7840681E" w14:textId="77777777" w:rsidR="00353875" w:rsidRPr="00353875" w:rsidRDefault="00353875" w:rsidP="00353875">
      <w:r w:rsidRPr="00353875">
        <w:t xml:space="preserve">       ↓</w:t>
      </w:r>
    </w:p>
    <w:p w14:paraId="59E743F4" w14:textId="1AA6962C" w:rsidR="00353875" w:rsidRDefault="00353875" w:rsidP="00353875">
      <w:pPr>
        <w:tabs>
          <w:tab w:val="left" w:pos="3030"/>
        </w:tabs>
      </w:pPr>
      <w:r w:rsidRPr="00353875">
        <w:t>Alarm can return to OK</w:t>
      </w:r>
      <w:r>
        <w:tab/>
      </w:r>
    </w:p>
    <w:p w14:paraId="21EF03FD" w14:textId="6978CF35" w:rsidR="00353875" w:rsidRPr="00353875" w:rsidRDefault="00353875" w:rsidP="00353875">
      <w:pPr>
        <w:tabs>
          <w:tab w:val="left" w:pos="3030"/>
        </w:tabs>
      </w:pPr>
      <w:r w:rsidRPr="005D7653">
        <w:rPr>
          <w:noProof/>
        </w:rPr>
        <w:drawing>
          <wp:inline distT="0" distB="0" distL="0" distR="0" wp14:anchorId="5AB21D56" wp14:editId="695451C3">
            <wp:extent cx="5731510" cy="2108200"/>
            <wp:effectExtent l="0" t="0" r="2540" b="6350"/>
            <wp:docPr id="87473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1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C7A0" w14:textId="77777777" w:rsidR="00353875" w:rsidRPr="00353875" w:rsidRDefault="00353875" w:rsidP="00353875">
      <w:r w:rsidRPr="00353875">
        <w:pict w14:anchorId="335C0C29">
          <v:rect id="_x0000_i1184" style="width:0;height:1.5pt" o:hralign="center" o:hrstd="t" o:hr="t" fillcolor="#a0a0a0" stroked="f"/>
        </w:pict>
      </w:r>
    </w:p>
    <w:p w14:paraId="22C512C1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t>📷</w:t>
      </w:r>
      <w:r w:rsidRPr="00353875">
        <w:rPr>
          <w:b/>
          <w:bCs/>
        </w:rPr>
        <w:t xml:space="preserve"> Final Screenshot — Alarm Returns to OK</w:t>
      </w:r>
    </w:p>
    <w:p w14:paraId="7D6D307B" w14:textId="77777777" w:rsidR="00353875" w:rsidRPr="00353875" w:rsidRDefault="00353875" w:rsidP="00353875">
      <w:r w:rsidRPr="00353875">
        <w:t>The final screenshot shows:</w:t>
      </w:r>
    </w:p>
    <w:p w14:paraId="60E9CBA1" w14:textId="77777777" w:rsidR="00353875" w:rsidRPr="00353875" w:rsidRDefault="00353875" w:rsidP="00353875">
      <w:r w:rsidRPr="00353875">
        <w:t>EC2-High-CPU-Alarm</w:t>
      </w:r>
    </w:p>
    <w:p w14:paraId="0435BD87" w14:textId="77777777" w:rsidR="00353875" w:rsidRPr="00353875" w:rsidRDefault="00353875" w:rsidP="00353875">
      <w:r w:rsidRPr="00353875">
        <w:t>State → OK</w:t>
      </w:r>
    </w:p>
    <w:p w14:paraId="1CB495F3" w14:textId="77777777" w:rsidR="00353875" w:rsidRPr="00353875" w:rsidRDefault="00353875" w:rsidP="00353875">
      <w:pPr>
        <w:rPr>
          <w:b/>
          <w:bCs/>
        </w:rPr>
      </w:pPr>
      <w:r w:rsidRPr="00353875">
        <w:rPr>
          <w:b/>
          <w:bCs/>
        </w:rPr>
        <w:t>Explanation</w:t>
      </w:r>
    </w:p>
    <w:p w14:paraId="56E93DB4" w14:textId="77777777" w:rsidR="00353875" w:rsidRPr="00353875" w:rsidRDefault="00353875" w:rsidP="00353875">
      <w:r w:rsidRPr="00353875">
        <w:t>After the CPU load is stopped, CPU utilization decreases below the configured threshold.</w:t>
      </w:r>
    </w:p>
    <w:p w14:paraId="4CF10598" w14:textId="77777777" w:rsidR="00353875" w:rsidRDefault="00353875" w:rsidP="00353875">
      <w:r w:rsidRPr="00353875">
        <w:t xml:space="preserve">Therefore, CloudWatch recognizes that the alarm condition is no longer true and the alarm returns to </w:t>
      </w:r>
      <w:r w:rsidRPr="00353875">
        <w:rPr>
          <w:b/>
          <w:bCs/>
        </w:rPr>
        <w:t>OK</w:t>
      </w:r>
      <w:r w:rsidRPr="00353875">
        <w:t>.</w:t>
      </w:r>
    </w:p>
    <w:p w14:paraId="4BEE2360" w14:textId="09CFFFA2" w:rsidR="00353875" w:rsidRPr="00353875" w:rsidRDefault="00353875" w:rsidP="00353875">
      <w:r w:rsidRPr="005D7653">
        <w:rPr>
          <w:noProof/>
        </w:rPr>
        <w:drawing>
          <wp:inline distT="0" distB="0" distL="0" distR="0" wp14:anchorId="0B8E9098" wp14:editId="29CC4BF0">
            <wp:extent cx="5731510" cy="2296795"/>
            <wp:effectExtent l="0" t="0" r="2540" b="8255"/>
            <wp:docPr id="141410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04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84F0" w14:textId="77777777" w:rsidR="00353875" w:rsidRPr="00353875" w:rsidRDefault="00353875" w:rsidP="00353875">
      <w:r w:rsidRPr="00353875">
        <w:pict w14:anchorId="6D4B3E09">
          <v:rect id="_x0000_i1185" style="width:0;height:1.5pt" o:hralign="center" o:hrstd="t" o:hr="t" fillcolor="#a0a0a0" stroked="f"/>
        </w:pict>
      </w:r>
    </w:p>
    <w:p w14:paraId="58A8DA88" w14:textId="77777777" w:rsidR="00353875" w:rsidRPr="00353875" w:rsidRDefault="00353875" w:rsidP="00353875">
      <w:pPr>
        <w:rPr>
          <w:b/>
          <w:bCs/>
        </w:rPr>
      </w:pPr>
      <w:r w:rsidRPr="00353875">
        <w:rPr>
          <w:rFonts w:ascii="Segoe UI Emoji" w:hAnsi="Segoe UI Emoji" w:cs="Segoe UI Emoji"/>
          <w:b/>
          <w:bCs/>
        </w:rPr>
        <w:lastRenderedPageBreak/>
        <w:t>🔥</w:t>
      </w:r>
      <w:r w:rsidRPr="00353875">
        <w:rPr>
          <w:b/>
          <w:bCs/>
        </w:rPr>
        <w:t xml:space="preserve"> Complete Lab Architecture</w:t>
      </w:r>
    </w:p>
    <w:p w14:paraId="60D46A19" w14:textId="77777777" w:rsidR="00353875" w:rsidRPr="00353875" w:rsidRDefault="00353875" w:rsidP="00353875">
      <w:r w:rsidRPr="00353875">
        <w:t>Your entire lab can be understood with this simple flow:</w:t>
      </w:r>
    </w:p>
    <w:p w14:paraId="4FF720FD" w14:textId="77777777" w:rsidR="00353875" w:rsidRPr="00353875" w:rsidRDefault="00353875" w:rsidP="00353875">
      <w:r w:rsidRPr="00353875">
        <w:t xml:space="preserve">              AWS</w:t>
      </w:r>
    </w:p>
    <w:p w14:paraId="56B976EE" w14:textId="77777777" w:rsidR="00353875" w:rsidRPr="00353875" w:rsidRDefault="00353875" w:rsidP="00353875">
      <w:r w:rsidRPr="00353875">
        <w:t xml:space="preserve">               │</w:t>
      </w:r>
    </w:p>
    <w:p w14:paraId="24146D51" w14:textId="77777777" w:rsidR="00353875" w:rsidRPr="00353875" w:rsidRDefault="00353875" w:rsidP="00353875">
      <w:r w:rsidRPr="00353875">
        <w:t xml:space="preserve">               </w:t>
      </w:r>
      <w:r w:rsidRPr="00353875">
        <w:rPr>
          <w:rFonts w:ascii="Arial" w:hAnsi="Arial" w:cs="Arial"/>
        </w:rPr>
        <w:t>▼</w:t>
      </w:r>
    </w:p>
    <w:p w14:paraId="3EB282A2" w14:textId="77777777" w:rsidR="00353875" w:rsidRPr="00353875" w:rsidRDefault="00353875" w:rsidP="00353875">
      <w:r w:rsidRPr="00353875">
        <w:t xml:space="preserve">        ┌──────────────┐</w:t>
      </w:r>
    </w:p>
    <w:p w14:paraId="614A6242" w14:textId="77777777" w:rsidR="00353875" w:rsidRPr="00353875" w:rsidRDefault="00353875" w:rsidP="00353875">
      <w:r w:rsidRPr="00353875">
        <w:t xml:space="preserve">        │ EC2 Instance │</w:t>
      </w:r>
    </w:p>
    <w:p w14:paraId="7DA85CE8" w14:textId="77777777" w:rsidR="00353875" w:rsidRPr="00353875" w:rsidRDefault="00353875" w:rsidP="00353875">
      <w:r w:rsidRPr="00353875">
        <w:t xml:space="preserve">        │    Linux     │</w:t>
      </w:r>
    </w:p>
    <w:p w14:paraId="3F0135CE" w14:textId="77777777" w:rsidR="00353875" w:rsidRPr="00353875" w:rsidRDefault="00353875" w:rsidP="00353875">
      <w:r w:rsidRPr="00353875">
        <w:t xml:space="preserve">        └──────</w:t>
      </w:r>
      <w:r w:rsidRPr="00353875">
        <w:rPr>
          <w:rFonts w:ascii="MS Gothic" w:eastAsia="MS Gothic" w:hAnsi="MS Gothic" w:cs="MS Gothic" w:hint="eastAsia"/>
        </w:rPr>
        <w:t>┬</w:t>
      </w:r>
      <w:r w:rsidRPr="00353875">
        <w:rPr>
          <w:rFonts w:ascii="Aptos" w:hAnsi="Aptos" w:cs="Aptos"/>
        </w:rPr>
        <w:t>───────┘</w:t>
      </w:r>
    </w:p>
    <w:p w14:paraId="2C79EDB0" w14:textId="77777777" w:rsidR="00353875" w:rsidRPr="00353875" w:rsidRDefault="00353875" w:rsidP="00353875">
      <w:r w:rsidRPr="00353875">
        <w:t xml:space="preserve">               │</w:t>
      </w:r>
    </w:p>
    <w:p w14:paraId="5CA04836" w14:textId="77777777" w:rsidR="00353875" w:rsidRPr="00353875" w:rsidRDefault="00353875" w:rsidP="00353875">
      <w:r w:rsidRPr="00353875">
        <w:t xml:space="preserve">               │ </w:t>
      </w:r>
      <w:proofErr w:type="spellStart"/>
      <w:r w:rsidRPr="00353875">
        <w:t>CPUUtilization</w:t>
      </w:r>
      <w:proofErr w:type="spellEnd"/>
    </w:p>
    <w:p w14:paraId="0BFF2034" w14:textId="77777777" w:rsidR="00353875" w:rsidRPr="00353875" w:rsidRDefault="00353875" w:rsidP="00353875">
      <w:r w:rsidRPr="00353875">
        <w:t xml:space="preserve">               </w:t>
      </w:r>
      <w:r w:rsidRPr="00353875">
        <w:rPr>
          <w:rFonts w:ascii="Arial" w:hAnsi="Arial" w:cs="Arial"/>
        </w:rPr>
        <w:t>▼</w:t>
      </w:r>
    </w:p>
    <w:p w14:paraId="55832389" w14:textId="77777777" w:rsidR="00353875" w:rsidRPr="00353875" w:rsidRDefault="00353875" w:rsidP="00353875">
      <w:r w:rsidRPr="00353875">
        <w:t xml:space="preserve">       ┌─────────────────┐</w:t>
      </w:r>
    </w:p>
    <w:p w14:paraId="22F724E6" w14:textId="77777777" w:rsidR="00353875" w:rsidRPr="00353875" w:rsidRDefault="00353875" w:rsidP="00353875">
      <w:r w:rsidRPr="00353875">
        <w:t xml:space="preserve">       │   CloudWatch    │</w:t>
      </w:r>
    </w:p>
    <w:p w14:paraId="7E4F5521" w14:textId="77777777" w:rsidR="00353875" w:rsidRPr="00353875" w:rsidRDefault="00353875" w:rsidP="00353875">
      <w:r w:rsidRPr="00353875">
        <w:t xml:space="preserve">       │     Metric      │</w:t>
      </w:r>
    </w:p>
    <w:p w14:paraId="4481E16D" w14:textId="77777777" w:rsidR="00353875" w:rsidRPr="00353875" w:rsidRDefault="00353875" w:rsidP="00353875">
      <w:r w:rsidRPr="00353875">
        <w:t xml:space="preserve">       └────────</w:t>
      </w:r>
      <w:r w:rsidRPr="00353875">
        <w:rPr>
          <w:rFonts w:ascii="MS Gothic" w:eastAsia="MS Gothic" w:hAnsi="MS Gothic" w:cs="MS Gothic" w:hint="eastAsia"/>
        </w:rPr>
        <w:t>┬</w:t>
      </w:r>
      <w:r w:rsidRPr="00353875">
        <w:rPr>
          <w:rFonts w:ascii="Aptos" w:hAnsi="Aptos" w:cs="Aptos"/>
        </w:rPr>
        <w:t>────────┘</w:t>
      </w:r>
    </w:p>
    <w:p w14:paraId="45B1F7FA" w14:textId="77777777" w:rsidR="00353875" w:rsidRPr="00353875" w:rsidRDefault="00353875" w:rsidP="00353875">
      <w:r w:rsidRPr="00353875">
        <w:t xml:space="preserve">                │</w:t>
      </w:r>
    </w:p>
    <w:p w14:paraId="57830271" w14:textId="77777777" w:rsidR="00353875" w:rsidRPr="00353875" w:rsidRDefault="00353875" w:rsidP="00353875">
      <w:r w:rsidRPr="00353875">
        <w:t xml:space="preserve">                │ CPU &gt; 80%</w:t>
      </w:r>
    </w:p>
    <w:p w14:paraId="580193F9" w14:textId="77777777" w:rsidR="00353875" w:rsidRPr="00353875" w:rsidRDefault="00353875" w:rsidP="00353875">
      <w:r w:rsidRPr="00353875">
        <w:t xml:space="preserve">                </w:t>
      </w:r>
      <w:r w:rsidRPr="00353875">
        <w:rPr>
          <w:rFonts w:ascii="Arial" w:hAnsi="Arial" w:cs="Arial"/>
        </w:rPr>
        <w:t>▼</w:t>
      </w:r>
    </w:p>
    <w:p w14:paraId="4F969903" w14:textId="77777777" w:rsidR="00353875" w:rsidRPr="00353875" w:rsidRDefault="00353875" w:rsidP="00353875">
      <w:r w:rsidRPr="00353875">
        <w:t xml:space="preserve">       ┌─────────────────┐</w:t>
      </w:r>
    </w:p>
    <w:p w14:paraId="5F78F4F6" w14:textId="77777777" w:rsidR="00353875" w:rsidRPr="00353875" w:rsidRDefault="00353875" w:rsidP="00353875">
      <w:r w:rsidRPr="00353875">
        <w:t xml:space="preserve">       │ CloudWatch Alarm│</w:t>
      </w:r>
    </w:p>
    <w:p w14:paraId="3E5A5849" w14:textId="77777777" w:rsidR="00353875" w:rsidRPr="00353875" w:rsidRDefault="00353875" w:rsidP="00353875">
      <w:r w:rsidRPr="00353875">
        <w:t xml:space="preserve">       └────────</w:t>
      </w:r>
      <w:r w:rsidRPr="00353875">
        <w:rPr>
          <w:rFonts w:ascii="MS Gothic" w:eastAsia="MS Gothic" w:hAnsi="MS Gothic" w:cs="MS Gothic" w:hint="eastAsia"/>
        </w:rPr>
        <w:t>┬</w:t>
      </w:r>
      <w:r w:rsidRPr="00353875">
        <w:rPr>
          <w:rFonts w:ascii="Aptos" w:hAnsi="Aptos" w:cs="Aptos"/>
        </w:rPr>
        <w:t>────────┘</w:t>
      </w:r>
    </w:p>
    <w:p w14:paraId="2AF9B6F9" w14:textId="77777777" w:rsidR="00353875" w:rsidRPr="00353875" w:rsidRDefault="00353875" w:rsidP="00353875">
      <w:r w:rsidRPr="00353875">
        <w:t xml:space="preserve">                │</w:t>
      </w:r>
    </w:p>
    <w:p w14:paraId="48ED28C0" w14:textId="77777777" w:rsidR="00353875" w:rsidRPr="00353875" w:rsidRDefault="00353875" w:rsidP="00353875">
      <w:r w:rsidRPr="00353875">
        <w:t xml:space="preserve">                │ ALARM</w:t>
      </w:r>
    </w:p>
    <w:p w14:paraId="4D4133BA" w14:textId="77777777" w:rsidR="00353875" w:rsidRPr="00353875" w:rsidRDefault="00353875" w:rsidP="00353875">
      <w:r w:rsidRPr="00353875">
        <w:t xml:space="preserve">                </w:t>
      </w:r>
      <w:r w:rsidRPr="00353875">
        <w:rPr>
          <w:rFonts w:ascii="Arial" w:hAnsi="Arial" w:cs="Arial"/>
        </w:rPr>
        <w:t>▼</w:t>
      </w:r>
    </w:p>
    <w:p w14:paraId="596A4893" w14:textId="77777777" w:rsidR="00353875" w:rsidRPr="00353875" w:rsidRDefault="00353875" w:rsidP="00353875">
      <w:r w:rsidRPr="00353875">
        <w:t xml:space="preserve">       ┌─────────────────┐</w:t>
      </w:r>
    </w:p>
    <w:p w14:paraId="5D6F1FB8" w14:textId="77777777" w:rsidR="00353875" w:rsidRPr="00353875" w:rsidRDefault="00353875" w:rsidP="00353875">
      <w:r w:rsidRPr="00353875">
        <w:t xml:space="preserve">       │       SNS       │</w:t>
      </w:r>
    </w:p>
    <w:p w14:paraId="0B20BA67" w14:textId="77777777" w:rsidR="00353875" w:rsidRPr="00353875" w:rsidRDefault="00353875" w:rsidP="00353875">
      <w:r w:rsidRPr="00353875">
        <w:t xml:space="preserve">       └────────</w:t>
      </w:r>
      <w:r w:rsidRPr="00353875">
        <w:rPr>
          <w:rFonts w:ascii="MS Gothic" w:eastAsia="MS Gothic" w:hAnsi="MS Gothic" w:cs="MS Gothic" w:hint="eastAsia"/>
        </w:rPr>
        <w:t>┬</w:t>
      </w:r>
      <w:r w:rsidRPr="00353875">
        <w:rPr>
          <w:rFonts w:ascii="Aptos" w:hAnsi="Aptos" w:cs="Aptos"/>
        </w:rPr>
        <w:t>────────┘</w:t>
      </w:r>
    </w:p>
    <w:p w14:paraId="019BABC2" w14:textId="77777777" w:rsidR="00353875" w:rsidRPr="00353875" w:rsidRDefault="00353875" w:rsidP="00353875">
      <w:r w:rsidRPr="00353875">
        <w:lastRenderedPageBreak/>
        <w:t xml:space="preserve">                │</w:t>
      </w:r>
    </w:p>
    <w:p w14:paraId="4C18D6A4" w14:textId="77777777" w:rsidR="00353875" w:rsidRPr="00353875" w:rsidRDefault="00353875" w:rsidP="00353875">
      <w:r w:rsidRPr="00353875">
        <w:t xml:space="preserve">                </w:t>
      </w:r>
      <w:r w:rsidRPr="00353875">
        <w:rPr>
          <w:rFonts w:ascii="Arial" w:hAnsi="Arial" w:cs="Arial"/>
        </w:rPr>
        <w:t>▼</w:t>
      </w:r>
    </w:p>
    <w:p w14:paraId="6FEF2F03" w14:textId="77777777" w:rsidR="00353875" w:rsidRPr="00353875" w:rsidRDefault="00353875" w:rsidP="00353875">
      <w:r w:rsidRPr="00353875">
        <w:t xml:space="preserve">          </w:t>
      </w:r>
      <w:r w:rsidRPr="00353875">
        <w:rPr>
          <w:rFonts w:ascii="Segoe UI Emoji" w:hAnsi="Segoe UI Emoji" w:cs="Segoe UI Emoji"/>
        </w:rPr>
        <w:t>📧</w:t>
      </w:r>
      <w:r w:rsidRPr="00353875">
        <w:t xml:space="preserve"> Your Email</w:t>
      </w:r>
    </w:p>
    <w:p w14:paraId="1E59587F" w14:textId="77777777" w:rsidR="00353875" w:rsidRDefault="00353875"/>
    <w:sectPr w:rsidR="00353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3656"/>
    <w:multiLevelType w:val="multilevel"/>
    <w:tmpl w:val="9D8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566C9"/>
    <w:multiLevelType w:val="multilevel"/>
    <w:tmpl w:val="CF3C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534230">
    <w:abstractNumId w:val="1"/>
  </w:num>
  <w:num w:numId="2" w16cid:durableId="16004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75"/>
    <w:rsid w:val="00353875"/>
    <w:rsid w:val="0084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EE70"/>
  <w15:chartTrackingRefBased/>
  <w15:docId w15:val="{0AB39369-EA2E-41C9-ABB7-AB206BE0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1405</Words>
  <Characters>8011</Characters>
  <Application>Microsoft Office Word</Application>
  <DocSecurity>0</DocSecurity>
  <Lines>66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2026-09-10T16:38:00Z</dcterms:created>
  <dcterms:modified xsi:type="dcterms:W3CDTF">2026-09-10T16:46:00Z</dcterms:modified>
</cp:coreProperties>
</file>