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0491" w14:textId="77777777" w:rsidR="00FD2412" w:rsidRPr="00FD2412" w:rsidRDefault="00FD2412" w:rsidP="00FD2412">
      <w:pPr>
        <w:pStyle w:val="Heading1"/>
        <w:jc w:val="center"/>
      </w:pPr>
      <w:r w:rsidRPr="00FD2412">
        <w:t>AWS Lab — Security Group + EC2 + Web Server</w:t>
      </w:r>
    </w:p>
    <w:p w14:paraId="2D1121CE" w14:textId="77777777" w:rsidR="00FD2412" w:rsidRPr="00FD2412" w:rsidRDefault="00FD2412" w:rsidP="00FD2412">
      <w:pPr>
        <w:pStyle w:val="Heading1"/>
        <w:jc w:val="center"/>
      </w:pPr>
      <w:r w:rsidRPr="00FD2412">
        <w:t>Using Amazon Web Services and the Amazon EC2 service.</w:t>
      </w:r>
    </w:p>
    <w:p w14:paraId="054AA618" w14:textId="77777777" w:rsidR="00FD2412" w:rsidRPr="00FD2412" w:rsidRDefault="00FD2412" w:rsidP="00FD2412">
      <w:r w:rsidRPr="00FD2412">
        <w:pict w14:anchorId="1A75CBC7">
          <v:rect id="_x0000_i1127" style="width:0;height:3pt" o:hralign="center" o:hrstd="t" o:hr="t" fillcolor="#a0a0a0" stroked="f"/>
        </w:pict>
      </w:r>
    </w:p>
    <w:p w14:paraId="1BD29A6C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Lab Naming Convention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246"/>
      </w:tblGrid>
      <w:tr w:rsidR="00FD2412" w:rsidRPr="00FD2412" w14:paraId="62DC3F2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AE172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7C5CD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Name</w:t>
            </w:r>
          </w:p>
        </w:tc>
      </w:tr>
      <w:tr w:rsidR="00FD2412" w:rsidRPr="00FD2412" w14:paraId="542B617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0D5B3" w14:textId="77777777" w:rsidR="00FD2412" w:rsidRPr="00FD2412" w:rsidRDefault="00FD2412" w:rsidP="00FD2412">
            <w:r w:rsidRPr="00FD2412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315E3" w14:textId="77777777" w:rsidR="00FD2412" w:rsidRPr="00FD2412" w:rsidRDefault="00FD2412" w:rsidP="00FD2412">
            <w:proofErr w:type="spellStart"/>
            <w:r w:rsidRPr="00FD2412">
              <w:t>studentname</w:t>
            </w:r>
            <w:proofErr w:type="spellEnd"/>
            <w:r w:rsidRPr="00FD2412">
              <w:t>-sg</w:t>
            </w:r>
          </w:p>
        </w:tc>
      </w:tr>
      <w:tr w:rsidR="00FD2412" w:rsidRPr="00FD2412" w14:paraId="6B20F76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7987B" w14:textId="77777777" w:rsidR="00FD2412" w:rsidRPr="00FD2412" w:rsidRDefault="00FD2412" w:rsidP="00FD2412">
            <w:r w:rsidRPr="00FD2412">
              <w:t>EC2 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176A3" w14:textId="77777777" w:rsidR="00FD2412" w:rsidRPr="00FD2412" w:rsidRDefault="00FD2412" w:rsidP="00FD2412">
            <w:r w:rsidRPr="00FD2412">
              <w:t>studentname-ec2</w:t>
            </w:r>
          </w:p>
        </w:tc>
      </w:tr>
    </w:tbl>
    <w:p w14:paraId="6AC0CA84" w14:textId="77777777" w:rsidR="00FD2412" w:rsidRPr="00FD2412" w:rsidRDefault="00FD2412" w:rsidP="00FD2412">
      <w:r w:rsidRPr="00FD2412">
        <w:pict w14:anchorId="341751F5">
          <v:rect id="_x0000_i1128" style="width:0;height:3pt" o:hralign="center" o:hrstd="t" o:hr="t" fillcolor="#a0a0a0" stroked="f"/>
        </w:pict>
      </w:r>
    </w:p>
    <w:p w14:paraId="01261388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1 — Create Security Group</w:t>
      </w:r>
    </w:p>
    <w:p w14:paraId="2CC7F943" w14:textId="77777777" w:rsidR="00FD2412" w:rsidRPr="00FD2412" w:rsidRDefault="00FD2412" w:rsidP="00FD2412">
      <w:r w:rsidRPr="00FD2412">
        <w:t>Go to:</w:t>
      </w:r>
    </w:p>
    <w:p w14:paraId="0EB2434E" w14:textId="77777777" w:rsidR="00FD2412" w:rsidRPr="00FD2412" w:rsidRDefault="00FD2412" w:rsidP="00FD2412">
      <w:r w:rsidRPr="00FD2412">
        <w:rPr>
          <w:b/>
          <w:bCs/>
        </w:rPr>
        <w:t>EC2 → Security Groups</w:t>
      </w:r>
    </w:p>
    <w:p w14:paraId="67CCBCA5" w14:textId="37D88F04" w:rsidR="00FD2412" w:rsidRDefault="00FD2412" w:rsidP="00FD2412">
      <w:pPr>
        <w:rPr>
          <w:b/>
          <w:bCs/>
        </w:rPr>
      </w:pPr>
      <w:r w:rsidRPr="00FD2412">
        <w:t>Click </w:t>
      </w:r>
      <w:r w:rsidRPr="00FD2412">
        <w:rPr>
          <w:b/>
          <w:bCs/>
        </w:rPr>
        <w:t>Create Security Group</w:t>
      </w:r>
    </w:p>
    <w:p w14:paraId="569A4018" w14:textId="3A27BC3C" w:rsidR="00FD2412" w:rsidRPr="00FD2412" w:rsidRDefault="00FD2412" w:rsidP="00FD2412">
      <w:r w:rsidRPr="00FD2412">
        <w:drawing>
          <wp:inline distT="0" distB="0" distL="0" distR="0" wp14:anchorId="216D2536" wp14:editId="5E4ED798">
            <wp:extent cx="5731510" cy="2948940"/>
            <wp:effectExtent l="0" t="0" r="2540" b="3810"/>
            <wp:docPr id="19345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72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FC11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752"/>
      </w:tblGrid>
      <w:tr w:rsidR="00FD2412" w:rsidRPr="00FD2412" w14:paraId="592A5412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BEC8B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E7E92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Value</w:t>
            </w:r>
          </w:p>
        </w:tc>
      </w:tr>
      <w:tr w:rsidR="00FD2412" w:rsidRPr="00FD2412" w14:paraId="59E12EB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816BF" w14:textId="77777777" w:rsidR="00FD2412" w:rsidRPr="00FD2412" w:rsidRDefault="00FD2412" w:rsidP="00FD2412">
            <w:r w:rsidRPr="00FD2412">
              <w:t>Security Group 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D7FEB" w14:textId="77777777" w:rsidR="00FD2412" w:rsidRPr="00FD2412" w:rsidRDefault="00FD2412" w:rsidP="00FD2412">
            <w:proofErr w:type="spellStart"/>
            <w:r w:rsidRPr="00FD2412">
              <w:t>studentname</w:t>
            </w:r>
            <w:proofErr w:type="spellEnd"/>
            <w:r w:rsidRPr="00FD2412">
              <w:t>-sg</w:t>
            </w:r>
          </w:p>
        </w:tc>
      </w:tr>
      <w:tr w:rsidR="00FD2412" w:rsidRPr="00FD2412" w14:paraId="281C91D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AF6BB" w14:textId="77777777" w:rsidR="00FD2412" w:rsidRPr="00FD2412" w:rsidRDefault="00FD2412" w:rsidP="00FD2412">
            <w:r w:rsidRPr="00FD2412">
              <w:t>Description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83741" w14:textId="77777777" w:rsidR="00FD2412" w:rsidRPr="00FD2412" w:rsidRDefault="00FD2412" w:rsidP="00FD2412">
            <w:r w:rsidRPr="00FD2412">
              <w:t>Security group for web server lab</w:t>
            </w:r>
          </w:p>
        </w:tc>
      </w:tr>
      <w:tr w:rsidR="00FD2412" w:rsidRPr="00FD2412" w14:paraId="7C6036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43ED8" w14:textId="77777777" w:rsidR="00FD2412" w:rsidRPr="00FD2412" w:rsidRDefault="00FD2412" w:rsidP="00FD2412">
            <w:r w:rsidRPr="00FD2412">
              <w:t>VPC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BDED5" w14:textId="77777777" w:rsidR="00FD2412" w:rsidRPr="00FD2412" w:rsidRDefault="00FD2412" w:rsidP="00FD2412">
            <w:r w:rsidRPr="00FD2412">
              <w:t>Default</w:t>
            </w:r>
          </w:p>
        </w:tc>
      </w:tr>
    </w:tbl>
    <w:p w14:paraId="1210B053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Add Inbound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839"/>
        <w:gridCol w:w="1413"/>
      </w:tblGrid>
      <w:tr w:rsidR="00FD2412" w:rsidRPr="00FD2412" w14:paraId="3738525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9241D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B3CB6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4D33B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Source</w:t>
            </w:r>
          </w:p>
        </w:tc>
      </w:tr>
      <w:tr w:rsidR="00FD2412" w:rsidRPr="00FD2412" w14:paraId="057A41F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C4853" w14:textId="77777777" w:rsidR="00FD2412" w:rsidRPr="00FD2412" w:rsidRDefault="00FD2412" w:rsidP="00FD2412">
            <w:r w:rsidRPr="00FD2412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F54C6" w14:textId="77777777" w:rsidR="00FD2412" w:rsidRPr="00FD2412" w:rsidRDefault="00FD2412" w:rsidP="00FD2412">
            <w:r w:rsidRPr="00FD2412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3E162" w14:textId="77777777" w:rsidR="00FD2412" w:rsidRPr="00FD2412" w:rsidRDefault="00FD2412" w:rsidP="00FD2412">
            <w:r w:rsidRPr="00FD2412">
              <w:t>My IP</w:t>
            </w:r>
          </w:p>
        </w:tc>
      </w:tr>
      <w:tr w:rsidR="00FD2412" w:rsidRPr="00FD2412" w14:paraId="55A8F4B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0C4DE" w14:textId="77777777" w:rsidR="00FD2412" w:rsidRPr="00FD2412" w:rsidRDefault="00FD2412" w:rsidP="00FD2412">
            <w:r w:rsidRPr="00FD2412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D5E53" w14:textId="77777777" w:rsidR="00FD2412" w:rsidRPr="00FD2412" w:rsidRDefault="00FD2412" w:rsidP="00FD2412">
            <w:r w:rsidRPr="00FD2412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882A6" w14:textId="77777777" w:rsidR="00FD2412" w:rsidRPr="00FD2412" w:rsidRDefault="00FD2412" w:rsidP="00FD2412">
            <w:r w:rsidRPr="00FD2412">
              <w:t>Anywhere</w:t>
            </w:r>
          </w:p>
        </w:tc>
      </w:tr>
    </w:tbl>
    <w:p w14:paraId="4DC20014" w14:textId="77777777" w:rsidR="00FD2412" w:rsidRPr="00FD2412" w:rsidRDefault="00FD2412" w:rsidP="00FD2412">
      <w:r w:rsidRPr="00FD2412"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330"/>
      </w:tblGrid>
      <w:tr w:rsidR="00FD2412" w:rsidRPr="00FD2412" w14:paraId="4DA53ED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9DE0D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869F3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Purpose</w:t>
            </w:r>
          </w:p>
        </w:tc>
      </w:tr>
      <w:tr w:rsidR="00FD2412" w:rsidRPr="00FD2412" w14:paraId="5C2106D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93E82" w14:textId="77777777" w:rsidR="00FD2412" w:rsidRPr="00FD2412" w:rsidRDefault="00FD2412" w:rsidP="00FD2412">
            <w:r w:rsidRPr="00FD2412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FF117" w14:textId="77777777" w:rsidR="00FD2412" w:rsidRPr="00FD2412" w:rsidRDefault="00FD2412" w:rsidP="00FD2412">
            <w:r w:rsidRPr="00FD2412">
              <w:t>SSH access</w:t>
            </w:r>
          </w:p>
        </w:tc>
      </w:tr>
      <w:tr w:rsidR="00FD2412" w:rsidRPr="00FD2412" w14:paraId="0141553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FB613" w14:textId="77777777" w:rsidR="00FD2412" w:rsidRPr="00FD2412" w:rsidRDefault="00FD2412" w:rsidP="00FD2412">
            <w:r w:rsidRPr="00FD2412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8E68C" w14:textId="77777777" w:rsidR="00FD2412" w:rsidRPr="00FD2412" w:rsidRDefault="00FD2412" w:rsidP="00FD2412">
            <w:r w:rsidRPr="00FD2412">
              <w:t>Web server access</w:t>
            </w:r>
          </w:p>
        </w:tc>
      </w:tr>
    </w:tbl>
    <w:p w14:paraId="426ED5FA" w14:textId="77777777" w:rsidR="00FD2412" w:rsidRDefault="00FD2412" w:rsidP="00FD2412">
      <w:pPr>
        <w:rPr>
          <w:b/>
          <w:bCs/>
        </w:rPr>
      </w:pPr>
      <w:r w:rsidRPr="00FD2412">
        <w:t>Click </w:t>
      </w:r>
      <w:r w:rsidRPr="00FD2412">
        <w:rPr>
          <w:b/>
          <w:bCs/>
        </w:rPr>
        <w:t>Create Security Group</w:t>
      </w:r>
    </w:p>
    <w:p w14:paraId="6B4054D8" w14:textId="547237B6" w:rsidR="00FD2412" w:rsidRPr="00FD2412" w:rsidRDefault="00FD2412" w:rsidP="00FD2412">
      <w:r w:rsidRPr="00FD2412">
        <w:drawing>
          <wp:inline distT="0" distB="0" distL="0" distR="0" wp14:anchorId="3CD0175C" wp14:editId="722A4A4F">
            <wp:extent cx="5731510" cy="3440430"/>
            <wp:effectExtent l="0" t="0" r="2540" b="7620"/>
            <wp:docPr id="167883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33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BE1A" w14:textId="77777777" w:rsidR="00FD2412" w:rsidRPr="00FD2412" w:rsidRDefault="00FD2412" w:rsidP="00FD2412">
      <w:r w:rsidRPr="00FD2412">
        <w:lastRenderedPageBreak/>
        <w:pict w14:anchorId="7DAFF479">
          <v:rect id="_x0000_i1129" style="width:0;height:3pt" o:hralign="center" o:hrstd="t" o:hr="t" fillcolor="#a0a0a0" stroked="f"/>
        </w:pict>
      </w:r>
    </w:p>
    <w:p w14:paraId="5D70A810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2 — Create EC2 Instance</w:t>
      </w:r>
    </w:p>
    <w:p w14:paraId="45EC45A1" w14:textId="77777777" w:rsidR="00FD2412" w:rsidRPr="00FD2412" w:rsidRDefault="00FD2412" w:rsidP="00FD2412">
      <w:r w:rsidRPr="00FD2412">
        <w:t>Go to </w:t>
      </w:r>
      <w:r w:rsidRPr="00FD2412">
        <w:rPr>
          <w:b/>
          <w:bCs/>
        </w:rPr>
        <w:t>EC2 → Instances → Launch Instance</w:t>
      </w:r>
    </w:p>
    <w:p w14:paraId="143806D6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Configure Instance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4016"/>
      </w:tblGrid>
      <w:tr w:rsidR="00FD2412" w:rsidRPr="00FD2412" w14:paraId="04784814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AEEF2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DA463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Value</w:t>
            </w:r>
          </w:p>
        </w:tc>
      </w:tr>
      <w:tr w:rsidR="00FD2412" w:rsidRPr="00FD2412" w14:paraId="28475A2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1E024" w14:textId="77777777" w:rsidR="00FD2412" w:rsidRPr="00FD2412" w:rsidRDefault="00FD2412" w:rsidP="00FD2412">
            <w:r w:rsidRPr="00FD2412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07362" w14:textId="77777777" w:rsidR="00FD2412" w:rsidRPr="00FD2412" w:rsidRDefault="00FD2412" w:rsidP="00FD2412">
            <w:r w:rsidRPr="00FD2412">
              <w:t>studentname-ec2</w:t>
            </w:r>
          </w:p>
        </w:tc>
      </w:tr>
      <w:tr w:rsidR="00FD2412" w:rsidRPr="00FD2412" w14:paraId="1C4DD02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B7FE9" w14:textId="77777777" w:rsidR="00FD2412" w:rsidRPr="00FD2412" w:rsidRDefault="00FD2412" w:rsidP="00FD2412">
            <w:r w:rsidRPr="00FD2412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6E862" w14:textId="77777777" w:rsidR="00FD2412" w:rsidRPr="00FD2412" w:rsidRDefault="00FD2412" w:rsidP="00FD2412">
            <w:r w:rsidRPr="00FD2412">
              <w:t>Amazon Linux 2</w:t>
            </w:r>
          </w:p>
        </w:tc>
      </w:tr>
      <w:tr w:rsidR="00FD2412" w:rsidRPr="00FD2412" w14:paraId="6364475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7CFEB" w14:textId="77777777" w:rsidR="00FD2412" w:rsidRPr="00FD2412" w:rsidRDefault="00FD2412" w:rsidP="00FD2412">
            <w:r w:rsidRPr="00FD2412"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06375" w14:textId="77777777" w:rsidR="00FD2412" w:rsidRPr="00FD2412" w:rsidRDefault="00FD2412" w:rsidP="00FD2412">
            <w:r w:rsidRPr="00FD2412">
              <w:t>t</w:t>
            </w:r>
            <w:proofErr w:type="gramStart"/>
            <w:r w:rsidRPr="00FD2412">
              <w:t>2.micro</w:t>
            </w:r>
            <w:proofErr w:type="gramEnd"/>
          </w:p>
        </w:tc>
      </w:tr>
      <w:tr w:rsidR="00FD2412" w:rsidRPr="00FD2412" w14:paraId="58EC89A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275AE" w14:textId="77777777" w:rsidR="00FD2412" w:rsidRPr="00FD2412" w:rsidRDefault="00FD2412" w:rsidP="00FD2412">
            <w:r w:rsidRPr="00FD2412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96535" w14:textId="77777777" w:rsidR="00FD2412" w:rsidRPr="00FD2412" w:rsidRDefault="00FD2412" w:rsidP="00FD2412">
            <w:r w:rsidRPr="00FD2412">
              <w:t>existing or create</w:t>
            </w:r>
          </w:p>
        </w:tc>
      </w:tr>
      <w:tr w:rsidR="00FD2412" w:rsidRPr="00FD2412" w14:paraId="107B1CC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9BEFD" w14:textId="77777777" w:rsidR="00FD2412" w:rsidRPr="00FD2412" w:rsidRDefault="00FD2412" w:rsidP="00FD2412">
            <w:r w:rsidRPr="00FD2412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091ED" w14:textId="77777777" w:rsidR="00FD2412" w:rsidRPr="00FD2412" w:rsidRDefault="00FD2412" w:rsidP="00FD2412">
            <w:r w:rsidRPr="00FD2412">
              <w:rPr>
                <w:b/>
                <w:bCs/>
              </w:rPr>
              <w:t>Select existing → </w:t>
            </w:r>
            <w:proofErr w:type="spellStart"/>
            <w:r w:rsidRPr="00FD2412">
              <w:rPr>
                <w:b/>
                <w:bCs/>
              </w:rPr>
              <w:t>studentname</w:t>
            </w:r>
            <w:proofErr w:type="spellEnd"/>
            <w:r w:rsidRPr="00FD2412">
              <w:rPr>
                <w:b/>
                <w:bCs/>
              </w:rPr>
              <w:t>-sg</w:t>
            </w:r>
          </w:p>
        </w:tc>
      </w:tr>
    </w:tbl>
    <w:p w14:paraId="5E0B8C14" w14:textId="77777777" w:rsidR="00FD2412" w:rsidRDefault="00FD2412" w:rsidP="00FD2412">
      <w:r w:rsidRPr="00FD2412">
        <w:t>Launch instance.</w:t>
      </w:r>
    </w:p>
    <w:p w14:paraId="33E39245" w14:textId="3EA31A72" w:rsidR="00FD2412" w:rsidRPr="00FD2412" w:rsidRDefault="00FD2412" w:rsidP="00FD2412">
      <w:r w:rsidRPr="00FD2412">
        <w:lastRenderedPageBreak/>
        <w:drawing>
          <wp:inline distT="0" distB="0" distL="0" distR="0" wp14:anchorId="123A5EEF" wp14:editId="739FA014">
            <wp:extent cx="5731510" cy="5953760"/>
            <wp:effectExtent l="0" t="0" r="2540" b="8890"/>
            <wp:docPr id="12886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9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4645" w14:textId="58B5F1F8" w:rsidR="00FD2412" w:rsidRDefault="00FD2412" w:rsidP="00FD2412">
      <w:r w:rsidRPr="00FD2412">
        <w:drawing>
          <wp:inline distT="0" distB="0" distL="0" distR="0" wp14:anchorId="57108B16" wp14:editId="446B4390">
            <wp:extent cx="5731510" cy="579755"/>
            <wp:effectExtent l="0" t="0" r="2540" b="0"/>
            <wp:docPr id="199267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549" w14:textId="4DCD12CE" w:rsidR="00FD2412" w:rsidRPr="00FD2412" w:rsidRDefault="00FD2412" w:rsidP="00FD2412">
      <w:r w:rsidRPr="00FD2412">
        <w:pict w14:anchorId="6242C94E">
          <v:rect id="_x0000_i1130" style="width:0;height:3pt" o:hralign="center" o:hrstd="t" o:hr="t" fillcolor="#a0a0a0" stroked="f"/>
        </w:pict>
      </w:r>
    </w:p>
    <w:p w14:paraId="1DE2828C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3 — Connect to EC2 via SSH</w:t>
      </w:r>
    </w:p>
    <w:p w14:paraId="15B7069C" w14:textId="77777777" w:rsidR="00FD2412" w:rsidRPr="00FD2412" w:rsidRDefault="00FD2412" w:rsidP="00FD2412">
      <w:r w:rsidRPr="00FD2412">
        <w:t>After instance is running.</w:t>
      </w:r>
    </w:p>
    <w:p w14:paraId="298548AB" w14:textId="77777777" w:rsidR="00FD2412" w:rsidRPr="00FD2412" w:rsidRDefault="00FD2412" w:rsidP="00FD2412">
      <w:r w:rsidRPr="00FD2412">
        <w:t>ssh -</w:t>
      </w:r>
      <w:proofErr w:type="spellStart"/>
      <w:r w:rsidRPr="00FD2412">
        <w:t>i</w:t>
      </w:r>
      <w:proofErr w:type="spellEnd"/>
      <w:r w:rsidRPr="00FD2412">
        <w:t xml:space="preserve"> </w:t>
      </w:r>
      <w:proofErr w:type="spellStart"/>
      <w:r w:rsidRPr="00FD2412">
        <w:t>key.pem</w:t>
      </w:r>
      <w:proofErr w:type="spellEnd"/>
      <w:r w:rsidRPr="00FD2412">
        <w:t xml:space="preserve"> ec2-user@public-ip</w:t>
      </w:r>
    </w:p>
    <w:p w14:paraId="79419239" w14:textId="77777777" w:rsidR="00FD2412" w:rsidRDefault="00FD2412" w:rsidP="00FD2412">
      <w:r w:rsidRPr="00FD2412">
        <w:t>Verify connection.</w:t>
      </w:r>
    </w:p>
    <w:p w14:paraId="4944DD1B" w14:textId="4F5D1DEA" w:rsidR="00542C25" w:rsidRPr="00FD2412" w:rsidRDefault="00542C25" w:rsidP="00FD2412">
      <w:r w:rsidRPr="00542C25">
        <w:lastRenderedPageBreak/>
        <w:drawing>
          <wp:inline distT="0" distB="0" distL="0" distR="0" wp14:anchorId="425179FE" wp14:editId="1B16FF4E">
            <wp:extent cx="5731510" cy="2251075"/>
            <wp:effectExtent l="0" t="0" r="2540" b="0"/>
            <wp:docPr id="193869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3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8732" w14:textId="77777777" w:rsidR="00FD2412" w:rsidRPr="00FD2412" w:rsidRDefault="00FD2412" w:rsidP="00FD2412">
      <w:r w:rsidRPr="00FD2412">
        <w:pict w14:anchorId="37319F36">
          <v:rect id="_x0000_i1131" style="width:0;height:3pt" o:hralign="center" o:hrstd="t" o:hr="t" fillcolor="#a0a0a0" stroked="f"/>
        </w:pict>
      </w:r>
    </w:p>
    <w:p w14:paraId="2DB677FC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4 — Install Web Server</w:t>
      </w:r>
    </w:p>
    <w:p w14:paraId="4C25CAD3" w14:textId="77777777" w:rsidR="00FD2412" w:rsidRPr="00FD2412" w:rsidRDefault="00FD2412" w:rsidP="00FD2412">
      <w:r w:rsidRPr="00FD2412">
        <w:t>Inside EC2 install </w:t>
      </w:r>
      <w:r w:rsidRPr="00FD2412">
        <w:rPr>
          <w:b/>
          <w:bCs/>
        </w:rPr>
        <w:t>Apache HTTP Server</w:t>
      </w:r>
    </w:p>
    <w:p w14:paraId="60E2D70B" w14:textId="77777777" w:rsidR="00FD2412" w:rsidRPr="00FD2412" w:rsidRDefault="00FD2412" w:rsidP="00FD2412">
      <w:proofErr w:type="spellStart"/>
      <w:r w:rsidRPr="00FD2412">
        <w:t>sudo</w:t>
      </w:r>
      <w:proofErr w:type="spellEnd"/>
      <w:r w:rsidRPr="00FD2412">
        <w:t xml:space="preserve"> yum update -y</w:t>
      </w:r>
    </w:p>
    <w:p w14:paraId="7960AB64" w14:textId="77777777" w:rsidR="00FD2412" w:rsidRPr="00FD2412" w:rsidRDefault="00FD2412" w:rsidP="00FD2412">
      <w:proofErr w:type="spellStart"/>
      <w:r w:rsidRPr="00FD2412">
        <w:t>sudo</w:t>
      </w:r>
      <w:proofErr w:type="spellEnd"/>
      <w:r w:rsidRPr="00FD2412">
        <w:t xml:space="preserve"> yum install httpd -y</w:t>
      </w:r>
    </w:p>
    <w:p w14:paraId="0C9C18D6" w14:textId="5C4D14F9" w:rsidR="00FD2412" w:rsidRPr="00542C25" w:rsidRDefault="00FD2412" w:rsidP="00FD2412">
      <w:pPr>
        <w:rPr>
          <w:b/>
          <w:bCs/>
        </w:rPr>
      </w:pPr>
      <w:r w:rsidRPr="00542C25">
        <w:rPr>
          <w:b/>
          <w:bCs/>
        </w:rPr>
        <w:t>Start service</w:t>
      </w:r>
      <w:r w:rsidR="00542C25">
        <w:rPr>
          <w:b/>
          <w:bCs/>
        </w:rPr>
        <w:t>:</w:t>
      </w:r>
    </w:p>
    <w:p w14:paraId="5B7186CF" w14:textId="77777777" w:rsidR="00FD2412" w:rsidRPr="00FD2412" w:rsidRDefault="00FD2412" w:rsidP="00FD2412">
      <w:proofErr w:type="spellStart"/>
      <w:r w:rsidRPr="00FD2412">
        <w:t>sudo</w:t>
      </w:r>
      <w:proofErr w:type="spellEnd"/>
      <w:r w:rsidRPr="00FD2412">
        <w:t xml:space="preserve"> </w:t>
      </w:r>
      <w:proofErr w:type="spellStart"/>
      <w:r w:rsidRPr="00FD2412">
        <w:t>systemctl</w:t>
      </w:r>
      <w:proofErr w:type="spellEnd"/>
      <w:r w:rsidRPr="00FD2412">
        <w:t xml:space="preserve"> start httpd</w:t>
      </w:r>
    </w:p>
    <w:p w14:paraId="2D4D8E77" w14:textId="77777777" w:rsidR="00FD2412" w:rsidRDefault="00FD2412" w:rsidP="00FD2412">
      <w:proofErr w:type="spellStart"/>
      <w:r w:rsidRPr="00FD2412">
        <w:t>sudo</w:t>
      </w:r>
      <w:proofErr w:type="spellEnd"/>
      <w:r w:rsidRPr="00FD2412">
        <w:t xml:space="preserve"> </w:t>
      </w:r>
      <w:proofErr w:type="spellStart"/>
      <w:r w:rsidRPr="00FD2412">
        <w:t>systemctl</w:t>
      </w:r>
      <w:proofErr w:type="spellEnd"/>
      <w:r w:rsidRPr="00FD2412">
        <w:t xml:space="preserve"> enable httpd</w:t>
      </w:r>
    </w:p>
    <w:p w14:paraId="3B82A386" w14:textId="6D31EF95" w:rsidR="00542C25" w:rsidRPr="00FD2412" w:rsidRDefault="00542C25" w:rsidP="00FD2412">
      <w:r w:rsidRPr="00542C25">
        <w:drawing>
          <wp:inline distT="0" distB="0" distL="0" distR="0" wp14:anchorId="2FC1071D" wp14:editId="27B24072">
            <wp:extent cx="5731510" cy="3799205"/>
            <wp:effectExtent l="0" t="0" r="2540" b="0"/>
            <wp:docPr id="66810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7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27DA" w14:textId="77777777" w:rsidR="00FD2412" w:rsidRPr="00FD2412" w:rsidRDefault="00FD2412" w:rsidP="00FD2412">
      <w:r w:rsidRPr="00FD2412">
        <w:lastRenderedPageBreak/>
        <w:pict w14:anchorId="05B5A759">
          <v:rect id="_x0000_i1132" style="width:0;height:3pt" o:hralign="center" o:hrstd="t" o:hr="t" fillcolor="#a0a0a0" stroked="f"/>
        </w:pict>
      </w:r>
    </w:p>
    <w:p w14:paraId="448887A6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5 — Create Web Page</w:t>
      </w:r>
    </w:p>
    <w:p w14:paraId="44C8C0A6" w14:textId="77777777" w:rsidR="00FD2412" w:rsidRPr="00FD2412" w:rsidRDefault="00FD2412" w:rsidP="00FD2412">
      <w:proofErr w:type="spellStart"/>
      <w:r w:rsidRPr="00FD2412">
        <w:t>sudo</w:t>
      </w:r>
      <w:proofErr w:type="spellEnd"/>
      <w:r w:rsidRPr="00FD2412">
        <w:t xml:space="preserve"> echo "Welcome to AWS Security Group Lab" &gt; /var/www/html/index.html</w:t>
      </w:r>
    </w:p>
    <w:p w14:paraId="649375DF" w14:textId="77777777" w:rsidR="00FD2412" w:rsidRPr="00FD2412" w:rsidRDefault="00FD2412" w:rsidP="00FD2412">
      <w:r w:rsidRPr="00FD2412">
        <w:t>Verify</w:t>
      </w:r>
    </w:p>
    <w:p w14:paraId="081DD67D" w14:textId="77777777" w:rsidR="00FD2412" w:rsidRPr="00FD2412" w:rsidRDefault="00FD2412" w:rsidP="00FD2412">
      <w:r w:rsidRPr="00FD2412">
        <w:t>curl localhost</w:t>
      </w:r>
    </w:p>
    <w:p w14:paraId="7BBA3127" w14:textId="77777777" w:rsidR="00FD2412" w:rsidRPr="00FD2412" w:rsidRDefault="00FD2412" w:rsidP="00FD2412">
      <w:r w:rsidRPr="00FD2412">
        <w:t>Expected output</w:t>
      </w:r>
    </w:p>
    <w:p w14:paraId="30FCAAC4" w14:textId="77777777" w:rsidR="00FD2412" w:rsidRDefault="00FD2412" w:rsidP="00FD2412">
      <w:r w:rsidRPr="00FD2412">
        <w:t>Welcome to AWS Security Group Lab</w:t>
      </w:r>
    </w:p>
    <w:p w14:paraId="6AB8C161" w14:textId="69E4B456" w:rsidR="00542C25" w:rsidRDefault="00542C25" w:rsidP="00FD2412">
      <w:r w:rsidRPr="00542C25">
        <w:drawing>
          <wp:inline distT="0" distB="0" distL="0" distR="0" wp14:anchorId="05E73072" wp14:editId="5BCAAC45">
            <wp:extent cx="5731510" cy="1455420"/>
            <wp:effectExtent l="0" t="0" r="2540" b="0"/>
            <wp:docPr id="206073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31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64C3" w14:textId="4E3EB41A" w:rsidR="00542C25" w:rsidRPr="00FD2412" w:rsidRDefault="00542C25" w:rsidP="00FD2412">
      <w:r w:rsidRPr="00542C25">
        <w:drawing>
          <wp:inline distT="0" distB="0" distL="0" distR="0" wp14:anchorId="56901C2B" wp14:editId="71957C7A">
            <wp:extent cx="5153744" cy="581106"/>
            <wp:effectExtent l="0" t="0" r="8890" b="9525"/>
            <wp:docPr id="113595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0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F5F2" w14:textId="77777777" w:rsidR="00FD2412" w:rsidRPr="00FD2412" w:rsidRDefault="00FD2412" w:rsidP="00FD2412">
      <w:r w:rsidRPr="00FD2412">
        <w:pict w14:anchorId="24E1B4CF">
          <v:rect id="_x0000_i1133" style="width:0;height:3pt" o:hralign="center" o:hrstd="t" o:hr="t" fillcolor="#a0a0a0" stroked="f"/>
        </w:pict>
      </w:r>
    </w:p>
    <w:p w14:paraId="12FB2F77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6 — Test HTTP Access</w:t>
      </w:r>
    </w:p>
    <w:p w14:paraId="4958A6F2" w14:textId="77777777" w:rsidR="00FD2412" w:rsidRPr="00FD2412" w:rsidRDefault="00FD2412" w:rsidP="00FD2412">
      <w:r w:rsidRPr="00FD2412">
        <w:t>Open browser</w:t>
      </w:r>
    </w:p>
    <w:p w14:paraId="69096D06" w14:textId="77777777" w:rsidR="00FD2412" w:rsidRPr="00FD2412" w:rsidRDefault="00FD2412" w:rsidP="00FD2412">
      <w:r w:rsidRPr="00FD2412">
        <w:t>http://EC2-PUBLIC-IP</w:t>
      </w:r>
    </w:p>
    <w:p w14:paraId="29A87A97" w14:textId="77777777" w:rsidR="00FD2412" w:rsidRPr="00FD2412" w:rsidRDefault="00FD2412" w:rsidP="00FD2412">
      <w:r w:rsidRPr="00FD2412">
        <w:t>Expected:</w:t>
      </w:r>
    </w:p>
    <w:p w14:paraId="3F73AC8D" w14:textId="77777777" w:rsidR="00FD2412" w:rsidRPr="00FD2412" w:rsidRDefault="00FD2412" w:rsidP="00FD2412">
      <w:r w:rsidRPr="00FD2412">
        <w:t>Welcome to AWS Security Group Lab</w:t>
      </w:r>
    </w:p>
    <w:p w14:paraId="53AF71D1" w14:textId="77777777" w:rsidR="00FD2412" w:rsidRDefault="00FD2412" w:rsidP="00FD2412">
      <w:r w:rsidRPr="00FD2412">
        <w:t>This works because </w:t>
      </w:r>
      <w:r w:rsidRPr="00FD2412">
        <w:rPr>
          <w:b/>
          <w:bCs/>
        </w:rPr>
        <w:t>port 80 is allowed in the security group</w:t>
      </w:r>
      <w:r w:rsidRPr="00FD2412">
        <w:t>.</w:t>
      </w:r>
    </w:p>
    <w:p w14:paraId="28D92D46" w14:textId="30604E24" w:rsidR="00542C25" w:rsidRPr="00FD2412" w:rsidRDefault="00542C25" w:rsidP="00FD2412">
      <w:r w:rsidRPr="00542C25">
        <w:drawing>
          <wp:inline distT="0" distB="0" distL="0" distR="0" wp14:anchorId="79A278BE" wp14:editId="715CC225">
            <wp:extent cx="5731510" cy="1063625"/>
            <wp:effectExtent l="0" t="0" r="2540" b="3175"/>
            <wp:docPr id="178886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60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3B8A" w14:textId="77777777" w:rsidR="00FD2412" w:rsidRPr="00FD2412" w:rsidRDefault="00FD2412" w:rsidP="00FD2412">
      <w:r w:rsidRPr="00FD2412">
        <w:pict w14:anchorId="01E23AE0">
          <v:rect id="_x0000_i1134" style="width:0;height:3pt" o:hralign="center" o:hrstd="t" o:hr="t" fillcolor="#a0a0a0" stroked="f"/>
        </w:pict>
      </w:r>
    </w:p>
    <w:p w14:paraId="132EE418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7 — Validate SSH Access</w:t>
      </w:r>
    </w:p>
    <w:p w14:paraId="08F120B9" w14:textId="77777777" w:rsidR="00FD2412" w:rsidRPr="00FD2412" w:rsidRDefault="00FD2412" w:rsidP="00FD2412">
      <w:r w:rsidRPr="00FD2412">
        <w:t>From your laptop:</w:t>
      </w:r>
    </w:p>
    <w:p w14:paraId="25810EEF" w14:textId="77777777" w:rsidR="00FD2412" w:rsidRPr="00FD2412" w:rsidRDefault="00FD2412" w:rsidP="00FD2412">
      <w:r w:rsidRPr="00FD2412">
        <w:lastRenderedPageBreak/>
        <w:t>ssh -</w:t>
      </w:r>
      <w:proofErr w:type="spellStart"/>
      <w:r w:rsidRPr="00FD2412">
        <w:t>i</w:t>
      </w:r>
      <w:proofErr w:type="spellEnd"/>
      <w:r w:rsidRPr="00FD2412">
        <w:t xml:space="preserve"> </w:t>
      </w:r>
      <w:proofErr w:type="spellStart"/>
      <w:r w:rsidRPr="00FD2412">
        <w:t>key.pem</w:t>
      </w:r>
      <w:proofErr w:type="spellEnd"/>
      <w:r w:rsidRPr="00FD2412">
        <w:t xml:space="preserve"> ec2-user@public-ip</w:t>
      </w:r>
    </w:p>
    <w:p w14:paraId="6326A35D" w14:textId="77777777" w:rsidR="00FD2412" w:rsidRPr="00FD2412" w:rsidRDefault="00FD2412" w:rsidP="00FD2412">
      <w:r w:rsidRPr="00FD2412">
        <w:t>SSH works because </w:t>
      </w:r>
      <w:r w:rsidRPr="00FD2412">
        <w:rPr>
          <w:b/>
          <w:bCs/>
        </w:rPr>
        <w:t>port 22 is allowed</w:t>
      </w:r>
      <w:r w:rsidRPr="00FD2412">
        <w:t>.</w:t>
      </w:r>
    </w:p>
    <w:p w14:paraId="5C561DFF" w14:textId="77777777" w:rsidR="00FD2412" w:rsidRPr="00FD2412" w:rsidRDefault="00FD2412" w:rsidP="00FD2412">
      <w:r w:rsidRPr="00FD2412">
        <w:pict w14:anchorId="5EF95666">
          <v:rect id="_x0000_i1135" style="width:0;height:3pt" o:hralign="center" o:hrstd="t" o:hr="t" fillcolor="#a0a0a0" stroked="f"/>
        </w:pict>
      </w:r>
    </w:p>
    <w:p w14:paraId="6EC99919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8 — Remove Security Group Rules</w:t>
      </w:r>
    </w:p>
    <w:p w14:paraId="47034FA4" w14:textId="77777777" w:rsidR="00FD2412" w:rsidRPr="00FD2412" w:rsidRDefault="00FD2412" w:rsidP="00FD2412">
      <w:r w:rsidRPr="00FD2412">
        <w:t>Go to:</w:t>
      </w:r>
    </w:p>
    <w:p w14:paraId="65130E48" w14:textId="77777777" w:rsidR="00FD2412" w:rsidRPr="00FD2412" w:rsidRDefault="00FD2412" w:rsidP="00FD2412">
      <w:r w:rsidRPr="00FD2412">
        <w:t>EC2 → Security Groups → </w:t>
      </w:r>
      <w:proofErr w:type="spellStart"/>
      <w:r w:rsidRPr="00FD2412">
        <w:t>studentname</w:t>
      </w:r>
      <w:proofErr w:type="spellEnd"/>
      <w:r w:rsidRPr="00FD2412">
        <w:t>-sg</w:t>
      </w:r>
    </w:p>
    <w:p w14:paraId="2717D9D7" w14:textId="77777777" w:rsidR="00FD2412" w:rsidRPr="00FD2412" w:rsidRDefault="00FD2412" w:rsidP="00FD2412">
      <w:r w:rsidRPr="00FD2412">
        <w:t>Edit </w:t>
      </w:r>
      <w:r w:rsidRPr="00FD2412">
        <w:rPr>
          <w:b/>
          <w:bCs/>
        </w:rPr>
        <w:t>Inbound Rules</w:t>
      </w:r>
    </w:p>
    <w:p w14:paraId="590CE658" w14:textId="77777777" w:rsidR="00FD2412" w:rsidRPr="00FD2412" w:rsidRDefault="00FD2412" w:rsidP="00FD2412">
      <w:r w:rsidRPr="00FD2412">
        <w:t>Delete: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</w:tblGrid>
      <w:tr w:rsidR="00FD2412" w:rsidRPr="00FD2412" w14:paraId="5DD13BC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DA49E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Port</w:t>
            </w:r>
          </w:p>
        </w:tc>
      </w:tr>
      <w:tr w:rsidR="00FD2412" w:rsidRPr="00FD2412" w14:paraId="57017D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E4CB4" w14:textId="77777777" w:rsidR="00FD2412" w:rsidRPr="00FD2412" w:rsidRDefault="00FD2412" w:rsidP="00FD2412">
            <w:r w:rsidRPr="00FD2412">
              <w:t>22</w:t>
            </w:r>
          </w:p>
        </w:tc>
      </w:tr>
      <w:tr w:rsidR="00FD2412" w:rsidRPr="00FD2412" w14:paraId="54CE34A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163CA" w14:textId="77777777" w:rsidR="00FD2412" w:rsidRPr="00FD2412" w:rsidRDefault="00FD2412" w:rsidP="00FD2412">
            <w:r w:rsidRPr="00FD2412">
              <w:t>80</w:t>
            </w:r>
          </w:p>
        </w:tc>
      </w:tr>
    </w:tbl>
    <w:p w14:paraId="05C665F4" w14:textId="77777777" w:rsidR="00FD2412" w:rsidRPr="00FD2412" w:rsidRDefault="00FD2412" w:rsidP="00FD2412">
      <w:r w:rsidRPr="00FD2412">
        <w:t>Save rules.</w:t>
      </w:r>
    </w:p>
    <w:p w14:paraId="2741E41C" w14:textId="77777777" w:rsidR="00FD2412" w:rsidRDefault="00FD2412" w:rsidP="00FD2412">
      <w:r w:rsidRPr="00FD2412">
        <w:t>Now </w:t>
      </w:r>
      <w:r w:rsidRPr="00FD2412">
        <w:rPr>
          <w:b/>
          <w:bCs/>
        </w:rPr>
        <w:t>no inbound access allowed</w:t>
      </w:r>
      <w:r w:rsidRPr="00FD2412">
        <w:t>.</w:t>
      </w:r>
    </w:p>
    <w:p w14:paraId="6A81747B" w14:textId="42660DDC" w:rsidR="00542C25" w:rsidRPr="00FD2412" w:rsidRDefault="00542C25" w:rsidP="00FD2412">
      <w:r w:rsidRPr="00542C25">
        <w:drawing>
          <wp:inline distT="0" distB="0" distL="0" distR="0" wp14:anchorId="602E79FA" wp14:editId="7EAF7E60">
            <wp:extent cx="5731510" cy="1779270"/>
            <wp:effectExtent l="0" t="0" r="2540" b="0"/>
            <wp:docPr id="62704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3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CEEE" w14:textId="77777777" w:rsidR="00FD2412" w:rsidRPr="00FD2412" w:rsidRDefault="00FD2412" w:rsidP="00FD2412">
      <w:r w:rsidRPr="00FD2412">
        <w:pict w14:anchorId="1E747BA6">
          <v:rect id="_x0000_i1136" style="width:0;height:3pt" o:hralign="center" o:hrstd="t" o:hr="t" fillcolor="#a0a0a0" stroked="f"/>
        </w:pict>
      </w:r>
    </w:p>
    <w:p w14:paraId="09874240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Part 9 — Validate Access After Removing Rules</w:t>
      </w:r>
    </w:p>
    <w:p w14:paraId="25055729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Test SSH</w:t>
      </w:r>
    </w:p>
    <w:p w14:paraId="58ED856D" w14:textId="77777777" w:rsidR="00FD2412" w:rsidRPr="00FD2412" w:rsidRDefault="00FD2412" w:rsidP="00FD2412">
      <w:r w:rsidRPr="00FD2412">
        <w:t>ssh -</w:t>
      </w:r>
      <w:proofErr w:type="spellStart"/>
      <w:r w:rsidRPr="00FD2412">
        <w:t>i</w:t>
      </w:r>
      <w:proofErr w:type="spellEnd"/>
      <w:r w:rsidRPr="00FD2412">
        <w:t xml:space="preserve"> </w:t>
      </w:r>
      <w:proofErr w:type="spellStart"/>
      <w:r w:rsidRPr="00FD2412">
        <w:t>key.pem</w:t>
      </w:r>
      <w:proofErr w:type="spellEnd"/>
      <w:r w:rsidRPr="00FD2412">
        <w:t xml:space="preserve"> ec2-user@public-ip</w:t>
      </w:r>
    </w:p>
    <w:p w14:paraId="2B249605" w14:textId="77777777" w:rsidR="00FD2412" w:rsidRPr="00FD2412" w:rsidRDefault="00FD2412" w:rsidP="00FD2412">
      <w:r w:rsidRPr="00FD2412">
        <w:t>Result:</w:t>
      </w:r>
    </w:p>
    <w:p w14:paraId="359BF51D" w14:textId="77777777" w:rsidR="00FD2412" w:rsidRPr="00FD2412" w:rsidRDefault="00FD2412" w:rsidP="00FD2412">
      <w:r w:rsidRPr="00FD2412">
        <w:t>Connection timed out</w:t>
      </w:r>
    </w:p>
    <w:p w14:paraId="3B173553" w14:textId="77777777" w:rsidR="00FD2412" w:rsidRDefault="00FD2412" w:rsidP="00FD2412">
      <w:r w:rsidRPr="00FD2412">
        <w:t>SSH blocked.</w:t>
      </w:r>
    </w:p>
    <w:p w14:paraId="0FFD4526" w14:textId="7BB93D52" w:rsidR="00542C25" w:rsidRPr="00FD2412" w:rsidRDefault="00542C25" w:rsidP="00FD2412">
      <w:r w:rsidRPr="00542C25">
        <w:lastRenderedPageBreak/>
        <w:drawing>
          <wp:inline distT="0" distB="0" distL="0" distR="0" wp14:anchorId="0C725F24" wp14:editId="31CD5EAF">
            <wp:extent cx="5731510" cy="1054100"/>
            <wp:effectExtent l="0" t="0" r="2540" b="0"/>
            <wp:docPr id="97020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03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7830" w14:textId="77777777" w:rsidR="00FD2412" w:rsidRPr="00FD2412" w:rsidRDefault="00FD2412" w:rsidP="00FD2412">
      <w:r w:rsidRPr="00FD2412">
        <w:pict w14:anchorId="75B84BB2">
          <v:rect id="_x0000_i1137" style="width:0;height:3pt" o:hralign="center" o:hrstd="t" o:hr="t" fillcolor="#a0a0a0" stroked="f"/>
        </w:pict>
      </w:r>
    </w:p>
    <w:p w14:paraId="43C08468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Test HTTP</w:t>
      </w:r>
    </w:p>
    <w:p w14:paraId="4BA461BF" w14:textId="77777777" w:rsidR="00FD2412" w:rsidRPr="00FD2412" w:rsidRDefault="00FD2412" w:rsidP="00FD2412">
      <w:r w:rsidRPr="00FD2412">
        <w:t>Browser:</w:t>
      </w:r>
    </w:p>
    <w:p w14:paraId="7C46BFAA" w14:textId="77777777" w:rsidR="00FD2412" w:rsidRPr="00FD2412" w:rsidRDefault="00FD2412" w:rsidP="00FD2412">
      <w:r w:rsidRPr="00FD2412">
        <w:t>http://EC2-PUBLIC-IP</w:t>
      </w:r>
    </w:p>
    <w:p w14:paraId="4133D073" w14:textId="77777777" w:rsidR="00FD2412" w:rsidRPr="00FD2412" w:rsidRDefault="00FD2412" w:rsidP="00FD2412">
      <w:r w:rsidRPr="00FD2412">
        <w:t>Result:</w:t>
      </w:r>
    </w:p>
    <w:p w14:paraId="7BD090A2" w14:textId="77777777" w:rsidR="00FD2412" w:rsidRPr="00FD2412" w:rsidRDefault="00FD2412" w:rsidP="00FD2412">
      <w:r w:rsidRPr="00FD2412">
        <w:t>Site can't be reached</w:t>
      </w:r>
    </w:p>
    <w:p w14:paraId="0B499449" w14:textId="77777777" w:rsidR="00FD2412" w:rsidRDefault="00FD2412" w:rsidP="00FD2412">
      <w:r w:rsidRPr="00FD2412">
        <w:t>HTTP blocked.</w:t>
      </w:r>
    </w:p>
    <w:p w14:paraId="20BF7DEE" w14:textId="2BA4C535" w:rsidR="00542C25" w:rsidRPr="00FD2412" w:rsidRDefault="00542C25" w:rsidP="00FD2412">
      <w:r w:rsidRPr="00542C25">
        <w:drawing>
          <wp:inline distT="0" distB="0" distL="0" distR="0" wp14:anchorId="6B2E4490" wp14:editId="05CAC69B">
            <wp:extent cx="5731510" cy="4007485"/>
            <wp:effectExtent l="0" t="0" r="2540" b="0"/>
            <wp:docPr id="12916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6AB2" w14:textId="77777777" w:rsidR="00FD2412" w:rsidRPr="00FD2412" w:rsidRDefault="00FD2412" w:rsidP="00FD2412">
      <w:r w:rsidRPr="00FD2412">
        <w:pict w14:anchorId="3A3CD4F0">
          <v:rect id="_x0000_i1138" style="width:0;height:3pt" o:hralign="center" o:hrstd="t" o:hr="t" fillcolor="#a0a0a0" stroked="f"/>
        </w:pict>
      </w:r>
    </w:p>
    <w:p w14:paraId="106BEEA8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What You Learned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068"/>
      </w:tblGrid>
      <w:tr w:rsidR="00FD2412" w:rsidRPr="00FD2412" w14:paraId="2B69182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F5B28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8C2E1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Explanation</w:t>
            </w:r>
          </w:p>
        </w:tc>
      </w:tr>
      <w:tr w:rsidR="00FD2412" w:rsidRPr="00FD2412" w14:paraId="6556B7A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0E8B5" w14:textId="77777777" w:rsidR="00FD2412" w:rsidRPr="00FD2412" w:rsidRDefault="00FD2412" w:rsidP="00FD2412">
            <w:r w:rsidRPr="00FD2412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C65B5" w14:textId="77777777" w:rsidR="00FD2412" w:rsidRPr="00FD2412" w:rsidRDefault="00FD2412" w:rsidP="00FD2412">
            <w:r w:rsidRPr="00FD2412">
              <w:t>Virtual firewall for EC2</w:t>
            </w:r>
          </w:p>
        </w:tc>
      </w:tr>
      <w:tr w:rsidR="00FD2412" w:rsidRPr="00FD2412" w14:paraId="7F4BD3D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F8463" w14:textId="77777777" w:rsidR="00FD2412" w:rsidRPr="00FD2412" w:rsidRDefault="00FD2412" w:rsidP="00FD2412">
            <w:r w:rsidRPr="00FD2412">
              <w:t>Port 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6AF32" w14:textId="77777777" w:rsidR="00FD2412" w:rsidRPr="00FD2412" w:rsidRDefault="00FD2412" w:rsidP="00FD2412">
            <w:r w:rsidRPr="00FD2412">
              <w:t>SSH access</w:t>
            </w:r>
          </w:p>
        </w:tc>
      </w:tr>
      <w:tr w:rsidR="00FD2412" w:rsidRPr="00FD2412" w14:paraId="64FAABD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B1F00" w14:textId="77777777" w:rsidR="00FD2412" w:rsidRPr="00FD2412" w:rsidRDefault="00FD2412" w:rsidP="00FD2412">
            <w:r w:rsidRPr="00FD2412">
              <w:t>Port 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0FD86" w14:textId="77777777" w:rsidR="00FD2412" w:rsidRPr="00FD2412" w:rsidRDefault="00FD2412" w:rsidP="00FD2412">
            <w:r w:rsidRPr="00FD2412">
              <w:t>Web server access</w:t>
            </w:r>
          </w:p>
        </w:tc>
      </w:tr>
      <w:tr w:rsidR="00FD2412" w:rsidRPr="00FD2412" w14:paraId="2347B32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F0662" w14:textId="77777777" w:rsidR="00FD2412" w:rsidRPr="00FD2412" w:rsidRDefault="00FD2412" w:rsidP="00FD2412">
            <w:r w:rsidRPr="00FD2412">
              <w:t>Removing rules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4CF0C" w14:textId="77777777" w:rsidR="00FD2412" w:rsidRPr="00FD2412" w:rsidRDefault="00FD2412" w:rsidP="00FD2412">
            <w:r w:rsidRPr="00FD2412">
              <w:t>Immediately blocks traffic</w:t>
            </w:r>
          </w:p>
        </w:tc>
      </w:tr>
    </w:tbl>
    <w:p w14:paraId="10B00CE6" w14:textId="77777777" w:rsidR="00FD2412" w:rsidRPr="00FD2412" w:rsidRDefault="00FD2412" w:rsidP="00FD2412">
      <w:r w:rsidRPr="00FD2412">
        <w:pict w14:anchorId="4AC1DCF8">
          <v:rect id="_x0000_i1139" style="width:0;height:3pt" o:hralign="center" o:hrstd="t" o:hr="t" fillcolor="#a0a0a0" stroked="f"/>
        </w:pict>
      </w:r>
    </w:p>
    <w:p w14:paraId="4CEB9C76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Important Concept</w:t>
      </w:r>
    </w:p>
    <w:p w14:paraId="05DE2A98" w14:textId="77777777" w:rsidR="00FD2412" w:rsidRPr="00FD2412" w:rsidRDefault="00FD2412" w:rsidP="00FD2412">
      <w:r w:rsidRPr="00FD2412">
        <w:t>Security groups in </w:t>
      </w:r>
      <w:r w:rsidRPr="00FD2412">
        <w:rPr>
          <w:b/>
          <w:bCs/>
        </w:rPr>
        <w:t>Amazon Web Services</w:t>
      </w:r>
      <w:r w:rsidRPr="00FD2412">
        <w:t> are: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125"/>
      </w:tblGrid>
      <w:tr w:rsidR="00FD2412" w:rsidRPr="00FD2412" w14:paraId="3CA25FC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4C6E3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EB8C0" w14:textId="77777777" w:rsidR="00FD2412" w:rsidRPr="00FD2412" w:rsidRDefault="00FD2412" w:rsidP="00FD2412">
            <w:pPr>
              <w:rPr>
                <w:b/>
                <w:bCs/>
              </w:rPr>
            </w:pPr>
            <w:r w:rsidRPr="00FD2412">
              <w:rPr>
                <w:b/>
                <w:bCs/>
              </w:rPr>
              <w:t>Value</w:t>
            </w:r>
          </w:p>
        </w:tc>
      </w:tr>
      <w:tr w:rsidR="00FD2412" w:rsidRPr="00FD2412" w14:paraId="7F70E91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096A7" w14:textId="77777777" w:rsidR="00FD2412" w:rsidRPr="00FD2412" w:rsidRDefault="00FD2412" w:rsidP="00FD2412">
            <w:r w:rsidRPr="00FD2412">
              <w:t>Stateful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06434" w14:textId="77777777" w:rsidR="00FD2412" w:rsidRPr="00FD2412" w:rsidRDefault="00FD2412" w:rsidP="00FD2412">
            <w:r w:rsidRPr="00FD2412">
              <w:t>Yes</w:t>
            </w:r>
          </w:p>
        </w:tc>
      </w:tr>
      <w:tr w:rsidR="00FD2412" w:rsidRPr="00FD2412" w14:paraId="2A8A94B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A2AA3" w14:textId="77777777" w:rsidR="00FD2412" w:rsidRPr="00FD2412" w:rsidRDefault="00FD2412" w:rsidP="00FD2412">
            <w:r w:rsidRPr="00FD2412">
              <w:t>Applied 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273A1" w14:textId="77777777" w:rsidR="00FD2412" w:rsidRPr="00FD2412" w:rsidRDefault="00FD2412" w:rsidP="00FD2412">
            <w:r w:rsidRPr="00FD2412">
              <w:t>EC2 instances</w:t>
            </w:r>
          </w:p>
        </w:tc>
      </w:tr>
      <w:tr w:rsidR="00FD2412" w:rsidRPr="00FD2412" w14:paraId="31F220C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93224" w14:textId="77777777" w:rsidR="00FD2412" w:rsidRPr="00FD2412" w:rsidRDefault="00FD2412" w:rsidP="00FD2412">
            <w:r w:rsidRPr="00FD2412">
              <w:t>Evaluates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54D45" w14:textId="77777777" w:rsidR="00FD2412" w:rsidRPr="00FD2412" w:rsidRDefault="00FD2412" w:rsidP="00FD2412">
            <w:r w:rsidRPr="00FD2412">
              <w:t>Allow rules only</w:t>
            </w:r>
          </w:p>
        </w:tc>
      </w:tr>
      <w:tr w:rsidR="00FD2412" w:rsidRPr="00FD2412" w14:paraId="587F146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FCABB" w14:textId="77777777" w:rsidR="00FD2412" w:rsidRPr="00FD2412" w:rsidRDefault="00FD2412" w:rsidP="00FD2412">
            <w:r w:rsidRPr="00FD2412">
              <w:t xml:space="preserve">Default </w:t>
            </w:r>
            <w:proofErr w:type="spellStart"/>
            <w:r w:rsidRPr="00FD2412"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1455F" w14:textId="77777777" w:rsidR="00FD2412" w:rsidRPr="00FD2412" w:rsidRDefault="00FD2412" w:rsidP="00FD2412">
            <w:r w:rsidRPr="00FD2412">
              <w:t>Deny all inbound</w:t>
            </w:r>
          </w:p>
        </w:tc>
      </w:tr>
    </w:tbl>
    <w:p w14:paraId="1E3E3A17" w14:textId="77777777" w:rsidR="00FD2412" w:rsidRPr="00FD2412" w:rsidRDefault="00FD2412" w:rsidP="00FD2412">
      <w:r w:rsidRPr="00FD2412">
        <w:pict w14:anchorId="0A46F183">
          <v:rect id="_x0000_i1140" style="width:0;height:3pt" o:hralign="center" o:hrstd="t" o:hr="t" fillcolor="#a0a0a0" stroked="f"/>
        </w:pict>
      </w:r>
    </w:p>
    <w:p w14:paraId="54473E33" w14:textId="77777777" w:rsidR="00FD2412" w:rsidRPr="00FD2412" w:rsidRDefault="00FD2412" w:rsidP="00FD2412">
      <w:pPr>
        <w:rPr>
          <w:b/>
          <w:bCs/>
        </w:rPr>
      </w:pPr>
      <w:r w:rsidRPr="00FD2412">
        <w:rPr>
          <w:b/>
          <w:bCs/>
        </w:rPr>
        <w:t>Real Interview Questions</w:t>
      </w:r>
    </w:p>
    <w:p w14:paraId="4C2A0D0F" w14:textId="77777777" w:rsidR="00FD2412" w:rsidRPr="00FD2412" w:rsidRDefault="00FD2412" w:rsidP="00FD2412">
      <w:r w:rsidRPr="00FD2412">
        <w:t>1️</w:t>
      </w:r>
      <w:r w:rsidRPr="00FD2412">
        <w:rPr>
          <w:rFonts w:ascii="Segoe UI Symbol" w:hAnsi="Segoe UI Symbol" w:cs="Segoe UI Symbol"/>
        </w:rPr>
        <w:t>⃣</w:t>
      </w:r>
      <w:r w:rsidRPr="00FD2412">
        <w:t xml:space="preserve"> What happens if you </w:t>
      </w:r>
      <w:r w:rsidRPr="00FD2412">
        <w:rPr>
          <w:b/>
          <w:bCs/>
        </w:rPr>
        <w:t>remove port 22 while connected via SSH?</w:t>
      </w:r>
    </w:p>
    <w:p w14:paraId="0443CCD3" w14:textId="77777777" w:rsidR="00FD2412" w:rsidRPr="00FD2412" w:rsidRDefault="00FD2412" w:rsidP="00FD2412">
      <w:r w:rsidRPr="00FD2412">
        <w:t>Answer: Existing connection </w:t>
      </w:r>
      <w:r w:rsidRPr="00FD2412">
        <w:rPr>
          <w:b/>
          <w:bCs/>
        </w:rPr>
        <w:t>continues</w:t>
      </w:r>
      <w:r w:rsidRPr="00FD2412">
        <w:t>, but </w:t>
      </w:r>
      <w:r w:rsidRPr="00FD2412">
        <w:rPr>
          <w:b/>
          <w:bCs/>
        </w:rPr>
        <w:t>new connections fail</w:t>
      </w:r>
      <w:r w:rsidRPr="00FD2412">
        <w:t>.</w:t>
      </w:r>
    </w:p>
    <w:p w14:paraId="38155BFF" w14:textId="77777777" w:rsidR="00FD2412" w:rsidRPr="00FD2412" w:rsidRDefault="00FD2412" w:rsidP="00FD2412">
      <w:r w:rsidRPr="00FD2412">
        <w:pict w14:anchorId="5EABD2C7">
          <v:rect id="_x0000_i1141" style="width:0;height:3pt" o:hralign="center" o:hrstd="t" o:hr="t" fillcolor="#a0a0a0" stroked="f"/>
        </w:pict>
      </w:r>
    </w:p>
    <w:p w14:paraId="267718F5" w14:textId="77777777" w:rsidR="00FD2412" w:rsidRPr="00FD2412" w:rsidRDefault="00FD2412" w:rsidP="00FD2412">
      <w:r w:rsidRPr="00FD2412">
        <w:t>2️</w:t>
      </w:r>
      <w:r w:rsidRPr="00FD2412">
        <w:rPr>
          <w:rFonts w:ascii="Segoe UI Symbol" w:hAnsi="Segoe UI Symbol" w:cs="Segoe UI Symbol"/>
        </w:rPr>
        <w:t>⃣</w:t>
      </w:r>
      <w:r w:rsidRPr="00FD2412">
        <w:t xml:space="preserve"> Are </w:t>
      </w:r>
      <w:r w:rsidRPr="00FD2412">
        <w:rPr>
          <w:b/>
          <w:bCs/>
        </w:rPr>
        <w:t>security groups stateful or stateless?</w:t>
      </w:r>
    </w:p>
    <w:p w14:paraId="4205483E" w14:textId="77777777" w:rsidR="00FD2412" w:rsidRPr="00FD2412" w:rsidRDefault="00FD2412" w:rsidP="00FD2412">
      <w:r w:rsidRPr="00FD2412">
        <w:t>Answer: Security groups are </w:t>
      </w:r>
      <w:r w:rsidRPr="00FD2412">
        <w:rPr>
          <w:b/>
          <w:bCs/>
        </w:rPr>
        <w:t>stateful</w:t>
      </w:r>
      <w:r w:rsidRPr="00FD2412">
        <w:t>.</w:t>
      </w:r>
    </w:p>
    <w:p w14:paraId="5FB1592C" w14:textId="77777777" w:rsidR="00FD2412" w:rsidRPr="00FD2412" w:rsidRDefault="00FD2412" w:rsidP="00FD2412">
      <w:r w:rsidRPr="00FD2412">
        <w:pict w14:anchorId="00C2123C">
          <v:rect id="_x0000_i1142" style="width:0;height:3pt" o:hralign="center" o:hrstd="t" o:hr="t" fillcolor="#a0a0a0" stroked="f"/>
        </w:pict>
      </w:r>
    </w:p>
    <w:p w14:paraId="31B6E758" w14:textId="77777777" w:rsidR="00FD2412" w:rsidRPr="00FD2412" w:rsidRDefault="00FD2412" w:rsidP="00FD2412">
      <w:r w:rsidRPr="00FD2412">
        <w:t>3️</w:t>
      </w:r>
      <w:r w:rsidRPr="00FD2412">
        <w:rPr>
          <w:rFonts w:ascii="Segoe UI Symbol" w:hAnsi="Segoe UI Symbol" w:cs="Segoe UI Symbol"/>
        </w:rPr>
        <w:t>⃣</w:t>
      </w:r>
      <w:r w:rsidRPr="00FD2412">
        <w:t xml:space="preserve"> Where do we attach security groups?</w:t>
      </w:r>
    </w:p>
    <w:p w14:paraId="50D5E632" w14:textId="77777777" w:rsidR="00FD2412" w:rsidRPr="00FD2412" w:rsidRDefault="00FD2412" w:rsidP="00FD2412">
      <w:r w:rsidRPr="00FD2412">
        <w:t>Answer:</w:t>
      </w:r>
    </w:p>
    <w:p w14:paraId="38ECF417" w14:textId="77777777" w:rsidR="00FD2412" w:rsidRPr="00FD2412" w:rsidRDefault="00FD2412" w:rsidP="00FD2412">
      <w:pPr>
        <w:numPr>
          <w:ilvl w:val="0"/>
          <w:numId w:val="1"/>
        </w:numPr>
      </w:pPr>
      <w:r w:rsidRPr="00FD2412">
        <w:t>EC2 instances</w:t>
      </w:r>
    </w:p>
    <w:p w14:paraId="755CEDB8" w14:textId="77777777" w:rsidR="00FD2412" w:rsidRPr="00FD2412" w:rsidRDefault="00FD2412" w:rsidP="00FD2412">
      <w:pPr>
        <w:numPr>
          <w:ilvl w:val="0"/>
          <w:numId w:val="1"/>
        </w:numPr>
      </w:pPr>
      <w:r w:rsidRPr="00FD2412">
        <w:lastRenderedPageBreak/>
        <w:t>ENI (network interfaces)</w:t>
      </w:r>
    </w:p>
    <w:p w14:paraId="0918A41B" w14:textId="77777777" w:rsidR="00FD2412" w:rsidRPr="00FD2412" w:rsidRDefault="00FD2412" w:rsidP="00FD2412">
      <w:r w:rsidRPr="00FD2412">
        <w:pict w14:anchorId="30423787">
          <v:rect id="_x0000_i1143" style="width:0;height:3pt" o:hralign="center" o:hrstd="t" o:hr="t" fillcolor="#a0a0a0" stroked="f"/>
        </w:pict>
      </w:r>
    </w:p>
    <w:p w14:paraId="115C67D1" w14:textId="77777777" w:rsidR="00FD2412" w:rsidRPr="00FD2412" w:rsidRDefault="00FD2412" w:rsidP="00FD2412">
      <w:r w:rsidRPr="00FD2412">
        <w:t>4️</w:t>
      </w:r>
      <w:r w:rsidRPr="00FD2412">
        <w:rPr>
          <w:rFonts w:ascii="Segoe UI Symbol" w:hAnsi="Segoe UI Symbol" w:cs="Segoe UI Symbol"/>
        </w:rPr>
        <w:t>⃣</w:t>
      </w:r>
      <w:r w:rsidRPr="00FD2412">
        <w:t xml:space="preserve"> Can multiple EC2 use the same security group?</w:t>
      </w:r>
    </w:p>
    <w:p w14:paraId="210785C2" w14:textId="77777777" w:rsidR="00FD2412" w:rsidRPr="00FD2412" w:rsidRDefault="00FD2412" w:rsidP="00FD2412">
      <w:r w:rsidRPr="00FD2412">
        <w:t>Yes.</w:t>
      </w:r>
    </w:p>
    <w:p w14:paraId="3EA66627" w14:textId="77777777" w:rsidR="00FD2412" w:rsidRDefault="00FD2412"/>
    <w:sectPr w:rsidR="00FD2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35FFC"/>
    <w:multiLevelType w:val="multilevel"/>
    <w:tmpl w:val="1BB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9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12"/>
    <w:rsid w:val="00355851"/>
    <w:rsid w:val="00542C25"/>
    <w:rsid w:val="00947A78"/>
    <w:rsid w:val="00FD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F68D"/>
  <w15:chartTrackingRefBased/>
  <w15:docId w15:val="{25890EEB-3F2A-45AB-8E29-781D0B5F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2026-08-05T05:29:00Z</dcterms:created>
  <dcterms:modified xsi:type="dcterms:W3CDTF">2026-08-05T05:51:00Z</dcterms:modified>
</cp:coreProperties>
</file>