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7C7FD" w14:textId="77777777" w:rsidR="0075628C" w:rsidRPr="0075628C" w:rsidRDefault="0075628C" w:rsidP="0075628C">
      <w:pPr>
        <w:pStyle w:val="Heading1"/>
        <w:jc w:val="center"/>
      </w:pPr>
      <w:r w:rsidRPr="0075628C">
        <w:t>AWS NACL Hands-On Lab</w:t>
      </w:r>
    </w:p>
    <w:p w14:paraId="05C02B27" w14:textId="77777777" w:rsidR="0075628C" w:rsidRPr="0075628C" w:rsidRDefault="0075628C" w:rsidP="0075628C">
      <w:pPr>
        <w:pStyle w:val="Heading1"/>
        <w:jc w:val="center"/>
      </w:pPr>
      <w:r w:rsidRPr="0075628C">
        <w:t>Goal: Understand how allow/deny rules and rule priority work in Network ACL</w:t>
      </w:r>
    </w:p>
    <w:p w14:paraId="38441C68" w14:textId="77777777" w:rsidR="0075628C" w:rsidRPr="0075628C" w:rsidRDefault="00000000" w:rsidP="0075628C">
      <w:r>
        <w:pict w14:anchorId="52D7976A">
          <v:rect id="_x0000_i1025" style="width:0;height:3pt" o:hralign="center" o:hrstd="t" o:hr="t" fillcolor="#a0a0a0" stroked="f"/>
        </w:pict>
      </w:r>
    </w:p>
    <w:p w14:paraId="2802A630" w14:textId="77777777" w:rsidR="0075628C" w:rsidRPr="0075628C" w:rsidRDefault="0075628C" w:rsidP="0075628C">
      <w:pPr>
        <w:rPr>
          <w:b/>
          <w:bCs/>
        </w:rPr>
      </w:pPr>
      <w:r w:rsidRPr="0075628C">
        <w:rPr>
          <w:b/>
          <w:bCs/>
        </w:rPr>
        <w:t>1️</w:t>
      </w:r>
      <w:r w:rsidRPr="0075628C">
        <w:rPr>
          <w:rFonts w:ascii="Segoe UI Symbol" w:hAnsi="Segoe UI Symbol" w:cs="Segoe UI Symbol"/>
          <w:b/>
          <w:bCs/>
        </w:rPr>
        <w:t>⃣</w:t>
      </w:r>
      <w:r w:rsidRPr="0075628C">
        <w:rPr>
          <w:b/>
          <w:bCs/>
        </w:rPr>
        <w:t xml:space="preserve"> Architecture</w:t>
      </w:r>
    </w:p>
    <w:p w14:paraId="08AE4234" w14:textId="77777777" w:rsidR="0075628C" w:rsidRPr="0075628C" w:rsidRDefault="0075628C" w:rsidP="0075628C">
      <w:r w:rsidRPr="0075628C">
        <w:t>Resources naming format: </w:t>
      </w:r>
      <w:proofErr w:type="spellStart"/>
      <w:r w:rsidRPr="0075628C">
        <w:rPr>
          <w:b/>
          <w:bCs/>
        </w:rPr>
        <w:t>studentname</w:t>
      </w:r>
      <w:proofErr w:type="spellEnd"/>
      <w:r w:rsidRPr="0075628C">
        <w:rPr>
          <w:b/>
          <w:bCs/>
        </w:rPr>
        <w:t>-</w:t>
      </w:r>
      <w:r w:rsidRPr="0075628C">
        <w:t>*</w:t>
      </w:r>
    </w:p>
    <w:p w14:paraId="202E724D" w14:textId="77777777" w:rsidR="0075628C" w:rsidRPr="0075628C" w:rsidRDefault="0075628C" w:rsidP="0075628C">
      <w:r w:rsidRPr="0075628C">
        <w:t>Example (replace </w:t>
      </w:r>
      <w:proofErr w:type="spellStart"/>
      <w:r w:rsidRPr="0075628C">
        <w:rPr>
          <w:i/>
          <w:iCs/>
        </w:rPr>
        <w:t>studentname</w:t>
      </w:r>
      <w:proofErr w:type="spellEnd"/>
      <w:r w:rsidRPr="0075628C">
        <w:t> with your name):</w:t>
      </w:r>
    </w:p>
    <w:p w14:paraId="30E3AA4C" w14:textId="77777777" w:rsidR="0075628C" w:rsidRPr="0075628C" w:rsidRDefault="0075628C" w:rsidP="0075628C">
      <w:pPr>
        <w:numPr>
          <w:ilvl w:val="0"/>
          <w:numId w:val="1"/>
        </w:numPr>
      </w:pPr>
      <w:r w:rsidRPr="0075628C">
        <w:t>EC2: studentname-ec2</w:t>
      </w:r>
    </w:p>
    <w:p w14:paraId="2908F389" w14:textId="77777777" w:rsidR="0075628C" w:rsidRPr="0075628C" w:rsidRDefault="0075628C" w:rsidP="0075628C">
      <w:pPr>
        <w:numPr>
          <w:ilvl w:val="0"/>
          <w:numId w:val="1"/>
        </w:numPr>
      </w:pPr>
      <w:r w:rsidRPr="0075628C">
        <w:t>VPC: </w:t>
      </w:r>
      <w:proofErr w:type="spellStart"/>
      <w:r w:rsidRPr="0075628C">
        <w:t>studentname-vpc</w:t>
      </w:r>
      <w:proofErr w:type="spellEnd"/>
    </w:p>
    <w:p w14:paraId="5773A503" w14:textId="77777777" w:rsidR="0075628C" w:rsidRPr="0075628C" w:rsidRDefault="0075628C" w:rsidP="0075628C">
      <w:pPr>
        <w:numPr>
          <w:ilvl w:val="0"/>
          <w:numId w:val="1"/>
        </w:numPr>
      </w:pPr>
      <w:r w:rsidRPr="0075628C">
        <w:t>Subnet: </w:t>
      </w:r>
      <w:proofErr w:type="spellStart"/>
      <w:r w:rsidRPr="0075628C">
        <w:t>studentname</w:t>
      </w:r>
      <w:proofErr w:type="spellEnd"/>
      <w:r w:rsidRPr="0075628C">
        <w:t>-subnet</w:t>
      </w:r>
    </w:p>
    <w:p w14:paraId="0A8E408E" w14:textId="77777777" w:rsidR="0075628C" w:rsidRPr="0075628C" w:rsidRDefault="0075628C" w:rsidP="0075628C">
      <w:pPr>
        <w:numPr>
          <w:ilvl w:val="0"/>
          <w:numId w:val="1"/>
        </w:numPr>
      </w:pPr>
      <w:r w:rsidRPr="0075628C">
        <w:t>NACL: </w:t>
      </w:r>
      <w:proofErr w:type="spellStart"/>
      <w:r w:rsidRPr="0075628C">
        <w:t>studentname-nacl</w:t>
      </w:r>
      <w:proofErr w:type="spellEnd"/>
    </w:p>
    <w:p w14:paraId="0E4F409C" w14:textId="77777777" w:rsidR="0075628C" w:rsidRPr="0075628C" w:rsidRDefault="0075628C" w:rsidP="0075628C">
      <w:pPr>
        <w:numPr>
          <w:ilvl w:val="0"/>
          <w:numId w:val="1"/>
        </w:numPr>
      </w:pPr>
      <w:r w:rsidRPr="0075628C">
        <w:t>Security Group: </w:t>
      </w:r>
      <w:proofErr w:type="spellStart"/>
      <w:r w:rsidRPr="0075628C">
        <w:t>studentname</w:t>
      </w:r>
      <w:proofErr w:type="spellEnd"/>
      <w:r w:rsidRPr="0075628C">
        <w:t>-sg</w:t>
      </w:r>
    </w:p>
    <w:p w14:paraId="116E5CEB" w14:textId="77777777" w:rsidR="0075628C" w:rsidRPr="0075628C" w:rsidRDefault="0075628C" w:rsidP="0075628C">
      <w:r w:rsidRPr="0075628C">
        <w:t>Network flow:</w:t>
      </w:r>
    </w:p>
    <w:p w14:paraId="51EF5858" w14:textId="77777777" w:rsidR="0075628C" w:rsidRPr="0075628C" w:rsidRDefault="0075628C" w:rsidP="0075628C">
      <w:r w:rsidRPr="0075628C">
        <w:t>Internet</w:t>
      </w:r>
    </w:p>
    <w:p w14:paraId="661D11EA" w14:textId="77777777" w:rsidR="0075628C" w:rsidRPr="0075628C" w:rsidRDefault="0075628C" w:rsidP="0075628C">
      <w:r w:rsidRPr="0075628C">
        <w:t xml:space="preserve">   |</w:t>
      </w:r>
    </w:p>
    <w:p w14:paraId="04453812" w14:textId="77777777" w:rsidR="0075628C" w:rsidRPr="0075628C" w:rsidRDefault="0075628C" w:rsidP="0075628C">
      <w:r w:rsidRPr="0075628C">
        <w:t xml:space="preserve">   </w:t>
      </w:r>
      <w:proofErr w:type="gramStart"/>
      <w:r w:rsidRPr="0075628C">
        <w:t>|  (</w:t>
      </w:r>
      <w:proofErr w:type="gramEnd"/>
      <w:r w:rsidRPr="0075628C">
        <w:t>Security Group)</w:t>
      </w:r>
    </w:p>
    <w:p w14:paraId="6E84B9E4" w14:textId="77777777" w:rsidR="0075628C" w:rsidRPr="0075628C" w:rsidRDefault="0075628C" w:rsidP="0075628C">
      <w:r w:rsidRPr="0075628C">
        <w:t xml:space="preserve">   |</w:t>
      </w:r>
    </w:p>
    <w:p w14:paraId="74DC583C" w14:textId="77777777" w:rsidR="0075628C" w:rsidRPr="0075628C" w:rsidRDefault="0075628C" w:rsidP="0075628C">
      <w:r w:rsidRPr="0075628C">
        <w:t>EC2 Instance</w:t>
      </w:r>
    </w:p>
    <w:p w14:paraId="4431F21A" w14:textId="77777777" w:rsidR="0075628C" w:rsidRPr="0075628C" w:rsidRDefault="0075628C" w:rsidP="0075628C">
      <w:r w:rsidRPr="0075628C">
        <w:t xml:space="preserve">   |</w:t>
      </w:r>
    </w:p>
    <w:p w14:paraId="4B21B679" w14:textId="77777777" w:rsidR="0075628C" w:rsidRPr="0075628C" w:rsidRDefault="0075628C" w:rsidP="0075628C">
      <w:r w:rsidRPr="0075628C">
        <w:t xml:space="preserve">   </w:t>
      </w:r>
      <w:proofErr w:type="gramStart"/>
      <w:r w:rsidRPr="0075628C">
        <w:t>|  (</w:t>
      </w:r>
      <w:proofErr w:type="gramEnd"/>
      <w:r w:rsidRPr="0075628C">
        <w:t>Subnet)</w:t>
      </w:r>
    </w:p>
    <w:p w14:paraId="6762106E" w14:textId="77777777" w:rsidR="0075628C" w:rsidRPr="0075628C" w:rsidRDefault="0075628C" w:rsidP="0075628C">
      <w:r w:rsidRPr="0075628C">
        <w:t xml:space="preserve">   |</w:t>
      </w:r>
    </w:p>
    <w:p w14:paraId="381D28F3" w14:textId="77777777" w:rsidR="0075628C" w:rsidRPr="0075628C" w:rsidRDefault="0075628C" w:rsidP="0075628C">
      <w:r w:rsidRPr="0075628C">
        <w:t>Network ACL</w:t>
      </w:r>
    </w:p>
    <w:p w14:paraId="51B8B5B6" w14:textId="77777777" w:rsidR="0075628C" w:rsidRPr="0075628C" w:rsidRDefault="0075628C" w:rsidP="0075628C">
      <w:r w:rsidRPr="0075628C">
        <w:t>Important concept: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2020"/>
        <w:gridCol w:w="3527"/>
      </w:tblGrid>
      <w:tr w:rsidR="0075628C" w:rsidRPr="0075628C" w14:paraId="573779DD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1FF33D" w14:textId="77777777" w:rsidR="0075628C" w:rsidRPr="0075628C" w:rsidRDefault="0075628C" w:rsidP="0075628C">
            <w:pPr>
              <w:rPr>
                <w:b/>
                <w:bCs/>
              </w:rPr>
            </w:pPr>
            <w:r w:rsidRPr="0075628C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C34920" w14:textId="77777777" w:rsidR="0075628C" w:rsidRPr="0075628C" w:rsidRDefault="0075628C" w:rsidP="0075628C">
            <w:pPr>
              <w:rPr>
                <w:b/>
                <w:bCs/>
              </w:rPr>
            </w:pPr>
            <w:r w:rsidRPr="0075628C">
              <w:rPr>
                <w:b/>
                <w:bCs/>
              </w:rPr>
              <w:t>Security Group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D8FB90" w14:textId="77777777" w:rsidR="0075628C" w:rsidRPr="0075628C" w:rsidRDefault="0075628C" w:rsidP="0075628C">
            <w:pPr>
              <w:rPr>
                <w:b/>
                <w:bCs/>
              </w:rPr>
            </w:pPr>
            <w:r w:rsidRPr="0075628C">
              <w:rPr>
                <w:b/>
                <w:bCs/>
              </w:rPr>
              <w:t>NACL</w:t>
            </w:r>
          </w:p>
        </w:tc>
      </w:tr>
      <w:tr w:rsidR="0075628C" w:rsidRPr="0075628C" w14:paraId="57EE3BFE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4AE6C2" w14:textId="77777777" w:rsidR="0075628C" w:rsidRPr="0075628C" w:rsidRDefault="0075628C" w:rsidP="0075628C">
            <w:r w:rsidRPr="0075628C">
              <w:t>Type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83614B" w14:textId="77777777" w:rsidR="0075628C" w:rsidRPr="0075628C" w:rsidRDefault="0075628C" w:rsidP="0075628C">
            <w:r w:rsidRPr="0075628C">
              <w:t>Stateful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38324C" w14:textId="77777777" w:rsidR="0075628C" w:rsidRPr="0075628C" w:rsidRDefault="0075628C" w:rsidP="0075628C">
            <w:r w:rsidRPr="0075628C">
              <w:t>Stateless</w:t>
            </w:r>
          </w:p>
        </w:tc>
      </w:tr>
      <w:tr w:rsidR="0075628C" w:rsidRPr="0075628C" w14:paraId="3BCE5328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805A73" w14:textId="77777777" w:rsidR="0075628C" w:rsidRPr="0075628C" w:rsidRDefault="0075628C" w:rsidP="0075628C">
            <w:r w:rsidRPr="0075628C">
              <w:lastRenderedPageBreak/>
              <w:t>Rules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1AE0DD" w14:textId="77777777" w:rsidR="0075628C" w:rsidRPr="0075628C" w:rsidRDefault="0075628C" w:rsidP="0075628C">
            <w:r w:rsidRPr="0075628C">
              <w:t>Allow only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317E7D" w14:textId="77777777" w:rsidR="0075628C" w:rsidRPr="0075628C" w:rsidRDefault="0075628C" w:rsidP="0075628C">
            <w:r w:rsidRPr="0075628C">
              <w:t>Allow + Deny</w:t>
            </w:r>
          </w:p>
        </w:tc>
      </w:tr>
      <w:tr w:rsidR="0075628C" w:rsidRPr="0075628C" w14:paraId="36AB920B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5905E3" w14:textId="77777777" w:rsidR="0075628C" w:rsidRPr="0075628C" w:rsidRDefault="0075628C" w:rsidP="0075628C">
            <w:r w:rsidRPr="0075628C">
              <w:t>Evaluation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43C5EE" w14:textId="77777777" w:rsidR="0075628C" w:rsidRPr="0075628C" w:rsidRDefault="0075628C" w:rsidP="0075628C">
            <w:r w:rsidRPr="0075628C">
              <w:t>All rules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0D2E08" w14:textId="77777777" w:rsidR="0075628C" w:rsidRPr="0075628C" w:rsidRDefault="0075628C" w:rsidP="0075628C">
            <w:r w:rsidRPr="0075628C">
              <w:t>Rule number order</w:t>
            </w:r>
          </w:p>
        </w:tc>
      </w:tr>
      <w:tr w:rsidR="0075628C" w:rsidRPr="0075628C" w14:paraId="28E92FA8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0E7F1E" w14:textId="77777777" w:rsidR="0075628C" w:rsidRPr="0075628C" w:rsidRDefault="0075628C" w:rsidP="0075628C">
            <w:r w:rsidRPr="0075628C">
              <w:t>Priority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2F9AE9" w14:textId="77777777" w:rsidR="0075628C" w:rsidRPr="0075628C" w:rsidRDefault="0075628C" w:rsidP="0075628C">
            <w:r w:rsidRPr="0075628C">
              <w:t>No priority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569D9C" w14:textId="77777777" w:rsidR="0075628C" w:rsidRPr="0075628C" w:rsidRDefault="0075628C" w:rsidP="0075628C">
            <w:r w:rsidRPr="0075628C">
              <w:t>Lower number = higher priority</w:t>
            </w:r>
          </w:p>
        </w:tc>
      </w:tr>
    </w:tbl>
    <w:p w14:paraId="0AF6FBAC" w14:textId="460C9940" w:rsidR="000F5DD3" w:rsidRDefault="000F5DD3" w:rsidP="0075628C">
      <w:r>
        <w:rPr>
          <w:noProof/>
        </w:rPr>
        <w:drawing>
          <wp:inline distT="0" distB="0" distL="0" distR="0" wp14:anchorId="294AD6EE" wp14:editId="6C3EF367">
            <wp:extent cx="5608955" cy="5247640"/>
            <wp:effectExtent l="0" t="0" r="0" b="0"/>
            <wp:docPr id="1925559401" name="Picture 1" descr="Amazon VPC のインフラストラクチャセキュリティ - Amazon Virtual Private Clou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Amazon VPC のインフラストラクチャセキュリティ - Amazon Virtual Private Clou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955" cy="524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60C89" w14:textId="7FF8E85C" w:rsidR="0075628C" w:rsidRPr="0075628C" w:rsidRDefault="00000000" w:rsidP="0075628C">
      <w:r>
        <w:pict w14:anchorId="33D8A762">
          <v:rect id="_x0000_i1026" style="width:0;height:3pt" o:hralign="center" o:hrstd="t" o:hr="t" fillcolor="#a0a0a0" stroked="f"/>
        </w:pict>
      </w:r>
    </w:p>
    <w:p w14:paraId="72ABA8B3" w14:textId="77777777" w:rsidR="0075628C" w:rsidRPr="0075628C" w:rsidRDefault="0075628C" w:rsidP="0075628C">
      <w:pPr>
        <w:rPr>
          <w:b/>
          <w:bCs/>
        </w:rPr>
      </w:pPr>
      <w:r w:rsidRPr="0075628C">
        <w:rPr>
          <w:b/>
          <w:bCs/>
        </w:rPr>
        <w:t>2️</w:t>
      </w:r>
      <w:r w:rsidRPr="0075628C">
        <w:rPr>
          <w:rFonts w:ascii="Segoe UI Symbol" w:hAnsi="Segoe UI Symbol" w:cs="Segoe UI Symbol"/>
          <w:b/>
          <w:bCs/>
        </w:rPr>
        <w:t>⃣</w:t>
      </w:r>
      <w:r w:rsidRPr="0075628C">
        <w:rPr>
          <w:b/>
          <w:bCs/>
        </w:rPr>
        <w:t xml:space="preserve"> Step 1 — Create VPC</w:t>
      </w:r>
    </w:p>
    <w:p w14:paraId="3E73DF6D" w14:textId="77777777" w:rsidR="0075628C" w:rsidRPr="0075628C" w:rsidRDefault="0075628C" w:rsidP="0075628C">
      <w:r w:rsidRPr="0075628C">
        <w:t>Create VPC</w:t>
      </w:r>
    </w:p>
    <w:p w14:paraId="7E4F30EF" w14:textId="77777777" w:rsidR="0075628C" w:rsidRPr="0075628C" w:rsidRDefault="0075628C" w:rsidP="0075628C">
      <w:r w:rsidRPr="0075628C">
        <w:t>Name: </w:t>
      </w:r>
      <w:proofErr w:type="spellStart"/>
      <w:r w:rsidRPr="0075628C">
        <w:t>studentname-vpc</w:t>
      </w:r>
      <w:proofErr w:type="spellEnd"/>
    </w:p>
    <w:p w14:paraId="3F1546F2" w14:textId="77777777" w:rsidR="0075628C" w:rsidRPr="0075628C" w:rsidRDefault="0075628C" w:rsidP="0075628C">
      <w:r w:rsidRPr="0075628C">
        <w:t>CIDR:</w:t>
      </w:r>
    </w:p>
    <w:p w14:paraId="2E4F9126" w14:textId="77777777" w:rsidR="0075628C" w:rsidRDefault="0075628C" w:rsidP="0075628C">
      <w:r w:rsidRPr="0075628C">
        <w:lastRenderedPageBreak/>
        <w:t>10.0.0.0/16</w:t>
      </w:r>
    </w:p>
    <w:p w14:paraId="4BB1D971" w14:textId="383146D7" w:rsidR="006E31D9" w:rsidRPr="0075628C" w:rsidRDefault="006E31D9" w:rsidP="0075628C">
      <w:r w:rsidRPr="006E31D9">
        <w:rPr>
          <w:noProof/>
        </w:rPr>
        <w:drawing>
          <wp:inline distT="0" distB="0" distL="0" distR="0" wp14:anchorId="5577699D" wp14:editId="606AFDAA">
            <wp:extent cx="5731510" cy="2929890"/>
            <wp:effectExtent l="0" t="0" r="2540" b="3810"/>
            <wp:docPr id="1280413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4134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03379" w14:textId="77777777" w:rsidR="0075628C" w:rsidRPr="0075628C" w:rsidRDefault="00000000" w:rsidP="0075628C">
      <w:r>
        <w:pict w14:anchorId="199A2755">
          <v:rect id="_x0000_i1027" style="width:0;height:3pt" o:hralign="center" o:hrstd="t" o:hr="t" fillcolor="#a0a0a0" stroked="f"/>
        </w:pict>
      </w:r>
    </w:p>
    <w:p w14:paraId="7A438C89" w14:textId="77777777" w:rsidR="0075628C" w:rsidRPr="0075628C" w:rsidRDefault="0075628C" w:rsidP="0075628C">
      <w:pPr>
        <w:rPr>
          <w:b/>
          <w:bCs/>
        </w:rPr>
      </w:pPr>
      <w:r w:rsidRPr="0075628C">
        <w:rPr>
          <w:b/>
          <w:bCs/>
        </w:rPr>
        <w:t>3️</w:t>
      </w:r>
      <w:r w:rsidRPr="0075628C">
        <w:rPr>
          <w:rFonts w:ascii="Segoe UI Symbol" w:hAnsi="Segoe UI Symbol" w:cs="Segoe UI Symbol"/>
          <w:b/>
          <w:bCs/>
        </w:rPr>
        <w:t>⃣</w:t>
      </w:r>
      <w:r w:rsidRPr="0075628C">
        <w:rPr>
          <w:b/>
          <w:bCs/>
        </w:rPr>
        <w:t xml:space="preserve"> Step 2 — Create Subnet</w:t>
      </w:r>
    </w:p>
    <w:p w14:paraId="0C734CF9" w14:textId="77777777" w:rsidR="0075628C" w:rsidRPr="0075628C" w:rsidRDefault="0075628C" w:rsidP="0075628C">
      <w:r w:rsidRPr="0075628C">
        <w:t>Name: </w:t>
      </w:r>
      <w:proofErr w:type="spellStart"/>
      <w:r w:rsidRPr="0075628C">
        <w:t>studentname</w:t>
      </w:r>
      <w:proofErr w:type="spellEnd"/>
      <w:r w:rsidRPr="0075628C">
        <w:t>-subnet</w:t>
      </w:r>
    </w:p>
    <w:p w14:paraId="3E5CA0D5" w14:textId="77777777" w:rsidR="0075628C" w:rsidRPr="0075628C" w:rsidRDefault="0075628C" w:rsidP="0075628C">
      <w:r w:rsidRPr="0075628C">
        <w:t>CIDR:</w:t>
      </w:r>
    </w:p>
    <w:p w14:paraId="0292E3F3" w14:textId="77777777" w:rsidR="0075628C" w:rsidRPr="0075628C" w:rsidRDefault="0075628C" w:rsidP="0075628C">
      <w:r w:rsidRPr="0075628C">
        <w:t>10.0.1.0/24</w:t>
      </w:r>
    </w:p>
    <w:p w14:paraId="583F8937" w14:textId="77777777" w:rsidR="0075628C" w:rsidRDefault="0075628C" w:rsidP="0075628C">
      <w:r w:rsidRPr="0075628C">
        <w:t>Availability zone: any</w:t>
      </w:r>
    </w:p>
    <w:p w14:paraId="1E986F52" w14:textId="104E79EC" w:rsidR="006E31D9" w:rsidRPr="0075628C" w:rsidRDefault="006E31D9" w:rsidP="0075628C">
      <w:r w:rsidRPr="006E31D9">
        <w:rPr>
          <w:noProof/>
        </w:rPr>
        <w:drawing>
          <wp:inline distT="0" distB="0" distL="0" distR="0" wp14:anchorId="2DA7FCFF" wp14:editId="2C0E1760">
            <wp:extent cx="5731510" cy="3044190"/>
            <wp:effectExtent l="0" t="0" r="2540" b="3810"/>
            <wp:docPr id="2097822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8222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FD5B5" w14:textId="77777777" w:rsidR="0075628C" w:rsidRPr="0075628C" w:rsidRDefault="00000000" w:rsidP="0075628C">
      <w:r>
        <w:pict w14:anchorId="49E39B5B">
          <v:rect id="_x0000_i1028" style="width:0;height:3pt" o:hralign="center" o:hrstd="t" o:hr="t" fillcolor="#a0a0a0" stroked="f"/>
        </w:pict>
      </w:r>
    </w:p>
    <w:p w14:paraId="7B36393F" w14:textId="77777777" w:rsidR="0075628C" w:rsidRPr="0075628C" w:rsidRDefault="0075628C" w:rsidP="0075628C">
      <w:pPr>
        <w:rPr>
          <w:b/>
          <w:bCs/>
        </w:rPr>
      </w:pPr>
      <w:r w:rsidRPr="0075628C">
        <w:rPr>
          <w:b/>
          <w:bCs/>
        </w:rPr>
        <w:lastRenderedPageBreak/>
        <w:t>4️</w:t>
      </w:r>
      <w:r w:rsidRPr="0075628C">
        <w:rPr>
          <w:rFonts w:ascii="Segoe UI Symbol" w:hAnsi="Segoe UI Symbol" w:cs="Segoe UI Symbol"/>
          <w:b/>
          <w:bCs/>
        </w:rPr>
        <w:t>⃣</w:t>
      </w:r>
      <w:r w:rsidRPr="0075628C">
        <w:rPr>
          <w:b/>
          <w:bCs/>
        </w:rPr>
        <w:t xml:space="preserve"> Step 3 — Create Internet Gateway</w:t>
      </w:r>
    </w:p>
    <w:p w14:paraId="6A3F2470" w14:textId="77777777" w:rsidR="0075628C" w:rsidRPr="0075628C" w:rsidRDefault="0075628C" w:rsidP="0075628C">
      <w:r w:rsidRPr="0075628C">
        <w:t>Create:</w:t>
      </w:r>
    </w:p>
    <w:p w14:paraId="1365D4F3" w14:textId="77777777" w:rsidR="0075628C" w:rsidRPr="0075628C" w:rsidRDefault="0075628C" w:rsidP="0075628C">
      <w:proofErr w:type="spellStart"/>
      <w:r w:rsidRPr="0075628C">
        <w:t>studentname-igw</w:t>
      </w:r>
      <w:proofErr w:type="spellEnd"/>
    </w:p>
    <w:p w14:paraId="44A73635" w14:textId="77777777" w:rsidR="0075628C" w:rsidRPr="0075628C" w:rsidRDefault="0075628C" w:rsidP="0075628C">
      <w:r w:rsidRPr="0075628C">
        <w:t>Attach it to:</w:t>
      </w:r>
    </w:p>
    <w:p w14:paraId="5DD7777A" w14:textId="77777777" w:rsidR="0075628C" w:rsidRDefault="0075628C" w:rsidP="0075628C">
      <w:proofErr w:type="spellStart"/>
      <w:r w:rsidRPr="0075628C">
        <w:t>studentname-vpc</w:t>
      </w:r>
      <w:proofErr w:type="spellEnd"/>
    </w:p>
    <w:p w14:paraId="26679480" w14:textId="3C9FBE1E" w:rsidR="006E31D9" w:rsidRPr="0075628C" w:rsidRDefault="006E31D9" w:rsidP="0075628C">
      <w:r w:rsidRPr="006E31D9">
        <w:rPr>
          <w:noProof/>
        </w:rPr>
        <w:drawing>
          <wp:inline distT="0" distB="0" distL="0" distR="0" wp14:anchorId="574D5538" wp14:editId="784A44DB">
            <wp:extent cx="5731510" cy="2094865"/>
            <wp:effectExtent l="0" t="0" r="2540" b="635"/>
            <wp:docPr id="1553804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8041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F7690" w14:textId="77777777" w:rsidR="0075628C" w:rsidRPr="0075628C" w:rsidRDefault="00000000" w:rsidP="0075628C">
      <w:r>
        <w:pict w14:anchorId="3BCBC3BB">
          <v:rect id="_x0000_i1029" style="width:0;height:3pt" o:hralign="center" o:hrstd="t" o:hr="t" fillcolor="#a0a0a0" stroked="f"/>
        </w:pict>
      </w:r>
    </w:p>
    <w:p w14:paraId="224433BA" w14:textId="77777777" w:rsidR="0075628C" w:rsidRPr="0075628C" w:rsidRDefault="0075628C" w:rsidP="0075628C">
      <w:pPr>
        <w:rPr>
          <w:b/>
          <w:bCs/>
        </w:rPr>
      </w:pPr>
      <w:r w:rsidRPr="0075628C">
        <w:rPr>
          <w:b/>
          <w:bCs/>
        </w:rPr>
        <w:t>5️</w:t>
      </w:r>
      <w:r w:rsidRPr="0075628C">
        <w:rPr>
          <w:rFonts w:ascii="Segoe UI Symbol" w:hAnsi="Segoe UI Symbol" w:cs="Segoe UI Symbol"/>
          <w:b/>
          <w:bCs/>
        </w:rPr>
        <w:t>⃣</w:t>
      </w:r>
      <w:r w:rsidRPr="0075628C">
        <w:rPr>
          <w:b/>
          <w:bCs/>
        </w:rPr>
        <w:t xml:space="preserve"> Step 4 — Create Route Table</w:t>
      </w:r>
    </w:p>
    <w:p w14:paraId="2D813000" w14:textId="77777777" w:rsidR="0075628C" w:rsidRPr="0075628C" w:rsidRDefault="0075628C" w:rsidP="0075628C">
      <w:r w:rsidRPr="0075628C">
        <w:t>Create route table:</w:t>
      </w:r>
    </w:p>
    <w:p w14:paraId="501B4A23" w14:textId="77777777" w:rsidR="0075628C" w:rsidRPr="0075628C" w:rsidRDefault="0075628C" w:rsidP="0075628C">
      <w:proofErr w:type="spellStart"/>
      <w:r w:rsidRPr="0075628C">
        <w:t>studentname</w:t>
      </w:r>
      <w:proofErr w:type="spellEnd"/>
      <w:r w:rsidRPr="0075628C">
        <w:t>-rt</w:t>
      </w:r>
    </w:p>
    <w:p w14:paraId="41F80E43" w14:textId="77777777" w:rsidR="0075628C" w:rsidRPr="0075628C" w:rsidRDefault="0075628C" w:rsidP="0075628C">
      <w:r w:rsidRPr="0075628C">
        <w:t>Add route:</w:t>
      </w:r>
    </w:p>
    <w:p w14:paraId="6447E93E" w14:textId="77777777" w:rsidR="0075628C" w:rsidRPr="0075628C" w:rsidRDefault="0075628C" w:rsidP="0075628C">
      <w:r w:rsidRPr="0075628C">
        <w:t>0.0.0.0/0 → Internet Gateway</w:t>
      </w:r>
    </w:p>
    <w:p w14:paraId="35CBE59D" w14:textId="77777777" w:rsidR="0075628C" w:rsidRPr="0075628C" w:rsidRDefault="0075628C" w:rsidP="0075628C">
      <w:r w:rsidRPr="0075628C">
        <w:t>Associate with:</w:t>
      </w:r>
    </w:p>
    <w:p w14:paraId="6A3475B3" w14:textId="77777777" w:rsidR="0075628C" w:rsidRDefault="0075628C" w:rsidP="0075628C">
      <w:proofErr w:type="spellStart"/>
      <w:r w:rsidRPr="0075628C">
        <w:t>studentname</w:t>
      </w:r>
      <w:proofErr w:type="spellEnd"/>
      <w:r w:rsidRPr="0075628C">
        <w:t>-subnet</w:t>
      </w:r>
    </w:p>
    <w:p w14:paraId="4A3E7CD3" w14:textId="500A229A" w:rsidR="006E31D9" w:rsidRPr="0075628C" w:rsidRDefault="006E31D9" w:rsidP="0075628C">
      <w:r w:rsidRPr="006E31D9">
        <w:rPr>
          <w:noProof/>
        </w:rPr>
        <w:lastRenderedPageBreak/>
        <w:drawing>
          <wp:inline distT="0" distB="0" distL="0" distR="0" wp14:anchorId="2FDE57E5" wp14:editId="0C5C36FA">
            <wp:extent cx="5731510" cy="3978275"/>
            <wp:effectExtent l="0" t="0" r="2540" b="3175"/>
            <wp:docPr id="2138441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4412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440AC" w14:textId="77777777" w:rsidR="0075628C" w:rsidRPr="0075628C" w:rsidRDefault="00000000" w:rsidP="0075628C">
      <w:r>
        <w:pict w14:anchorId="1320B653">
          <v:rect id="_x0000_i1030" style="width:0;height:3pt" o:hralign="center" o:hrstd="t" o:hr="t" fillcolor="#a0a0a0" stroked="f"/>
        </w:pict>
      </w:r>
    </w:p>
    <w:p w14:paraId="4781EEDC" w14:textId="77777777" w:rsidR="0075628C" w:rsidRPr="0075628C" w:rsidRDefault="0075628C" w:rsidP="0075628C">
      <w:pPr>
        <w:rPr>
          <w:b/>
          <w:bCs/>
        </w:rPr>
      </w:pPr>
      <w:r w:rsidRPr="0075628C">
        <w:rPr>
          <w:b/>
          <w:bCs/>
        </w:rPr>
        <w:t>6️</w:t>
      </w:r>
      <w:r w:rsidRPr="0075628C">
        <w:rPr>
          <w:rFonts w:ascii="Segoe UI Symbol" w:hAnsi="Segoe UI Symbol" w:cs="Segoe UI Symbol"/>
          <w:b/>
          <w:bCs/>
        </w:rPr>
        <w:t>⃣</w:t>
      </w:r>
      <w:r w:rsidRPr="0075628C">
        <w:rPr>
          <w:b/>
          <w:bCs/>
        </w:rPr>
        <w:t xml:space="preserve"> Step 5 — Create Security Group</w:t>
      </w:r>
    </w:p>
    <w:p w14:paraId="5EB548CF" w14:textId="77777777" w:rsidR="0075628C" w:rsidRPr="0075628C" w:rsidRDefault="0075628C" w:rsidP="0075628C">
      <w:r w:rsidRPr="0075628C">
        <w:t>Name:</w:t>
      </w:r>
    </w:p>
    <w:p w14:paraId="6BB713B3" w14:textId="77777777" w:rsidR="0075628C" w:rsidRPr="0075628C" w:rsidRDefault="0075628C" w:rsidP="0075628C">
      <w:proofErr w:type="spellStart"/>
      <w:r w:rsidRPr="0075628C">
        <w:t>studentname</w:t>
      </w:r>
      <w:proofErr w:type="spellEnd"/>
      <w:r w:rsidRPr="0075628C">
        <w:t>-sg</w:t>
      </w:r>
    </w:p>
    <w:p w14:paraId="697BA672" w14:textId="77777777" w:rsidR="0075628C" w:rsidRPr="0075628C" w:rsidRDefault="0075628C" w:rsidP="0075628C">
      <w:r w:rsidRPr="0075628C">
        <w:t>Inbound rules: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7"/>
        <w:gridCol w:w="839"/>
        <w:gridCol w:w="1319"/>
      </w:tblGrid>
      <w:tr w:rsidR="0075628C" w:rsidRPr="0075628C" w14:paraId="20934CA8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AD5D52" w14:textId="77777777" w:rsidR="0075628C" w:rsidRPr="0075628C" w:rsidRDefault="0075628C" w:rsidP="0075628C">
            <w:pPr>
              <w:rPr>
                <w:b/>
                <w:bCs/>
              </w:rPr>
            </w:pPr>
            <w:r w:rsidRPr="0075628C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E200EF" w14:textId="77777777" w:rsidR="0075628C" w:rsidRPr="0075628C" w:rsidRDefault="0075628C" w:rsidP="0075628C">
            <w:pPr>
              <w:rPr>
                <w:b/>
                <w:bCs/>
              </w:rPr>
            </w:pPr>
            <w:r w:rsidRPr="0075628C">
              <w:rPr>
                <w:b/>
                <w:bCs/>
              </w:rPr>
              <w:t>Port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4AAB1D" w14:textId="77777777" w:rsidR="0075628C" w:rsidRPr="0075628C" w:rsidRDefault="0075628C" w:rsidP="0075628C">
            <w:pPr>
              <w:rPr>
                <w:b/>
                <w:bCs/>
              </w:rPr>
            </w:pPr>
            <w:r w:rsidRPr="0075628C">
              <w:rPr>
                <w:b/>
                <w:bCs/>
              </w:rPr>
              <w:t>Source</w:t>
            </w:r>
          </w:p>
        </w:tc>
      </w:tr>
      <w:tr w:rsidR="0075628C" w:rsidRPr="0075628C" w14:paraId="38C25DD4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F089B2" w14:textId="77777777" w:rsidR="0075628C" w:rsidRPr="0075628C" w:rsidRDefault="0075628C" w:rsidP="0075628C">
            <w:r w:rsidRPr="0075628C">
              <w:t>SSH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DF4224" w14:textId="77777777" w:rsidR="0075628C" w:rsidRPr="0075628C" w:rsidRDefault="0075628C" w:rsidP="0075628C">
            <w:r w:rsidRPr="0075628C">
              <w:t>22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F915B3" w14:textId="77777777" w:rsidR="0075628C" w:rsidRPr="0075628C" w:rsidRDefault="0075628C" w:rsidP="0075628C">
            <w:r w:rsidRPr="0075628C">
              <w:t>My IP</w:t>
            </w:r>
          </w:p>
        </w:tc>
      </w:tr>
      <w:tr w:rsidR="0075628C" w:rsidRPr="0075628C" w14:paraId="22DD648A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9653C7" w14:textId="77777777" w:rsidR="0075628C" w:rsidRPr="0075628C" w:rsidRDefault="0075628C" w:rsidP="0075628C">
            <w:r w:rsidRPr="0075628C">
              <w:t>HTTP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18B0E5" w14:textId="77777777" w:rsidR="0075628C" w:rsidRPr="0075628C" w:rsidRDefault="0075628C" w:rsidP="0075628C">
            <w:r w:rsidRPr="0075628C">
              <w:t>80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46EC21" w14:textId="77777777" w:rsidR="0075628C" w:rsidRPr="0075628C" w:rsidRDefault="0075628C" w:rsidP="0075628C">
            <w:r w:rsidRPr="0075628C">
              <w:t>0.0.0.0/0</w:t>
            </w:r>
          </w:p>
        </w:tc>
      </w:tr>
      <w:tr w:rsidR="0075628C" w:rsidRPr="0075628C" w14:paraId="4B6A3FFB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66BE9A" w14:textId="77777777" w:rsidR="0075628C" w:rsidRPr="0075628C" w:rsidRDefault="0075628C" w:rsidP="0075628C">
            <w:r w:rsidRPr="0075628C">
              <w:t>ICMP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AAE3D3" w14:textId="77777777" w:rsidR="0075628C" w:rsidRPr="0075628C" w:rsidRDefault="0075628C" w:rsidP="0075628C">
            <w:r w:rsidRPr="0075628C">
              <w:t>All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F2F33C" w14:textId="77777777" w:rsidR="0075628C" w:rsidRPr="0075628C" w:rsidRDefault="0075628C" w:rsidP="0075628C">
            <w:r w:rsidRPr="0075628C">
              <w:t>0.0.0.0/0</w:t>
            </w:r>
          </w:p>
        </w:tc>
      </w:tr>
    </w:tbl>
    <w:p w14:paraId="46254B56" w14:textId="77777777" w:rsidR="0075628C" w:rsidRPr="0075628C" w:rsidRDefault="0075628C" w:rsidP="0075628C">
      <w:r w:rsidRPr="0075628C">
        <w:t>Outbound:</w:t>
      </w:r>
    </w:p>
    <w:p w14:paraId="1FC80334" w14:textId="77777777" w:rsidR="0075628C" w:rsidRDefault="0075628C" w:rsidP="0075628C">
      <w:r w:rsidRPr="0075628C">
        <w:t>Allow All</w:t>
      </w:r>
    </w:p>
    <w:p w14:paraId="7EFD525C" w14:textId="1DE603AC" w:rsidR="006E31D9" w:rsidRDefault="006E31D9" w:rsidP="0075628C">
      <w:r w:rsidRPr="006E31D9">
        <w:rPr>
          <w:noProof/>
        </w:rPr>
        <w:lastRenderedPageBreak/>
        <w:drawing>
          <wp:inline distT="0" distB="0" distL="0" distR="0" wp14:anchorId="1C27A2F2" wp14:editId="59848A4B">
            <wp:extent cx="5731510" cy="4286885"/>
            <wp:effectExtent l="0" t="0" r="2540" b="0"/>
            <wp:docPr id="1364166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1669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D3B4A" w14:textId="6A362C5B" w:rsidR="00094EB5" w:rsidRPr="0075628C" w:rsidRDefault="00094EB5" w:rsidP="0075628C">
      <w:r w:rsidRPr="00094EB5">
        <w:rPr>
          <w:noProof/>
        </w:rPr>
        <w:drawing>
          <wp:inline distT="0" distB="0" distL="0" distR="0" wp14:anchorId="3B508004" wp14:editId="4FEE7DEB">
            <wp:extent cx="5731510" cy="1374775"/>
            <wp:effectExtent l="0" t="0" r="2540" b="0"/>
            <wp:docPr id="411635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6358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F9704" w14:textId="77777777" w:rsidR="0075628C" w:rsidRPr="0075628C" w:rsidRDefault="00000000" w:rsidP="0075628C">
      <w:r>
        <w:pict w14:anchorId="68FF5C60">
          <v:rect id="_x0000_i1031" style="width:0;height:3pt" o:hralign="center" o:hrstd="t" o:hr="t" fillcolor="#a0a0a0" stroked="f"/>
        </w:pict>
      </w:r>
    </w:p>
    <w:p w14:paraId="57C145F9" w14:textId="77777777" w:rsidR="0075628C" w:rsidRPr="0075628C" w:rsidRDefault="0075628C" w:rsidP="0075628C">
      <w:pPr>
        <w:rPr>
          <w:b/>
          <w:bCs/>
        </w:rPr>
      </w:pPr>
      <w:r w:rsidRPr="0075628C">
        <w:rPr>
          <w:b/>
          <w:bCs/>
        </w:rPr>
        <w:t>7️</w:t>
      </w:r>
      <w:r w:rsidRPr="0075628C">
        <w:rPr>
          <w:rFonts w:ascii="Segoe UI Symbol" w:hAnsi="Segoe UI Symbol" w:cs="Segoe UI Symbol"/>
          <w:b/>
          <w:bCs/>
        </w:rPr>
        <w:t>⃣</w:t>
      </w:r>
      <w:r w:rsidRPr="0075628C">
        <w:rPr>
          <w:b/>
          <w:bCs/>
        </w:rPr>
        <w:t xml:space="preserve"> Step 6 — Launch EC2</w:t>
      </w:r>
    </w:p>
    <w:p w14:paraId="2CA65346" w14:textId="77777777" w:rsidR="0075628C" w:rsidRPr="0075628C" w:rsidRDefault="0075628C" w:rsidP="0075628C">
      <w:r w:rsidRPr="0075628C">
        <w:t>Instance name:</w:t>
      </w:r>
    </w:p>
    <w:p w14:paraId="03D57AE7" w14:textId="77777777" w:rsidR="0075628C" w:rsidRPr="0075628C" w:rsidRDefault="0075628C" w:rsidP="0075628C">
      <w:r w:rsidRPr="0075628C">
        <w:t>studentname-ec2</w:t>
      </w:r>
    </w:p>
    <w:p w14:paraId="2FD8948F" w14:textId="77777777" w:rsidR="0075628C" w:rsidRPr="0075628C" w:rsidRDefault="0075628C" w:rsidP="0075628C">
      <w:r w:rsidRPr="0075628C">
        <w:t>Settings:</w:t>
      </w:r>
    </w:p>
    <w:tbl>
      <w:tblPr>
        <w:tblpPr w:leftFromText="180" w:rightFromText="180" w:vertAnchor="text" w:tblpY="1"/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2581"/>
      </w:tblGrid>
      <w:tr w:rsidR="0075628C" w:rsidRPr="0075628C" w14:paraId="60484C6C" w14:textId="77777777" w:rsidTr="00094EB5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C804F9" w14:textId="77777777" w:rsidR="0075628C" w:rsidRPr="0075628C" w:rsidRDefault="0075628C" w:rsidP="00094EB5">
            <w:pPr>
              <w:rPr>
                <w:b/>
                <w:bCs/>
              </w:rPr>
            </w:pPr>
            <w:r w:rsidRPr="0075628C">
              <w:rPr>
                <w:b/>
                <w:bCs/>
              </w:rPr>
              <w:t>Option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7381D2" w14:textId="77777777" w:rsidR="0075628C" w:rsidRPr="0075628C" w:rsidRDefault="0075628C" w:rsidP="00094EB5">
            <w:pPr>
              <w:rPr>
                <w:b/>
                <w:bCs/>
              </w:rPr>
            </w:pPr>
            <w:r w:rsidRPr="0075628C">
              <w:rPr>
                <w:b/>
                <w:bCs/>
              </w:rPr>
              <w:t>Value</w:t>
            </w:r>
          </w:p>
        </w:tc>
      </w:tr>
      <w:tr w:rsidR="0075628C" w:rsidRPr="0075628C" w14:paraId="66B6424E" w14:textId="77777777" w:rsidTr="00094EB5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A8C43E" w14:textId="77777777" w:rsidR="0075628C" w:rsidRPr="0075628C" w:rsidRDefault="0075628C" w:rsidP="00094EB5">
            <w:r w:rsidRPr="0075628C">
              <w:t>AMI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7D65C6" w14:textId="77777777" w:rsidR="0075628C" w:rsidRPr="0075628C" w:rsidRDefault="0075628C" w:rsidP="00094EB5">
            <w:r w:rsidRPr="0075628C">
              <w:t>Amazon Linux</w:t>
            </w:r>
          </w:p>
        </w:tc>
      </w:tr>
      <w:tr w:rsidR="0075628C" w:rsidRPr="0075628C" w14:paraId="7D13DE90" w14:textId="77777777" w:rsidTr="00094EB5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1AA165" w14:textId="77777777" w:rsidR="0075628C" w:rsidRPr="0075628C" w:rsidRDefault="0075628C" w:rsidP="00094EB5">
            <w:r w:rsidRPr="0075628C">
              <w:lastRenderedPageBreak/>
              <w:t>Instance type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AE9196" w14:textId="77777777" w:rsidR="0075628C" w:rsidRPr="0075628C" w:rsidRDefault="0075628C" w:rsidP="00094EB5">
            <w:r w:rsidRPr="0075628C">
              <w:t>t</w:t>
            </w:r>
            <w:proofErr w:type="gramStart"/>
            <w:r w:rsidRPr="0075628C">
              <w:t>2.micro</w:t>
            </w:r>
            <w:proofErr w:type="gramEnd"/>
          </w:p>
        </w:tc>
      </w:tr>
      <w:tr w:rsidR="0075628C" w:rsidRPr="0075628C" w14:paraId="035F0BFF" w14:textId="77777777" w:rsidTr="00094EB5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4E278E" w14:textId="77777777" w:rsidR="0075628C" w:rsidRPr="0075628C" w:rsidRDefault="0075628C" w:rsidP="00094EB5">
            <w:r w:rsidRPr="0075628C">
              <w:t>Subnet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506C7F" w14:textId="77777777" w:rsidR="0075628C" w:rsidRPr="0075628C" w:rsidRDefault="0075628C" w:rsidP="00094EB5">
            <w:proofErr w:type="spellStart"/>
            <w:r w:rsidRPr="0075628C">
              <w:t>studentname</w:t>
            </w:r>
            <w:proofErr w:type="spellEnd"/>
            <w:r w:rsidRPr="0075628C">
              <w:t>-subnet</w:t>
            </w:r>
          </w:p>
        </w:tc>
      </w:tr>
      <w:tr w:rsidR="0075628C" w:rsidRPr="0075628C" w14:paraId="0BF6F0E6" w14:textId="77777777" w:rsidTr="00094EB5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5BF087" w14:textId="77777777" w:rsidR="0075628C" w:rsidRPr="0075628C" w:rsidRDefault="0075628C" w:rsidP="00094EB5">
            <w:r w:rsidRPr="0075628C">
              <w:t>Security group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276268" w14:textId="77777777" w:rsidR="0075628C" w:rsidRPr="0075628C" w:rsidRDefault="0075628C" w:rsidP="00094EB5">
            <w:proofErr w:type="spellStart"/>
            <w:r w:rsidRPr="0075628C">
              <w:t>studentname</w:t>
            </w:r>
            <w:proofErr w:type="spellEnd"/>
            <w:r w:rsidRPr="0075628C">
              <w:t>-sg</w:t>
            </w:r>
          </w:p>
        </w:tc>
      </w:tr>
      <w:tr w:rsidR="0075628C" w:rsidRPr="0075628C" w14:paraId="333240CB" w14:textId="77777777" w:rsidTr="00094EB5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84551D" w14:textId="77777777" w:rsidR="0075628C" w:rsidRPr="0075628C" w:rsidRDefault="0075628C" w:rsidP="00094EB5">
            <w:r w:rsidRPr="0075628C">
              <w:t>Public IP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C1FDCC" w14:textId="77777777" w:rsidR="0075628C" w:rsidRPr="0075628C" w:rsidRDefault="0075628C" w:rsidP="00094EB5">
            <w:r w:rsidRPr="0075628C">
              <w:t>Enabled</w:t>
            </w:r>
          </w:p>
        </w:tc>
      </w:tr>
    </w:tbl>
    <w:p w14:paraId="182B7389" w14:textId="77777777" w:rsidR="00094EB5" w:rsidRDefault="00094EB5" w:rsidP="0075628C"/>
    <w:p w14:paraId="419E2929" w14:textId="77777777" w:rsidR="00094EB5" w:rsidRPr="00094EB5" w:rsidRDefault="00094EB5" w:rsidP="00094EB5"/>
    <w:p w14:paraId="227E7D3F" w14:textId="77777777" w:rsidR="00094EB5" w:rsidRPr="00094EB5" w:rsidRDefault="00094EB5" w:rsidP="00094EB5"/>
    <w:p w14:paraId="7B134108" w14:textId="77777777" w:rsidR="00094EB5" w:rsidRPr="00094EB5" w:rsidRDefault="00094EB5" w:rsidP="00094EB5"/>
    <w:p w14:paraId="6495C085" w14:textId="77777777" w:rsidR="00094EB5" w:rsidRPr="00094EB5" w:rsidRDefault="00094EB5" w:rsidP="00094EB5"/>
    <w:p w14:paraId="1C529475" w14:textId="77777777" w:rsidR="00094EB5" w:rsidRPr="00094EB5" w:rsidRDefault="00094EB5" w:rsidP="00094EB5"/>
    <w:p w14:paraId="114F3A44" w14:textId="77777777" w:rsidR="00094EB5" w:rsidRDefault="00094EB5" w:rsidP="0075628C"/>
    <w:p w14:paraId="0FC5AB3D" w14:textId="77777777" w:rsidR="00F37346" w:rsidRDefault="00F37346" w:rsidP="0075628C"/>
    <w:p w14:paraId="29EC82BD" w14:textId="3CA8B021" w:rsidR="0075628C" w:rsidRPr="0075628C" w:rsidRDefault="00094EB5" w:rsidP="0075628C">
      <w:r w:rsidRPr="00094EB5">
        <w:rPr>
          <w:noProof/>
        </w:rPr>
        <w:drawing>
          <wp:inline distT="0" distB="0" distL="0" distR="0" wp14:anchorId="2E79B1CA" wp14:editId="05804DB3">
            <wp:extent cx="6093460" cy="2999232"/>
            <wp:effectExtent l="0" t="0" r="2540" b="0"/>
            <wp:docPr id="2092757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7579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4005" cy="3009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 w:clear="all"/>
      </w:r>
      <w:r w:rsidR="00000000">
        <w:pict w14:anchorId="2787C0FE">
          <v:rect id="_x0000_i1032" style="width:0;height:3pt" o:hralign="center" o:hrstd="t" o:hr="t" fillcolor="#a0a0a0" stroked="f"/>
        </w:pict>
      </w:r>
    </w:p>
    <w:p w14:paraId="71606213" w14:textId="77777777" w:rsidR="0075628C" w:rsidRPr="0075628C" w:rsidRDefault="0075628C" w:rsidP="0075628C">
      <w:pPr>
        <w:rPr>
          <w:b/>
          <w:bCs/>
        </w:rPr>
      </w:pPr>
      <w:r w:rsidRPr="0075628C">
        <w:rPr>
          <w:b/>
          <w:bCs/>
        </w:rPr>
        <w:t>8️</w:t>
      </w:r>
      <w:r w:rsidRPr="0075628C">
        <w:rPr>
          <w:rFonts w:ascii="Segoe UI Symbol" w:hAnsi="Segoe UI Symbol" w:cs="Segoe UI Symbol"/>
          <w:b/>
          <w:bCs/>
        </w:rPr>
        <w:t>⃣</w:t>
      </w:r>
      <w:r w:rsidRPr="0075628C">
        <w:rPr>
          <w:b/>
          <w:bCs/>
        </w:rPr>
        <w:t xml:space="preserve"> Step 7 — Validation (Before NACL rules)</w:t>
      </w:r>
    </w:p>
    <w:p w14:paraId="199F75CE" w14:textId="77777777" w:rsidR="0075628C" w:rsidRPr="0075628C" w:rsidRDefault="0075628C" w:rsidP="0075628C">
      <w:r w:rsidRPr="0075628C">
        <w:t>Test from your laptop.</w:t>
      </w:r>
    </w:p>
    <w:p w14:paraId="15771FE7" w14:textId="77777777" w:rsidR="0075628C" w:rsidRPr="0075628C" w:rsidRDefault="0075628C" w:rsidP="0075628C">
      <w:r w:rsidRPr="0075628C">
        <w:t>SSH</w:t>
      </w:r>
    </w:p>
    <w:p w14:paraId="160FA003" w14:textId="77777777" w:rsidR="0075628C" w:rsidRPr="0075628C" w:rsidRDefault="0075628C" w:rsidP="0075628C">
      <w:r w:rsidRPr="0075628C">
        <w:t>ssh -</w:t>
      </w:r>
      <w:proofErr w:type="spellStart"/>
      <w:r w:rsidRPr="0075628C">
        <w:t>i</w:t>
      </w:r>
      <w:proofErr w:type="spellEnd"/>
      <w:r w:rsidRPr="0075628C">
        <w:t xml:space="preserve"> </w:t>
      </w:r>
      <w:proofErr w:type="spellStart"/>
      <w:r w:rsidRPr="0075628C">
        <w:t>key.pem</w:t>
      </w:r>
      <w:proofErr w:type="spellEnd"/>
      <w:r w:rsidRPr="0075628C">
        <w:t xml:space="preserve"> ec2-user@public-ip</w:t>
      </w:r>
    </w:p>
    <w:p w14:paraId="707A4451" w14:textId="77777777" w:rsidR="0075628C" w:rsidRPr="0075628C" w:rsidRDefault="0075628C" w:rsidP="0075628C">
      <w:r w:rsidRPr="0075628C">
        <w:t>Ping</w:t>
      </w:r>
    </w:p>
    <w:p w14:paraId="1D9BBE3B" w14:textId="77777777" w:rsidR="0075628C" w:rsidRPr="0075628C" w:rsidRDefault="0075628C" w:rsidP="0075628C">
      <w:r w:rsidRPr="0075628C">
        <w:t>ping public-</w:t>
      </w:r>
      <w:proofErr w:type="spellStart"/>
      <w:r w:rsidRPr="0075628C">
        <w:t>ip</w:t>
      </w:r>
      <w:proofErr w:type="spellEnd"/>
    </w:p>
    <w:p w14:paraId="7ADD9900" w14:textId="77777777" w:rsidR="0075628C" w:rsidRPr="0075628C" w:rsidRDefault="0075628C" w:rsidP="0075628C">
      <w:r w:rsidRPr="0075628C">
        <w:t>HTTP test</w:t>
      </w:r>
    </w:p>
    <w:p w14:paraId="22437E5A" w14:textId="77777777" w:rsidR="0075628C" w:rsidRPr="0075628C" w:rsidRDefault="0075628C" w:rsidP="0075628C">
      <w:r w:rsidRPr="0075628C">
        <w:t>On EC2 install web server:</w:t>
      </w:r>
    </w:p>
    <w:p w14:paraId="12530529" w14:textId="77777777" w:rsidR="0075628C" w:rsidRPr="0075628C" w:rsidRDefault="0075628C" w:rsidP="0075628C">
      <w:proofErr w:type="spellStart"/>
      <w:r w:rsidRPr="0075628C">
        <w:t>sudo</w:t>
      </w:r>
      <w:proofErr w:type="spellEnd"/>
      <w:r w:rsidRPr="0075628C">
        <w:t xml:space="preserve"> yum install httpd -y</w:t>
      </w:r>
    </w:p>
    <w:p w14:paraId="15F9ADCB" w14:textId="77777777" w:rsidR="0075628C" w:rsidRPr="0075628C" w:rsidRDefault="0075628C" w:rsidP="0075628C">
      <w:proofErr w:type="spellStart"/>
      <w:r w:rsidRPr="0075628C">
        <w:lastRenderedPageBreak/>
        <w:t>sudo</w:t>
      </w:r>
      <w:proofErr w:type="spellEnd"/>
      <w:r w:rsidRPr="0075628C">
        <w:t xml:space="preserve"> </w:t>
      </w:r>
      <w:proofErr w:type="spellStart"/>
      <w:r w:rsidRPr="0075628C">
        <w:t>systemctl</w:t>
      </w:r>
      <w:proofErr w:type="spellEnd"/>
      <w:r w:rsidRPr="0075628C">
        <w:t xml:space="preserve"> start httpd</w:t>
      </w:r>
    </w:p>
    <w:p w14:paraId="268D0B8E" w14:textId="77777777" w:rsidR="0075628C" w:rsidRPr="0075628C" w:rsidRDefault="0075628C" w:rsidP="0075628C">
      <w:proofErr w:type="spellStart"/>
      <w:r w:rsidRPr="0075628C">
        <w:t>sudo</w:t>
      </w:r>
      <w:proofErr w:type="spellEnd"/>
      <w:r w:rsidRPr="0075628C">
        <w:t xml:space="preserve"> </w:t>
      </w:r>
      <w:proofErr w:type="spellStart"/>
      <w:r w:rsidRPr="0075628C">
        <w:t>systemctl</w:t>
      </w:r>
      <w:proofErr w:type="spellEnd"/>
      <w:r w:rsidRPr="0075628C">
        <w:t xml:space="preserve"> enable httpd</w:t>
      </w:r>
    </w:p>
    <w:p w14:paraId="0C011304" w14:textId="77777777" w:rsidR="0075628C" w:rsidRPr="0075628C" w:rsidRDefault="0075628C" w:rsidP="0075628C">
      <w:r w:rsidRPr="0075628C">
        <w:t>Test in browser:</w:t>
      </w:r>
    </w:p>
    <w:p w14:paraId="20433E6C" w14:textId="63D717B1" w:rsidR="0075628C" w:rsidRPr="0075628C" w:rsidRDefault="005723F2" w:rsidP="0075628C">
      <w:r>
        <w:t>4</w:t>
      </w:r>
    </w:p>
    <w:p w14:paraId="4EBE7107" w14:textId="77777777" w:rsidR="0075628C" w:rsidRDefault="0075628C" w:rsidP="0075628C">
      <w:r w:rsidRPr="0075628C">
        <w:t>All should </w:t>
      </w:r>
      <w:r w:rsidRPr="0075628C">
        <w:rPr>
          <w:b/>
          <w:bCs/>
        </w:rPr>
        <w:t>work now</w:t>
      </w:r>
      <w:r w:rsidRPr="0075628C">
        <w:t>.</w:t>
      </w:r>
    </w:p>
    <w:p w14:paraId="760C3877" w14:textId="2BCD8746" w:rsidR="00606373" w:rsidRPr="0075628C" w:rsidRDefault="000A5387" w:rsidP="0075628C">
      <w:r w:rsidRPr="000A5387">
        <w:rPr>
          <w:noProof/>
        </w:rPr>
        <w:drawing>
          <wp:inline distT="0" distB="0" distL="0" distR="0" wp14:anchorId="06CB5995" wp14:editId="056049BE">
            <wp:extent cx="5731510" cy="2218055"/>
            <wp:effectExtent l="0" t="0" r="2540" b="0"/>
            <wp:docPr id="1321918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9186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2F16E" w14:textId="77777777" w:rsidR="0075628C" w:rsidRPr="0075628C" w:rsidRDefault="00000000" w:rsidP="0075628C">
      <w:r>
        <w:pict w14:anchorId="1E039C41">
          <v:rect id="_x0000_i1033" style="width:0;height:3pt" o:hralign="center" o:hrstd="t" o:hr="t" fillcolor="#a0a0a0" stroked="f"/>
        </w:pict>
      </w:r>
    </w:p>
    <w:p w14:paraId="3AF50BA3" w14:textId="77777777" w:rsidR="0075628C" w:rsidRPr="0075628C" w:rsidRDefault="0075628C" w:rsidP="0075628C">
      <w:pPr>
        <w:rPr>
          <w:b/>
          <w:bCs/>
        </w:rPr>
      </w:pPr>
      <w:r w:rsidRPr="0075628C">
        <w:rPr>
          <w:b/>
          <w:bCs/>
        </w:rPr>
        <w:t>9️</w:t>
      </w:r>
      <w:r w:rsidRPr="0075628C">
        <w:rPr>
          <w:rFonts w:ascii="Segoe UI Symbol" w:hAnsi="Segoe UI Symbol" w:cs="Segoe UI Symbol"/>
          <w:b/>
          <w:bCs/>
        </w:rPr>
        <w:t>⃣</w:t>
      </w:r>
      <w:r w:rsidRPr="0075628C">
        <w:rPr>
          <w:b/>
          <w:bCs/>
        </w:rPr>
        <w:t xml:space="preserve"> Step 8 — Create Custom NACL</w:t>
      </w:r>
    </w:p>
    <w:p w14:paraId="65CC3DA9" w14:textId="77777777" w:rsidR="0075628C" w:rsidRPr="0075628C" w:rsidRDefault="0075628C" w:rsidP="0075628C">
      <w:r w:rsidRPr="0075628C">
        <w:t>Create NACL:</w:t>
      </w:r>
    </w:p>
    <w:p w14:paraId="6766673D" w14:textId="77777777" w:rsidR="0075628C" w:rsidRPr="0075628C" w:rsidRDefault="0075628C" w:rsidP="0075628C">
      <w:proofErr w:type="spellStart"/>
      <w:r w:rsidRPr="0075628C">
        <w:t>studentname-nacl</w:t>
      </w:r>
      <w:proofErr w:type="spellEnd"/>
    </w:p>
    <w:p w14:paraId="5E93901C" w14:textId="77777777" w:rsidR="0075628C" w:rsidRPr="0075628C" w:rsidRDefault="0075628C" w:rsidP="0075628C">
      <w:r w:rsidRPr="0075628C">
        <w:t>Attach to subnet:</w:t>
      </w:r>
    </w:p>
    <w:p w14:paraId="5E0C732A" w14:textId="77777777" w:rsidR="0075628C" w:rsidRDefault="0075628C" w:rsidP="0075628C">
      <w:proofErr w:type="spellStart"/>
      <w:r w:rsidRPr="0075628C">
        <w:t>studentname</w:t>
      </w:r>
      <w:proofErr w:type="spellEnd"/>
      <w:r w:rsidRPr="0075628C">
        <w:t>-subnet</w:t>
      </w:r>
    </w:p>
    <w:p w14:paraId="58582CFC" w14:textId="003210D4" w:rsidR="000A5387" w:rsidRDefault="000A5387" w:rsidP="0075628C">
      <w:r w:rsidRPr="000A5387">
        <w:rPr>
          <w:noProof/>
        </w:rPr>
        <w:drawing>
          <wp:inline distT="0" distB="0" distL="0" distR="0" wp14:anchorId="1BBC56CE" wp14:editId="11168B97">
            <wp:extent cx="5731510" cy="1027430"/>
            <wp:effectExtent l="0" t="0" r="2540" b="1270"/>
            <wp:docPr id="2113538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5389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1844A" w14:textId="14C071AB" w:rsidR="000A5387" w:rsidRDefault="000A5387" w:rsidP="0075628C">
      <w:r w:rsidRPr="000A5387">
        <w:rPr>
          <w:noProof/>
        </w:rPr>
        <w:drawing>
          <wp:inline distT="0" distB="0" distL="0" distR="0" wp14:anchorId="35D5610C" wp14:editId="1A3A502A">
            <wp:extent cx="5731510" cy="1692910"/>
            <wp:effectExtent l="0" t="0" r="2540" b="2540"/>
            <wp:docPr id="1030047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0478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4C863" w14:textId="56CFF504" w:rsidR="000A5387" w:rsidRDefault="000A5387" w:rsidP="0075628C">
      <w:r w:rsidRPr="000A5387">
        <w:rPr>
          <w:noProof/>
        </w:rPr>
        <w:lastRenderedPageBreak/>
        <w:drawing>
          <wp:inline distT="0" distB="0" distL="0" distR="0" wp14:anchorId="02F77472" wp14:editId="3B14148E">
            <wp:extent cx="5731510" cy="1357630"/>
            <wp:effectExtent l="0" t="0" r="2540" b="0"/>
            <wp:docPr id="1199359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3590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DCCE4" w14:textId="77777777" w:rsidR="000A5387" w:rsidRPr="0075628C" w:rsidRDefault="000A5387" w:rsidP="0075628C"/>
    <w:p w14:paraId="1EAAE8CD" w14:textId="77777777" w:rsidR="0075628C" w:rsidRPr="0075628C" w:rsidRDefault="00000000" w:rsidP="0075628C">
      <w:r>
        <w:pict w14:anchorId="0B8E2423">
          <v:rect id="_x0000_i1034" style="width:0;height:3pt" o:hralign="center" o:hrstd="t" o:hr="t" fillcolor="#a0a0a0" stroked="f"/>
        </w:pict>
      </w:r>
    </w:p>
    <w:p w14:paraId="1DB1D272" w14:textId="77777777" w:rsidR="0075628C" w:rsidRPr="0075628C" w:rsidRDefault="0075628C" w:rsidP="0075628C">
      <w:pPr>
        <w:rPr>
          <w:b/>
          <w:bCs/>
        </w:rPr>
      </w:pPr>
      <w:r w:rsidRPr="0075628C">
        <w:rPr>
          <w:rFonts w:ascii="Segoe UI Emoji" w:hAnsi="Segoe UI Emoji" w:cs="Segoe UI Emoji"/>
          <w:b/>
          <w:bCs/>
        </w:rPr>
        <w:t>🔟</w:t>
      </w:r>
      <w:r w:rsidRPr="0075628C">
        <w:rPr>
          <w:b/>
          <w:bCs/>
        </w:rPr>
        <w:t xml:space="preserve"> Step 9 — Add Allow Rules</w:t>
      </w:r>
    </w:p>
    <w:p w14:paraId="49E32E50" w14:textId="77777777" w:rsidR="0075628C" w:rsidRPr="0075628C" w:rsidRDefault="0075628C" w:rsidP="0075628C">
      <w:r w:rsidRPr="0075628C">
        <w:t>Inbound rules: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928"/>
        <w:gridCol w:w="839"/>
        <w:gridCol w:w="1319"/>
        <w:gridCol w:w="1650"/>
      </w:tblGrid>
      <w:tr w:rsidR="0075628C" w:rsidRPr="0075628C" w14:paraId="5A77D90B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74972B" w14:textId="77777777" w:rsidR="0075628C" w:rsidRPr="0075628C" w:rsidRDefault="0075628C" w:rsidP="0075628C">
            <w:pPr>
              <w:rPr>
                <w:b/>
                <w:bCs/>
              </w:rPr>
            </w:pPr>
            <w:r w:rsidRPr="0075628C">
              <w:rPr>
                <w:b/>
                <w:bCs/>
              </w:rPr>
              <w:t>Rule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D819E0" w14:textId="77777777" w:rsidR="0075628C" w:rsidRPr="0075628C" w:rsidRDefault="0075628C" w:rsidP="0075628C">
            <w:pPr>
              <w:rPr>
                <w:b/>
                <w:bCs/>
              </w:rPr>
            </w:pPr>
            <w:r w:rsidRPr="0075628C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656445" w14:textId="77777777" w:rsidR="0075628C" w:rsidRPr="0075628C" w:rsidRDefault="0075628C" w:rsidP="0075628C">
            <w:pPr>
              <w:rPr>
                <w:b/>
                <w:bCs/>
              </w:rPr>
            </w:pPr>
            <w:r w:rsidRPr="0075628C">
              <w:rPr>
                <w:b/>
                <w:bCs/>
              </w:rPr>
              <w:t>Port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C45FE3" w14:textId="77777777" w:rsidR="0075628C" w:rsidRPr="0075628C" w:rsidRDefault="0075628C" w:rsidP="0075628C">
            <w:pPr>
              <w:rPr>
                <w:b/>
                <w:bCs/>
              </w:rPr>
            </w:pPr>
            <w:r w:rsidRPr="0075628C">
              <w:rPr>
                <w:b/>
                <w:bCs/>
              </w:rPr>
              <w:t>Source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9F89D7" w14:textId="77777777" w:rsidR="0075628C" w:rsidRPr="0075628C" w:rsidRDefault="0075628C" w:rsidP="0075628C">
            <w:pPr>
              <w:rPr>
                <w:b/>
                <w:bCs/>
              </w:rPr>
            </w:pPr>
            <w:r w:rsidRPr="0075628C">
              <w:rPr>
                <w:b/>
                <w:bCs/>
              </w:rPr>
              <w:t>Allow/Deny</w:t>
            </w:r>
          </w:p>
        </w:tc>
      </w:tr>
      <w:tr w:rsidR="0075628C" w:rsidRPr="0075628C" w14:paraId="5A2AAA5A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CE4FF7" w14:textId="77777777" w:rsidR="0075628C" w:rsidRPr="0075628C" w:rsidRDefault="0075628C" w:rsidP="0075628C">
            <w:r w:rsidRPr="0075628C">
              <w:t>100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DE8FD1" w14:textId="77777777" w:rsidR="0075628C" w:rsidRPr="0075628C" w:rsidRDefault="0075628C" w:rsidP="0075628C">
            <w:r w:rsidRPr="0075628C">
              <w:t>SSH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404402" w14:textId="77777777" w:rsidR="0075628C" w:rsidRPr="0075628C" w:rsidRDefault="0075628C" w:rsidP="0075628C">
            <w:r w:rsidRPr="0075628C">
              <w:t>22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7DB699" w14:textId="77777777" w:rsidR="0075628C" w:rsidRPr="0075628C" w:rsidRDefault="0075628C" w:rsidP="0075628C">
            <w:r w:rsidRPr="0075628C">
              <w:t>0.0.0.0/0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D2FC6D" w14:textId="77777777" w:rsidR="0075628C" w:rsidRPr="0075628C" w:rsidRDefault="0075628C" w:rsidP="0075628C">
            <w:r w:rsidRPr="0075628C">
              <w:t>ALLOW</w:t>
            </w:r>
          </w:p>
        </w:tc>
      </w:tr>
      <w:tr w:rsidR="0075628C" w:rsidRPr="0075628C" w14:paraId="34FF32F8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D626D9" w14:textId="77777777" w:rsidR="0075628C" w:rsidRPr="0075628C" w:rsidRDefault="0075628C" w:rsidP="0075628C">
            <w:r w:rsidRPr="0075628C">
              <w:t>110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9D18BD" w14:textId="77777777" w:rsidR="0075628C" w:rsidRPr="0075628C" w:rsidRDefault="0075628C" w:rsidP="0075628C">
            <w:r w:rsidRPr="0075628C">
              <w:t>HTTP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CAF68F" w14:textId="77777777" w:rsidR="0075628C" w:rsidRPr="0075628C" w:rsidRDefault="0075628C" w:rsidP="0075628C">
            <w:r w:rsidRPr="0075628C">
              <w:t>80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619501" w14:textId="77777777" w:rsidR="0075628C" w:rsidRPr="0075628C" w:rsidRDefault="0075628C" w:rsidP="0075628C">
            <w:r w:rsidRPr="0075628C">
              <w:t>0.0.0.0/0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9E2507" w14:textId="77777777" w:rsidR="0075628C" w:rsidRPr="0075628C" w:rsidRDefault="0075628C" w:rsidP="0075628C">
            <w:r w:rsidRPr="0075628C">
              <w:t>ALLOW</w:t>
            </w:r>
          </w:p>
        </w:tc>
      </w:tr>
      <w:tr w:rsidR="0075628C" w:rsidRPr="0075628C" w14:paraId="244765C0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531B20" w14:textId="77777777" w:rsidR="0075628C" w:rsidRPr="0075628C" w:rsidRDefault="0075628C" w:rsidP="0075628C">
            <w:r w:rsidRPr="0075628C">
              <w:t>*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447BF5" w14:textId="77777777" w:rsidR="0075628C" w:rsidRPr="0075628C" w:rsidRDefault="0075628C" w:rsidP="0075628C">
            <w:r w:rsidRPr="0075628C">
              <w:t>ALL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543DF8" w14:textId="77777777" w:rsidR="0075628C" w:rsidRPr="0075628C" w:rsidRDefault="0075628C" w:rsidP="0075628C">
            <w:r w:rsidRPr="0075628C">
              <w:t>ALL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DA365F" w14:textId="77777777" w:rsidR="0075628C" w:rsidRPr="0075628C" w:rsidRDefault="0075628C" w:rsidP="0075628C">
            <w:r w:rsidRPr="0075628C">
              <w:t>ALL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64CE33" w14:textId="77777777" w:rsidR="0075628C" w:rsidRPr="0075628C" w:rsidRDefault="0075628C" w:rsidP="0075628C">
            <w:r w:rsidRPr="0075628C">
              <w:t>DENY</w:t>
            </w:r>
          </w:p>
        </w:tc>
      </w:tr>
    </w:tbl>
    <w:p w14:paraId="62174DD1" w14:textId="77777777" w:rsidR="0075628C" w:rsidRPr="0075628C" w:rsidRDefault="0075628C" w:rsidP="0075628C">
      <w:r w:rsidRPr="0075628C">
        <w:t>Outbound rules: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896"/>
        <w:gridCol w:w="839"/>
        <w:gridCol w:w="1660"/>
        <w:gridCol w:w="1650"/>
      </w:tblGrid>
      <w:tr w:rsidR="0075628C" w:rsidRPr="0075628C" w14:paraId="1A0D9105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112750" w14:textId="77777777" w:rsidR="0075628C" w:rsidRPr="0075628C" w:rsidRDefault="0075628C" w:rsidP="0075628C">
            <w:pPr>
              <w:rPr>
                <w:b/>
                <w:bCs/>
              </w:rPr>
            </w:pPr>
            <w:r w:rsidRPr="0075628C">
              <w:rPr>
                <w:b/>
                <w:bCs/>
              </w:rPr>
              <w:t>Rule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1E007B" w14:textId="77777777" w:rsidR="0075628C" w:rsidRPr="0075628C" w:rsidRDefault="0075628C" w:rsidP="0075628C">
            <w:pPr>
              <w:rPr>
                <w:b/>
                <w:bCs/>
              </w:rPr>
            </w:pPr>
            <w:r w:rsidRPr="0075628C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052F0B" w14:textId="77777777" w:rsidR="0075628C" w:rsidRPr="0075628C" w:rsidRDefault="0075628C" w:rsidP="0075628C">
            <w:pPr>
              <w:rPr>
                <w:b/>
                <w:bCs/>
              </w:rPr>
            </w:pPr>
            <w:r w:rsidRPr="0075628C">
              <w:rPr>
                <w:b/>
                <w:bCs/>
              </w:rPr>
              <w:t>Port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EABA53" w14:textId="77777777" w:rsidR="0075628C" w:rsidRPr="0075628C" w:rsidRDefault="0075628C" w:rsidP="0075628C">
            <w:pPr>
              <w:rPr>
                <w:b/>
                <w:bCs/>
              </w:rPr>
            </w:pPr>
            <w:r w:rsidRPr="0075628C">
              <w:rPr>
                <w:b/>
                <w:bCs/>
              </w:rPr>
              <w:t>Destination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FAC968" w14:textId="77777777" w:rsidR="0075628C" w:rsidRPr="0075628C" w:rsidRDefault="0075628C" w:rsidP="0075628C">
            <w:pPr>
              <w:rPr>
                <w:b/>
                <w:bCs/>
              </w:rPr>
            </w:pPr>
            <w:r w:rsidRPr="0075628C">
              <w:rPr>
                <w:b/>
                <w:bCs/>
              </w:rPr>
              <w:t>Allow/Deny</w:t>
            </w:r>
          </w:p>
        </w:tc>
      </w:tr>
      <w:tr w:rsidR="0075628C" w:rsidRPr="0075628C" w14:paraId="39049C33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813892" w14:textId="77777777" w:rsidR="0075628C" w:rsidRPr="0075628C" w:rsidRDefault="0075628C" w:rsidP="0075628C">
            <w:r w:rsidRPr="0075628C">
              <w:t>100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640505" w14:textId="77777777" w:rsidR="0075628C" w:rsidRPr="0075628C" w:rsidRDefault="0075628C" w:rsidP="0075628C">
            <w:r w:rsidRPr="0075628C">
              <w:t>ALL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214B56" w14:textId="77777777" w:rsidR="0075628C" w:rsidRPr="0075628C" w:rsidRDefault="0075628C" w:rsidP="0075628C">
            <w:r w:rsidRPr="0075628C">
              <w:t>ALL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53F6C2" w14:textId="77777777" w:rsidR="0075628C" w:rsidRPr="0075628C" w:rsidRDefault="0075628C" w:rsidP="0075628C">
            <w:r w:rsidRPr="0075628C">
              <w:t>0.0.0.0/0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2E6C7C" w14:textId="77777777" w:rsidR="0075628C" w:rsidRPr="0075628C" w:rsidRDefault="0075628C" w:rsidP="0075628C">
            <w:r w:rsidRPr="0075628C">
              <w:t>ALLOW</w:t>
            </w:r>
          </w:p>
        </w:tc>
      </w:tr>
    </w:tbl>
    <w:p w14:paraId="00E9317D" w14:textId="77777777" w:rsidR="0075628C" w:rsidRPr="0075628C" w:rsidRDefault="0075628C" w:rsidP="0075628C">
      <w:r w:rsidRPr="0075628C">
        <w:t>Validate again:</w:t>
      </w:r>
    </w:p>
    <w:p w14:paraId="0D1C3D8A" w14:textId="77777777" w:rsidR="0075628C" w:rsidRPr="0075628C" w:rsidRDefault="0075628C" w:rsidP="0075628C">
      <w:pPr>
        <w:numPr>
          <w:ilvl w:val="0"/>
          <w:numId w:val="2"/>
        </w:numPr>
      </w:pPr>
      <w:r w:rsidRPr="0075628C">
        <w:t>SSH works</w:t>
      </w:r>
    </w:p>
    <w:p w14:paraId="0F71824C" w14:textId="77777777" w:rsidR="0075628C" w:rsidRPr="0075628C" w:rsidRDefault="0075628C" w:rsidP="0075628C">
      <w:pPr>
        <w:numPr>
          <w:ilvl w:val="0"/>
          <w:numId w:val="2"/>
        </w:numPr>
      </w:pPr>
      <w:r w:rsidRPr="0075628C">
        <w:t>HTTP works</w:t>
      </w:r>
    </w:p>
    <w:p w14:paraId="10A04E34" w14:textId="77777777" w:rsidR="0075628C" w:rsidRDefault="0075628C" w:rsidP="0075628C">
      <w:pPr>
        <w:numPr>
          <w:ilvl w:val="0"/>
          <w:numId w:val="2"/>
        </w:numPr>
      </w:pPr>
      <w:r w:rsidRPr="0075628C">
        <w:t>Ping works</w:t>
      </w:r>
    </w:p>
    <w:p w14:paraId="4DF3E6AE" w14:textId="3605CD68" w:rsidR="000A5387" w:rsidRDefault="000A5387" w:rsidP="0075628C">
      <w:pPr>
        <w:numPr>
          <w:ilvl w:val="0"/>
          <w:numId w:val="2"/>
        </w:numPr>
      </w:pPr>
      <w:r w:rsidRPr="000A5387">
        <w:rPr>
          <w:noProof/>
        </w:rPr>
        <w:drawing>
          <wp:inline distT="0" distB="0" distL="0" distR="0" wp14:anchorId="17A5E314" wp14:editId="264BBD21">
            <wp:extent cx="5731510" cy="1414145"/>
            <wp:effectExtent l="0" t="0" r="2540" b="0"/>
            <wp:docPr id="813786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7867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D5724" w14:textId="2094A32E" w:rsidR="000A5387" w:rsidRDefault="000A5387" w:rsidP="000A5387">
      <w:pPr>
        <w:ind w:left="360"/>
      </w:pPr>
      <w:r w:rsidRPr="000A5387">
        <w:rPr>
          <w:noProof/>
        </w:rPr>
        <w:lastRenderedPageBreak/>
        <w:drawing>
          <wp:inline distT="0" distB="0" distL="0" distR="0" wp14:anchorId="0144D602" wp14:editId="39461633">
            <wp:extent cx="5731510" cy="1158240"/>
            <wp:effectExtent l="0" t="0" r="2540" b="3810"/>
            <wp:docPr id="17982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277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39684" w14:textId="3A86646E" w:rsidR="002E6762" w:rsidRDefault="002E6762" w:rsidP="000A5387">
      <w:pPr>
        <w:ind w:left="360"/>
      </w:pPr>
      <w:r w:rsidRPr="002E6762">
        <w:rPr>
          <w:noProof/>
        </w:rPr>
        <w:drawing>
          <wp:inline distT="0" distB="0" distL="0" distR="0" wp14:anchorId="50C7B1AB" wp14:editId="6F2E24F7">
            <wp:extent cx="5731510" cy="2279015"/>
            <wp:effectExtent l="0" t="0" r="2540" b="6985"/>
            <wp:docPr id="279650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6506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7F093" w14:textId="77777777" w:rsidR="000A5387" w:rsidRPr="0075628C" w:rsidRDefault="000A5387" w:rsidP="000A5387">
      <w:pPr>
        <w:ind w:left="720"/>
      </w:pPr>
    </w:p>
    <w:p w14:paraId="70E4DFA4" w14:textId="77777777" w:rsidR="0075628C" w:rsidRPr="0075628C" w:rsidRDefault="00000000" w:rsidP="0075628C">
      <w:r>
        <w:pict w14:anchorId="670D00DE">
          <v:rect id="_x0000_i1035" style="width:0;height:3pt" o:hralign="center" o:hrstd="t" o:hr="t" fillcolor="#a0a0a0" stroked="f"/>
        </w:pict>
      </w:r>
    </w:p>
    <w:p w14:paraId="1764885C" w14:textId="77777777" w:rsidR="0075628C" w:rsidRPr="0075628C" w:rsidRDefault="0075628C" w:rsidP="0075628C">
      <w:pPr>
        <w:rPr>
          <w:b/>
          <w:bCs/>
        </w:rPr>
      </w:pPr>
      <w:r w:rsidRPr="0075628C">
        <w:rPr>
          <w:b/>
          <w:bCs/>
        </w:rPr>
        <w:t>1️</w:t>
      </w:r>
      <w:r w:rsidRPr="0075628C">
        <w:rPr>
          <w:rFonts w:ascii="Segoe UI Symbol" w:hAnsi="Segoe UI Symbol" w:cs="Segoe UI Symbol"/>
          <w:b/>
          <w:bCs/>
        </w:rPr>
        <w:t>⃣</w:t>
      </w:r>
      <w:r w:rsidRPr="0075628C">
        <w:rPr>
          <w:b/>
          <w:bCs/>
        </w:rPr>
        <w:t>1️</w:t>
      </w:r>
      <w:r w:rsidRPr="0075628C">
        <w:rPr>
          <w:rFonts w:ascii="Segoe UI Symbol" w:hAnsi="Segoe UI Symbol" w:cs="Segoe UI Symbol"/>
          <w:b/>
          <w:bCs/>
        </w:rPr>
        <w:t>⃣</w:t>
      </w:r>
      <w:r w:rsidRPr="0075628C">
        <w:rPr>
          <w:b/>
          <w:bCs/>
        </w:rPr>
        <w:t xml:space="preserve"> Step 10 — Deny SSH Using Priority</w:t>
      </w:r>
    </w:p>
    <w:p w14:paraId="06CFF157" w14:textId="77777777" w:rsidR="0075628C" w:rsidRPr="0075628C" w:rsidRDefault="0075628C" w:rsidP="0075628C">
      <w:r w:rsidRPr="0075628C">
        <w:t>Now add rule </w:t>
      </w:r>
      <w:r w:rsidRPr="0075628C">
        <w:rPr>
          <w:b/>
          <w:bCs/>
        </w:rPr>
        <w:t>99</w:t>
      </w:r>
    </w:p>
    <w:p w14:paraId="726A47C1" w14:textId="77777777" w:rsidR="0075628C" w:rsidRPr="0075628C" w:rsidRDefault="0075628C" w:rsidP="0075628C">
      <w:r w:rsidRPr="0075628C">
        <w:t>Inbound rules: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928"/>
        <w:gridCol w:w="839"/>
        <w:gridCol w:w="1319"/>
        <w:gridCol w:w="1156"/>
      </w:tblGrid>
      <w:tr w:rsidR="0075628C" w:rsidRPr="0075628C" w14:paraId="7DFEA0F8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4FBD4F" w14:textId="77777777" w:rsidR="0075628C" w:rsidRPr="0075628C" w:rsidRDefault="0075628C" w:rsidP="0075628C">
            <w:pPr>
              <w:rPr>
                <w:b/>
                <w:bCs/>
              </w:rPr>
            </w:pPr>
            <w:r w:rsidRPr="0075628C">
              <w:rPr>
                <w:b/>
                <w:bCs/>
              </w:rPr>
              <w:t>Rule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1E65D3" w14:textId="77777777" w:rsidR="0075628C" w:rsidRPr="0075628C" w:rsidRDefault="0075628C" w:rsidP="0075628C">
            <w:pPr>
              <w:rPr>
                <w:b/>
                <w:bCs/>
              </w:rPr>
            </w:pPr>
            <w:r w:rsidRPr="0075628C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353FAC" w14:textId="77777777" w:rsidR="0075628C" w:rsidRPr="0075628C" w:rsidRDefault="0075628C" w:rsidP="0075628C">
            <w:pPr>
              <w:rPr>
                <w:b/>
                <w:bCs/>
              </w:rPr>
            </w:pPr>
            <w:r w:rsidRPr="0075628C">
              <w:rPr>
                <w:b/>
                <w:bCs/>
              </w:rPr>
              <w:t>Port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D8723E" w14:textId="77777777" w:rsidR="0075628C" w:rsidRPr="0075628C" w:rsidRDefault="0075628C" w:rsidP="0075628C">
            <w:pPr>
              <w:rPr>
                <w:b/>
                <w:bCs/>
              </w:rPr>
            </w:pPr>
            <w:r w:rsidRPr="0075628C">
              <w:rPr>
                <w:b/>
                <w:bCs/>
              </w:rPr>
              <w:t>Source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A37650" w14:textId="77777777" w:rsidR="0075628C" w:rsidRPr="0075628C" w:rsidRDefault="0075628C" w:rsidP="0075628C">
            <w:pPr>
              <w:rPr>
                <w:b/>
                <w:bCs/>
              </w:rPr>
            </w:pPr>
            <w:r w:rsidRPr="0075628C">
              <w:rPr>
                <w:b/>
                <w:bCs/>
              </w:rPr>
              <w:t>Action</w:t>
            </w:r>
          </w:p>
        </w:tc>
      </w:tr>
      <w:tr w:rsidR="0075628C" w:rsidRPr="0075628C" w14:paraId="1921B9B9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7235FE" w14:textId="77777777" w:rsidR="0075628C" w:rsidRPr="0075628C" w:rsidRDefault="0075628C" w:rsidP="0075628C">
            <w:r w:rsidRPr="0075628C">
              <w:t>99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8E1A54" w14:textId="77777777" w:rsidR="0075628C" w:rsidRPr="0075628C" w:rsidRDefault="0075628C" w:rsidP="0075628C">
            <w:r w:rsidRPr="0075628C">
              <w:t>SSH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94E62D" w14:textId="77777777" w:rsidR="0075628C" w:rsidRPr="0075628C" w:rsidRDefault="0075628C" w:rsidP="0075628C">
            <w:r w:rsidRPr="0075628C">
              <w:t>22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4F2822" w14:textId="77777777" w:rsidR="0075628C" w:rsidRPr="0075628C" w:rsidRDefault="0075628C" w:rsidP="0075628C">
            <w:r w:rsidRPr="0075628C">
              <w:t>0.0.0.0/0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C38DBF" w14:textId="77777777" w:rsidR="0075628C" w:rsidRPr="0075628C" w:rsidRDefault="0075628C" w:rsidP="0075628C">
            <w:r w:rsidRPr="0075628C">
              <w:t>DENY</w:t>
            </w:r>
          </w:p>
        </w:tc>
      </w:tr>
      <w:tr w:rsidR="0075628C" w:rsidRPr="0075628C" w14:paraId="2D8FE243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DE9FE3" w14:textId="77777777" w:rsidR="0075628C" w:rsidRPr="0075628C" w:rsidRDefault="0075628C" w:rsidP="0075628C">
            <w:r w:rsidRPr="0075628C">
              <w:t>100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A88B5A" w14:textId="77777777" w:rsidR="0075628C" w:rsidRPr="0075628C" w:rsidRDefault="0075628C" w:rsidP="0075628C">
            <w:r w:rsidRPr="0075628C">
              <w:t>SSH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F6C4E6" w14:textId="77777777" w:rsidR="0075628C" w:rsidRPr="0075628C" w:rsidRDefault="0075628C" w:rsidP="0075628C">
            <w:r w:rsidRPr="0075628C">
              <w:t>22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EC9727" w14:textId="77777777" w:rsidR="0075628C" w:rsidRPr="0075628C" w:rsidRDefault="0075628C" w:rsidP="0075628C">
            <w:r w:rsidRPr="0075628C">
              <w:t>0.0.0.0/0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6F86B7" w14:textId="77777777" w:rsidR="0075628C" w:rsidRPr="0075628C" w:rsidRDefault="0075628C" w:rsidP="0075628C">
            <w:r w:rsidRPr="0075628C">
              <w:t>ALLOW</w:t>
            </w:r>
          </w:p>
        </w:tc>
      </w:tr>
      <w:tr w:rsidR="0075628C" w:rsidRPr="0075628C" w14:paraId="6BBC08EB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E7FEA2" w14:textId="77777777" w:rsidR="0075628C" w:rsidRPr="0075628C" w:rsidRDefault="0075628C" w:rsidP="0075628C">
            <w:r w:rsidRPr="0075628C">
              <w:t>110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203B9B" w14:textId="77777777" w:rsidR="0075628C" w:rsidRPr="0075628C" w:rsidRDefault="0075628C" w:rsidP="0075628C">
            <w:r w:rsidRPr="0075628C">
              <w:t>HTTP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9B9056" w14:textId="77777777" w:rsidR="0075628C" w:rsidRPr="0075628C" w:rsidRDefault="0075628C" w:rsidP="0075628C">
            <w:r w:rsidRPr="0075628C">
              <w:t>80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FD03CA" w14:textId="77777777" w:rsidR="0075628C" w:rsidRPr="0075628C" w:rsidRDefault="0075628C" w:rsidP="0075628C">
            <w:r w:rsidRPr="0075628C">
              <w:t>0.0.0.0/0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874055" w14:textId="77777777" w:rsidR="0075628C" w:rsidRPr="0075628C" w:rsidRDefault="0075628C" w:rsidP="0075628C">
            <w:r w:rsidRPr="0075628C">
              <w:t>ALLOW</w:t>
            </w:r>
          </w:p>
        </w:tc>
      </w:tr>
    </w:tbl>
    <w:p w14:paraId="27AF0BF2" w14:textId="77777777" w:rsidR="0075628C" w:rsidRPr="0075628C" w:rsidRDefault="0075628C" w:rsidP="0075628C">
      <w:r w:rsidRPr="0075628C">
        <w:t>Important concept:</w:t>
      </w:r>
    </w:p>
    <w:p w14:paraId="0169FE09" w14:textId="77777777" w:rsidR="0075628C" w:rsidRPr="0075628C" w:rsidRDefault="0075628C" w:rsidP="0075628C">
      <w:r w:rsidRPr="0075628C">
        <w:t>99 is evaluated first</w:t>
      </w:r>
    </w:p>
    <w:p w14:paraId="5A435ECF" w14:textId="77777777" w:rsidR="0075628C" w:rsidRPr="0075628C" w:rsidRDefault="0075628C" w:rsidP="0075628C">
      <w:r w:rsidRPr="0075628C">
        <w:t>Result: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"/>
        <w:gridCol w:w="1804"/>
      </w:tblGrid>
      <w:tr w:rsidR="0075628C" w:rsidRPr="0075628C" w14:paraId="6E464E30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99063C" w14:textId="77777777" w:rsidR="0075628C" w:rsidRPr="0075628C" w:rsidRDefault="0075628C" w:rsidP="0075628C">
            <w:pPr>
              <w:rPr>
                <w:b/>
                <w:bCs/>
              </w:rPr>
            </w:pPr>
            <w:r w:rsidRPr="0075628C">
              <w:rPr>
                <w:b/>
                <w:bCs/>
              </w:rPr>
              <w:lastRenderedPageBreak/>
              <w:t>Test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912BB3" w14:textId="77777777" w:rsidR="0075628C" w:rsidRPr="0075628C" w:rsidRDefault="0075628C" w:rsidP="0075628C">
            <w:pPr>
              <w:rPr>
                <w:b/>
                <w:bCs/>
              </w:rPr>
            </w:pPr>
            <w:r w:rsidRPr="0075628C">
              <w:rPr>
                <w:b/>
                <w:bCs/>
              </w:rPr>
              <w:t>Result</w:t>
            </w:r>
          </w:p>
        </w:tc>
      </w:tr>
      <w:tr w:rsidR="0075628C" w:rsidRPr="0075628C" w14:paraId="3F0CBD18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327150" w14:textId="77777777" w:rsidR="0075628C" w:rsidRPr="0075628C" w:rsidRDefault="0075628C" w:rsidP="0075628C">
            <w:r w:rsidRPr="0075628C">
              <w:t>SSH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31D6DE" w14:textId="77777777" w:rsidR="0075628C" w:rsidRPr="0075628C" w:rsidRDefault="0075628C" w:rsidP="0075628C">
            <w:r w:rsidRPr="0075628C">
              <w:rPr>
                <w:rFonts w:ascii="Segoe UI Emoji" w:hAnsi="Segoe UI Emoji" w:cs="Segoe UI Emoji"/>
              </w:rPr>
              <w:t>❌</w:t>
            </w:r>
            <w:r w:rsidRPr="0075628C">
              <w:t xml:space="preserve"> BLOCKED</w:t>
            </w:r>
          </w:p>
        </w:tc>
      </w:tr>
      <w:tr w:rsidR="0075628C" w:rsidRPr="0075628C" w14:paraId="4ECEED15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BF0F44" w14:textId="77777777" w:rsidR="0075628C" w:rsidRPr="0075628C" w:rsidRDefault="0075628C" w:rsidP="0075628C">
            <w:r w:rsidRPr="0075628C">
              <w:t>HTTP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B9A3D5" w14:textId="77777777" w:rsidR="0075628C" w:rsidRPr="0075628C" w:rsidRDefault="0075628C" w:rsidP="0075628C">
            <w:r w:rsidRPr="0075628C">
              <w:rPr>
                <w:rFonts w:ascii="Segoe UI Emoji" w:hAnsi="Segoe UI Emoji" w:cs="Segoe UI Emoji"/>
              </w:rPr>
              <w:t>✅</w:t>
            </w:r>
            <w:r w:rsidRPr="0075628C">
              <w:t xml:space="preserve"> WORKS</w:t>
            </w:r>
          </w:p>
        </w:tc>
      </w:tr>
      <w:tr w:rsidR="002E6762" w:rsidRPr="0075628C" w14:paraId="7F6A3035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8A10E1" w14:textId="77777777" w:rsidR="002E6762" w:rsidRPr="0075628C" w:rsidRDefault="002E6762" w:rsidP="0075628C"/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B68DCA" w14:textId="77777777" w:rsidR="002E6762" w:rsidRPr="0075628C" w:rsidRDefault="002E6762" w:rsidP="0075628C">
            <w:pPr>
              <w:rPr>
                <w:rFonts w:ascii="Segoe UI Emoji" w:hAnsi="Segoe UI Emoji" w:cs="Segoe UI Emoji"/>
              </w:rPr>
            </w:pPr>
          </w:p>
        </w:tc>
      </w:tr>
    </w:tbl>
    <w:p w14:paraId="4C1C0503" w14:textId="00571F2C" w:rsidR="002E6762" w:rsidRDefault="002E6762" w:rsidP="0075628C">
      <w:r w:rsidRPr="002E6762">
        <w:rPr>
          <w:noProof/>
        </w:rPr>
        <w:drawing>
          <wp:inline distT="0" distB="0" distL="0" distR="0" wp14:anchorId="29538B77" wp14:editId="6FCB32EB">
            <wp:extent cx="5731510" cy="2023745"/>
            <wp:effectExtent l="0" t="0" r="2540" b="0"/>
            <wp:docPr id="962969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9696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07046" w14:textId="5FBE6A5D" w:rsidR="002E6762" w:rsidRDefault="002E6762" w:rsidP="0075628C">
      <w:r w:rsidRPr="002E6762">
        <w:rPr>
          <w:noProof/>
        </w:rPr>
        <w:drawing>
          <wp:inline distT="0" distB="0" distL="0" distR="0" wp14:anchorId="27035584" wp14:editId="426CF7C8">
            <wp:extent cx="5731510" cy="2772410"/>
            <wp:effectExtent l="0" t="0" r="2540" b="8890"/>
            <wp:docPr id="1496678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6784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A1C23" w14:textId="27C85971" w:rsidR="0075628C" w:rsidRPr="0075628C" w:rsidRDefault="00000000" w:rsidP="0075628C">
      <w:r>
        <w:pict w14:anchorId="78E740A7">
          <v:rect id="_x0000_i1036" style="width:0;height:3pt" o:hralign="center" o:hrstd="t" o:hr="t" fillcolor="#a0a0a0" stroked="f"/>
        </w:pict>
      </w:r>
    </w:p>
    <w:p w14:paraId="48C65EEE" w14:textId="77777777" w:rsidR="0075628C" w:rsidRPr="0075628C" w:rsidRDefault="0075628C" w:rsidP="0075628C">
      <w:pPr>
        <w:rPr>
          <w:b/>
          <w:bCs/>
        </w:rPr>
      </w:pPr>
      <w:r w:rsidRPr="0075628C">
        <w:rPr>
          <w:b/>
          <w:bCs/>
        </w:rPr>
        <w:t>1️</w:t>
      </w:r>
      <w:r w:rsidRPr="0075628C">
        <w:rPr>
          <w:rFonts w:ascii="Segoe UI Symbol" w:hAnsi="Segoe UI Symbol" w:cs="Segoe UI Symbol"/>
          <w:b/>
          <w:bCs/>
        </w:rPr>
        <w:t>⃣</w:t>
      </w:r>
      <w:r w:rsidRPr="0075628C">
        <w:rPr>
          <w:b/>
          <w:bCs/>
        </w:rPr>
        <w:t>2️</w:t>
      </w:r>
      <w:r w:rsidRPr="0075628C">
        <w:rPr>
          <w:rFonts w:ascii="Segoe UI Symbol" w:hAnsi="Segoe UI Symbol" w:cs="Segoe UI Symbol"/>
          <w:b/>
          <w:bCs/>
        </w:rPr>
        <w:t>⃣</w:t>
      </w:r>
      <w:r w:rsidRPr="0075628C">
        <w:rPr>
          <w:b/>
          <w:bCs/>
        </w:rPr>
        <w:t xml:space="preserve"> Step 11 — Deny HTTP</w:t>
      </w:r>
    </w:p>
    <w:p w14:paraId="7D349FCE" w14:textId="77777777" w:rsidR="0075628C" w:rsidRPr="0075628C" w:rsidRDefault="0075628C" w:rsidP="0075628C">
      <w:r w:rsidRPr="0075628C">
        <w:t>Add rule: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928"/>
        <w:gridCol w:w="839"/>
        <w:gridCol w:w="1097"/>
      </w:tblGrid>
      <w:tr w:rsidR="0075628C" w:rsidRPr="0075628C" w14:paraId="303033CB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E3AFC0" w14:textId="77777777" w:rsidR="0075628C" w:rsidRPr="0075628C" w:rsidRDefault="0075628C" w:rsidP="0075628C">
            <w:pPr>
              <w:rPr>
                <w:b/>
                <w:bCs/>
              </w:rPr>
            </w:pPr>
            <w:r w:rsidRPr="0075628C">
              <w:rPr>
                <w:b/>
                <w:bCs/>
              </w:rPr>
              <w:t>Rule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DA33CA" w14:textId="77777777" w:rsidR="0075628C" w:rsidRPr="0075628C" w:rsidRDefault="0075628C" w:rsidP="0075628C">
            <w:pPr>
              <w:rPr>
                <w:b/>
                <w:bCs/>
              </w:rPr>
            </w:pPr>
            <w:r w:rsidRPr="0075628C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019A76" w14:textId="77777777" w:rsidR="0075628C" w:rsidRPr="0075628C" w:rsidRDefault="0075628C" w:rsidP="0075628C">
            <w:pPr>
              <w:rPr>
                <w:b/>
                <w:bCs/>
              </w:rPr>
            </w:pPr>
            <w:r w:rsidRPr="0075628C">
              <w:rPr>
                <w:b/>
                <w:bCs/>
              </w:rPr>
              <w:t>Port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8F5EAE" w14:textId="77777777" w:rsidR="0075628C" w:rsidRPr="0075628C" w:rsidRDefault="0075628C" w:rsidP="0075628C">
            <w:pPr>
              <w:rPr>
                <w:b/>
                <w:bCs/>
              </w:rPr>
            </w:pPr>
            <w:r w:rsidRPr="0075628C">
              <w:rPr>
                <w:b/>
                <w:bCs/>
              </w:rPr>
              <w:t>Action</w:t>
            </w:r>
          </w:p>
        </w:tc>
      </w:tr>
      <w:tr w:rsidR="0075628C" w:rsidRPr="0075628C" w14:paraId="1E415A28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3FD2E1" w14:textId="77777777" w:rsidR="0075628C" w:rsidRPr="0075628C" w:rsidRDefault="0075628C" w:rsidP="0075628C">
            <w:r w:rsidRPr="0075628C">
              <w:t>98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89DD4D" w14:textId="77777777" w:rsidR="0075628C" w:rsidRPr="0075628C" w:rsidRDefault="0075628C" w:rsidP="0075628C">
            <w:r w:rsidRPr="0075628C">
              <w:t>HTTP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FBAB76" w14:textId="77777777" w:rsidR="0075628C" w:rsidRPr="0075628C" w:rsidRDefault="0075628C" w:rsidP="0075628C">
            <w:r w:rsidRPr="0075628C">
              <w:t>80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EDBB90" w14:textId="77777777" w:rsidR="0075628C" w:rsidRPr="0075628C" w:rsidRDefault="0075628C" w:rsidP="0075628C">
            <w:r w:rsidRPr="0075628C">
              <w:t>DENY</w:t>
            </w:r>
          </w:p>
        </w:tc>
      </w:tr>
    </w:tbl>
    <w:p w14:paraId="4C2C7803" w14:textId="77777777" w:rsidR="0075628C" w:rsidRPr="0075628C" w:rsidRDefault="0075628C" w:rsidP="0075628C">
      <w:r w:rsidRPr="0075628C">
        <w:lastRenderedPageBreak/>
        <w:t>Rules now: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839"/>
        <w:gridCol w:w="1156"/>
      </w:tblGrid>
      <w:tr w:rsidR="0075628C" w:rsidRPr="0075628C" w14:paraId="47CF61DA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04EFDE" w14:textId="77777777" w:rsidR="0075628C" w:rsidRPr="0075628C" w:rsidRDefault="0075628C" w:rsidP="0075628C">
            <w:pPr>
              <w:rPr>
                <w:b/>
                <w:bCs/>
              </w:rPr>
            </w:pPr>
            <w:r w:rsidRPr="0075628C">
              <w:rPr>
                <w:b/>
                <w:bCs/>
              </w:rPr>
              <w:t>Rule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72FD41" w14:textId="77777777" w:rsidR="0075628C" w:rsidRPr="0075628C" w:rsidRDefault="0075628C" w:rsidP="0075628C">
            <w:pPr>
              <w:rPr>
                <w:b/>
                <w:bCs/>
              </w:rPr>
            </w:pPr>
            <w:r w:rsidRPr="0075628C">
              <w:rPr>
                <w:b/>
                <w:bCs/>
              </w:rPr>
              <w:t>Port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6A65C6" w14:textId="77777777" w:rsidR="0075628C" w:rsidRPr="0075628C" w:rsidRDefault="0075628C" w:rsidP="0075628C">
            <w:pPr>
              <w:rPr>
                <w:b/>
                <w:bCs/>
              </w:rPr>
            </w:pPr>
            <w:r w:rsidRPr="0075628C">
              <w:rPr>
                <w:b/>
                <w:bCs/>
              </w:rPr>
              <w:t>Action</w:t>
            </w:r>
          </w:p>
        </w:tc>
      </w:tr>
      <w:tr w:rsidR="0075628C" w:rsidRPr="0075628C" w14:paraId="3C8B65DA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E9CB06" w14:textId="77777777" w:rsidR="0075628C" w:rsidRPr="0075628C" w:rsidRDefault="0075628C" w:rsidP="0075628C">
            <w:r w:rsidRPr="0075628C">
              <w:t>98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1E956D" w14:textId="77777777" w:rsidR="0075628C" w:rsidRPr="0075628C" w:rsidRDefault="0075628C" w:rsidP="0075628C">
            <w:r w:rsidRPr="0075628C">
              <w:t>80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572DF8" w14:textId="77777777" w:rsidR="0075628C" w:rsidRPr="0075628C" w:rsidRDefault="0075628C" w:rsidP="0075628C">
            <w:r w:rsidRPr="0075628C">
              <w:t>DENY</w:t>
            </w:r>
          </w:p>
        </w:tc>
      </w:tr>
      <w:tr w:rsidR="0075628C" w:rsidRPr="0075628C" w14:paraId="32A373BB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CF1F1B" w14:textId="77777777" w:rsidR="0075628C" w:rsidRPr="0075628C" w:rsidRDefault="0075628C" w:rsidP="0075628C">
            <w:r w:rsidRPr="0075628C">
              <w:t>99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E93085" w14:textId="77777777" w:rsidR="0075628C" w:rsidRPr="0075628C" w:rsidRDefault="0075628C" w:rsidP="0075628C">
            <w:r w:rsidRPr="0075628C">
              <w:t>22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F70C66" w14:textId="77777777" w:rsidR="0075628C" w:rsidRPr="0075628C" w:rsidRDefault="0075628C" w:rsidP="0075628C">
            <w:r w:rsidRPr="0075628C">
              <w:t>DENY</w:t>
            </w:r>
          </w:p>
        </w:tc>
      </w:tr>
      <w:tr w:rsidR="0075628C" w:rsidRPr="0075628C" w14:paraId="2B5FB0AD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9B9C22" w14:textId="77777777" w:rsidR="0075628C" w:rsidRPr="0075628C" w:rsidRDefault="0075628C" w:rsidP="0075628C">
            <w:r w:rsidRPr="0075628C">
              <w:t>100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C19DF7" w14:textId="77777777" w:rsidR="0075628C" w:rsidRPr="0075628C" w:rsidRDefault="0075628C" w:rsidP="0075628C">
            <w:r w:rsidRPr="0075628C">
              <w:t>22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D5EFDC" w14:textId="77777777" w:rsidR="0075628C" w:rsidRPr="0075628C" w:rsidRDefault="0075628C" w:rsidP="0075628C">
            <w:r w:rsidRPr="0075628C">
              <w:t>ALLOW</w:t>
            </w:r>
          </w:p>
        </w:tc>
      </w:tr>
      <w:tr w:rsidR="0075628C" w:rsidRPr="0075628C" w14:paraId="6B12AAF8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09AA1A" w14:textId="77777777" w:rsidR="0075628C" w:rsidRPr="0075628C" w:rsidRDefault="0075628C" w:rsidP="0075628C">
            <w:r w:rsidRPr="0075628C">
              <w:t>110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CF6556" w14:textId="77777777" w:rsidR="0075628C" w:rsidRPr="0075628C" w:rsidRDefault="0075628C" w:rsidP="0075628C">
            <w:r w:rsidRPr="0075628C">
              <w:t>80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6F6F6E" w14:textId="77777777" w:rsidR="0075628C" w:rsidRPr="0075628C" w:rsidRDefault="0075628C" w:rsidP="0075628C">
            <w:r w:rsidRPr="0075628C">
              <w:t>ALLOW</w:t>
            </w:r>
          </w:p>
        </w:tc>
      </w:tr>
    </w:tbl>
    <w:p w14:paraId="4635EE65" w14:textId="77777777" w:rsidR="0075628C" w:rsidRPr="0075628C" w:rsidRDefault="0075628C" w:rsidP="0075628C">
      <w:r w:rsidRPr="0075628C">
        <w:t>Result: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"/>
        <w:gridCol w:w="1091"/>
      </w:tblGrid>
      <w:tr w:rsidR="0075628C" w:rsidRPr="0075628C" w14:paraId="731968A6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076DBD" w14:textId="77777777" w:rsidR="0075628C" w:rsidRPr="0075628C" w:rsidRDefault="0075628C" w:rsidP="0075628C">
            <w:pPr>
              <w:rPr>
                <w:b/>
                <w:bCs/>
              </w:rPr>
            </w:pPr>
            <w:r w:rsidRPr="0075628C">
              <w:rPr>
                <w:b/>
                <w:bCs/>
              </w:rPr>
              <w:t>Test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09A55B" w14:textId="77777777" w:rsidR="0075628C" w:rsidRPr="0075628C" w:rsidRDefault="0075628C" w:rsidP="0075628C">
            <w:pPr>
              <w:rPr>
                <w:b/>
                <w:bCs/>
              </w:rPr>
            </w:pPr>
            <w:r w:rsidRPr="0075628C">
              <w:rPr>
                <w:b/>
                <w:bCs/>
              </w:rPr>
              <w:t>Result</w:t>
            </w:r>
          </w:p>
        </w:tc>
      </w:tr>
      <w:tr w:rsidR="0075628C" w:rsidRPr="0075628C" w14:paraId="693C22E6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D0AB48" w14:textId="77777777" w:rsidR="0075628C" w:rsidRPr="0075628C" w:rsidRDefault="0075628C" w:rsidP="0075628C">
            <w:r w:rsidRPr="0075628C">
              <w:t>SSH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47B01D" w14:textId="77777777" w:rsidR="0075628C" w:rsidRPr="0075628C" w:rsidRDefault="0075628C" w:rsidP="0075628C">
            <w:r w:rsidRPr="0075628C">
              <w:rPr>
                <w:rFonts w:ascii="Segoe UI Emoji" w:hAnsi="Segoe UI Emoji" w:cs="Segoe UI Emoji"/>
              </w:rPr>
              <w:t>❌</w:t>
            </w:r>
          </w:p>
        </w:tc>
      </w:tr>
      <w:tr w:rsidR="0075628C" w:rsidRPr="0075628C" w14:paraId="4B6B18E5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13ADA4" w14:textId="77777777" w:rsidR="0075628C" w:rsidRPr="0075628C" w:rsidRDefault="0075628C" w:rsidP="0075628C">
            <w:r w:rsidRPr="0075628C">
              <w:t>HTTP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F94F7B" w14:textId="77777777" w:rsidR="0075628C" w:rsidRPr="0075628C" w:rsidRDefault="0075628C" w:rsidP="0075628C">
            <w:r w:rsidRPr="0075628C">
              <w:rPr>
                <w:rFonts w:ascii="Segoe UI Emoji" w:hAnsi="Segoe UI Emoji" w:cs="Segoe UI Emoji"/>
              </w:rPr>
              <w:t>❌</w:t>
            </w:r>
          </w:p>
        </w:tc>
      </w:tr>
    </w:tbl>
    <w:p w14:paraId="35A6AB1F" w14:textId="43A5D3FA" w:rsidR="002E6762" w:rsidRDefault="002E6762" w:rsidP="0075628C">
      <w:r w:rsidRPr="002E6762">
        <w:rPr>
          <w:noProof/>
        </w:rPr>
        <w:drawing>
          <wp:inline distT="0" distB="0" distL="0" distR="0" wp14:anchorId="4BC1E394" wp14:editId="649E4D9C">
            <wp:extent cx="5731510" cy="1353185"/>
            <wp:effectExtent l="0" t="0" r="2540" b="0"/>
            <wp:docPr id="854262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2625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407C5" w14:textId="1A487C73" w:rsidR="002E6762" w:rsidRDefault="002E6762" w:rsidP="0075628C">
      <w:r w:rsidRPr="002E6762">
        <w:rPr>
          <w:noProof/>
        </w:rPr>
        <w:drawing>
          <wp:inline distT="0" distB="0" distL="0" distR="0" wp14:anchorId="69DAFAA7" wp14:editId="319634EE">
            <wp:extent cx="5731510" cy="2179955"/>
            <wp:effectExtent l="0" t="0" r="2540" b="0"/>
            <wp:docPr id="807829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8291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6E2A7" w14:textId="696A7F68" w:rsidR="0075628C" w:rsidRPr="0075628C" w:rsidRDefault="00000000" w:rsidP="0075628C">
      <w:r>
        <w:pict w14:anchorId="5AA8381C">
          <v:rect id="_x0000_i1037" style="width:0;height:3pt" o:hralign="center" o:hrstd="t" o:hr="t" fillcolor="#a0a0a0" stroked="f"/>
        </w:pict>
      </w:r>
    </w:p>
    <w:p w14:paraId="2B521C3A" w14:textId="77777777" w:rsidR="0075628C" w:rsidRPr="0075628C" w:rsidRDefault="0075628C" w:rsidP="0075628C">
      <w:pPr>
        <w:rPr>
          <w:b/>
          <w:bCs/>
        </w:rPr>
      </w:pPr>
      <w:r w:rsidRPr="0075628C">
        <w:rPr>
          <w:b/>
          <w:bCs/>
        </w:rPr>
        <w:t>1️</w:t>
      </w:r>
      <w:r w:rsidRPr="0075628C">
        <w:rPr>
          <w:rFonts w:ascii="Segoe UI Symbol" w:hAnsi="Segoe UI Symbol" w:cs="Segoe UI Symbol"/>
          <w:b/>
          <w:bCs/>
        </w:rPr>
        <w:t>⃣</w:t>
      </w:r>
      <w:r w:rsidRPr="0075628C">
        <w:rPr>
          <w:b/>
          <w:bCs/>
        </w:rPr>
        <w:t>3️</w:t>
      </w:r>
      <w:r w:rsidRPr="0075628C">
        <w:rPr>
          <w:rFonts w:ascii="Segoe UI Symbol" w:hAnsi="Segoe UI Symbol" w:cs="Segoe UI Symbol"/>
          <w:b/>
          <w:bCs/>
        </w:rPr>
        <w:t>⃣</w:t>
      </w:r>
      <w:r w:rsidRPr="0075628C">
        <w:rPr>
          <w:b/>
          <w:bCs/>
        </w:rPr>
        <w:t xml:space="preserve"> Step 12 — Test Outbound Blocking</w:t>
      </w:r>
    </w:p>
    <w:p w14:paraId="0811A4B5" w14:textId="77777777" w:rsidR="0075628C" w:rsidRPr="0075628C" w:rsidRDefault="0075628C" w:rsidP="0075628C">
      <w:r w:rsidRPr="0075628C">
        <w:t>Edit outbound rules: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839"/>
        <w:gridCol w:w="1156"/>
      </w:tblGrid>
      <w:tr w:rsidR="0075628C" w:rsidRPr="0075628C" w14:paraId="3655F341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E859BF" w14:textId="77777777" w:rsidR="0075628C" w:rsidRPr="0075628C" w:rsidRDefault="0075628C" w:rsidP="0075628C">
            <w:pPr>
              <w:rPr>
                <w:b/>
                <w:bCs/>
              </w:rPr>
            </w:pPr>
            <w:r w:rsidRPr="0075628C">
              <w:rPr>
                <w:b/>
                <w:bCs/>
              </w:rPr>
              <w:lastRenderedPageBreak/>
              <w:t>Rule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C7AB63" w14:textId="77777777" w:rsidR="0075628C" w:rsidRPr="0075628C" w:rsidRDefault="0075628C" w:rsidP="0075628C">
            <w:pPr>
              <w:rPr>
                <w:b/>
                <w:bCs/>
              </w:rPr>
            </w:pPr>
            <w:r w:rsidRPr="0075628C">
              <w:rPr>
                <w:b/>
                <w:bCs/>
              </w:rPr>
              <w:t>Port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06B4E0" w14:textId="77777777" w:rsidR="0075628C" w:rsidRPr="0075628C" w:rsidRDefault="0075628C" w:rsidP="0075628C">
            <w:pPr>
              <w:rPr>
                <w:b/>
                <w:bCs/>
              </w:rPr>
            </w:pPr>
            <w:r w:rsidRPr="0075628C">
              <w:rPr>
                <w:b/>
                <w:bCs/>
              </w:rPr>
              <w:t>Action</w:t>
            </w:r>
          </w:p>
        </w:tc>
      </w:tr>
      <w:tr w:rsidR="0075628C" w:rsidRPr="0075628C" w14:paraId="21564417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61E473" w14:textId="77777777" w:rsidR="0075628C" w:rsidRPr="0075628C" w:rsidRDefault="0075628C" w:rsidP="0075628C">
            <w:r w:rsidRPr="0075628C">
              <w:t>99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85CF78" w14:textId="77777777" w:rsidR="0075628C" w:rsidRPr="0075628C" w:rsidRDefault="0075628C" w:rsidP="0075628C">
            <w:r w:rsidRPr="0075628C">
              <w:t>80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74F136" w14:textId="77777777" w:rsidR="0075628C" w:rsidRPr="0075628C" w:rsidRDefault="0075628C" w:rsidP="0075628C">
            <w:r w:rsidRPr="0075628C">
              <w:t>DENY</w:t>
            </w:r>
          </w:p>
        </w:tc>
      </w:tr>
      <w:tr w:rsidR="0075628C" w:rsidRPr="0075628C" w14:paraId="19BBC11A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7EE4ED" w14:textId="77777777" w:rsidR="0075628C" w:rsidRPr="0075628C" w:rsidRDefault="0075628C" w:rsidP="0075628C">
            <w:r w:rsidRPr="0075628C">
              <w:t>100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210A69" w14:textId="77777777" w:rsidR="0075628C" w:rsidRPr="0075628C" w:rsidRDefault="0075628C" w:rsidP="0075628C">
            <w:r w:rsidRPr="0075628C">
              <w:t>ALL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994A14" w14:textId="77777777" w:rsidR="0075628C" w:rsidRPr="0075628C" w:rsidRDefault="0075628C" w:rsidP="0075628C">
            <w:r w:rsidRPr="0075628C">
              <w:t>ALLOW</w:t>
            </w:r>
          </w:p>
        </w:tc>
      </w:tr>
    </w:tbl>
    <w:p w14:paraId="52EBC222" w14:textId="77777777" w:rsidR="0075628C" w:rsidRPr="0075628C" w:rsidRDefault="0075628C" w:rsidP="0075628C">
      <w:r w:rsidRPr="0075628C">
        <w:t>SSH into EC2 and test:</w:t>
      </w:r>
    </w:p>
    <w:p w14:paraId="39837B54" w14:textId="77777777" w:rsidR="0075628C" w:rsidRPr="0075628C" w:rsidRDefault="0075628C" w:rsidP="0075628C">
      <w:r w:rsidRPr="0075628C">
        <w:t>curl google.com</w:t>
      </w:r>
    </w:p>
    <w:p w14:paraId="041F0B5A" w14:textId="77777777" w:rsidR="0075628C" w:rsidRPr="0075628C" w:rsidRDefault="0075628C" w:rsidP="0075628C">
      <w:r w:rsidRPr="0075628C">
        <w:t>Result:</w:t>
      </w:r>
    </w:p>
    <w:p w14:paraId="36033A43" w14:textId="77777777" w:rsidR="0075628C" w:rsidRDefault="0075628C" w:rsidP="0075628C">
      <w:r w:rsidRPr="0075628C">
        <w:t>Connection blocked</w:t>
      </w:r>
    </w:p>
    <w:p w14:paraId="4D72715A" w14:textId="4C4B91AC" w:rsidR="002E6762" w:rsidRDefault="002E6762" w:rsidP="0075628C">
      <w:r w:rsidRPr="002E6762">
        <w:rPr>
          <w:noProof/>
        </w:rPr>
        <w:drawing>
          <wp:inline distT="0" distB="0" distL="0" distR="0" wp14:anchorId="0A206202" wp14:editId="25B6A119">
            <wp:extent cx="5731510" cy="1336675"/>
            <wp:effectExtent l="0" t="0" r="2540" b="0"/>
            <wp:docPr id="2129102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10293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79E38" w14:textId="3DCCA461" w:rsidR="00F342FB" w:rsidRDefault="00F342FB" w:rsidP="0075628C">
      <w:r w:rsidRPr="00F342FB">
        <w:rPr>
          <w:noProof/>
        </w:rPr>
        <w:drawing>
          <wp:inline distT="0" distB="0" distL="0" distR="0" wp14:anchorId="6ECAF80D" wp14:editId="1F118DDD">
            <wp:extent cx="5731510" cy="2908935"/>
            <wp:effectExtent l="0" t="0" r="2540" b="5715"/>
            <wp:docPr id="1608558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55844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FFAE1" w14:textId="77777777" w:rsidR="002E6762" w:rsidRPr="0075628C" w:rsidRDefault="002E6762" w:rsidP="0075628C"/>
    <w:p w14:paraId="34DEE984" w14:textId="77777777" w:rsidR="0075628C" w:rsidRPr="0075628C" w:rsidRDefault="00000000" w:rsidP="0075628C">
      <w:r>
        <w:pict w14:anchorId="027D6451">
          <v:rect id="_x0000_i1038" style="width:0;height:3pt" o:hralign="center" o:hrstd="t" o:hr="t" fillcolor="#a0a0a0" stroked="f"/>
        </w:pict>
      </w:r>
    </w:p>
    <w:p w14:paraId="66B14A3D" w14:textId="77777777" w:rsidR="0075628C" w:rsidRPr="0075628C" w:rsidRDefault="0075628C" w:rsidP="0075628C">
      <w:pPr>
        <w:rPr>
          <w:b/>
          <w:bCs/>
        </w:rPr>
      </w:pPr>
      <w:r w:rsidRPr="0075628C">
        <w:rPr>
          <w:b/>
          <w:bCs/>
        </w:rPr>
        <w:t>1️</w:t>
      </w:r>
      <w:r w:rsidRPr="0075628C">
        <w:rPr>
          <w:rFonts w:ascii="Segoe UI Symbol" w:hAnsi="Segoe UI Symbol" w:cs="Segoe UI Symbol"/>
          <w:b/>
          <w:bCs/>
        </w:rPr>
        <w:t>⃣</w:t>
      </w:r>
      <w:r w:rsidRPr="0075628C">
        <w:rPr>
          <w:b/>
          <w:bCs/>
        </w:rPr>
        <w:t>4️</w:t>
      </w:r>
      <w:r w:rsidRPr="0075628C">
        <w:rPr>
          <w:rFonts w:ascii="Segoe UI Symbol" w:hAnsi="Segoe UI Symbol" w:cs="Segoe UI Symbol"/>
          <w:b/>
          <w:bCs/>
        </w:rPr>
        <w:t>⃣</w:t>
      </w:r>
      <w:r w:rsidRPr="0075628C">
        <w:rPr>
          <w:b/>
          <w:bCs/>
        </w:rPr>
        <w:t xml:space="preserve"> Key Learning</w:t>
      </w:r>
    </w:p>
    <w:p w14:paraId="3A79E578" w14:textId="77777777" w:rsidR="0075628C" w:rsidRPr="0075628C" w:rsidRDefault="0075628C" w:rsidP="0075628C">
      <w:r w:rsidRPr="0075628C">
        <w:t>Important NACL concepts:</w:t>
      </w:r>
    </w:p>
    <w:p w14:paraId="7165083A" w14:textId="77777777" w:rsidR="0075628C" w:rsidRPr="0075628C" w:rsidRDefault="0075628C" w:rsidP="0075628C">
      <w:r w:rsidRPr="0075628C">
        <w:t>1️</w:t>
      </w:r>
      <w:r w:rsidRPr="0075628C">
        <w:rPr>
          <w:rFonts w:ascii="Segoe UI Symbol" w:hAnsi="Segoe UI Symbol" w:cs="Segoe UI Symbol"/>
        </w:rPr>
        <w:t>⃣</w:t>
      </w:r>
      <w:r w:rsidRPr="0075628C">
        <w:t> </w:t>
      </w:r>
      <w:r w:rsidRPr="0075628C">
        <w:rPr>
          <w:b/>
          <w:bCs/>
        </w:rPr>
        <w:t>Lower rule number = higher priority</w:t>
      </w:r>
    </w:p>
    <w:p w14:paraId="4BF99EE4" w14:textId="77777777" w:rsidR="0075628C" w:rsidRPr="0075628C" w:rsidRDefault="0075628C" w:rsidP="0075628C">
      <w:r w:rsidRPr="0075628C">
        <w:lastRenderedPageBreak/>
        <w:t>Example</w:t>
      </w:r>
    </w:p>
    <w:p w14:paraId="42517A8D" w14:textId="77777777" w:rsidR="0075628C" w:rsidRPr="0075628C" w:rsidRDefault="0075628C" w:rsidP="0075628C">
      <w:r w:rsidRPr="0075628C">
        <w:t>Rule 99 → evaluated first</w:t>
      </w:r>
    </w:p>
    <w:p w14:paraId="4AD75860" w14:textId="77777777" w:rsidR="0075628C" w:rsidRPr="0075628C" w:rsidRDefault="0075628C" w:rsidP="0075628C">
      <w:r w:rsidRPr="0075628C">
        <w:t>Rule 100 → evaluated second</w:t>
      </w:r>
    </w:p>
    <w:p w14:paraId="42663CF5" w14:textId="77777777" w:rsidR="0075628C" w:rsidRPr="0075628C" w:rsidRDefault="00000000" w:rsidP="0075628C">
      <w:r>
        <w:pict w14:anchorId="1F7E183F">
          <v:rect id="_x0000_i1039" style="width:0;height:3pt" o:hralign="center" o:hrstd="t" o:hr="t" fillcolor="#a0a0a0" stroked="f"/>
        </w:pict>
      </w:r>
    </w:p>
    <w:p w14:paraId="673D53ED" w14:textId="77777777" w:rsidR="0075628C" w:rsidRPr="0075628C" w:rsidRDefault="0075628C" w:rsidP="0075628C">
      <w:r w:rsidRPr="0075628C">
        <w:t>2️</w:t>
      </w:r>
      <w:r w:rsidRPr="0075628C">
        <w:rPr>
          <w:rFonts w:ascii="Segoe UI Symbol" w:hAnsi="Segoe UI Symbol" w:cs="Segoe UI Symbol"/>
        </w:rPr>
        <w:t>⃣</w:t>
      </w:r>
      <w:r w:rsidRPr="0075628C">
        <w:t> </w:t>
      </w:r>
      <w:r w:rsidRPr="0075628C">
        <w:rPr>
          <w:b/>
          <w:bCs/>
        </w:rPr>
        <w:t>NACL is stateless</w:t>
      </w:r>
    </w:p>
    <w:p w14:paraId="36C98B88" w14:textId="77777777" w:rsidR="0075628C" w:rsidRPr="0075628C" w:rsidRDefault="0075628C" w:rsidP="0075628C">
      <w:r w:rsidRPr="0075628C">
        <w:t>If inbound allows:</w:t>
      </w:r>
    </w:p>
    <w:p w14:paraId="6CFAB17A" w14:textId="77777777" w:rsidR="0075628C" w:rsidRPr="0075628C" w:rsidRDefault="0075628C" w:rsidP="0075628C">
      <w:r w:rsidRPr="0075628C">
        <w:t>SSH 22</w:t>
      </w:r>
    </w:p>
    <w:p w14:paraId="687783B0" w14:textId="77777777" w:rsidR="0075628C" w:rsidRPr="0075628C" w:rsidRDefault="0075628C" w:rsidP="0075628C">
      <w:r w:rsidRPr="0075628C">
        <w:t>Outbound must allow:</w:t>
      </w:r>
    </w:p>
    <w:p w14:paraId="4C03E635" w14:textId="77777777" w:rsidR="0075628C" w:rsidRPr="0075628C" w:rsidRDefault="0075628C" w:rsidP="0075628C">
      <w:r w:rsidRPr="0075628C">
        <w:t>Ephemeral ports (1024-65535)</w:t>
      </w:r>
    </w:p>
    <w:p w14:paraId="4CA34EFA" w14:textId="77777777" w:rsidR="0075628C" w:rsidRPr="0075628C" w:rsidRDefault="00000000" w:rsidP="0075628C">
      <w:r>
        <w:pict w14:anchorId="4374F1CB">
          <v:rect id="_x0000_i1040" style="width:0;height:3pt" o:hralign="center" o:hrstd="t" o:hr="t" fillcolor="#a0a0a0" stroked="f"/>
        </w:pict>
      </w:r>
    </w:p>
    <w:p w14:paraId="3019B0DA" w14:textId="77777777" w:rsidR="0075628C" w:rsidRPr="0075628C" w:rsidRDefault="0075628C" w:rsidP="0075628C">
      <w:r w:rsidRPr="0075628C">
        <w:t>3️</w:t>
      </w:r>
      <w:r w:rsidRPr="0075628C">
        <w:rPr>
          <w:rFonts w:ascii="Segoe UI Symbol" w:hAnsi="Segoe UI Symbol" w:cs="Segoe UI Symbol"/>
        </w:rPr>
        <w:t>⃣</w:t>
      </w:r>
      <w:r w:rsidRPr="0075628C">
        <w:t> </w:t>
      </w:r>
      <w:r w:rsidRPr="0075628C">
        <w:rPr>
          <w:b/>
          <w:bCs/>
        </w:rPr>
        <w:t>Implicit DENY</w:t>
      </w:r>
    </w:p>
    <w:p w14:paraId="64A2617A" w14:textId="77777777" w:rsidR="0075628C" w:rsidRPr="0075628C" w:rsidRDefault="0075628C" w:rsidP="0075628C">
      <w:r w:rsidRPr="0075628C">
        <w:t>Last rule always:</w:t>
      </w:r>
    </w:p>
    <w:p w14:paraId="44826DB2" w14:textId="77777777" w:rsidR="0075628C" w:rsidRPr="0075628C" w:rsidRDefault="0075628C" w:rsidP="0075628C">
      <w:r w:rsidRPr="0075628C">
        <w:t>DENY ALL</w:t>
      </w:r>
    </w:p>
    <w:p w14:paraId="5AB7207A" w14:textId="77777777" w:rsidR="0075628C" w:rsidRPr="0075628C" w:rsidRDefault="00000000" w:rsidP="0075628C">
      <w:r>
        <w:pict w14:anchorId="786CDF78">
          <v:rect id="_x0000_i1041" style="width:0;height:3pt" o:hralign="center" o:hrstd="t" o:hr="t" fillcolor="#a0a0a0" stroked="f"/>
        </w:pict>
      </w:r>
    </w:p>
    <w:p w14:paraId="3E65C7DB" w14:textId="77777777" w:rsidR="0075628C" w:rsidRPr="0075628C" w:rsidRDefault="0075628C" w:rsidP="0075628C">
      <w:pPr>
        <w:rPr>
          <w:b/>
          <w:bCs/>
        </w:rPr>
      </w:pPr>
      <w:r w:rsidRPr="0075628C">
        <w:rPr>
          <w:b/>
          <w:bCs/>
        </w:rPr>
        <w:t>1️</w:t>
      </w:r>
      <w:r w:rsidRPr="0075628C">
        <w:rPr>
          <w:rFonts w:ascii="Segoe UI Symbol" w:hAnsi="Segoe UI Symbol" w:cs="Segoe UI Symbol"/>
          <w:b/>
          <w:bCs/>
        </w:rPr>
        <w:t>⃣</w:t>
      </w:r>
      <w:r w:rsidRPr="0075628C">
        <w:rPr>
          <w:b/>
          <w:bCs/>
        </w:rPr>
        <w:t>5️</w:t>
      </w:r>
      <w:r w:rsidRPr="0075628C">
        <w:rPr>
          <w:rFonts w:ascii="Segoe UI Symbol" w:hAnsi="Segoe UI Symbol" w:cs="Segoe UI Symbol"/>
          <w:b/>
          <w:bCs/>
        </w:rPr>
        <w:t>⃣</w:t>
      </w:r>
      <w:r w:rsidRPr="0075628C">
        <w:rPr>
          <w:b/>
          <w:bCs/>
        </w:rPr>
        <w:t xml:space="preserve"> Interview Question </w:t>
      </w:r>
      <w:proofErr w:type="gramStart"/>
      <w:r w:rsidRPr="0075628C">
        <w:rPr>
          <w:b/>
          <w:bCs/>
        </w:rPr>
        <w:t>From</w:t>
      </w:r>
      <w:proofErr w:type="gramEnd"/>
      <w:r w:rsidRPr="0075628C">
        <w:rPr>
          <w:b/>
          <w:bCs/>
        </w:rPr>
        <w:t xml:space="preserve"> This Lab</w:t>
      </w:r>
    </w:p>
    <w:p w14:paraId="61B0E6BC" w14:textId="77777777" w:rsidR="0075628C" w:rsidRPr="0075628C" w:rsidRDefault="0075628C" w:rsidP="0075628C">
      <w:r w:rsidRPr="0075628C">
        <w:t>Question:</w:t>
      </w:r>
    </w:p>
    <w:p w14:paraId="5A90B3C1" w14:textId="77777777" w:rsidR="0075628C" w:rsidRPr="0075628C" w:rsidRDefault="0075628C" w:rsidP="0075628C">
      <w:r w:rsidRPr="0075628C">
        <w:t>If rules are</w:t>
      </w:r>
    </w:p>
    <w:p w14:paraId="7C4CDDCF" w14:textId="77777777" w:rsidR="0075628C" w:rsidRPr="0075628C" w:rsidRDefault="0075628C" w:rsidP="0075628C">
      <w:r w:rsidRPr="0075628C">
        <w:t>99 DENY SSH</w:t>
      </w:r>
    </w:p>
    <w:p w14:paraId="2BE64137" w14:textId="77777777" w:rsidR="0075628C" w:rsidRPr="0075628C" w:rsidRDefault="0075628C" w:rsidP="0075628C">
      <w:r w:rsidRPr="0075628C">
        <w:t>100 ALLOW SSH</w:t>
      </w:r>
    </w:p>
    <w:p w14:paraId="3B60ADED" w14:textId="77777777" w:rsidR="0075628C" w:rsidRPr="0075628C" w:rsidRDefault="0075628C" w:rsidP="0075628C">
      <w:r w:rsidRPr="0075628C">
        <w:t>What happens?</w:t>
      </w:r>
    </w:p>
    <w:p w14:paraId="06FD39DD" w14:textId="77777777" w:rsidR="0075628C" w:rsidRPr="0075628C" w:rsidRDefault="0075628C" w:rsidP="0075628C">
      <w:r w:rsidRPr="0075628C">
        <w:t>Answer:</w:t>
      </w:r>
    </w:p>
    <w:p w14:paraId="3BA181D1" w14:textId="77777777" w:rsidR="0075628C" w:rsidRPr="0075628C" w:rsidRDefault="0075628C" w:rsidP="0075628C">
      <w:r w:rsidRPr="0075628C">
        <w:t>SSH blocked</w:t>
      </w:r>
    </w:p>
    <w:p w14:paraId="3DFE010C" w14:textId="77777777" w:rsidR="0075628C" w:rsidRPr="0075628C" w:rsidRDefault="0075628C" w:rsidP="0075628C">
      <w:r w:rsidRPr="0075628C">
        <w:t>Because </w:t>
      </w:r>
      <w:r w:rsidRPr="0075628C">
        <w:rPr>
          <w:b/>
          <w:bCs/>
        </w:rPr>
        <w:t>rule 99 is evaluated first</w:t>
      </w:r>
      <w:r w:rsidRPr="0075628C">
        <w:t>.</w:t>
      </w:r>
    </w:p>
    <w:p w14:paraId="547B0632" w14:textId="77777777" w:rsidR="0075628C" w:rsidRPr="0075628C" w:rsidRDefault="00000000" w:rsidP="0075628C">
      <w:r>
        <w:pict w14:anchorId="03C5FFED">
          <v:rect id="_x0000_i1042" style="width:0;height:3pt" o:hralign="center" o:hrstd="t" o:hr="t" fillcolor="#a0a0a0" stroked="f"/>
        </w:pict>
      </w:r>
    </w:p>
    <w:p w14:paraId="0EA98808" w14:textId="77777777" w:rsidR="0075628C" w:rsidRPr="0075628C" w:rsidRDefault="0075628C" w:rsidP="0075628C">
      <w:pPr>
        <w:rPr>
          <w:b/>
          <w:bCs/>
        </w:rPr>
      </w:pPr>
      <w:r w:rsidRPr="0075628C">
        <w:rPr>
          <w:b/>
          <w:bCs/>
        </w:rPr>
        <w:t>1️</w:t>
      </w:r>
      <w:r w:rsidRPr="0075628C">
        <w:rPr>
          <w:rFonts w:ascii="Segoe UI Symbol" w:hAnsi="Segoe UI Symbol" w:cs="Segoe UI Symbol"/>
          <w:b/>
          <w:bCs/>
        </w:rPr>
        <w:t>⃣</w:t>
      </w:r>
      <w:r w:rsidRPr="0075628C">
        <w:rPr>
          <w:b/>
          <w:bCs/>
        </w:rPr>
        <w:t>6️</w:t>
      </w:r>
      <w:r w:rsidRPr="0075628C">
        <w:rPr>
          <w:rFonts w:ascii="Segoe UI Symbol" w:hAnsi="Segoe UI Symbol" w:cs="Segoe UI Symbol"/>
          <w:b/>
          <w:bCs/>
        </w:rPr>
        <w:t>⃣</w:t>
      </w:r>
      <w:r w:rsidRPr="0075628C">
        <w:rPr>
          <w:b/>
          <w:bCs/>
        </w:rPr>
        <w:t xml:space="preserve"> Real Cloud Architect Scenario</w:t>
      </w:r>
    </w:p>
    <w:p w14:paraId="18D4428C" w14:textId="77777777" w:rsidR="0075628C" w:rsidRPr="0075628C" w:rsidRDefault="0075628C" w:rsidP="0075628C">
      <w:r w:rsidRPr="0075628C">
        <w:t>Companies use NACL to:</w:t>
      </w:r>
    </w:p>
    <w:p w14:paraId="2209ABB6" w14:textId="77777777" w:rsidR="0075628C" w:rsidRPr="0075628C" w:rsidRDefault="0075628C" w:rsidP="0075628C">
      <w:pPr>
        <w:numPr>
          <w:ilvl w:val="0"/>
          <w:numId w:val="3"/>
        </w:numPr>
      </w:pPr>
      <w:r w:rsidRPr="0075628C">
        <w:t>Block malicious IP ranges</w:t>
      </w:r>
    </w:p>
    <w:p w14:paraId="680D1718" w14:textId="77777777" w:rsidR="0075628C" w:rsidRPr="0075628C" w:rsidRDefault="0075628C" w:rsidP="0075628C">
      <w:pPr>
        <w:numPr>
          <w:ilvl w:val="0"/>
          <w:numId w:val="3"/>
        </w:numPr>
      </w:pPr>
      <w:r w:rsidRPr="0075628C">
        <w:t>Restrict subnet traffic</w:t>
      </w:r>
    </w:p>
    <w:p w14:paraId="593BD37A" w14:textId="77777777" w:rsidR="0075628C" w:rsidRPr="0075628C" w:rsidRDefault="0075628C" w:rsidP="0075628C">
      <w:pPr>
        <w:numPr>
          <w:ilvl w:val="0"/>
          <w:numId w:val="3"/>
        </w:numPr>
      </w:pPr>
      <w:r w:rsidRPr="0075628C">
        <w:lastRenderedPageBreak/>
        <w:t>Protect databases</w:t>
      </w:r>
    </w:p>
    <w:p w14:paraId="672CCE67" w14:textId="77777777" w:rsidR="0075628C" w:rsidRPr="0075628C" w:rsidRDefault="0075628C" w:rsidP="0075628C">
      <w:pPr>
        <w:numPr>
          <w:ilvl w:val="0"/>
          <w:numId w:val="3"/>
        </w:numPr>
      </w:pPr>
      <w:r w:rsidRPr="0075628C">
        <w:t>Implement network segmentation</w:t>
      </w:r>
    </w:p>
    <w:p w14:paraId="3CF73284" w14:textId="77777777" w:rsidR="0075628C" w:rsidRPr="0075628C" w:rsidRDefault="0075628C" w:rsidP="0075628C">
      <w:r w:rsidRPr="0075628C">
        <w:t>Example:</w:t>
      </w:r>
    </w:p>
    <w:p w14:paraId="7259B769" w14:textId="77777777" w:rsidR="0075628C" w:rsidRPr="0075628C" w:rsidRDefault="0075628C" w:rsidP="0075628C">
      <w:r w:rsidRPr="0075628C">
        <w:t>Public subnet → allow HTTP</w:t>
      </w:r>
    </w:p>
    <w:p w14:paraId="76DE1F97" w14:textId="77777777" w:rsidR="0075628C" w:rsidRPr="0075628C" w:rsidRDefault="0075628C" w:rsidP="0075628C">
      <w:r w:rsidRPr="0075628C">
        <w:t>Private subnet → deny internet</w:t>
      </w:r>
    </w:p>
    <w:p w14:paraId="426EEC26" w14:textId="77777777" w:rsidR="0075628C" w:rsidRPr="0075628C" w:rsidRDefault="0075628C" w:rsidP="0075628C">
      <w:r w:rsidRPr="0075628C">
        <w:t>DB subnet → allow only app subnet</w:t>
      </w:r>
    </w:p>
    <w:p w14:paraId="5D40D0E1" w14:textId="77777777" w:rsidR="0075628C" w:rsidRDefault="0075628C"/>
    <w:sectPr w:rsidR="007562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E3F2C"/>
    <w:multiLevelType w:val="multilevel"/>
    <w:tmpl w:val="6C2C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E15ED1"/>
    <w:multiLevelType w:val="multilevel"/>
    <w:tmpl w:val="8F80C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1520B6"/>
    <w:multiLevelType w:val="multilevel"/>
    <w:tmpl w:val="47D8B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4476820">
    <w:abstractNumId w:val="0"/>
  </w:num>
  <w:num w:numId="2" w16cid:durableId="1971744242">
    <w:abstractNumId w:val="1"/>
  </w:num>
  <w:num w:numId="3" w16cid:durableId="13623913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28C"/>
    <w:rsid w:val="00094EB5"/>
    <w:rsid w:val="000A5387"/>
    <w:rsid w:val="000F5DD3"/>
    <w:rsid w:val="00104601"/>
    <w:rsid w:val="002A0F99"/>
    <w:rsid w:val="002E6762"/>
    <w:rsid w:val="00364B37"/>
    <w:rsid w:val="005723F2"/>
    <w:rsid w:val="00606373"/>
    <w:rsid w:val="00606D17"/>
    <w:rsid w:val="00634047"/>
    <w:rsid w:val="006E31D9"/>
    <w:rsid w:val="0075628C"/>
    <w:rsid w:val="00B30CCA"/>
    <w:rsid w:val="00B81EF3"/>
    <w:rsid w:val="00EF3685"/>
    <w:rsid w:val="00F342FB"/>
    <w:rsid w:val="00F37346"/>
    <w:rsid w:val="00FB7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5256C"/>
  <w15:chartTrackingRefBased/>
  <w15:docId w15:val="{039D6515-1931-4D0F-9E20-6542C1A57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2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2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2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2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2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2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2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2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7253FF-57E7-471A-B47B-672811B754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</TotalTime>
  <Pages>15</Pages>
  <Words>522</Words>
  <Characters>2977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Barath Raj</dc:creator>
  <cp:keywords/>
  <dc:description/>
  <cp:lastModifiedBy>Barath Raj</cp:lastModifiedBy>
  <cp:revision>4</cp:revision>
  <dcterms:created xsi:type="dcterms:W3CDTF">2026-08-06T17:25:00Z</dcterms:created>
  <dcterms:modified xsi:type="dcterms:W3CDTF">2026-08-15T06:58:00Z</dcterms:modified>
</cp:coreProperties>
</file>