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7A14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AWS VPC Networking Lab (Public + Private Subnet)</w:t>
      </w:r>
    </w:p>
    <w:p w14:paraId="491520EA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Lab Goal</w:t>
      </w:r>
    </w:p>
    <w:p w14:paraId="4A9C8E12" w14:textId="77777777" w:rsidR="00B33DAF" w:rsidRPr="00B33DAF" w:rsidRDefault="00B33DAF" w:rsidP="00B33DAF">
      <w:r w:rsidRPr="00B33DAF">
        <w:t>Create a custom network with:</w:t>
      </w:r>
    </w:p>
    <w:p w14:paraId="730312F1" w14:textId="77777777" w:rsidR="00B33DAF" w:rsidRPr="00B33DAF" w:rsidRDefault="00B33DAF" w:rsidP="00B33DAF">
      <w:pPr>
        <w:numPr>
          <w:ilvl w:val="0"/>
          <w:numId w:val="1"/>
        </w:numPr>
      </w:pPr>
      <w:r w:rsidRPr="00B33DAF">
        <w:t>1 VPC</w:t>
      </w:r>
    </w:p>
    <w:p w14:paraId="57FA8F8D" w14:textId="77777777" w:rsidR="00B33DAF" w:rsidRPr="00B33DAF" w:rsidRDefault="00B33DAF" w:rsidP="00B33DAF">
      <w:pPr>
        <w:numPr>
          <w:ilvl w:val="0"/>
          <w:numId w:val="1"/>
        </w:numPr>
      </w:pPr>
      <w:r w:rsidRPr="00B33DAF">
        <w:t>2 Public Subnets</w:t>
      </w:r>
    </w:p>
    <w:p w14:paraId="4261F28F" w14:textId="77777777" w:rsidR="00B33DAF" w:rsidRPr="00B33DAF" w:rsidRDefault="00B33DAF" w:rsidP="00B33DAF">
      <w:pPr>
        <w:numPr>
          <w:ilvl w:val="0"/>
          <w:numId w:val="1"/>
        </w:numPr>
      </w:pPr>
      <w:r w:rsidRPr="00B33DAF">
        <w:t>2 Private Subnets</w:t>
      </w:r>
    </w:p>
    <w:p w14:paraId="42A325BA" w14:textId="77777777" w:rsidR="00B33DAF" w:rsidRPr="00B33DAF" w:rsidRDefault="00B33DAF" w:rsidP="00B33DAF">
      <w:pPr>
        <w:numPr>
          <w:ilvl w:val="0"/>
          <w:numId w:val="1"/>
        </w:numPr>
      </w:pPr>
      <w:r w:rsidRPr="00B33DAF">
        <w:t>Internet Gateway</w:t>
      </w:r>
    </w:p>
    <w:p w14:paraId="07EB18E1" w14:textId="77777777" w:rsidR="00B33DAF" w:rsidRPr="00B33DAF" w:rsidRDefault="00B33DAF" w:rsidP="00B33DAF">
      <w:pPr>
        <w:numPr>
          <w:ilvl w:val="0"/>
          <w:numId w:val="1"/>
        </w:numPr>
      </w:pPr>
      <w:r w:rsidRPr="00B33DAF">
        <w:t>Route Tables</w:t>
      </w:r>
    </w:p>
    <w:p w14:paraId="61262E14" w14:textId="77777777" w:rsidR="00B33DAF" w:rsidRPr="00B33DAF" w:rsidRDefault="00B33DAF" w:rsidP="00B33DAF">
      <w:pPr>
        <w:numPr>
          <w:ilvl w:val="0"/>
          <w:numId w:val="1"/>
        </w:numPr>
      </w:pPr>
      <w:r w:rsidRPr="00B33DAF">
        <w:t>EC2 Instances</w:t>
      </w:r>
    </w:p>
    <w:p w14:paraId="10C293E7" w14:textId="77777777" w:rsidR="00B33DAF" w:rsidRPr="00B33DAF" w:rsidRDefault="00B33DAF" w:rsidP="00B33DAF">
      <w:pPr>
        <w:numPr>
          <w:ilvl w:val="0"/>
          <w:numId w:val="1"/>
        </w:numPr>
      </w:pPr>
      <w:r w:rsidRPr="00B33DAF">
        <w:t>SSH from Public EC2 → Private EC2</w:t>
      </w:r>
    </w:p>
    <w:p w14:paraId="13B0C835" w14:textId="77777777" w:rsidR="00B33DAF" w:rsidRPr="00B33DAF" w:rsidRDefault="00B33DAF" w:rsidP="00B33DAF">
      <w:r w:rsidRPr="00B33DAF">
        <w:pict w14:anchorId="6B905B29">
          <v:rect id="_x0000_i1145" style="width:0;height:3pt" o:hralign="center" o:hrstd="t" o:hr="t" fillcolor="#a0a0a0" stroked="f"/>
        </w:pict>
      </w:r>
    </w:p>
    <w:p w14:paraId="7FFD5112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1. Create VPC</w:t>
      </w:r>
    </w:p>
    <w:p w14:paraId="341C2C1B" w14:textId="77777777" w:rsidR="00B33DAF" w:rsidRPr="00B33DAF" w:rsidRDefault="00B33DAF" w:rsidP="00B33DAF">
      <w:r w:rsidRPr="00B33DAF">
        <w:t>Go to </w:t>
      </w:r>
      <w:r w:rsidRPr="00B33DAF">
        <w:rPr>
          <w:b/>
          <w:bCs/>
        </w:rPr>
        <w:t>VPC → Create VPC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637"/>
      </w:tblGrid>
      <w:tr w:rsidR="00B33DAF" w:rsidRPr="00B33DAF" w14:paraId="054FFBC5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4D85B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CFF02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Value</w:t>
            </w:r>
          </w:p>
        </w:tc>
      </w:tr>
      <w:tr w:rsidR="00B33DAF" w:rsidRPr="00B33DAF" w14:paraId="44B8C52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A7AC6" w14:textId="77777777" w:rsidR="00B33DAF" w:rsidRPr="00B33DAF" w:rsidRDefault="00B33DAF" w:rsidP="00B33DAF">
            <w:r w:rsidRPr="00B33DAF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4DF56" w14:textId="77777777" w:rsidR="00B33DAF" w:rsidRPr="00B33DAF" w:rsidRDefault="00B33DAF" w:rsidP="00B33DAF">
            <w:r w:rsidRPr="00B33DAF">
              <w:t>student-</w:t>
            </w:r>
            <w:proofErr w:type="spellStart"/>
            <w:r w:rsidRPr="00B33DAF">
              <w:t>vpc</w:t>
            </w:r>
            <w:proofErr w:type="spellEnd"/>
          </w:p>
        </w:tc>
      </w:tr>
      <w:tr w:rsidR="00B33DAF" w:rsidRPr="00B33DAF" w14:paraId="316DB1E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12E81" w14:textId="77777777" w:rsidR="00B33DAF" w:rsidRPr="00B33DAF" w:rsidRDefault="00B33DAF" w:rsidP="00B33DAF">
            <w:r w:rsidRPr="00B33DAF">
              <w:t>IPv4 CIDR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1FEEE" w14:textId="77777777" w:rsidR="00B33DAF" w:rsidRPr="00B33DAF" w:rsidRDefault="00B33DAF" w:rsidP="00B33DAF">
            <w:r w:rsidRPr="00B33DAF">
              <w:t>10.0.0.0/16</w:t>
            </w:r>
          </w:p>
        </w:tc>
      </w:tr>
      <w:tr w:rsidR="00B33DAF" w:rsidRPr="00B33DAF" w14:paraId="39A7350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DA7CE" w14:textId="77777777" w:rsidR="00B33DAF" w:rsidRPr="00B33DAF" w:rsidRDefault="00B33DAF" w:rsidP="00B33DAF">
            <w:r w:rsidRPr="00B33DAF">
              <w:t>Tenancy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B63FA" w14:textId="77777777" w:rsidR="00B33DAF" w:rsidRPr="00B33DAF" w:rsidRDefault="00B33DAF" w:rsidP="00B33DAF">
            <w:r w:rsidRPr="00B33DAF">
              <w:t>Default</w:t>
            </w:r>
          </w:p>
        </w:tc>
      </w:tr>
    </w:tbl>
    <w:p w14:paraId="5EA93044" w14:textId="77777777" w:rsidR="00B33DAF" w:rsidRPr="00B33DAF" w:rsidRDefault="00B33DAF" w:rsidP="00B33DAF">
      <w:r w:rsidRPr="00B33DAF">
        <w:t>Result</w:t>
      </w:r>
    </w:p>
    <w:p w14:paraId="1BAD96CB" w14:textId="77777777" w:rsidR="00B33DAF" w:rsidRPr="00B33DAF" w:rsidRDefault="00B33DAF" w:rsidP="00B33DAF">
      <w:r w:rsidRPr="00B33DAF">
        <w:t>student-</w:t>
      </w:r>
      <w:proofErr w:type="spellStart"/>
      <w:r w:rsidRPr="00B33DAF">
        <w:t>vpc</w:t>
      </w:r>
      <w:proofErr w:type="spellEnd"/>
    </w:p>
    <w:p w14:paraId="52ADCE33" w14:textId="77777777" w:rsidR="00B33DAF" w:rsidRDefault="00B33DAF" w:rsidP="00B33DAF">
      <w:r w:rsidRPr="00B33DAF">
        <w:t>10.0.0.0/16</w:t>
      </w:r>
    </w:p>
    <w:p w14:paraId="22DAB276" w14:textId="77777777" w:rsidR="00B33DAF" w:rsidRDefault="00B33DAF" w:rsidP="00B33DAF"/>
    <w:p w14:paraId="6BB615D5" w14:textId="3E35DE97" w:rsidR="00B33DAF" w:rsidRDefault="00B33DAF" w:rsidP="00B33DAF">
      <w:r w:rsidRPr="00B33DAF">
        <w:lastRenderedPageBreak/>
        <w:drawing>
          <wp:inline distT="0" distB="0" distL="0" distR="0" wp14:anchorId="33A92B2F" wp14:editId="5623D275">
            <wp:extent cx="5731510" cy="3813175"/>
            <wp:effectExtent l="0" t="0" r="2540" b="0"/>
            <wp:docPr id="163419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92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3DAF">
        <w:drawing>
          <wp:inline distT="0" distB="0" distL="0" distR="0" wp14:anchorId="12DE648B" wp14:editId="6821FCF1">
            <wp:extent cx="5731510" cy="4860925"/>
            <wp:effectExtent l="0" t="0" r="2540" b="0"/>
            <wp:docPr id="160573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33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53CB" w14:textId="70CC611A" w:rsidR="00B33DAF" w:rsidRPr="00B33DAF" w:rsidRDefault="00B33DAF" w:rsidP="00B33DAF">
      <w:r w:rsidRPr="00B33DAF">
        <w:lastRenderedPageBreak/>
        <w:pict w14:anchorId="1C06233E">
          <v:rect id="_x0000_i1146" style="width:0;height:3pt" o:hralign="center" o:hrstd="t" o:hr="t" fillcolor="#a0a0a0" stroked="f"/>
        </w:pict>
      </w:r>
    </w:p>
    <w:p w14:paraId="484054E8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2. Create Subnets</w:t>
      </w:r>
    </w:p>
    <w:p w14:paraId="67063107" w14:textId="77777777" w:rsidR="00B33DAF" w:rsidRPr="00B33DAF" w:rsidRDefault="00B33DAF" w:rsidP="00B33DAF">
      <w:r w:rsidRPr="00B33DAF">
        <w:t>Go to </w:t>
      </w:r>
      <w:r w:rsidRPr="00B33DAF">
        <w:rPr>
          <w:b/>
          <w:bCs/>
        </w:rPr>
        <w:t>Subnets → Create Subnet</w:t>
      </w:r>
    </w:p>
    <w:p w14:paraId="7393D732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Public Subnet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035"/>
      </w:tblGrid>
      <w:tr w:rsidR="00B33DAF" w:rsidRPr="00B33DAF" w14:paraId="16780D70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38A76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3768E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Value</w:t>
            </w:r>
          </w:p>
        </w:tc>
      </w:tr>
      <w:tr w:rsidR="00B33DAF" w:rsidRPr="00B33DAF" w14:paraId="11A7F6A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85217" w14:textId="77777777" w:rsidR="00B33DAF" w:rsidRPr="00B33DAF" w:rsidRDefault="00B33DAF" w:rsidP="00B33DAF">
            <w:r w:rsidRPr="00B33DAF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1EC02" w14:textId="77777777" w:rsidR="00B33DAF" w:rsidRPr="00B33DAF" w:rsidRDefault="00B33DAF" w:rsidP="00B33DAF">
            <w:r w:rsidRPr="00B33DAF">
              <w:t>student-public-subnet-1a</w:t>
            </w:r>
          </w:p>
        </w:tc>
      </w:tr>
      <w:tr w:rsidR="00B33DAF" w:rsidRPr="00B33DAF" w14:paraId="54DCE6D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E03AF" w14:textId="77777777" w:rsidR="00B33DAF" w:rsidRPr="00B33DAF" w:rsidRDefault="00B33DAF" w:rsidP="00B33DAF">
            <w:r w:rsidRPr="00B33DAF">
              <w:t>AZ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0586B" w14:textId="77777777" w:rsidR="00B33DAF" w:rsidRPr="00B33DAF" w:rsidRDefault="00B33DAF" w:rsidP="00B33DAF">
            <w:r w:rsidRPr="00B33DAF">
              <w:t>ap-south-1a</w:t>
            </w:r>
          </w:p>
        </w:tc>
      </w:tr>
      <w:tr w:rsidR="00B33DAF" w:rsidRPr="00B33DAF" w14:paraId="59EEDBE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0F4EA" w14:textId="77777777" w:rsidR="00B33DAF" w:rsidRPr="00B33DAF" w:rsidRDefault="00B33DAF" w:rsidP="00B33DAF">
            <w:r w:rsidRPr="00B33DAF">
              <w:t>CIDR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085EF" w14:textId="77777777" w:rsidR="00B33DAF" w:rsidRPr="00B33DAF" w:rsidRDefault="00B33DAF" w:rsidP="00B33DAF">
            <w:r w:rsidRPr="00B33DAF">
              <w:t>10.0.1.0/24</w:t>
            </w:r>
          </w:p>
        </w:tc>
      </w:tr>
    </w:tbl>
    <w:p w14:paraId="3B76B144" w14:textId="77777777" w:rsidR="00B33DAF" w:rsidRPr="00B33DAF" w:rsidRDefault="00B33DAF" w:rsidP="00B33DAF">
      <w:r w:rsidRPr="00B33DAF">
        <w:t>Enable:</w:t>
      </w:r>
    </w:p>
    <w:p w14:paraId="537B45B5" w14:textId="77777777" w:rsidR="00B33DAF" w:rsidRDefault="00B33DAF" w:rsidP="00B33DAF">
      <w:pPr>
        <w:rPr>
          <w:b/>
          <w:bCs/>
        </w:rPr>
      </w:pPr>
      <w:r w:rsidRPr="00B33DAF">
        <w:rPr>
          <w:b/>
          <w:bCs/>
        </w:rPr>
        <w:t>Auto Assign Public IP = Enable</w:t>
      </w:r>
    </w:p>
    <w:p w14:paraId="084BDD98" w14:textId="6BEE2952" w:rsidR="006C18B7" w:rsidRPr="00B33DAF" w:rsidRDefault="006C18B7" w:rsidP="00B33DAF">
      <w:pPr>
        <w:rPr>
          <w:b/>
          <w:bCs/>
        </w:rPr>
      </w:pPr>
      <w:r w:rsidRPr="006C18B7">
        <w:rPr>
          <w:b/>
          <w:bCs/>
        </w:rPr>
        <w:drawing>
          <wp:inline distT="0" distB="0" distL="0" distR="0" wp14:anchorId="2AB42C38" wp14:editId="3DCEE14C">
            <wp:extent cx="5731510" cy="4846320"/>
            <wp:effectExtent l="0" t="0" r="2540" b="0"/>
            <wp:docPr id="121627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79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A67E" w14:textId="08704732" w:rsidR="006C18B7" w:rsidRDefault="006C18B7" w:rsidP="00B33DAF">
      <w:pPr>
        <w:rPr>
          <w:b/>
          <w:bCs/>
        </w:rPr>
      </w:pPr>
      <w:r w:rsidRPr="006C18B7">
        <w:rPr>
          <w:b/>
          <w:bCs/>
        </w:rPr>
        <w:lastRenderedPageBreak/>
        <w:drawing>
          <wp:inline distT="0" distB="0" distL="0" distR="0" wp14:anchorId="56680448" wp14:editId="5BA65B54">
            <wp:extent cx="5731510" cy="2458085"/>
            <wp:effectExtent l="0" t="0" r="2540" b="0"/>
            <wp:docPr id="178820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07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1FF3" w14:textId="44A608E9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Public Subnet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042"/>
      </w:tblGrid>
      <w:tr w:rsidR="00B33DAF" w:rsidRPr="00B33DAF" w14:paraId="7D977A81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C7608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8F90E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Value</w:t>
            </w:r>
          </w:p>
        </w:tc>
      </w:tr>
      <w:tr w:rsidR="00B33DAF" w:rsidRPr="00B33DAF" w14:paraId="77E1674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3A0C6" w14:textId="77777777" w:rsidR="00B33DAF" w:rsidRPr="00B33DAF" w:rsidRDefault="00B33DAF" w:rsidP="00B33DAF">
            <w:r w:rsidRPr="00B33DAF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B93C9" w14:textId="77777777" w:rsidR="00B33DAF" w:rsidRPr="00B33DAF" w:rsidRDefault="00B33DAF" w:rsidP="00B33DAF">
            <w:r w:rsidRPr="00B33DAF">
              <w:t>student-public-subnet-1b</w:t>
            </w:r>
          </w:p>
        </w:tc>
      </w:tr>
      <w:tr w:rsidR="00B33DAF" w:rsidRPr="00B33DAF" w14:paraId="5951DED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3DFCB" w14:textId="77777777" w:rsidR="00B33DAF" w:rsidRPr="00B33DAF" w:rsidRDefault="00B33DAF" w:rsidP="00B33DAF">
            <w:r w:rsidRPr="00B33DAF">
              <w:t>AZ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D2FDC" w14:textId="77777777" w:rsidR="00B33DAF" w:rsidRPr="00B33DAF" w:rsidRDefault="00B33DAF" w:rsidP="00B33DAF">
            <w:r w:rsidRPr="00B33DAF">
              <w:t>ap-south-1b</w:t>
            </w:r>
          </w:p>
        </w:tc>
      </w:tr>
      <w:tr w:rsidR="00B33DAF" w:rsidRPr="00B33DAF" w14:paraId="3BAB4B6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EC8BB" w14:textId="77777777" w:rsidR="00B33DAF" w:rsidRPr="00B33DAF" w:rsidRDefault="00B33DAF" w:rsidP="00B33DAF">
            <w:r w:rsidRPr="00B33DAF">
              <w:t>CIDR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7739D" w14:textId="77777777" w:rsidR="00B33DAF" w:rsidRPr="00B33DAF" w:rsidRDefault="00B33DAF" w:rsidP="00B33DAF">
            <w:r w:rsidRPr="00B33DAF">
              <w:t>10.0.2.0/24</w:t>
            </w:r>
          </w:p>
        </w:tc>
      </w:tr>
      <w:tr w:rsidR="00B33DAF" w:rsidRPr="00B33DAF" w14:paraId="3098831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810BF" w14:textId="77777777" w:rsidR="00B33DAF" w:rsidRPr="00B33DAF" w:rsidRDefault="00B33DAF" w:rsidP="00B33DAF">
            <w:r w:rsidRPr="00B33DAF">
              <w:t>Enable: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74BEC" w14:textId="77777777" w:rsidR="00B33DAF" w:rsidRPr="00B33DAF" w:rsidRDefault="00B33DAF" w:rsidP="00B33DAF"/>
        </w:tc>
      </w:tr>
    </w:tbl>
    <w:p w14:paraId="65E9C17A" w14:textId="77777777" w:rsidR="00B33DAF" w:rsidRDefault="00B33DAF" w:rsidP="00B33DAF">
      <w:r w:rsidRPr="00B33DAF">
        <w:t>Auto Assign Public IP = Enable</w:t>
      </w:r>
    </w:p>
    <w:p w14:paraId="68DDF409" w14:textId="1E38DE02" w:rsidR="006C18B7" w:rsidRPr="00B33DAF" w:rsidRDefault="006C18B7" w:rsidP="00B33DAF">
      <w:r w:rsidRPr="006C18B7">
        <w:lastRenderedPageBreak/>
        <w:drawing>
          <wp:inline distT="0" distB="0" distL="0" distR="0" wp14:anchorId="06A9B7D0" wp14:editId="3FB06E4F">
            <wp:extent cx="5731510" cy="4943475"/>
            <wp:effectExtent l="0" t="0" r="2540" b="9525"/>
            <wp:docPr id="183883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37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4108" w14:textId="0C10F11B" w:rsidR="00B33DAF" w:rsidRPr="00B33DAF" w:rsidRDefault="006C18B7" w:rsidP="00B33DAF">
      <w:r w:rsidRPr="006C18B7">
        <w:drawing>
          <wp:inline distT="0" distB="0" distL="0" distR="0" wp14:anchorId="00FE5BCC" wp14:editId="5E319391">
            <wp:extent cx="5731510" cy="3505200"/>
            <wp:effectExtent l="0" t="0" r="2540" b="0"/>
            <wp:docPr id="134868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81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DAF" w:rsidRPr="00B33DAF">
        <w:pict w14:anchorId="3282B201">
          <v:rect id="_x0000_i1147" style="width:0;height:3pt" o:hralign="center" o:hrstd="t" o:hr="t" fillcolor="#a0a0a0" stroked="f"/>
        </w:pict>
      </w:r>
    </w:p>
    <w:p w14:paraId="2BBBB656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lastRenderedPageBreak/>
        <w:t>Private Subnet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096"/>
      </w:tblGrid>
      <w:tr w:rsidR="00B33DAF" w:rsidRPr="00B33DAF" w14:paraId="53F66665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EC055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55478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Value</w:t>
            </w:r>
          </w:p>
        </w:tc>
      </w:tr>
      <w:tr w:rsidR="00B33DAF" w:rsidRPr="00B33DAF" w14:paraId="14EAE5D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312A0" w14:textId="77777777" w:rsidR="00B33DAF" w:rsidRPr="00B33DAF" w:rsidRDefault="00B33DAF" w:rsidP="00B33DAF">
            <w:r w:rsidRPr="00B33DAF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E471D" w14:textId="77777777" w:rsidR="00B33DAF" w:rsidRPr="00B33DAF" w:rsidRDefault="00B33DAF" w:rsidP="00B33DAF">
            <w:r w:rsidRPr="00B33DAF">
              <w:t>student-private-subnet-1a</w:t>
            </w:r>
          </w:p>
        </w:tc>
      </w:tr>
      <w:tr w:rsidR="00B33DAF" w:rsidRPr="00B33DAF" w14:paraId="1F3CCEC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08629" w14:textId="77777777" w:rsidR="00B33DAF" w:rsidRPr="00B33DAF" w:rsidRDefault="00B33DAF" w:rsidP="00B33DAF">
            <w:r w:rsidRPr="00B33DAF">
              <w:t>AZ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77B94" w14:textId="77777777" w:rsidR="00B33DAF" w:rsidRPr="00B33DAF" w:rsidRDefault="00B33DAF" w:rsidP="00B33DAF">
            <w:r w:rsidRPr="00B33DAF">
              <w:t>ap-south-1a</w:t>
            </w:r>
          </w:p>
        </w:tc>
      </w:tr>
      <w:tr w:rsidR="00B33DAF" w:rsidRPr="00B33DAF" w14:paraId="5010161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6A034" w14:textId="77777777" w:rsidR="00B33DAF" w:rsidRPr="00B33DAF" w:rsidRDefault="00B33DAF" w:rsidP="00B33DAF">
            <w:r w:rsidRPr="00B33DAF">
              <w:t>CIDR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CF643" w14:textId="77777777" w:rsidR="00B33DAF" w:rsidRPr="00B33DAF" w:rsidRDefault="00B33DAF" w:rsidP="00B33DAF">
            <w:r w:rsidRPr="00B33DAF">
              <w:t>10.0.3.0/24</w:t>
            </w:r>
          </w:p>
        </w:tc>
      </w:tr>
    </w:tbl>
    <w:p w14:paraId="2C6724B8" w14:textId="2E2DA449" w:rsidR="006C18B7" w:rsidRDefault="006C18B7" w:rsidP="00B33DAF">
      <w:r w:rsidRPr="006C18B7">
        <w:drawing>
          <wp:inline distT="0" distB="0" distL="0" distR="0" wp14:anchorId="28045EBC" wp14:editId="073A2EB6">
            <wp:extent cx="5731510" cy="5402580"/>
            <wp:effectExtent l="0" t="0" r="2540" b="7620"/>
            <wp:docPr id="55263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32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AF91" w14:textId="11B493E6" w:rsidR="006C18B7" w:rsidRDefault="006C18B7" w:rsidP="00B33DAF">
      <w:r w:rsidRPr="006C18B7">
        <w:lastRenderedPageBreak/>
        <w:drawing>
          <wp:inline distT="0" distB="0" distL="0" distR="0" wp14:anchorId="579A8FB5" wp14:editId="7FC3CC2E">
            <wp:extent cx="5731510" cy="1636395"/>
            <wp:effectExtent l="0" t="0" r="2540" b="1905"/>
            <wp:docPr id="72382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26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7C6E" w14:textId="45C8335C" w:rsidR="00B33DAF" w:rsidRPr="00B33DAF" w:rsidRDefault="00B33DAF" w:rsidP="00B33DAF">
      <w:r w:rsidRPr="00B33DAF">
        <w:pict w14:anchorId="5AF397D8">
          <v:rect id="_x0000_i1148" style="width:0;height:3pt" o:hralign="center" o:hrstd="t" o:hr="t" fillcolor="#a0a0a0" stroked="f"/>
        </w:pict>
      </w:r>
    </w:p>
    <w:p w14:paraId="300B4148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Private Subnet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103"/>
      </w:tblGrid>
      <w:tr w:rsidR="00B33DAF" w:rsidRPr="00B33DAF" w14:paraId="4B65549A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43F46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C2B48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Value</w:t>
            </w:r>
          </w:p>
        </w:tc>
      </w:tr>
      <w:tr w:rsidR="00B33DAF" w:rsidRPr="00B33DAF" w14:paraId="7B46360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B8412" w14:textId="77777777" w:rsidR="00B33DAF" w:rsidRPr="00B33DAF" w:rsidRDefault="00B33DAF" w:rsidP="00B33DAF">
            <w:r w:rsidRPr="00B33DAF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65E22" w14:textId="77777777" w:rsidR="00B33DAF" w:rsidRPr="00B33DAF" w:rsidRDefault="00B33DAF" w:rsidP="00B33DAF">
            <w:r w:rsidRPr="00B33DAF">
              <w:t>student-private-subnet-1b</w:t>
            </w:r>
          </w:p>
        </w:tc>
      </w:tr>
      <w:tr w:rsidR="00B33DAF" w:rsidRPr="00B33DAF" w14:paraId="4CC2F70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2EE13" w14:textId="77777777" w:rsidR="00B33DAF" w:rsidRPr="00B33DAF" w:rsidRDefault="00B33DAF" w:rsidP="00B33DAF">
            <w:r w:rsidRPr="00B33DAF">
              <w:t>AZ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438C6" w14:textId="77777777" w:rsidR="00B33DAF" w:rsidRPr="00B33DAF" w:rsidRDefault="00B33DAF" w:rsidP="00B33DAF">
            <w:r w:rsidRPr="00B33DAF">
              <w:t>ap-south-1b</w:t>
            </w:r>
          </w:p>
        </w:tc>
      </w:tr>
      <w:tr w:rsidR="00B33DAF" w:rsidRPr="00B33DAF" w14:paraId="70120CE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B54A7" w14:textId="77777777" w:rsidR="00B33DAF" w:rsidRPr="00B33DAF" w:rsidRDefault="00B33DAF" w:rsidP="00B33DAF">
            <w:r w:rsidRPr="00B33DAF">
              <w:t>CIDR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B82B3" w14:textId="77777777" w:rsidR="00B33DAF" w:rsidRPr="00B33DAF" w:rsidRDefault="00B33DAF" w:rsidP="00B33DAF">
            <w:r w:rsidRPr="00B33DAF">
              <w:t>10.0.4.0/24</w:t>
            </w:r>
          </w:p>
        </w:tc>
      </w:tr>
    </w:tbl>
    <w:p w14:paraId="7514FFB8" w14:textId="12C9CD81" w:rsidR="006C18B7" w:rsidRDefault="006C18B7" w:rsidP="00B33DAF">
      <w:r w:rsidRPr="006C18B7">
        <w:lastRenderedPageBreak/>
        <w:drawing>
          <wp:inline distT="0" distB="0" distL="0" distR="0" wp14:anchorId="62DD847C" wp14:editId="7051909E">
            <wp:extent cx="5731510" cy="5160010"/>
            <wp:effectExtent l="0" t="0" r="2540" b="2540"/>
            <wp:docPr id="29070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07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0163" w14:textId="61B49F2B" w:rsidR="006C18B7" w:rsidRDefault="006C18B7" w:rsidP="00B33DAF">
      <w:r w:rsidRPr="006C18B7">
        <w:drawing>
          <wp:inline distT="0" distB="0" distL="0" distR="0" wp14:anchorId="694B13ED" wp14:editId="67FEDB88">
            <wp:extent cx="5731510" cy="1890395"/>
            <wp:effectExtent l="0" t="0" r="2540" b="0"/>
            <wp:docPr id="204718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88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E2B2" w14:textId="157CF022" w:rsidR="00B33DAF" w:rsidRPr="00B33DAF" w:rsidRDefault="00B33DAF" w:rsidP="00B33DAF">
      <w:r w:rsidRPr="00B33DAF">
        <w:pict w14:anchorId="4E151E3F">
          <v:rect id="_x0000_i1149" style="width:0;height:3pt" o:hralign="center" o:hrstd="t" o:hr="t" fillcolor="#a0a0a0" stroked="f"/>
        </w:pict>
      </w:r>
    </w:p>
    <w:p w14:paraId="74B3B794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3. Create Internet Gateway</w:t>
      </w:r>
    </w:p>
    <w:p w14:paraId="2D969EC7" w14:textId="77777777" w:rsidR="00B33DAF" w:rsidRDefault="00B33DAF" w:rsidP="00B33DAF">
      <w:pPr>
        <w:rPr>
          <w:b/>
          <w:bCs/>
        </w:rPr>
      </w:pPr>
      <w:r w:rsidRPr="00B33DAF">
        <w:t>Go to </w:t>
      </w:r>
      <w:r w:rsidRPr="00B33DAF">
        <w:rPr>
          <w:b/>
          <w:bCs/>
        </w:rPr>
        <w:t>Internet Gateway → Create</w:t>
      </w:r>
    </w:p>
    <w:p w14:paraId="15A50A24" w14:textId="57F7F136" w:rsidR="002C694C" w:rsidRPr="00B33DAF" w:rsidRDefault="002C694C" w:rsidP="00B33DAF">
      <w:r w:rsidRPr="002C694C">
        <w:lastRenderedPageBreak/>
        <w:drawing>
          <wp:inline distT="0" distB="0" distL="0" distR="0" wp14:anchorId="5DED7C95" wp14:editId="51A16AA9">
            <wp:extent cx="5731510" cy="3238500"/>
            <wp:effectExtent l="0" t="0" r="2540" b="0"/>
            <wp:docPr id="14529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</w:tblGrid>
      <w:tr w:rsidR="00B33DAF" w:rsidRPr="00B33DAF" w14:paraId="2F80EE56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6156F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Name</w:t>
            </w:r>
          </w:p>
        </w:tc>
      </w:tr>
      <w:tr w:rsidR="00B33DAF" w:rsidRPr="00B33DAF" w14:paraId="4F29EF2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416C3" w14:textId="77777777" w:rsidR="00B33DAF" w:rsidRPr="00B33DAF" w:rsidRDefault="00B33DAF" w:rsidP="00B33DAF">
            <w:r w:rsidRPr="00B33DAF">
              <w:t>student-</w:t>
            </w:r>
            <w:proofErr w:type="spellStart"/>
            <w:r w:rsidRPr="00B33DAF">
              <w:t>igw</w:t>
            </w:r>
            <w:proofErr w:type="spellEnd"/>
          </w:p>
        </w:tc>
      </w:tr>
    </w:tbl>
    <w:p w14:paraId="16C9CEB2" w14:textId="77777777" w:rsidR="00B33DAF" w:rsidRPr="00B33DAF" w:rsidRDefault="00B33DAF" w:rsidP="00B33DAF">
      <w:r w:rsidRPr="00B33DAF">
        <w:t>Attach it to </w:t>
      </w:r>
      <w:r w:rsidRPr="00B33DAF">
        <w:rPr>
          <w:b/>
          <w:bCs/>
        </w:rPr>
        <w:t>student-</w:t>
      </w:r>
      <w:proofErr w:type="spellStart"/>
      <w:r w:rsidRPr="00B33DAF">
        <w:rPr>
          <w:b/>
          <w:bCs/>
        </w:rPr>
        <w:t>vpc</w:t>
      </w:r>
      <w:proofErr w:type="spellEnd"/>
    </w:p>
    <w:p w14:paraId="570B44C0" w14:textId="77777777" w:rsidR="00B33DAF" w:rsidRDefault="00B33DAF" w:rsidP="00B33DAF">
      <w:r w:rsidRPr="00B33DAF">
        <w:t>student-</w:t>
      </w:r>
      <w:proofErr w:type="spellStart"/>
      <w:r w:rsidRPr="00B33DAF">
        <w:t>igw</w:t>
      </w:r>
      <w:proofErr w:type="spellEnd"/>
      <w:r w:rsidRPr="00B33DAF">
        <w:t xml:space="preserve"> → Attach → student-</w:t>
      </w:r>
      <w:proofErr w:type="spellStart"/>
      <w:r w:rsidRPr="00B33DAF">
        <w:t>vpc</w:t>
      </w:r>
      <w:proofErr w:type="spellEnd"/>
    </w:p>
    <w:p w14:paraId="7B69C4EC" w14:textId="0DC39CEC" w:rsidR="002C694C" w:rsidRDefault="002C694C" w:rsidP="00B33DAF">
      <w:r w:rsidRPr="002C694C">
        <w:drawing>
          <wp:inline distT="0" distB="0" distL="0" distR="0" wp14:anchorId="2467B160" wp14:editId="61F07CC7">
            <wp:extent cx="5731510" cy="2007870"/>
            <wp:effectExtent l="0" t="0" r="2540" b="0"/>
            <wp:docPr id="47695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54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F780" w14:textId="4560017D" w:rsidR="006C18B7" w:rsidRPr="00B33DAF" w:rsidRDefault="002C694C" w:rsidP="00B33DAF">
      <w:r w:rsidRPr="002C694C">
        <w:lastRenderedPageBreak/>
        <w:drawing>
          <wp:inline distT="0" distB="0" distL="0" distR="0" wp14:anchorId="0F25F6C0" wp14:editId="20DBE8A5">
            <wp:extent cx="5731510" cy="2572385"/>
            <wp:effectExtent l="0" t="0" r="2540" b="0"/>
            <wp:docPr id="202198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82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5B88" w14:textId="77777777" w:rsidR="00B33DAF" w:rsidRPr="00B33DAF" w:rsidRDefault="00B33DAF" w:rsidP="00B33DAF">
      <w:r w:rsidRPr="00B33DAF">
        <w:pict w14:anchorId="1B363C7E">
          <v:rect id="_x0000_i1150" style="width:0;height:3pt" o:hralign="center" o:hrstd="t" o:hr="t" fillcolor="#a0a0a0" stroked="f"/>
        </w:pict>
      </w:r>
    </w:p>
    <w:p w14:paraId="0D194BD2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4. Create Public Route Table</w:t>
      </w:r>
    </w:p>
    <w:p w14:paraId="1E7E81D8" w14:textId="77777777" w:rsidR="00B33DAF" w:rsidRPr="00B33DAF" w:rsidRDefault="00B33DAF" w:rsidP="00B33DAF">
      <w:r w:rsidRPr="00B33DAF">
        <w:t>Go to </w:t>
      </w:r>
      <w:r w:rsidRPr="00B33DAF">
        <w:rPr>
          <w:b/>
          <w:bCs/>
        </w:rPr>
        <w:t>Route Tables → Create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</w:tblGrid>
      <w:tr w:rsidR="00B33DAF" w:rsidRPr="00B33DAF" w14:paraId="44DC7B17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80B0A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Name</w:t>
            </w:r>
          </w:p>
        </w:tc>
      </w:tr>
      <w:tr w:rsidR="00B33DAF" w:rsidRPr="00B33DAF" w14:paraId="7684523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AEFF4" w14:textId="77777777" w:rsidR="00B33DAF" w:rsidRPr="00B33DAF" w:rsidRDefault="00B33DAF" w:rsidP="00B33DAF">
            <w:r w:rsidRPr="00B33DAF">
              <w:t>student-public-rt</w:t>
            </w:r>
          </w:p>
        </w:tc>
      </w:tr>
    </w:tbl>
    <w:p w14:paraId="4D53A588" w14:textId="77777777" w:rsidR="00B33DAF" w:rsidRDefault="00B33DAF" w:rsidP="00B33DAF">
      <w:r w:rsidRPr="00B33DAF">
        <w:t>Attach to VPC: student-</w:t>
      </w:r>
      <w:proofErr w:type="spellStart"/>
      <w:r w:rsidRPr="00B33DAF">
        <w:t>vpc</w:t>
      </w:r>
      <w:proofErr w:type="spellEnd"/>
    </w:p>
    <w:p w14:paraId="457B540B" w14:textId="7F846F13" w:rsidR="002C694C" w:rsidRPr="00B33DAF" w:rsidRDefault="002C694C" w:rsidP="00B33DAF">
      <w:r w:rsidRPr="002C694C">
        <w:drawing>
          <wp:inline distT="0" distB="0" distL="0" distR="0" wp14:anchorId="16A63938" wp14:editId="418C81AA">
            <wp:extent cx="5731510" cy="2402205"/>
            <wp:effectExtent l="0" t="0" r="2540" b="0"/>
            <wp:docPr id="210992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25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353D" w14:textId="77777777" w:rsidR="00B33DAF" w:rsidRPr="00B33DAF" w:rsidRDefault="00B33DAF" w:rsidP="00B33DAF">
      <w:r w:rsidRPr="00B33DAF">
        <w:pict w14:anchorId="0ABB6CF1">
          <v:rect id="_x0000_i1151" style="width:0;height:3pt" o:hralign="center" o:hrstd="t" o:hr="t" fillcolor="#a0a0a0" stroked="f"/>
        </w:pict>
      </w:r>
    </w:p>
    <w:p w14:paraId="78C12F09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Add Route</w:t>
      </w:r>
    </w:p>
    <w:p w14:paraId="26367038" w14:textId="77777777" w:rsidR="00B33DAF" w:rsidRPr="00B33DAF" w:rsidRDefault="00B33DAF" w:rsidP="00B33DAF">
      <w:r w:rsidRPr="00B33DAF">
        <w:t>Edit routes</w:t>
      </w:r>
    </w:p>
    <w:p w14:paraId="117BE93E" w14:textId="77777777" w:rsidR="00B33DAF" w:rsidRPr="00B33DAF" w:rsidRDefault="00B33DAF" w:rsidP="00B33DAF">
      <w:r w:rsidRPr="00B33DAF">
        <w:t>Destination: 0.0.0.0/0</w:t>
      </w:r>
    </w:p>
    <w:p w14:paraId="59AF9B48" w14:textId="77777777" w:rsidR="00B33DAF" w:rsidRDefault="00B33DAF" w:rsidP="00B33DAF">
      <w:r w:rsidRPr="00B33DAF">
        <w:t>Target: student-</w:t>
      </w:r>
      <w:proofErr w:type="spellStart"/>
      <w:r w:rsidRPr="00B33DAF">
        <w:t>igw</w:t>
      </w:r>
      <w:proofErr w:type="spellEnd"/>
    </w:p>
    <w:p w14:paraId="181304BA" w14:textId="4B600DC6" w:rsidR="002C694C" w:rsidRPr="00B33DAF" w:rsidRDefault="002C694C" w:rsidP="00B33DAF">
      <w:r w:rsidRPr="002C694C">
        <w:lastRenderedPageBreak/>
        <w:drawing>
          <wp:inline distT="0" distB="0" distL="0" distR="0" wp14:anchorId="3EFD412B" wp14:editId="63961A63">
            <wp:extent cx="5731510" cy="4458335"/>
            <wp:effectExtent l="0" t="0" r="2540" b="0"/>
            <wp:docPr id="151469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91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F5FE" w14:textId="77777777" w:rsidR="00B33DAF" w:rsidRPr="00B33DAF" w:rsidRDefault="00B33DAF" w:rsidP="00B33DAF">
      <w:r w:rsidRPr="00B33DAF">
        <w:pict w14:anchorId="534F11BF">
          <v:rect id="_x0000_i1152" style="width:0;height:3pt" o:hralign="center" o:hrstd="t" o:hr="t" fillcolor="#a0a0a0" stroked="f"/>
        </w:pict>
      </w:r>
    </w:p>
    <w:p w14:paraId="2ABDED23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Attach Public Subnets</w:t>
      </w:r>
    </w:p>
    <w:p w14:paraId="533F25B7" w14:textId="77777777" w:rsidR="00B33DAF" w:rsidRPr="00B33DAF" w:rsidRDefault="00B33DAF" w:rsidP="00B33DAF">
      <w:r w:rsidRPr="00B33DAF">
        <w:t>Subnet Associations:</w:t>
      </w:r>
    </w:p>
    <w:p w14:paraId="3896BAB1" w14:textId="77777777" w:rsidR="00B33DAF" w:rsidRPr="00B33DAF" w:rsidRDefault="00B33DAF" w:rsidP="00B33DAF">
      <w:r w:rsidRPr="00B33DAF">
        <w:t>Attach</w:t>
      </w:r>
    </w:p>
    <w:p w14:paraId="0984F0A5" w14:textId="77777777" w:rsidR="00B33DAF" w:rsidRPr="00B33DAF" w:rsidRDefault="00B33DAF" w:rsidP="00B33DAF">
      <w:r w:rsidRPr="00B33DAF">
        <w:t>student-public-subnet-1a</w:t>
      </w:r>
    </w:p>
    <w:p w14:paraId="4C10A356" w14:textId="77777777" w:rsidR="00B33DAF" w:rsidRDefault="00B33DAF" w:rsidP="00B33DAF">
      <w:r w:rsidRPr="00B33DAF">
        <w:t>student-public-subnet-1b</w:t>
      </w:r>
    </w:p>
    <w:p w14:paraId="7C907BD8" w14:textId="288D2B60" w:rsidR="002C694C" w:rsidRPr="00B33DAF" w:rsidRDefault="002C694C" w:rsidP="00B33DAF">
      <w:r w:rsidRPr="002C694C">
        <w:lastRenderedPageBreak/>
        <w:drawing>
          <wp:inline distT="0" distB="0" distL="0" distR="0" wp14:anchorId="4AC5B9D9" wp14:editId="5CB69FB6">
            <wp:extent cx="5731510" cy="3307080"/>
            <wp:effectExtent l="0" t="0" r="2540" b="7620"/>
            <wp:docPr id="127108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7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F954" w14:textId="77777777" w:rsidR="00B33DAF" w:rsidRPr="00B33DAF" w:rsidRDefault="00B33DAF" w:rsidP="00B33DAF">
      <w:r w:rsidRPr="00B33DAF">
        <w:pict w14:anchorId="1B68AF12">
          <v:rect id="_x0000_i1153" style="width:0;height:3pt" o:hralign="center" o:hrstd="t" o:hr="t" fillcolor="#a0a0a0" stroked="f"/>
        </w:pict>
      </w:r>
    </w:p>
    <w:p w14:paraId="64A7D23F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5. Create Private Route Table</w:t>
      </w:r>
    </w:p>
    <w:p w14:paraId="1539A6B6" w14:textId="77777777" w:rsidR="00B33DAF" w:rsidRPr="00B33DAF" w:rsidRDefault="00B33DAF" w:rsidP="00B33DAF">
      <w:r w:rsidRPr="00B33DAF">
        <w:t>Create another route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</w:tblGrid>
      <w:tr w:rsidR="00B33DAF" w:rsidRPr="00B33DAF" w14:paraId="7DA0EAA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D5634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Name</w:t>
            </w:r>
          </w:p>
        </w:tc>
      </w:tr>
      <w:tr w:rsidR="00B33DAF" w:rsidRPr="00B33DAF" w14:paraId="3A37791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7A3E6" w14:textId="77777777" w:rsidR="00B33DAF" w:rsidRPr="00B33DAF" w:rsidRDefault="00B33DAF" w:rsidP="00B33DAF">
            <w:r w:rsidRPr="00B33DAF">
              <w:t>student-private-rt</w:t>
            </w:r>
          </w:p>
        </w:tc>
      </w:tr>
    </w:tbl>
    <w:p w14:paraId="7D2DF6BE" w14:textId="77777777" w:rsidR="00B33DAF" w:rsidRDefault="00B33DAF" w:rsidP="00B33DAF">
      <w:r w:rsidRPr="00B33DAF">
        <w:t>Attach to student-</w:t>
      </w:r>
      <w:proofErr w:type="spellStart"/>
      <w:r w:rsidRPr="00B33DAF">
        <w:t>vpc</w:t>
      </w:r>
      <w:proofErr w:type="spellEnd"/>
    </w:p>
    <w:p w14:paraId="2DCB5B2D" w14:textId="22F39B24" w:rsidR="002C694C" w:rsidRPr="00B33DAF" w:rsidRDefault="002C694C" w:rsidP="00B33DAF">
      <w:r w:rsidRPr="002C694C">
        <w:drawing>
          <wp:inline distT="0" distB="0" distL="0" distR="0" wp14:anchorId="769385BF" wp14:editId="50AABEF7">
            <wp:extent cx="5731510" cy="2585720"/>
            <wp:effectExtent l="0" t="0" r="2540" b="5080"/>
            <wp:docPr id="57426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66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D37A" w14:textId="77777777" w:rsidR="00B33DAF" w:rsidRPr="00B33DAF" w:rsidRDefault="00B33DAF" w:rsidP="00B33DAF">
      <w:r w:rsidRPr="00B33DAF">
        <w:pict w14:anchorId="1A11017C">
          <v:rect id="_x0000_i1154" style="width:0;height:3pt" o:hralign="center" o:hrstd="t" o:hr="t" fillcolor="#a0a0a0" stroked="f"/>
        </w:pict>
      </w:r>
    </w:p>
    <w:p w14:paraId="6240E448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Attach Private Subnets</w:t>
      </w:r>
    </w:p>
    <w:p w14:paraId="6E828CBF" w14:textId="77777777" w:rsidR="00B33DAF" w:rsidRPr="00B33DAF" w:rsidRDefault="00B33DAF" w:rsidP="00B33DAF">
      <w:r w:rsidRPr="00B33DAF">
        <w:lastRenderedPageBreak/>
        <w:t>Associate</w:t>
      </w:r>
    </w:p>
    <w:p w14:paraId="215E7F7D" w14:textId="77777777" w:rsidR="00B33DAF" w:rsidRPr="00B33DAF" w:rsidRDefault="00B33DAF" w:rsidP="00B33DAF">
      <w:r w:rsidRPr="00B33DAF">
        <w:t>student-private-subnet-1a</w:t>
      </w:r>
    </w:p>
    <w:p w14:paraId="414D9AE1" w14:textId="77777777" w:rsidR="00B33DAF" w:rsidRPr="00B33DAF" w:rsidRDefault="00B33DAF" w:rsidP="00B33DAF">
      <w:r w:rsidRPr="00B33DAF">
        <w:t>student-private-subnet-1b</w:t>
      </w:r>
    </w:p>
    <w:p w14:paraId="593B739E" w14:textId="77777777" w:rsidR="00B33DAF" w:rsidRDefault="00B33DAF" w:rsidP="00B33DAF">
      <w:r w:rsidRPr="00B33DAF">
        <w:t>(No internet route)</w:t>
      </w:r>
    </w:p>
    <w:p w14:paraId="0B827146" w14:textId="6A2F57C5" w:rsidR="002C694C" w:rsidRPr="00B33DAF" w:rsidRDefault="002C694C" w:rsidP="00B33DAF">
      <w:r w:rsidRPr="002C694C">
        <w:drawing>
          <wp:inline distT="0" distB="0" distL="0" distR="0" wp14:anchorId="3547069F" wp14:editId="057BFD30">
            <wp:extent cx="5731510" cy="3735070"/>
            <wp:effectExtent l="0" t="0" r="2540" b="0"/>
            <wp:docPr id="6305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51FC" w14:textId="77777777" w:rsidR="00B33DAF" w:rsidRPr="00B33DAF" w:rsidRDefault="00B33DAF" w:rsidP="00B33DAF">
      <w:r w:rsidRPr="00B33DAF">
        <w:pict w14:anchorId="1972B184">
          <v:rect id="_x0000_i1155" style="width:0;height:3pt" o:hralign="center" o:hrstd="t" o:hr="t" fillcolor="#a0a0a0" stroked="f"/>
        </w:pict>
      </w:r>
    </w:p>
    <w:p w14:paraId="2489055E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6. Create Security Group</w:t>
      </w:r>
    </w:p>
    <w:p w14:paraId="379FB24D" w14:textId="77777777" w:rsidR="00B33DAF" w:rsidRPr="00B33DAF" w:rsidRDefault="00B33DAF" w:rsidP="00B33DAF">
      <w:r w:rsidRPr="00B33DAF">
        <w:t>Go to </w:t>
      </w:r>
      <w:r w:rsidRPr="00B33DAF">
        <w:rPr>
          <w:b/>
          <w:bCs/>
        </w:rPr>
        <w:t>EC2 → Security Groups</w:t>
      </w:r>
    </w:p>
    <w:p w14:paraId="048814EF" w14:textId="77777777" w:rsidR="00B33DAF" w:rsidRPr="00B33DAF" w:rsidRDefault="00B33DAF" w:rsidP="00B33DAF">
      <w:r w:rsidRPr="00B33DAF">
        <w:t>Create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</w:tblGrid>
      <w:tr w:rsidR="00B33DAF" w:rsidRPr="00B33DAF" w14:paraId="212B40C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7C9F2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Name</w:t>
            </w:r>
          </w:p>
        </w:tc>
      </w:tr>
      <w:tr w:rsidR="00B33DAF" w:rsidRPr="00B33DAF" w14:paraId="28A6319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1C3EE" w14:textId="77777777" w:rsidR="00B33DAF" w:rsidRPr="00B33DAF" w:rsidRDefault="00B33DAF" w:rsidP="00B33DAF">
            <w:r w:rsidRPr="00B33DAF">
              <w:t>student-sg</w:t>
            </w:r>
          </w:p>
        </w:tc>
      </w:tr>
    </w:tbl>
    <w:p w14:paraId="0AC852AF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Inbound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319"/>
      </w:tblGrid>
      <w:tr w:rsidR="00B33DAF" w:rsidRPr="00B33DAF" w14:paraId="1B0C3B0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8B03B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DAB2A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Source</w:t>
            </w:r>
          </w:p>
        </w:tc>
      </w:tr>
      <w:tr w:rsidR="00B33DAF" w:rsidRPr="00B33DAF" w14:paraId="30272F8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17467" w14:textId="77777777" w:rsidR="00B33DAF" w:rsidRPr="00B33DAF" w:rsidRDefault="00B33DAF" w:rsidP="00B33DAF">
            <w:r w:rsidRPr="00B33DAF">
              <w:t>SSH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B6CBB" w14:textId="77777777" w:rsidR="00B33DAF" w:rsidRPr="00B33DAF" w:rsidRDefault="00B33DAF" w:rsidP="00B33DAF">
            <w:r w:rsidRPr="00B33DAF">
              <w:t>0.0.0.0/0</w:t>
            </w:r>
          </w:p>
        </w:tc>
      </w:tr>
    </w:tbl>
    <w:p w14:paraId="01460188" w14:textId="4947DEF4" w:rsidR="002C694C" w:rsidRDefault="00413350" w:rsidP="00B33DAF">
      <w:r w:rsidRPr="00413350">
        <w:lastRenderedPageBreak/>
        <w:drawing>
          <wp:inline distT="0" distB="0" distL="0" distR="0" wp14:anchorId="6541175F" wp14:editId="560C9644">
            <wp:extent cx="5731510" cy="3143250"/>
            <wp:effectExtent l="0" t="0" r="2540" b="0"/>
            <wp:docPr id="197554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45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A16C" w14:textId="549A88F9" w:rsidR="00413350" w:rsidRDefault="00413350" w:rsidP="00B33DAF">
      <w:r w:rsidRPr="00413350">
        <w:drawing>
          <wp:inline distT="0" distB="0" distL="0" distR="0" wp14:anchorId="47859837" wp14:editId="3EAADAF9">
            <wp:extent cx="5731510" cy="2386965"/>
            <wp:effectExtent l="0" t="0" r="2540" b="0"/>
            <wp:docPr id="48886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682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2A75" w14:textId="00ACD3CD" w:rsidR="00B33DAF" w:rsidRPr="00B33DAF" w:rsidRDefault="00B33DAF" w:rsidP="00B33DAF">
      <w:r w:rsidRPr="00B33DAF">
        <w:pict w14:anchorId="6010C2A8">
          <v:rect id="_x0000_i1156" style="width:0;height:3pt" o:hralign="center" o:hrstd="t" o:hr="t" fillcolor="#a0a0a0" stroked="f"/>
        </w:pict>
      </w:r>
    </w:p>
    <w:p w14:paraId="5361BC78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7. Launch Public EC2</w:t>
      </w:r>
    </w:p>
    <w:p w14:paraId="67882BFF" w14:textId="77777777" w:rsidR="00B33DAF" w:rsidRPr="00B33DAF" w:rsidRDefault="00B33DAF" w:rsidP="00B33DAF">
      <w:r w:rsidRPr="00B33DAF">
        <w:t>Go to </w:t>
      </w:r>
      <w:r w:rsidRPr="00B33DAF">
        <w:rPr>
          <w:b/>
          <w:bCs/>
        </w:rPr>
        <w:t>EC2 → Launch Instance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3035"/>
      </w:tblGrid>
      <w:tr w:rsidR="00B33DAF" w:rsidRPr="00B33DAF" w14:paraId="4979C782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CBEC2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F129B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Value</w:t>
            </w:r>
          </w:p>
        </w:tc>
      </w:tr>
      <w:tr w:rsidR="00B33DAF" w:rsidRPr="00B33DAF" w14:paraId="75405C2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7A229" w14:textId="77777777" w:rsidR="00B33DAF" w:rsidRPr="00B33DAF" w:rsidRDefault="00B33DAF" w:rsidP="00B33DAF">
            <w:r w:rsidRPr="00B33DAF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4FA3A" w14:textId="77777777" w:rsidR="00B33DAF" w:rsidRPr="00B33DAF" w:rsidRDefault="00B33DAF" w:rsidP="00B33DAF">
            <w:r w:rsidRPr="00B33DAF">
              <w:t>student-public-ec2</w:t>
            </w:r>
          </w:p>
        </w:tc>
      </w:tr>
      <w:tr w:rsidR="00B33DAF" w:rsidRPr="00B33DAF" w14:paraId="4814F22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C699C" w14:textId="77777777" w:rsidR="00B33DAF" w:rsidRPr="00B33DAF" w:rsidRDefault="00B33DAF" w:rsidP="00B33DAF">
            <w:r w:rsidRPr="00B33DAF">
              <w:t>AMI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C61E8" w14:textId="77777777" w:rsidR="00B33DAF" w:rsidRPr="00B33DAF" w:rsidRDefault="00B33DAF" w:rsidP="00B33DAF">
            <w:r w:rsidRPr="00B33DAF">
              <w:t>Amazon Linux</w:t>
            </w:r>
          </w:p>
        </w:tc>
      </w:tr>
      <w:tr w:rsidR="00B33DAF" w:rsidRPr="00B33DAF" w14:paraId="6963BD3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97E61" w14:textId="77777777" w:rsidR="00B33DAF" w:rsidRPr="00B33DAF" w:rsidRDefault="00B33DAF" w:rsidP="00B33DAF">
            <w:r w:rsidRPr="00B33DAF">
              <w:t>Instance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23764" w14:textId="77777777" w:rsidR="00B33DAF" w:rsidRPr="00B33DAF" w:rsidRDefault="00B33DAF" w:rsidP="00B33DAF">
            <w:r w:rsidRPr="00B33DAF">
              <w:t>t</w:t>
            </w:r>
            <w:proofErr w:type="gramStart"/>
            <w:r w:rsidRPr="00B33DAF">
              <w:t>2.micro</w:t>
            </w:r>
            <w:proofErr w:type="gramEnd"/>
          </w:p>
        </w:tc>
      </w:tr>
      <w:tr w:rsidR="00B33DAF" w:rsidRPr="00B33DAF" w14:paraId="5DAF938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F92B2" w14:textId="77777777" w:rsidR="00B33DAF" w:rsidRPr="00B33DAF" w:rsidRDefault="00B33DAF" w:rsidP="00B33DAF">
            <w:r w:rsidRPr="00B33DAF">
              <w:lastRenderedPageBreak/>
              <w:t>VPC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B7FB9" w14:textId="77777777" w:rsidR="00B33DAF" w:rsidRPr="00B33DAF" w:rsidRDefault="00B33DAF" w:rsidP="00B33DAF">
            <w:r w:rsidRPr="00B33DAF">
              <w:t>student-</w:t>
            </w:r>
            <w:proofErr w:type="spellStart"/>
            <w:r w:rsidRPr="00B33DAF">
              <w:t>vpc</w:t>
            </w:r>
            <w:proofErr w:type="spellEnd"/>
          </w:p>
        </w:tc>
      </w:tr>
      <w:tr w:rsidR="00B33DAF" w:rsidRPr="00B33DAF" w14:paraId="1C4CBC5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A97A7" w14:textId="77777777" w:rsidR="00B33DAF" w:rsidRPr="00B33DAF" w:rsidRDefault="00B33DAF" w:rsidP="00B33DAF">
            <w:r w:rsidRPr="00B33DAF">
              <w:t>Subnet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8A8B4" w14:textId="77777777" w:rsidR="00B33DAF" w:rsidRPr="00B33DAF" w:rsidRDefault="00B33DAF" w:rsidP="00B33DAF">
            <w:r w:rsidRPr="00B33DAF">
              <w:t>student-public-subnet-1a</w:t>
            </w:r>
          </w:p>
        </w:tc>
      </w:tr>
      <w:tr w:rsidR="00B33DAF" w:rsidRPr="00B33DAF" w14:paraId="15C3883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2ED63" w14:textId="77777777" w:rsidR="00B33DAF" w:rsidRPr="00B33DAF" w:rsidRDefault="00B33DAF" w:rsidP="00B33DAF">
            <w:r w:rsidRPr="00B33DAF">
              <w:t>Auto assign public IP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9D240" w14:textId="77777777" w:rsidR="00B33DAF" w:rsidRPr="00B33DAF" w:rsidRDefault="00B33DAF" w:rsidP="00B33DAF">
            <w:r w:rsidRPr="00B33DAF">
              <w:t>Enable</w:t>
            </w:r>
          </w:p>
        </w:tc>
      </w:tr>
      <w:tr w:rsidR="00B33DAF" w:rsidRPr="00B33DAF" w14:paraId="35B6215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D6AD8" w14:textId="77777777" w:rsidR="00B33DAF" w:rsidRPr="00B33DAF" w:rsidRDefault="00B33DAF" w:rsidP="00B33DAF">
            <w:r w:rsidRPr="00B33DAF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8912B" w14:textId="77777777" w:rsidR="00B33DAF" w:rsidRPr="00B33DAF" w:rsidRDefault="00B33DAF" w:rsidP="00B33DAF">
            <w:r w:rsidRPr="00B33DAF">
              <w:t>student-sg</w:t>
            </w:r>
          </w:p>
        </w:tc>
      </w:tr>
    </w:tbl>
    <w:p w14:paraId="272B1201" w14:textId="77777777" w:rsidR="00B33DAF" w:rsidRDefault="00B33DAF" w:rsidP="00B33DAF">
      <w:r w:rsidRPr="00B33DAF">
        <w:t>Launch</w:t>
      </w:r>
    </w:p>
    <w:p w14:paraId="6BE0FE90" w14:textId="0417B0BB" w:rsidR="00413350" w:rsidRPr="00B33DAF" w:rsidRDefault="00413350" w:rsidP="00B33DAF">
      <w:r w:rsidRPr="00413350">
        <w:drawing>
          <wp:inline distT="0" distB="0" distL="0" distR="0" wp14:anchorId="1BE39987" wp14:editId="39377F0C">
            <wp:extent cx="5731510" cy="5507990"/>
            <wp:effectExtent l="0" t="0" r="2540" b="0"/>
            <wp:docPr id="145168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837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4652" w14:textId="541AB6D9" w:rsidR="00413350" w:rsidRDefault="00413350" w:rsidP="00B33DAF">
      <w:r w:rsidRPr="00413350">
        <w:lastRenderedPageBreak/>
        <w:drawing>
          <wp:inline distT="0" distB="0" distL="0" distR="0" wp14:anchorId="1FE5782D" wp14:editId="5D4F01DA">
            <wp:extent cx="5731510" cy="1467485"/>
            <wp:effectExtent l="0" t="0" r="2540" b="0"/>
            <wp:docPr id="10801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67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77B2" w14:textId="2111C2C2" w:rsidR="00B33DAF" w:rsidRPr="00B33DAF" w:rsidRDefault="00B33DAF" w:rsidP="00B33DAF">
      <w:r w:rsidRPr="00B33DAF">
        <w:pict w14:anchorId="7E089F96">
          <v:rect id="_x0000_i1157" style="width:0;height:3pt" o:hralign="center" o:hrstd="t" o:hr="t" fillcolor="#a0a0a0" stroked="f"/>
        </w:pict>
      </w:r>
    </w:p>
    <w:p w14:paraId="5522BE81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8. Launch Private EC2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096"/>
      </w:tblGrid>
      <w:tr w:rsidR="00B33DAF" w:rsidRPr="00B33DAF" w14:paraId="2C6E4303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348B6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92C89" w14:textId="77777777" w:rsidR="00B33DAF" w:rsidRPr="00B33DAF" w:rsidRDefault="00B33DAF" w:rsidP="00B33DAF">
            <w:pPr>
              <w:rPr>
                <w:b/>
                <w:bCs/>
              </w:rPr>
            </w:pPr>
            <w:r w:rsidRPr="00B33DAF">
              <w:rPr>
                <w:b/>
                <w:bCs/>
              </w:rPr>
              <w:t>Value</w:t>
            </w:r>
          </w:p>
        </w:tc>
      </w:tr>
      <w:tr w:rsidR="00B33DAF" w:rsidRPr="00B33DAF" w14:paraId="545F9ED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D8942" w14:textId="77777777" w:rsidR="00B33DAF" w:rsidRPr="00B33DAF" w:rsidRDefault="00B33DAF" w:rsidP="00B33DAF">
            <w:r w:rsidRPr="00B33DAF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76F90" w14:textId="77777777" w:rsidR="00B33DAF" w:rsidRPr="00B33DAF" w:rsidRDefault="00B33DAF" w:rsidP="00B33DAF">
            <w:r w:rsidRPr="00B33DAF">
              <w:t>student-private-ec2</w:t>
            </w:r>
          </w:p>
        </w:tc>
      </w:tr>
      <w:tr w:rsidR="00B33DAF" w:rsidRPr="00B33DAF" w14:paraId="6B8FFC9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D4211" w14:textId="77777777" w:rsidR="00B33DAF" w:rsidRPr="00B33DAF" w:rsidRDefault="00B33DAF" w:rsidP="00B33DAF">
            <w:r w:rsidRPr="00B33DAF">
              <w:t>AMI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C8D92" w14:textId="77777777" w:rsidR="00B33DAF" w:rsidRPr="00B33DAF" w:rsidRDefault="00B33DAF" w:rsidP="00B33DAF">
            <w:r w:rsidRPr="00B33DAF">
              <w:t>Amazon Linux</w:t>
            </w:r>
          </w:p>
        </w:tc>
      </w:tr>
      <w:tr w:rsidR="00B33DAF" w:rsidRPr="00B33DAF" w14:paraId="7391DE4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94169" w14:textId="77777777" w:rsidR="00B33DAF" w:rsidRPr="00B33DAF" w:rsidRDefault="00B33DAF" w:rsidP="00B33DAF">
            <w:r w:rsidRPr="00B33DAF">
              <w:t>Instance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F2100" w14:textId="77777777" w:rsidR="00B33DAF" w:rsidRPr="00B33DAF" w:rsidRDefault="00B33DAF" w:rsidP="00B33DAF">
            <w:r w:rsidRPr="00B33DAF">
              <w:t>t</w:t>
            </w:r>
            <w:proofErr w:type="gramStart"/>
            <w:r w:rsidRPr="00B33DAF">
              <w:t>2.micro</w:t>
            </w:r>
            <w:proofErr w:type="gramEnd"/>
          </w:p>
        </w:tc>
      </w:tr>
      <w:tr w:rsidR="00B33DAF" w:rsidRPr="00B33DAF" w14:paraId="759949B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85AF9" w14:textId="77777777" w:rsidR="00B33DAF" w:rsidRPr="00B33DAF" w:rsidRDefault="00B33DAF" w:rsidP="00B33DAF">
            <w:r w:rsidRPr="00B33DAF">
              <w:t>VPC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6E9EE" w14:textId="77777777" w:rsidR="00B33DAF" w:rsidRPr="00B33DAF" w:rsidRDefault="00B33DAF" w:rsidP="00B33DAF">
            <w:r w:rsidRPr="00B33DAF">
              <w:t>student-</w:t>
            </w:r>
            <w:proofErr w:type="spellStart"/>
            <w:r w:rsidRPr="00B33DAF">
              <w:t>vpc</w:t>
            </w:r>
            <w:proofErr w:type="spellEnd"/>
          </w:p>
        </w:tc>
      </w:tr>
      <w:tr w:rsidR="00B33DAF" w:rsidRPr="00B33DAF" w14:paraId="04FCB9C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EE8A6" w14:textId="77777777" w:rsidR="00B33DAF" w:rsidRPr="00B33DAF" w:rsidRDefault="00B33DAF" w:rsidP="00B33DAF">
            <w:r w:rsidRPr="00B33DAF">
              <w:t>Subnet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FEE11" w14:textId="77777777" w:rsidR="00B33DAF" w:rsidRPr="00B33DAF" w:rsidRDefault="00B33DAF" w:rsidP="00B33DAF">
            <w:r w:rsidRPr="00B33DAF">
              <w:t>student-private-subnet-1a</w:t>
            </w:r>
          </w:p>
        </w:tc>
      </w:tr>
      <w:tr w:rsidR="00B33DAF" w:rsidRPr="00B33DAF" w14:paraId="1F117B0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FB239" w14:textId="77777777" w:rsidR="00B33DAF" w:rsidRPr="00B33DAF" w:rsidRDefault="00B33DAF" w:rsidP="00B33DAF">
            <w:r w:rsidRPr="00B33DAF">
              <w:t>Public IP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537FB" w14:textId="77777777" w:rsidR="00B33DAF" w:rsidRPr="00B33DAF" w:rsidRDefault="00B33DAF" w:rsidP="00B33DAF">
            <w:r w:rsidRPr="00B33DAF">
              <w:t>Disable</w:t>
            </w:r>
          </w:p>
        </w:tc>
      </w:tr>
      <w:tr w:rsidR="00B33DAF" w:rsidRPr="00B33DAF" w14:paraId="6150BE1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91254" w14:textId="77777777" w:rsidR="00B33DAF" w:rsidRPr="00B33DAF" w:rsidRDefault="00B33DAF" w:rsidP="00B33DAF">
            <w:r w:rsidRPr="00B33DAF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12476" w14:textId="77777777" w:rsidR="00B33DAF" w:rsidRPr="00B33DAF" w:rsidRDefault="00B33DAF" w:rsidP="00B33DAF">
            <w:r w:rsidRPr="00B33DAF">
              <w:t>student-sg</w:t>
            </w:r>
          </w:p>
        </w:tc>
      </w:tr>
    </w:tbl>
    <w:p w14:paraId="1395B3E0" w14:textId="75D95035" w:rsidR="00413350" w:rsidRDefault="00413350" w:rsidP="00B33DAF">
      <w:r w:rsidRPr="00413350">
        <w:lastRenderedPageBreak/>
        <w:drawing>
          <wp:inline distT="0" distB="0" distL="0" distR="0" wp14:anchorId="2CE6F16C" wp14:editId="47F523B6">
            <wp:extent cx="5731510" cy="5461635"/>
            <wp:effectExtent l="0" t="0" r="2540" b="5715"/>
            <wp:docPr id="54904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458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999E" w14:textId="4C9FF950" w:rsidR="00413350" w:rsidRDefault="00413350" w:rsidP="00B33DAF">
      <w:r w:rsidRPr="00413350">
        <w:drawing>
          <wp:inline distT="0" distB="0" distL="0" distR="0" wp14:anchorId="302C5BB6" wp14:editId="68670344">
            <wp:extent cx="5731510" cy="1759585"/>
            <wp:effectExtent l="0" t="0" r="2540" b="0"/>
            <wp:docPr id="3765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77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A3D2" w14:textId="2267DE87" w:rsidR="00B33DAF" w:rsidRPr="00B33DAF" w:rsidRDefault="00B33DAF" w:rsidP="00B33DAF">
      <w:r w:rsidRPr="00B33DAF">
        <w:pict w14:anchorId="2BDF47A9">
          <v:rect id="_x0000_i1158" style="width:0;height:3pt" o:hralign="center" o:hrstd="t" o:hr="t" fillcolor="#a0a0a0" stroked="f"/>
        </w:pict>
      </w:r>
    </w:p>
    <w:p w14:paraId="548B9318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9. Connect to Public EC2</w:t>
      </w:r>
    </w:p>
    <w:p w14:paraId="0996D777" w14:textId="77777777" w:rsidR="00B33DAF" w:rsidRPr="00B33DAF" w:rsidRDefault="00B33DAF" w:rsidP="00B33DAF">
      <w:r w:rsidRPr="00B33DAF">
        <w:t>SSH from your laptop</w:t>
      </w:r>
    </w:p>
    <w:p w14:paraId="7AD4983D" w14:textId="77777777" w:rsidR="00B33DAF" w:rsidRDefault="00B33DAF" w:rsidP="00B33DAF">
      <w:r w:rsidRPr="00B33DAF">
        <w:t>ssh -</w:t>
      </w:r>
      <w:proofErr w:type="spellStart"/>
      <w:r w:rsidRPr="00B33DAF">
        <w:t>i</w:t>
      </w:r>
      <w:proofErr w:type="spellEnd"/>
      <w:r w:rsidRPr="00B33DAF">
        <w:t xml:space="preserve"> student-</w:t>
      </w:r>
      <w:proofErr w:type="spellStart"/>
      <w:r w:rsidRPr="00B33DAF">
        <w:t>key.pem</w:t>
      </w:r>
      <w:proofErr w:type="spellEnd"/>
      <w:r w:rsidRPr="00B33DAF">
        <w:t xml:space="preserve"> ec2-user@PUBLIC-IP</w:t>
      </w:r>
    </w:p>
    <w:p w14:paraId="7F943BC5" w14:textId="35199418" w:rsidR="00DB2C66" w:rsidRPr="00B33DAF" w:rsidRDefault="00DB2C66" w:rsidP="00B33DAF">
      <w:r w:rsidRPr="00DB2C66">
        <w:lastRenderedPageBreak/>
        <w:drawing>
          <wp:inline distT="0" distB="0" distL="0" distR="0" wp14:anchorId="31531EE2" wp14:editId="296DE4F5">
            <wp:extent cx="5731510" cy="2273935"/>
            <wp:effectExtent l="0" t="0" r="2540" b="0"/>
            <wp:docPr id="109150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000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5C36" w14:textId="77777777" w:rsidR="00B33DAF" w:rsidRPr="00B33DAF" w:rsidRDefault="00B33DAF" w:rsidP="00B33DAF">
      <w:r w:rsidRPr="00B33DAF">
        <w:pict w14:anchorId="2FCCF623">
          <v:rect id="_x0000_i1159" style="width:0;height:3pt" o:hralign="center" o:hrstd="t" o:hr="t" fillcolor="#a0a0a0" stroked="f"/>
        </w:pict>
      </w:r>
    </w:p>
    <w:p w14:paraId="089B6DCB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10. Test SSH to Private EC2</w:t>
      </w:r>
    </w:p>
    <w:p w14:paraId="4DCFC6FB" w14:textId="77777777" w:rsidR="00B33DAF" w:rsidRPr="00B33DAF" w:rsidRDefault="00B33DAF" w:rsidP="00B33DAF">
      <w:r w:rsidRPr="00B33DAF">
        <w:t>Inside </w:t>
      </w:r>
      <w:r w:rsidRPr="00B33DAF">
        <w:rPr>
          <w:b/>
          <w:bCs/>
        </w:rPr>
        <w:t>public instance</w:t>
      </w:r>
    </w:p>
    <w:p w14:paraId="37117AE7" w14:textId="77777777" w:rsidR="00B33DAF" w:rsidRPr="00B33DAF" w:rsidRDefault="00B33DAF" w:rsidP="00B33DAF">
      <w:r w:rsidRPr="00B33DAF">
        <w:t>Get private IP of private EC2.</w:t>
      </w:r>
    </w:p>
    <w:p w14:paraId="34A4C317" w14:textId="77777777" w:rsidR="00B33DAF" w:rsidRPr="00B33DAF" w:rsidRDefault="00B33DAF" w:rsidP="00B33DAF">
      <w:r w:rsidRPr="00B33DAF">
        <w:t>Example:</w:t>
      </w:r>
    </w:p>
    <w:p w14:paraId="2FDD14A9" w14:textId="77777777" w:rsidR="00B33DAF" w:rsidRPr="00B33DAF" w:rsidRDefault="00B33DAF" w:rsidP="00B33DAF">
      <w:r w:rsidRPr="00B33DAF">
        <w:t>10.0.3.10</w:t>
      </w:r>
    </w:p>
    <w:p w14:paraId="4F6E5FED" w14:textId="77777777" w:rsidR="00B33DAF" w:rsidRPr="00B33DAF" w:rsidRDefault="00B33DAF" w:rsidP="00B33DAF">
      <w:r w:rsidRPr="00B33DAF">
        <w:t>Copy key</w:t>
      </w:r>
    </w:p>
    <w:p w14:paraId="5862DA58" w14:textId="77777777" w:rsidR="00B33DAF" w:rsidRPr="00B33DAF" w:rsidRDefault="00B33DAF" w:rsidP="00B33DAF">
      <w:proofErr w:type="spellStart"/>
      <w:r w:rsidRPr="00B33DAF">
        <w:t>scp</w:t>
      </w:r>
      <w:proofErr w:type="spellEnd"/>
      <w:r w:rsidRPr="00B33DAF">
        <w:t xml:space="preserve"> -</w:t>
      </w:r>
      <w:proofErr w:type="spellStart"/>
      <w:r w:rsidRPr="00B33DAF">
        <w:t>i</w:t>
      </w:r>
      <w:proofErr w:type="spellEnd"/>
      <w:r w:rsidRPr="00B33DAF">
        <w:t xml:space="preserve"> student-</w:t>
      </w:r>
      <w:proofErr w:type="spellStart"/>
      <w:r w:rsidRPr="00B33DAF">
        <w:t>key.pem</w:t>
      </w:r>
      <w:proofErr w:type="spellEnd"/>
      <w:r w:rsidRPr="00B33DAF">
        <w:t xml:space="preserve"> student-</w:t>
      </w:r>
      <w:proofErr w:type="spellStart"/>
      <w:r w:rsidRPr="00B33DAF">
        <w:t>key.pem</w:t>
      </w:r>
      <w:proofErr w:type="spellEnd"/>
      <w:r w:rsidRPr="00B33DAF">
        <w:t xml:space="preserve"> ec2-user@PUBLIC-IP:/home/ec2-user/</w:t>
      </w:r>
    </w:p>
    <w:p w14:paraId="635F343D" w14:textId="77777777" w:rsidR="00B33DAF" w:rsidRPr="00B33DAF" w:rsidRDefault="00B33DAF" w:rsidP="00B33DAF">
      <w:r w:rsidRPr="00B33DAF">
        <w:t>SSH</w:t>
      </w:r>
    </w:p>
    <w:p w14:paraId="5663F2EF" w14:textId="4A08208C" w:rsidR="00B33DAF" w:rsidRDefault="00B33DAF" w:rsidP="00B33DAF">
      <w:r w:rsidRPr="00B33DAF">
        <w:t>ssh -</w:t>
      </w:r>
      <w:proofErr w:type="spellStart"/>
      <w:r w:rsidRPr="00B33DAF">
        <w:t>i</w:t>
      </w:r>
      <w:proofErr w:type="spellEnd"/>
      <w:r w:rsidRPr="00B33DAF">
        <w:t xml:space="preserve"> student-</w:t>
      </w:r>
      <w:proofErr w:type="spellStart"/>
      <w:r w:rsidRPr="00B33DAF">
        <w:t>key.pem</w:t>
      </w:r>
      <w:proofErr w:type="spellEnd"/>
      <w:r w:rsidRPr="00B33DAF">
        <w:t xml:space="preserve"> </w:t>
      </w:r>
      <w:hyperlink r:id="rId30" w:history="1">
        <w:r w:rsidR="00DB2C66" w:rsidRPr="00557BB0">
          <w:rPr>
            <w:rStyle w:val="Hyperlink"/>
          </w:rPr>
          <w:t>ec2-user@10.0.3.10</w:t>
        </w:r>
      </w:hyperlink>
    </w:p>
    <w:p w14:paraId="5CD34C2E" w14:textId="78B1E74D" w:rsidR="00A5282E" w:rsidRDefault="00A5282E" w:rsidP="00B33DAF">
      <w:r>
        <w:rPr>
          <w:noProof/>
        </w:rPr>
        <w:drawing>
          <wp:inline distT="0" distB="0" distL="0" distR="0" wp14:anchorId="5C0371F4" wp14:editId="0B377696">
            <wp:extent cx="5077460" cy="409575"/>
            <wp:effectExtent l="0" t="0" r="8890" b="9525"/>
            <wp:docPr id="205539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97289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2401" w14:textId="77777777" w:rsidR="00A5282E" w:rsidRPr="00A5282E" w:rsidRDefault="00A5282E" w:rsidP="00A5282E">
      <w:r w:rsidRPr="00A5282E">
        <w:t xml:space="preserve">#Vi ec2.pem inside the copy the key </w:t>
      </w:r>
    </w:p>
    <w:p w14:paraId="1AC05470" w14:textId="76CC76E0" w:rsidR="00DB2C66" w:rsidRPr="00B33DAF" w:rsidRDefault="00A5282E" w:rsidP="00B33DAF">
      <w:r>
        <w:rPr>
          <w:noProof/>
        </w:rPr>
        <w:drawing>
          <wp:inline distT="0" distB="0" distL="0" distR="0" wp14:anchorId="1CF970A1" wp14:editId="30AFA893">
            <wp:extent cx="5731510" cy="2409825"/>
            <wp:effectExtent l="0" t="0" r="2540" b="9525"/>
            <wp:docPr id="20886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70938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8E71" w14:textId="77777777" w:rsidR="00B33DAF" w:rsidRPr="00B33DAF" w:rsidRDefault="00B33DAF" w:rsidP="00B33DAF">
      <w:r w:rsidRPr="00B33DAF">
        <w:lastRenderedPageBreak/>
        <w:pict w14:anchorId="650B6B17">
          <v:rect id="_x0000_i1160" style="width:0;height:3pt" o:hralign="center" o:hrstd="t" o:hr="t" fillcolor="#a0a0a0" stroked="f"/>
        </w:pict>
      </w:r>
    </w:p>
    <w:p w14:paraId="60447A29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Expected Result</w:t>
      </w:r>
    </w:p>
    <w:p w14:paraId="3E0F736D" w14:textId="77777777" w:rsidR="00B33DAF" w:rsidRPr="00B33DAF" w:rsidRDefault="00B33DAF" w:rsidP="00B33DAF">
      <w:r w:rsidRPr="00B33DAF">
        <w:t>Architecture</w:t>
      </w:r>
    </w:p>
    <w:p w14:paraId="71CBF217" w14:textId="77777777" w:rsidR="00B33DAF" w:rsidRPr="00B33DAF" w:rsidRDefault="00B33DAF" w:rsidP="00B33DAF">
      <w:r w:rsidRPr="00B33DAF">
        <w:t xml:space="preserve">                Internet</w:t>
      </w:r>
    </w:p>
    <w:p w14:paraId="38133FDC" w14:textId="77777777" w:rsidR="00B33DAF" w:rsidRPr="00B33DAF" w:rsidRDefault="00B33DAF" w:rsidP="00B33DAF">
      <w:r w:rsidRPr="00B33DAF">
        <w:t xml:space="preserve">                    |</w:t>
      </w:r>
    </w:p>
    <w:p w14:paraId="5585BD27" w14:textId="77777777" w:rsidR="00B33DAF" w:rsidRPr="00B33DAF" w:rsidRDefault="00B33DAF" w:rsidP="00B33DAF">
      <w:r w:rsidRPr="00B33DAF">
        <w:t xml:space="preserve">                Internet Gateway</w:t>
      </w:r>
    </w:p>
    <w:p w14:paraId="06B66008" w14:textId="77777777" w:rsidR="00B33DAF" w:rsidRPr="00B33DAF" w:rsidRDefault="00B33DAF" w:rsidP="00B33DAF">
      <w:r w:rsidRPr="00B33DAF">
        <w:t xml:space="preserve">                    |</w:t>
      </w:r>
    </w:p>
    <w:p w14:paraId="1D8EC4BC" w14:textId="77777777" w:rsidR="00B33DAF" w:rsidRPr="00B33DAF" w:rsidRDefault="00B33DAF" w:rsidP="00B33DAF">
      <w:r w:rsidRPr="00B33DAF">
        <w:t xml:space="preserve">                student-</w:t>
      </w:r>
      <w:proofErr w:type="spellStart"/>
      <w:r w:rsidRPr="00B33DAF">
        <w:t>vpc</w:t>
      </w:r>
      <w:proofErr w:type="spellEnd"/>
    </w:p>
    <w:p w14:paraId="091E321F" w14:textId="77777777" w:rsidR="00B33DAF" w:rsidRPr="00B33DAF" w:rsidRDefault="00B33DAF" w:rsidP="00B33DAF">
      <w:r w:rsidRPr="00B33DAF">
        <w:t xml:space="preserve">                    |</w:t>
      </w:r>
    </w:p>
    <w:p w14:paraId="66759039" w14:textId="77777777" w:rsidR="00B33DAF" w:rsidRPr="00B33DAF" w:rsidRDefault="00B33DAF" w:rsidP="00B33DAF">
      <w:r w:rsidRPr="00B33DAF">
        <w:t xml:space="preserve">     ------------------------------------</w:t>
      </w:r>
    </w:p>
    <w:p w14:paraId="472AC70E" w14:textId="77777777" w:rsidR="00B33DAF" w:rsidRPr="00B33DAF" w:rsidRDefault="00B33DAF" w:rsidP="00B33DAF">
      <w:r w:rsidRPr="00B33DAF">
        <w:t xml:space="preserve">     |                                  |</w:t>
      </w:r>
    </w:p>
    <w:p w14:paraId="4F233096" w14:textId="77777777" w:rsidR="00B33DAF" w:rsidRPr="00B33DAF" w:rsidRDefault="00B33DAF" w:rsidP="00B33DAF">
      <w:r w:rsidRPr="00B33DAF">
        <w:t xml:space="preserve"> Public Subnet                     Private Subnet</w:t>
      </w:r>
    </w:p>
    <w:p w14:paraId="140BD5CB" w14:textId="77777777" w:rsidR="00B33DAF" w:rsidRPr="00B33DAF" w:rsidRDefault="00B33DAF" w:rsidP="00B33DAF">
      <w:r w:rsidRPr="00B33DAF">
        <w:t xml:space="preserve"> student-public-subnet-1a          student-private-subnet-1a</w:t>
      </w:r>
    </w:p>
    <w:p w14:paraId="2515846B" w14:textId="77777777" w:rsidR="00B33DAF" w:rsidRPr="00B33DAF" w:rsidRDefault="00B33DAF" w:rsidP="00B33DAF">
      <w:r w:rsidRPr="00B33DAF">
        <w:t xml:space="preserve">     |                                  |</w:t>
      </w:r>
    </w:p>
    <w:p w14:paraId="4585D523" w14:textId="77777777" w:rsidR="00B33DAF" w:rsidRPr="00B33DAF" w:rsidRDefault="00B33DAF" w:rsidP="00B33DAF">
      <w:r w:rsidRPr="00B33DAF">
        <w:t xml:space="preserve"> student-public-ec2               student-private-ec2</w:t>
      </w:r>
    </w:p>
    <w:p w14:paraId="3A4E7881" w14:textId="77777777" w:rsidR="00B33DAF" w:rsidRPr="00B33DAF" w:rsidRDefault="00B33DAF" w:rsidP="00B33DAF">
      <w:r w:rsidRPr="00B33DAF">
        <w:t xml:space="preserve">     |                                  |</w:t>
      </w:r>
    </w:p>
    <w:p w14:paraId="6F71D011" w14:textId="77777777" w:rsidR="00B33DAF" w:rsidRPr="00B33DAF" w:rsidRDefault="00B33DAF" w:rsidP="00B33DAF">
      <w:r w:rsidRPr="00B33DAF">
        <w:t xml:space="preserve">     -------- SSH Access ----------------</w:t>
      </w:r>
    </w:p>
    <w:p w14:paraId="7C4808E5" w14:textId="77777777" w:rsidR="00B33DAF" w:rsidRPr="00B33DAF" w:rsidRDefault="00B33DAF" w:rsidP="00B33DAF">
      <w:r w:rsidRPr="00B33DAF">
        <w:t>Public VM → SSH → Private VM</w:t>
      </w:r>
    </w:p>
    <w:p w14:paraId="728A289B" w14:textId="77777777" w:rsidR="00B33DAF" w:rsidRPr="00B33DAF" w:rsidRDefault="00B33DAF" w:rsidP="00B33DAF">
      <w:r w:rsidRPr="00B33DAF">
        <w:pict w14:anchorId="02182B0C">
          <v:rect id="_x0000_i1161" style="width:0;height:3pt" o:hralign="center" o:hrstd="t" o:hr="t" fillcolor="#a0a0a0" stroked="f"/>
        </w:pict>
      </w:r>
    </w:p>
    <w:p w14:paraId="3944C668" w14:textId="77777777" w:rsidR="00B33DAF" w:rsidRPr="00B33DAF" w:rsidRDefault="00B33DAF" w:rsidP="00B33DAF">
      <w:pPr>
        <w:rPr>
          <w:b/>
          <w:bCs/>
        </w:rPr>
      </w:pPr>
      <w:r w:rsidRPr="00B33DAF">
        <w:rPr>
          <w:b/>
          <w:bCs/>
        </w:rPr>
        <w:t>Validation Commands</w:t>
      </w:r>
    </w:p>
    <w:p w14:paraId="1E7C669D" w14:textId="77777777" w:rsidR="00B33DAF" w:rsidRPr="00B33DAF" w:rsidRDefault="00B33DAF" w:rsidP="00B33DAF">
      <w:r w:rsidRPr="00B33DAF">
        <w:t>On private VM</w:t>
      </w:r>
    </w:p>
    <w:p w14:paraId="25795EEB" w14:textId="77777777" w:rsidR="00B33DAF" w:rsidRPr="00B33DAF" w:rsidRDefault="00B33DAF" w:rsidP="00B33DAF">
      <w:r w:rsidRPr="00B33DAF">
        <w:t>hostname</w:t>
      </w:r>
    </w:p>
    <w:p w14:paraId="3C3B1498" w14:textId="77777777" w:rsidR="00B33DAF" w:rsidRPr="00B33DAF" w:rsidRDefault="00B33DAF" w:rsidP="00B33DAF">
      <w:proofErr w:type="spellStart"/>
      <w:r w:rsidRPr="00B33DAF">
        <w:t>ip</w:t>
      </w:r>
      <w:proofErr w:type="spellEnd"/>
      <w:r w:rsidRPr="00B33DAF">
        <w:t xml:space="preserve"> a</w:t>
      </w:r>
    </w:p>
    <w:p w14:paraId="4191E00A" w14:textId="77777777" w:rsidR="00B33DAF" w:rsidRPr="00B33DAF" w:rsidRDefault="00B33DAF" w:rsidP="00B33DAF">
      <w:r w:rsidRPr="00B33DAF">
        <w:t>ping google.com</w:t>
      </w:r>
    </w:p>
    <w:p w14:paraId="144CAACA" w14:textId="77777777" w:rsidR="00B33DAF" w:rsidRPr="00B33DAF" w:rsidRDefault="00B33DAF" w:rsidP="00B33DAF">
      <w:r w:rsidRPr="00B33DAF">
        <w:t>Expected</w:t>
      </w:r>
    </w:p>
    <w:p w14:paraId="5C40C1FA" w14:textId="77777777" w:rsidR="00B33DAF" w:rsidRPr="00B33DAF" w:rsidRDefault="00B33DAF" w:rsidP="00B33DAF">
      <w:r w:rsidRPr="00B33DAF">
        <w:t>Ping should FAIL (no internet)</w:t>
      </w:r>
    </w:p>
    <w:p w14:paraId="3B5E6F4F" w14:textId="77777777" w:rsidR="00B33DAF" w:rsidRPr="00B33DAF" w:rsidRDefault="00B33DAF" w:rsidP="00B33DAF">
      <w:r w:rsidRPr="00B33DAF">
        <w:t>But</w:t>
      </w:r>
    </w:p>
    <w:p w14:paraId="30E0FB39" w14:textId="77777777" w:rsidR="00B33DAF" w:rsidRPr="00B33DAF" w:rsidRDefault="00B33DAF" w:rsidP="00B33DAF">
      <w:r w:rsidRPr="00B33DAF">
        <w:t>SSH from public should work</w:t>
      </w:r>
    </w:p>
    <w:p w14:paraId="42128529" w14:textId="77777777" w:rsidR="00B33DAF" w:rsidRPr="00B33DAF" w:rsidRDefault="00B33DAF" w:rsidP="00B33DAF">
      <w:r w:rsidRPr="00B33DAF">
        <w:lastRenderedPageBreak/>
        <w:pict w14:anchorId="74382F17">
          <v:rect id="_x0000_i1162" style="width:0;height:3pt" o:hralign="center" o:hrstd="t" o:hr="t" fillcolor="#a0a0a0" stroked="f"/>
        </w:pict>
      </w:r>
    </w:p>
    <w:p w14:paraId="5B8B4C5C" w14:textId="77777777" w:rsidR="00B33DAF" w:rsidRPr="00B33DAF" w:rsidRDefault="00B33DAF" w:rsidP="00B33DAF">
      <w:r w:rsidRPr="00B33DAF">
        <w:pict w14:anchorId="2A738D5B">
          <v:rect id="_x0000_i1163" style="width:0;height:3pt" o:hralign="center" o:hrstd="t" o:hr="t" fillcolor="#a0a0a0" stroked="f"/>
        </w:pict>
      </w:r>
    </w:p>
    <w:p w14:paraId="09FD56CB" w14:textId="77777777" w:rsidR="00B33DAF" w:rsidRPr="00B33DAF" w:rsidRDefault="00B33DAF" w:rsidP="00B33DAF">
      <w:r w:rsidRPr="00B33DAF">
        <w:t>If you want, I can also give:</w:t>
      </w:r>
    </w:p>
    <w:p w14:paraId="56F75667" w14:textId="77777777" w:rsidR="00B33DAF" w:rsidRPr="00B33DAF" w:rsidRDefault="00B33DAF" w:rsidP="00B33DAF">
      <w:pPr>
        <w:numPr>
          <w:ilvl w:val="0"/>
          <w:numId w:val="2"/>
        </w:numPr>
      </w:pPr>
      <w:r w:rsidRPr="00B33DAF">
        <w:rPr>
          <w:b/>
          <w:bCs/>
        </w:rPr>
        <w:t>Advanced VPC Lab (with NAT Gateway)</w:t>
      </w:r>
    </w:p>
    <w:p w14:paraId="69BA9125" w14:textId="77777777" w:rsidR="00B33DAF" w:rsidRPr="00B33DAF" w:rsidRDefault="00B33DAF" w:rsidP="00B33DAF">
      <w:pPr>
        <w:numPr>
          <w:ilvl w:val="0"/>
          <w:numId w:val="2"/>
        </w:numPr>
      </w:pPr>
      <w:r w:rsidRPr="00B33DAF">
        <w:rPr>
          <w:b/>
          <w:bCs/>
        </w:rPr>
        <w:t>3 Tier Architecture Lab (Web + App + DB)</w:t>
      </w:r>
    </w:p>
    <w:p w14:paraId="355F2F94" w14:textId="77777777" w:rsidR="00B33DAF" w:rsidRPr="00B33DAF" w:rsidRDefault="00B33DAF" w:rsidP="00B33DAF">
      <w:pPr>
        <w:numPr>
          <w:ilvl w:val="0"/>
          <w:numId w:val="2"/>
        </w:numPr>
      </w:pPr>
      <w:r w:rsidRPr="00B33DAF">
        <w:rPr>
          <w:b/>
          <w:bCs/>
        </w:rPr>
        <w:t>20 AWS VPC Interview Questions used in companies</w:t>
      </w:r>
      <w:r w:rsidRPr="00B33DAF">
        <w:t>.</w:t>
      </w:r>
    </w:p>
    <w:p w14:paraId="25CEA8AB" w14:textId="77777777" w:rsidR="00B33DAF" w:rsidRDefault="00B33DAF"/>
    <w:sectPr w:rsidR="00B33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64935"/>
    <w:multiLevelType w:val="multilevel"/>
    <w:tmpl w:val="9032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478D5"/>
    <w:multiLevelType w:val="multilevel"/>
    <w:tmpl w:val="8F6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156774">
    <w:abstractNumId w:val="1"/>
  </w:num>
  <w:num w:numId="2" w16cid:durableId="863592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AF"/>
    <w:rsid w:val="00191336"/>
    <w:rsid w:val="002C694C"/>
    <w:rsid w:val="00413350"/>
    <w:rsid w:val="006C18B7"/>
    <w:rsid w:val="00A5282E"/>
    <w:rsid w:val="00B33DAF"/>
    <w:rsid w:val="00DB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73B5"/>
  <w15:chartTrackingRefBased/>
  <w15:docId w15:val="{F2536F1A-8252-4220-AAC2-55FC5A5F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D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C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mailto:ec2-user@10.0.3.10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20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2026-08-07T06:07:00Z</dcterms:created>
  <dcterms:modified xsi:type="dcterms:W3CDTF">2026-08-07T07:06:00Z</dcterms:modified>
</cp:coreProperties>
</file>