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E6B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🧪</w:t>
      </w:r>
      <w:r w:rsidRPr="00722E50">
        <w:rPr>
          <w:b/>
          <w:bCs/>
        </w:rPr>
        <w:t xml:space="preserve"> LAB: Change EC2 Instance Type &amp; Validate CPU, Memory, Downtime</w:t>
      </w:r>
    </w:p>
    <w:p w14:paraId="3B2BCB61" w14:textId="77777777" w:rsidR="00722E50" w:rsidRPr="00722E50" w:rsidRDefault="00000000" w:rsidP="00722E50">
      <w:r>
        <w:pict w14:anchorId="41BE56CC">
          <v:rect id="_x0000_i1025" style="width:0;height:3pt" o:hralign="center" o:hrstd="t" o:hr="t" fillcolor="#a0a0a0" stroked="f"/>
        </w:pict>
      </w:r>
    </w:p>
    <w:p w14:paraId="1A261E09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🎯</w:t>
      </w:r>
      <w:r w:rsidRPr="00722E50">
        <w:rPr>
          <w:b/>
          <w:bCs/>
        </w:rPr>
        <w:t xml:space="preserve"> Lab Objective</w:t>
      </w:r>
    </w:p>
    <w:p w14:paraId="435AF1EC" w14:textId="77777777" w:rsidR="00722E50" w:rsidRPr="00722E50" w:rsidRDefault="00722E50" w:rsidP="00722E50">
      <w:pPr>
        <w:numPr>
          <w:ilvl w:val="0"/>
          <w:numId w:val="1"/>
        </w:numPr>
      </w:pPr>
      <w:r w:rsidRPr="00722E50">
        <w:t>Create EC2 with </w:t>
      </w:r>
      <w:r w:rsidRPr="00722E50">
        <w:rPr>
          <w:b/>
          <w:bCs/>
        </w:rPr>
        <w:t>t2.micro</w:t>
      </w:r>
    </w:p>
    <w:p w14:paraId="12FFBC7C" w14:textId="77777777" w:rsidR="00722E50" w:rsidRPr="00722E50" w:rsidRDefault="00722E50" w:rsidP="00722E50">
      <w:pPr>
        <w:numPr>
          <w:ilvl w:val="0"/>
          <w:numId w:val="1"/>
        </w:numPr>
      </w:pPr>
      <w:r w:rsidRPr="00722E50">
        <w:t>Check CPU &amp; Memory</w:t>
      </w:r>
    </w:p>
    <w:p w14:paraId="77EE9B0A" w14:textId="77777777" w:rsidR="00722E50" w:rsidRPr="00722E50" w:rsidRDefault="00722E50" w:rsidP="00722E50">
      <w:pPr>
        <w:numPr>
          <w:ilvl w:val="0"/>
          <w:numId w:val="1"/>
        </w:numPr>
      </w:pPr>
      <w:r w:rsidRPr="00722E50">
        <w:t>Change instance type to:</w:t>
      </w:r>
    </w:p>
    <w:p w14:paraId="17BEBF1A" w14:textId="77777777" w:rsidR="00722E50" w:rsidRPr="00722E50" w:rsidRDefault="00722E50" w:rsidP="00722E50">
      <w:pPr>
        <w:numPr>
          <w:ilvl w:val="1"/>
          <w:numId w:val="1"/>
        </w:numPr>
      </w:pPr>
      <w:r w:rsidRPr="00722E50">
        <w:rPr>
          <w:b/>
          <w:bCs/>
        </w:rPr>
        <w:t>t2.small</w:t>
      </w:r>
      <w:r w:rsidRPr="00722E50">
        <w:t> OR</w:t>
      </w:r>
    </w:p>
    <w:p w14:paraId="0BB614A7" w14:textId="77777777" w:rsidR="00722E50" w:rsidRPr="00722E50" w:rsidRDefault="00722E50" w:rsidP="00722E50">
      <w:pPr>
        <w:numPr>
          <w:ilvl w:val="1"/>
          <w:numId w:val="1"/>
        </w:numPr>
      </w:pPr>
      <w:r w:rsidRPr="00722E50">
        <w:rPr>
          <w:b/>
          <w:bCs/>
        </w:rPr>
        <w:t>t3.micro</w:t>
      </w:r>
    </w:p>
    <w:p w14:paraId="6342F3BA" w14:textId="77777777" w:rsidR="00722E50" w:rsidRPr="00722E50" w:rsidRDefault="00722E50" w:rsidP="00722E50">
      <w:pPr>
        <w:numPr>
          <w:ilvl w:val="0"/>
          <w:numId w:val="1"/>
        </w:numPr>
      </w:pPr>
      <w:r w:rsidRPr="00722E50">
        <w:t>Validate CPU &amp; Memory changes</w:t>
      </w:r>
    </w:p>
    <w:p w14:paraId="1A8D1518" w14:textId="77777777" w:rsidR="00722E50" w:rsidRPr="00722E50" w:rsidRDefault="00722E50" w:rsidP="00722E50">
      <w:pPr>
        <w:numPr>
          <w:ilvl w:val="0"/>
          <w:numId w:val="1"/>
        </w:numPr>
      </w:pPr>
      <w:r w:rsidRPr="00722E50">
        <w:t>Confirm whether downtime is required</w:t>
      </w:r>
    </w:p>
    <w:p w14:paraId="316EEA20" w14:textId="77777777" w:rsidR="00722E50" w:rsidRPr="00722E50" w:rsidRDefault="00000000" w:rsidP="00722E50">
      <w:r>
        <w:pict w14:anchorId="3E14AEAB">
          <v:rect id="_x0000_i1026" style="width:0;height:3pt" o:hralign="center" o:hrstd="t" o:hr="t" fillcolor="#a0a0a0" stroked="f"/>
        </w:pict>
      </w:r>
    </w:p>
    <w:p w14:paraId="07188E24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🔹</w:t>
      </w:r>
      <w:r w:rsidRPr="00722E50">
        <w:rPr>
          <w:b/>
          <w:bCs/>
        </w:rPr>
        <w:t xml:space="preserve"> Naming Convention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207"/>
      </w:tblGrid>
      <w:tr w:rsidR="00722E50" w:rsidRPr="00722E50" w14:paraId="7CD09463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1BD9D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41543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Name</w:t>
            </w:r>
          </w:p>
        </w:tc>
      </w:tr>
      <w:tr w:rsidR="00722E50" w:rsidRPr="00722E50" w14:paraId="38BC3E8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98D21" w14:textId="77777777" w:rsidR="00722E50" w:rsidRPr="00722E50" w:rsidRDefault="00722E50" w:rsidP="00722E50">
            <w:r w:rsidRPr="00722E50">
              <w:t>EC2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80BDE" w14:textId="77777777" w:rsidR="00722E50" w:rsidRPr="00722E50" w:rsidRDefault="00722E50" w:rsidP="00722E50">
            <w:r w:rsidRPr="00722E50">
              <w:t>studentname-vm</w:t>
            </w:r>
          </w:p>
        </w:tc>
      </w:tr>
      <w:tr w:rsidR="00722E50" w:rsidRPr="00722E50" w14:paraId="4160A07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7BD0D" w14:textId="77777777" w:rsidR="00722E50" w:rsidRPr="00722E50" w:rsidRDefault="00722E50" w:rsidP="00722E50">
            <w:r w:rsidRPr="00722E50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C66CD" w14:textId="77777777" w:rsidR="00722E50" w:rsidRPr="00722E50" w:rsidRDefault="00722E50" w:rsidP="00722E50">
            <w:r w:rsidRPr="00722E50">
              <w:t>studentname-key</w:t>
            </w:r>
          </w:p>
        </w:tc>
      </w:tr>
      <w:tr w:rsidR="00722E50" w:rsidRPr="00722E50" w14:paraId="02D77D9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8AE7A" w14:textId="77777777" w:rsidR="00722E50" w:rsidRPr="00722E50" w:rsidRDefault="00722E50" w:rsidP="00722E50">
            <w:r w:rsidRPr="00722E50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A4F79" w14:textId="77777777" w:rsidR="00722E50" w:rsidRPr="00722E50" w:rsidRDefault="00722E50" w:rsidP="00722E50">
            <w:r w:rsidRPr="00722E50">
              <w:t>studentname-sg</w:t>
            </w:r>
          </w:p>
        </w:tc>
      </w:tr>
    </w:tbl>
    <w:p w14:paraId="1FF90EC0" w14:textId="77777777" w:rsidR="00722E50" w:rsidRPr="00722E50" w:rsidRDefault="00000000" w:rsidP="00722E50">
      <w:r>
        <w:pict w14:anchorId="3A7DB8CD">
          <v:rect id="_x0000_i1027" style="width:0;height:3pt" o:hralign="center" o:hrstd="t" o:hr="t" fillcolor="#a0a0a0" stroked="f"/>
        </w:pict>
      </w:r>
    </w:p>
    <w:p w14:paraId="30B7A4E2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🚀</w:t>
      </w:r>
      <w:r w:rsidRPr="00722E50">
        <w:rPr>
          <w:b/>
          <w:bCs/>
        </w:rPr>
        <w:t xml:space="preserve"> STEP 1: Launch EC2 (t2.micro)</w:t>
      </w:r>
    </w:p>
    <w:p w14:paraId="103D4760" w14:textId="77777777" w:rsidR="00722E50" w:rsidRPr="00722E50" w:rsidRDefault="00722E50" w:rsidP="00722E50">
      <w:r w:rsidRPr="00722E50">
        <w:t>Go to:</w:t>
      </w:r>
    </w:p>
    <w:p w14:paraId="19E7D61D" w14:textId="77777777" w:rsidR="00722E50" w:rsidRPr="00722E50" w:rsidRDefault="00722E50" w:rsidP="00722E50">
      <w:r w:rsidRPr="00722E50">
        <w:t>AWS Console → EC2 → Launch Instance</w:t>
      </w:r>
    </w:p>
    <w:p w14:paraId="6E0DDEC3" w14:textId="77777777" w:rsidR="00722E50" w:rsidRPr="00722E50" w:rsidRDefault="00722E50" w:rsidP="00722E50">
      <w:pPr>
        <w:rPr>
          <w:b/>
          <w:bCs/>
        </w:rPr>
      </w:pPr>
      <w:r w:rsidRPr="00722E50">
        <w:rPr>
          <w:b/>
          <w:bCs/>
        </w:rPr>
        <w:t>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410"/>
      </w:tblGrid>
      <w:tr w:rsidR="00722E50" w:rsidRPr="00722E50" w14:paraId="78532DB1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7E2F1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9F406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Value</w:t>
            </w:r>
          </w:p>
        </w:tc>
      </w:tr>
      <w:tr w:rsidR="00722E50" w:rsidRPr="00722E50" w14:paraId="2AF4D49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CE340" w14:textId="77777777" w:rsidR="00722E50" w:rsidRPr="00722E50" w:rsidRDefault="00722E50" w:rsidP="00722E50">
            <w:r w:rsidRPr="00722E50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6E325" w14:textId="77777777" w:rsidR="00722E50" w:rsidRPr="00722E50" w:rsidRDefault="00722E50" w:rsidP="00722E50">
            <w:r w:rsidRPr="00722E50">
              <w:t>studentname-vm</w:t>
            </w:r>
          </w:p>
        </w:tc>
      </w:tr>
      <w:tr w:rsidR="00722E50" w:rsidRPr="00722E50" w14:paraId="14B1842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B7527" w14:textId="77777777" w:rsidR="00722E50" w:rsidRPr="00722E50" w:rsidRDefault="00722E50" w:rsidP="00722E50">
            <w:r w:rsidRPr="00722E50">
              <w:t>AMI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A0EAB" w14:textId="77777777" w:rsidR="00722E50" w:rsidRPr="00722E50" w:rsidRDefault="00722E50" w:rsidP="00722E50">
            <w:r w:rsidRPr="00722E50">
              <w:t>Amazon Linux 2</w:t>
            </w:r>
          </w:p>
        </w:tc>
      </w:tr>
      <w:tr w:rsidR="00722E50" w:rsidRPr="00722E50" w14:paraId="1CC5BB7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67678" w14:textId="77777777" w:rsidR="00722E50" w:rsidRPr="00722E50" w:rsidRDefault="00722E50" w:rsidP="00722E50">
            <w:r w:rsidRPr="00722E50">
              <w:lastRenderedPageBreak/>
              <w:t>Instance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BD84C" w14:textId="77777777" w:rsidR="00722E50" w:rsidRPr="00722E50" w:rsidRDefault="00722E50" w:rsidP="00722E50">
            <w:r w:rsidRPr="00722E50">
              <w:t>t2.micro</w:t>
            </w:r>
          </w:p>
        </w:tc>
      </w:tr>
      <w:tr w:rsidR="00722E50" w:rsidRPr="00722E50" w14:paraId="556DAF1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4C41A" w14:textId="77777777" w:rsidR="00722E50" w:rsidRPr="00722E50" w:rsidRDefault="00722E50" w:rsidP="00722E50">
            <w:r w:rsidRPr="00722E50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4026B" w14:textId="77777777" w:rsidR="00722E50" w:rsidRPr="00722E50" w:rsidRDefault="00722E50" w:rsidP="00722E50">
            <w:r w:rsidRPr="00722E50">
              <w:t>studentname-key</w:t>
            </w:r>
          </w:p>
        </w:tc>
      </w:tr>
      <w:tr w:rsidR="00722E50" w:rsidRPr="00722E50" w14:paraId="7DCA3CF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2041A" w14:textId="77777777" w:rsidR="00722E50" w:rsidRPr="00722E50" w:rsidRDefault="00722E50" w:rsidP="00722E50">
            <w:r w:rsidRPr="00722E50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44CFC" w14:textId="77777777" w:rsidR="00722E50" w:rsidRPr="00722E50" w:rsidRDefault="00722E50" w:rsidP="00722E50">
            <w:r w:rsidRPr="00722E50">
              <w:t>studentname-sg</w:t>
            </w:r>
          </w:p>
        </w:tc>
      </w:tr>
      <w:tr w:rsidR="00722E50" w:rsidRPr="00722E50" w14:paraId="56E37C0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2566E" w14:textId="77777777" w:rsidR="00722E50" w:rsidRPr="00722E50" w:rsidRDefault="00722E50" w:rsidP="00722E50">
            <w:r w:rsidRPr="00722E50">
              <w:t>Inbound Rules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A8D81" w14:textId="77777777" w:rsidR="00722E50" w:rsidRPr="00722E50" w:rsidRDefault="00722E50" w:rsidP="00722E50">
            <w:r w:rsidRPr="00722E50">
              <w:t>SSH (22) from My IP</w:t>
            </w:r>
          </w:p>
        </w:tc>
      </w:tr>
    </w:tbl>
    <w:p w14:paraId="70193303" w14:textId="77777777" w:rsidR="00722E50" w:rsidRDefault="00722E50" w:rsidP="00722E50">
      <w:pPr>
        <w:rPr>
          <w:b/>
          <w:bCs/>
        </w:rPr>
      </w:pPr>
      <w:r w:rsidRPr="00722E50">
        <w:t>Click </w:t>
      </w:r>
      <w:r w:rsidRPr="00722E50">
        <w:rPr>
          <w:b/>
          <w:bCs/>
        </w:rPr>
        <w:t>Launch</w:t>
      </w:r>
    </w:p>
    <w:p w14:paraId="20F6D814" w14:textId="00EB6415" w:rsidR="00722E50" w:rsidRPr="00722E50" w:rsidRDefault="00722E50" w:rsidP="00722E50">
      <w:r w:rsidRPr="00722E50">
        <w:rPr>
          <w:noProof/>
        </w:rPr>
        <w:drawing>
          <wp:inline distT="0" distB="0" distL="0" distR="0" wp14:anchorId="616B210A" wp14:editId="365A6617">
            <wp:extent cx="5731510" cy="2486025"/>
            <wp:effectExtent l="0" t="0" r="2540" b="9525"/>
            <wp:docPr id="108483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31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F593" w14:textId="77777777" w:rsidR="00722E50" w:rsidRPr="00722E50" w:rsidRDefault="00000000" w:rsidP="00722E50">
      <w:r>
        <w:pict w14:anchorId="042772C8">
          <v:rect id="_x0000_i1028" style="width:0;height:3pt" o:hralign="center" o:hrstd="t" o:hr="t" fillcolor="#a0a0a0" stroked="f"/>
        </w:pict>
      </w:r>
    </w:p>
    <w:p w14:paraId="18C7C911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🔹</w:t>
      </w:r>
      <w:r w:rsidRPr="00722E50">
        <w:rPr>
          <w:b/>
          <w:bCs/>
        </w:rPr>
        <w:t xml:space="preserve"> STEP 2: Connect to Instance</w:t>
      </w:r>
    </w:p>
    <w:p w14:paraId="437961A6" w14:textId="77777777" w:rsidR="00722E50" w:rsidRDefault="00722E50" w:rsidP="00722E50">
      <w:r w:rsidRPr="00722E50">
        <w:t>ssh -i studentname-key.pem ec2-user@&lt;public-ip&gt;</w:t>
      </w:r>
    </w:p>
    <w:p w14:paraId="616ACF1C" w14:textId="012D3A82" w:rsidR="00332447" w:rsidRPr="00722E50" w:rsidRDefault="00332447" w:rsidP="00722E50">
      <w:r w:rsidRPr="00332447">
        <w:rPr>
          <w:noProof/>
        </w:rPr>
        <w:drawing>
          <wp:inline distT="0" distB="0" distL="0" distR="0" wp14:anchorId="3F2A49C5" wp14:editId="3E479A59">
            <wp:extent cx="5731510" cy="1989455"/>
            <wp:effectExtent l="0" t="0" r="2540" b="0"/>
            <wp:docPr id="9329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2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FA4B" w14:textId="77777777" w:rsidR="00722E50" w:rsidRPr="00722E50" w:rsidRDefault="00000000" w:rsidP="00722E50">
      <w:r>
        <w:pict w14:anchorId="786B221E">
          <v:rect id="_x0000_i1029" style="width:0;height:3pt" o:hralign="center" o:hrstd="t" o:hr="t" fillcolor="#a0a0a0" stroked="f"/>
        </w:pict>
      </w:r>
    </w:p>
    <w:p w14:paraId="07C5D2AF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🔹</w:t>
      </w:r>
      <w:r w:rsidRPr="00722E50">
        <w:rPr>
          <w:b/>
          <w:bCs/>
        </w:rPr>
        <w:t xml:space="preserve"> STEP 3: Check CPU Details</w:t>
      </w:r>
    </w:p>
    <w:p w14:paraId="4B304955" w14:textId="77777777" w:rsidR="00722E50" w:rsidRPr="00722E50" w:rsidRDefault="00722E50" w:rsidP="00722E50">
      <w:r w:rsidRPr="00722E50">
        <w:lastRenderedPageBreak/>
        <w:t>lscpu</w:t>
      </w:r>
    </w:p>
    <w:p w14:paraId="167A1FD8" w14:textId="77777777" w:rsidR="00722E50" w:rsidRPr="00722E50" w:rsidRDefault="00722E50" w:rsidP="00722E50">
      <w:r w:rsidRPr="00722E50">
        <w:t>OR simple:</w:t>
      </w:r>
    </w:p>
    <w:p w14:paraId="66244C67" w14:textId="77777777" w:rsidR="00722E50" w:rsidRPr="00722E50" w:rsidRDefault="00722E50" w:rsidP="00722E50">
      <w:r w:rsidRPr="00722E50">
        <w:t>nproc</w:t>
      </w:r>
    </w:p>
    <w:p w14:paraId="1993E855" w14:textId="77777777" w:rsidR="00722E50" w:rsidRPr="00722E50" w:rsidRDefault="00722E50" w:rsidP="00722E50">
      <w:r w:rsidRPr="00722E50">
        <w:t>Expected output for </w:t>
      </w:r>
      <w:r w:rsidRPr="00722E50">
        <w:rPr>
          <w:b/>
          <w:bCs/>
        </w:rPr>
        <w:t>t2.micro</w:t>
      </w:r>
      <w:r w:rsidRPr="00722E50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002"/>
      </w:tblGrid>
      <w:tr w:rsidR="00722E50" w:rsidRPr="00722E50" w14:paraId="75CB1E33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4C158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A3D37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Value</w:t>
            </w:r>
          </w:p>
        </w:tc>
      </w:tr>
      <w:tr w:rsidR="00722E50" w:rsidRPr="00722E50" w14:paraId="3F26D20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285B7" w14:textId="77777777" w:rsidR="00722E50" w:rsidRPr="00722E50" w:rsidRDefault="00722E50" w:rsidP="00722E50">
            <w:r w:rsidRPr="00722E50">
              <w:t>vCPU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06245" w14:textId="77777777" w:rsidR="00722E50" w:rsidRPr="00722E50" w:rsidRDefault="00722E50" w:rsidP="00722E50">
            <w:r w:rsidRPr="00722E50">
              <w:t>1</w:t>
            </w:r>
          </w:p>
        </w:tc>
      </w:tr>
    </w:tbl>
    <w:p w14:paraId="7FE5C08C" w14:textId="358B61B7" w:rsidR="00332447" w:rsidRDefault="00332447" w:rsidP="00722E50">
      <w:r w:rsidRPr="00332447">
        <w:rPr>
          <w:noProof/>
        </w:rPr>
        <w:drawing>
          <wp:inline distT="0" distB="0" distL="0" distR="0" wp14:anchorId="3F308737" wp14:editId="4637570E">
            <wp:extent cx="5731510" cy="2064385"/>
            <wp:effectExtent l="0" t="0" r="2540" b="0"/>
            <wp:docPr id="102432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27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6123" w14:textId="43F2EDE4" w:rsidR="00332447" w:rsidRDefault="00332447" w:rsidP="00722E50">
      <w:r w:rsidRPr="00332447">
        <w:rPr>
          <w:noProof/>
        </w:rPr>
        <w:drawing>
          <wp:inline distT="0" distB="0" distL="0" distR="0" wp14:anchorId="599D192C" wp14:editId="7ADB828D">
            <wp:extent cx="4744112" cy="924054"/>
            <wp:effectExtent l="0" t="0" r="0" b="9525"/>
            <wp:docPr id="183992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23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0BAB" w14:textId="5BF923F8" w:rsidR="00722E50" w:rsidRPr="00722E50" w:rsidRDefault="00000000" w:rsidP="00722E50">
      <w:r>
        <w:pict w14:anchorId="4108D355">
          <v:rect id="_x0000_i1030" style="width:0;height:3pt" o:hralign="center" o:hrstd="t" o:hr="t" fillcolor="#a0a0a0" stroked="f"/>
        </w:pict>
      </w:r>
    </w:p>
    <w:p w14:paraId="665070A4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🔹</w:t>
      </w:r>
      <w:r w:rsidRPr="00722E50">
        <w:rPr>
          <w:b/>
          <w:bCs/>
        </w:rPr>
        <w:t xml:space="preserve"> STEP 4: Check Memory</w:t>
      </w:r>
    </w:p>
    <w:p w14:paraId="36FE3565" w14:textId="77777777" w:rsidR="00722E50" w:rsidRPr="00722E50" w:rsidRDefault="00722E50" w:rsidP="00722E50">
      <w:r w:rsidRPr="00722E50">
        <w:t>free -h</w:t>
      </w:r>
    </w:p>
    <w:p w14:paraId="51533A28" w14:textId="77777777" w:rsidR="00722E50" w:rsidRPr="00722E50" w:rsidRDefault="00722E50" w:rsidP="00722E50">
      <w:r w:rsidRPr="00722E50">
        <w:t>Expected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002"/>
      </w:tblGrid>
      <w:tr w:rsidR="00722E50" w:rsidRPr="00722E50" w14:paraId="778D9621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B01E7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4A793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Value</w:t>
            </w:r>
          </w:p>
        </w:tc>
      </w:tr>
      <w:tr w:rsidR="00722E50" w:rsidRPr="00722E50" w14:paraId="5C0CECB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57297" w14:textId="77777777" w:rsidR="00722E50" w:rsidRPr="00722E50" w:rsidRDefault="00722E50" w:rsidP="00722E50">
            <w:r w:rsidRPr="00722E50">
              <w:t>Memory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9D568" w14:textId="77777777" w:rsidR="00722E50" w:rsidRPr="00722E50" w:rsidRDefault="00722E50" w:rsidP="00722E50">
            <w:r w:rsidRPr="00722E50">
              <w:t>1 GiB</w:t>
            </w:r>
          </w:p>
        </w:tc>
      </w:tr>
    </w:tbl>
    <w:p w14:paraId="077A9BDA" w14:textId="21A7119C" w:rsidR="00332447" w:rsidRDefault="00332447" w:rsidP="00722E50">
      <w:r w:rsidRPr="00332447">
        <w:rPr>
          <w:noProof/>
        </w:rPr>
        <w:drawing>
          <wp:inline distT="0" distB="0" distL="0" distR="0" wp14:anchorId="215B4F03" wp14:editId="026C66C0">
            <wp:extent cx="5731510" cy="605155"/>
            <wp:effectExtent l="0" t="0" r="2540" b="4445"/>
            <wp:docPr id="52878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84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2515" w14:textId="522C45B2" w:rsidR="00722E50" w:rsidRPr="00722E50" w:rsidRDefault="00000000" w:rsidP="00722E50">
      <w:r>
        <w:pict w14:anchorId="0AA0363B">
          <v:rect id="_x0000_i1031" style="width:0;height:3pt" o:hralign="center" o:hrstd="t" o:hr="t" fillcolor="#a0a0a0" stroked="f"/>
        </w:pict>
      </w:r>
    </w:p>
    <w:p w14:paraId="5CB59974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lastRenderedPageBreak/>
        <w:t>📊</w:t>
      </w:r>
      <w:r w:rsidRPr="00722E50">
        <w:rPr>
          <w:b/>
          <w:bCs/>
        </w:rPr>
        <w:t xml:space="preserve"> Baseline Result (t2.micro)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989"/>
        <w:gridCol w:w="1283"/>
      </w:tblGrid>
      <w:tr w:rsidR="00722E50" w:rsidRPr="00722E50" w14:paraId="0BFA37F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CD6AD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47506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vCPU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A60A4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Memory</w:t>
            </w:r>
          </w:p>
        </w:tc>
      </w:tr>
      <w:tr w:rsidR="00722E50" w:rsidRPr="00722E50" w14:paraId="2002F48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2B888" w14:textId="77777777" w:rsidR="00722E50" w:rsidRPr="00722E50" w:rsidRDefault="00722E50" w:rsidP="00722E50">
            <w:r w:rsidRPr="00722E50">
              <w:t>t2.micro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E0828" w14:textId="77777777" w:rsidR="00722E50" w:rsidRPr="00722E50" w:rsidRDefault="00722E50" w:rsidP="00722E50">
            <w:r w:rsidRPr="00722E50"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BBCB3" w14:textId="77777777" w:rsidR="00722E50" w:rsidRPr="00722E50" w:rsidRDefault="00722E50" w:rsidP="00722E50">
            <w:r w:rsidRPr="00722E50">
              <w:t>1 GiB</w:t>
            </w:r>
          </w:p>
        </w:tc>
      </w:tr>
    </w:tbl>
    <w:p w14:paraId="2C6B75D3" w14:textId="77777777" w:rsidR="00722E50" w:rsidRPr="00722E50" w:rsidRDefault="00000000" w:rsidP="00722E50">
      <w:r>
        <w:pict w14:anchorId="3F4D1A73">
          <v:rect id="_x0000_i1032" style="width:0;height:3pt" o:hralign="center" o:hrstd="t" o:hr="t" fillcolor="#a0a0a0" stroked="f"/>
        </w:pict>
      </w:r>
    </w:p>
    <w:p w14:paraId="3193DB85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🔴</w:t>
      </w:r>
      <w:r w:rsidRPr="00722E50">
        <w:rPr>
          <w:b/>
          <w:bCs/>
        </w:rPr>
        <w:t xml:space="preserve"> STEP 5: Stop the Instance (Required)</w:t>
      </w:r>
    </w:p>
    <w:p w14:paraId="10595C2E" w14:textId="77777777" w:rsidR="00722E50" w:rsidRPr="00722E50" w:rsidRDefault="00722E50" w:rsidP="00722E50">
      <w:r w:rsidRPr="00722E50">
        <w:t>Go to:</w:t>
      </w:r>
    </w:p>
    <w:p w14:paraId="4F32028A" w14:textId="77777777" w:rsidR="00722E50" w:rsidRPr="00722E50" w:rsidRDefault="00722E50" w:rsidP="00722E50">
      <w:r w:rsidRPr="00722E50">
        <w:t>EC2 → Instances → Select studentname-vm</w:t>
      </w:r>
    </w:p>
    <w:p w14:paraId="4C9839F4" w14:textId="77777777" w:rsidR="00722E50" w:rsidRPr="00722E50" w:rsidRDefault="00722E50" w:rsidP="00722E50">
      <w:r w:rsidRPr="00722E50">
        <w:t>Click:</w:t>
      </w:r>
    </w:p>
    <w:p w14:paraId="06F42CF8" w14:textId="77777777" w:rsidR="00722E50" w:rsidRPr="00722E50" w:rsidRDefault="00722E50" w:rsidP="00722E50">
      <w:r w:rsidRPr="00722E50">
        <w:t>Instance State → Stop</w:t>
      </w:r>
    </w:p>
    <w:p w14:paraId="606DEC13" w14:textId="77777777" w:rsidR="00722E50" w:rsidRDefault="00722E50" w:rsidP="00722E50">
      <w:pPr>
        <w:rPr>
          <w:b/>
          <w:bCs/>
        </w:rPr>
      </w:pPr>
      <w:r w:rsidRPr="00722E50">
        <w:t>Wait until state = </w:t>
      </w:r>
      <w:r w:rsidRPr="00722E50">
        <w:rPr>
          <w:b/>
          <w:bCs/>
        </w:rPr>
        <w:t>Stopped</w:t>
      </w:r>
    </w:p>
    <w:p w14:paraId="2A278681" w14:textId="357461B8" w:rsidR="00332447" w:rsidRPr="00722E50" w:rsidRDefault="00332447" w:rsidP="00722E50">
      <w:r w:rsidRPr="00332447">
        <w:rPr>
          <w:noProof/>
        </w:rPr>
        <w:drawing>
          <wp:inline distT="0" distB="0" distL="0" distR="0" wp14:anchorId="4CD58CE9" wp14:editId="12544AF3">
            <wp:extent cx="5731510" cy="1485900"/>
            <wp:effectExtent l="0" t="0" r="2540" b="0"/>
            <wp:docPr id="40911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15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87C4" w14:textId="77777777" w:rsidR="00722E50" w:rsidRPr="00722E50" w:rsidRDefault="00000000" w:rsidP="00722E50">
      <w:r>
        <w:pict w14:anchorId="0BFC7D48">
          <v:rect id="_x0000_i1033" style="width:0;height:3pt" o:hralign="center" o:hrstd="t" o:hr="t" fillcolor="#a0a0a0" stroked="f"/>
        </w:pict>
      </w:r>
    </w:p>
    <w:p w14:paraId="39935580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❓</w:t>
      </w:r>
      <w:r w:rsidRPr="00722E50">
        <w:rPr>
          <w:b/>
          <w:bCs/>
        </w:rPr>
        <w:t xml:space="preserve"> Is Downtime Required?</w:t>
      </w:r>
    </w:p>
    <w:p w14:paraId="6443ED88" w14:textId="77777777" w:rsidR="00722E50" w:rsidRPr="00722E50" w:rsidRDefault="00722E50" w:rsidP="00722E50">
      <w:r w:rsidRPr="00722E50">
        <w:rPr>
          <w:rFonts w:ascii="Segoe UI Emoji" w:hAnsi="Segoe UI Emoji" w:cs="Segoe UI Emoji"/>
        </w:rPr>
        <w:t>✅</w:t>
      </w:r>
      <w:r w:rsidRPr="00722E50">
        <w:t xml:space="preserve"> YES</w:t>
      </w:r>
    </w:p>
    <w:p w14:paraId="1CFC790A" w14:textId="77777777" w:rsidR="00722E50" w:rsidRPr="00722E50" w:rsidRDefault="00722E50" w:rsidP="00722E50">
      <w:r w:rsidRPr="00722E50">
        <w:t>Instance must be stopped before changing instance type.</w:t>
      </w:r>
    </w:p>
    <w:p w14:paraId="1CBC2710" w14:textId="77777777" w:rsidR="00722E50" w:rsidRPr="00722E50" w:rsidRDefault="00722E50" w:rsidP="00722E50">
      <w:r w:rsidRPr="00722E50">
        <w:t>During this time:</w:t>
      </w:r>
    </w:p>
    <w:p w14:paraId="79334DA7" w14:textId="77777777" w:rsidR="00722E50" w:rsidRPr="00722E50" w:rsidRDefault="00722E50" w:rsidP="00722E50">
      <w:pPr>
        <w:numPr>
          <w:ilvl w:val="0"/>
          <w:numId w:val="2"/>
        </w:numPr>
      </w:pPr>
      <w:r w:rsidRPr="00722E50">
        <w:t>SSH will not work</w:t>
      </w:r>
    </w:p>
    <w:p w14:paraId="4036EC64" w14:textId="77777777" w:rsidR="00722E50" w:rsidRPr="00722E50" w:rsidRDefault="00722E50" w:rsidP="00722E50">
      <w:pPr>
        <w:numPr>
          <w:ilvl w:val="0"/>
          <w:numId w:val="2"/>
        </w:numPr>
      </w:pPr>
      <w:r w:rsidRPr="00722E50">
        <w:t>Application will be unavailable</w:t>
      </w:r>
    </w:p>
    <w:p w14:paraId="16178163" w14:textId="77777777" w:rsidR="00722E50" w:rsidRPr="00722E50" w:rsidRDefault="00722E50" w:rsidP="00722E50">
      <w:r w:rsidRPr="00722E50">
        <w:t>This is </w:t>
      </w:r>
      <w:r w:rsidRPr="00722E50">
        <w:rPr>
          <w:b/>
          <w:bCs/>
        </w:rPr>
        <w:t>planned downtime</w:t>
      </w:r>
    </w:p>
    <w:p w14:paraId="1ECB6A44" w14:textId="77777777" w:rsidR="00722E50" w:rsidRPr="00722E50" w:rsidRDefault="00000000" w:rsidP="00722E50">
      <w:r>
        <w:pict w14:anchorId="705EDBEA">
          <v:rect id="_x0000_i1034" style="width:0;height:3pt" o:hralign="center" o:hrstd="t" o:hr="t" fillcolor="#a0a0a0" stroked="f"/>
        </w:pict>
      </w:r>
    </w:p>
    <w:p w14:paraId="7CB86820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🔹</w:t>
      </w:r>
      <w:r w:rsidRPr="00722E50">
        <w:rPr>
          <w:b/>
          <w:bCs/>
        </w:rPr>
        <w:t xml:space="preserve"> STEP 6: Change Instance Type</w:t>
      </w:r>
    </w:p>
    <w:p w14:paraId="497F8105" w14:textId="77777777" w:rsidR="00722E50" w:rsidRPr="00722E50" w:rsidRDefault="00722E50" w:rsidP="00722E50">
      <w:r w:rsidRPr="00722E50">
        <w:t>While instance is stopped:</w:t>
      </w:r>
    </w:p>
    <w:p w14:paraId="3B857E26" w14:textId="77777777" w:rsidR="00722E50" w:rsidRPr="00722E50" w:rsidRDefault="00722E50" w:rsidP="00722E50">
      <w:r w:rsidRPr="00722E50">
        <w:t>Actions → Instance Settings → Change Instance Type</w:t>
      </w:r>
    </w:p>
    <w:p w14:paraId="0B454FC6" w14:textId="77777777" w:rsidR="00722E50" w:rsidRPr="00722E50" w:rsidRDefault="00722E50" w:rsidP="00722E50">
      <w:r w:rsidRPr="00722E50">
        <w:lastRenderedPageBreak/>
        <w:t>Choose one:</w:t>
      </w:r>
    </w:p>
    <w:p w14:paraId="7D121BD8" w14:textId="77777777" w:rsidR="00722E50" w:rsidRPr="00722E50" w:rsidRDefault="00722E50" w:rsidP="00722E50">
      <w:pPr>
        <w:rPr>
          <w:b/>
          <w:bCs/>
        </w:rPr>
      </w:pPr>
      <w:r w:rsidRPr="00722E50">
        <w:rPr>
          <w:b/>
          <w:bCs/>
        </w:rPr>
        <w:t>Option 1: t2.small</w:t>
      </w:r>
    </w:p>
    <w:p w14:paraId="3AC32129" w14:textId="77777777" w:rsidR="00722E50" w:rsidRPr="00722E50" w:rsidRDefault="00722E50" w:rsidP="00722E50">
      <w:pPr>
        <w:numPr>
          <w:ilvl w:val="0"/>
          <w:numId w:val="3"/>
        </w:numPr>
      </w:pPr>
      <w:r w:rsidRPr="00722E50">
        <w:t>1 vCPU</w:t>
      </w:r>
    </w:p>
    <w:p w14:paraId="6ADBE6C0" w14:textId="77777777" w:rsidR="00722E50" w:rsidRPr="00722E50" w:rsidRDefault="00722E50" w:rsidP="00722E50">
      <w:pPr>
        <w:numPr>
          <w:ilvl w:val="0"/>
          <w:numId w:val="3"/>
        </w:numPr>
      </w:pPr>
      <w:r w:rsidRPr="00722E50">
        <w:t>2 GiB RAM</w:t>
      </w:r>
    </w:p>
    <w:p w14:paraId="1130512F" w14:textId="77777777" w:rsidR="00722E50" w:rsidRPr="00722E50" w:rsidRDefault="00722E50" w:rsidP="00722E50">
      <w:r w:rsidRPr="00722E50">
        <w:t>OR</w:t>
      </w:r>
    </w:p>
    <w:p w14:paraId="05A72E40" w14:textId="77777777" w:rsidR="00722E50" w:rsidRPr="00722E50" w:rsidRDefault="00722E50" w:rsidP="00722E50">
      <w:pPr>
        <w:rPr>
          <w:b/>
          <w:bCs/>
        </w:rPr>
      </w:pPr>
      <w:r w:rsidRPr="00722E50">
        <w:rPr>
          <w:b/>
          <w:bCs/>
        </w:rPr>
        <w:t>Option 2: t3.micro</w:t>
      </w:r>
    </w:p>
    <w:p w14:paraId="79A60D3C" w14:textId="77777777" w:rsidR="00722E50" w:rsidRPr="00722E50" w:rsidRDefault="00722E50" w:rsidP="00722E50">
      <w:pPr>
        <w:numPr>
          <w:ilvl w:val="0"/>
          <w:numId w:val="4"/>
        </w:numPr>
      </w:pPr>
      <w:r w:rsidRPr="00722E50">
        <w:t>2 vCPU</w:t>
      </w:r>
    </w:p>
    <w:p w14:paraId="7256BBA4" w14:textId="77777777" w:rsidR="00722E50" w:rsidRPr="00722E50" w:rsidRDefault="00722E50" w:rsidP="00722E50">
      <w:pPr>
        <w:numPr>
          <w:ilvl w:val="0"/>
          <w:numId w:val="4"/>
        </w:numPr>
      </w:pPr>
      <w:r w:rsidRPr="00722E50">
        <w:t>1 GiB RAM</w:t>
      </w:r>
    </w:p>
    <w:p w14:paraId="046984BC" w14:textId="77777777" w:rsidR="00722E50" w:rsidRDefault="00722E50" w:rsidP="00722E50">
      <w:pPr>
        <w:rPr>
          <w:b/>
          <w:bCs/>
        </w:rPr>
      </w:pPr>
      <w:r w:rsidRPr="00722E50">
        <w:t>Click </w:t>
      </w:r>
      <w:r w:rsidRPr="00722E50">
        <w:rPr>
          <w:b/>
          <w:bCs/>
        </w:rPr>
        <w:t>Apply</w:t>
      </w:r>
    </w:p>
    <w:p w14:paraId="6336F2F9" w14:textId="54A7F5D6" w:rsidR="008852A9" w:rsidRPr="00722E50" w:rsidRDefault="008852A9" w:rsidP="00722E50">
      <w:r w:rsidRPr="008852A9">
        <w:drawing>
          <wp:inline distT="0" distB="0" distL="0" distR="0" wp14:anchorId="4A8EF13A" wp14:editId="04749B26">
            <wp:extent cx="5731510" cy="1617345"/>
            <wp:effectExtent l="0" t="0" r="2540" b="1905"/>
            <wp:docPr id="142843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2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C10A" w14:textId="77777777" w:rsidR="00722E50" w:rsidRPr="00722E50" w:rsidRDefault="00000000" w:rsidP="00722E50">
      <w:r>
        <w:pict w14:anchorId="02279905">
          <v:rect id="_x0000_i1035" style="width:0;height:3pt" o:hralign="center" o:hrstd="t" o:hr="t" fillcolor="#a0a0a0" stroked="f"/>
        </w:pict>
      </w:r>
    </w:p>
    <w:p w14:paraId="609B84EE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🔹</w:t>
      </w:r>
      <w:r w:rsidRPr="00722E50">
        <w:rPr>
          <w:b/>
          <w:bCs/>
        </w:rPr>
        <w:t xml:space="preserve"> STEP 7: Start Instance</w:t>
      </w:r>
    </w:p>
    <w:p w14:paraId="494798AB" w14:textId="77777777" w:rsidR="00722E50" w:rsidRPr="00722E50" w:rsidRDefault="00722E50" w:rsidP="00722E50">
      <w:r w:rsidRPr="00722E50">
        <w:t>Instance State → Start</w:t>
      </w:r>
    </w:p>
    <w:p w14:paraId="5AB8BBC6" w14:textId="77777777" w:rsidR="00722E50" w:rsidRPr="00722E50" w:rsidRDefault="00722E50" w:rsidP="00722E50">
      <w:r w:rsidRPr="00722E50">
        <w:t>Wait until status checks = 2/2 passed</w:t>
      </w:r>
    </w:p>
    <w:p w14:paraId="7C088B18" w14:textId="77777777" w:rsidR="00722E50" w:rsidRPr="00722E50" w:rsidRDefault="00000000" w:rsidP="00722E50">
      <w:r>
        <w:pict w14:anchorId="442615C8">
          <v:rect id="_x0000_i1036" style="width:0;height:3pt" o:hralign="center" o:hrstd="t" o:hr="t" fillcolor="#a0a0a0" stroked="f"/>
        </w:pict>
      </w:r>
    </w:p>
    <w:p w14:paraId="6ECD14B2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🔹</w:t>
      </w:r>
      <w:r w:rsidRPr="00722E50">
        <w:rPr>
          <w:b/>
          <w:bCs/>
        </w:rPr>
        <w:t xml:space="preserve"> STEP 8: Validate CPU Again</w:t>
      </w:r>
    </w:p>
    <w:p w14:paraId="4C9FEFF7" w14:textId="77777777" w:rsidR="00722E50" w:rsidRPr="00722E50" w:rsidRDefault="00722E50" w:rsidP="00722E50">
      <w:r w:rsidRPr="00722E50">
        <w:t>SSH again:</w:t>
      </w:r>
    </w:p>
    <w:p w14:paraId="2EC5C7F3" w14:textId="77777777" w:rsidR="00722E50" w:rsidRPr="00722E50" w:rsidRDefault="00722E50" w:rsidP="00722E50">
      <w:r w:rsidRPr="00722E50">
        <w:t>ssh -i studentname-key.pem ec2-user@&lt;public-ip&gt;</w:t>
      </w:r>
    </w:p>
    <w:p w14:paraId="74947A5C" w14:textId="77777777" w:rsidR="00722E50" w:rsidRPr="00722E50" w:rsidRDefault="00722E50" w:rsidP="00722E50">
      <w:r w:rsidRPr="00722E50">
        <w:t>Check CPU:</w:t>
      </w:r>
    </w:p>
    <w:p w14:paraId="7F270764" w14:textId="77777777" w:rsidR="00722E50" w:rsidRPr="00722E50" w:rsidRDefault="00722E50" w:rsidP="00722E50">
      <w:r w:rsidRPr="00722E50">
        <w:t>nproc</w:t>
      </w:r>
    </w:p>
    <w:p w14:paraId="17537DCB" w14:textId="77777777" w:rsidR="00722E50" w:rsidRPr="00722E50" w:rsidRDefault="00000000" w:rsidP="00722E50">
      <w:r>
        <w:pict w14:anchorId="041E5FA5">
          <v:rect id="_x0000_i1037" style="width:0;height:3pt" o:hralign="center" o:hrstd="t" o:hr="t" fillcolor="#a0a0a0" stroked="f"/>
        </w:pict>
      </w:r>
    </w:p>
    <w:p w14:paraId="790D8EF6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🔹</w:t>
      </w:r>
      <w:r w:rsidRPr="00722E50">
        <w:rPr>
          <w:b/>
          <w:bCs/>
        </w:rPr>
        <w:t xml:space="preserve"> STEP 9: Validate Memory Again</w:t>
      </w:r>
    </w:p>
    <w:p w14:paraId="183278BE" w14:textId="77777777" w:rsidR="00722E50" w:rsidRDefault="00722E50" w:rsidP="00722E50">
      <w:r w:rsidRPr="00722E50">
        <w:t>free -h</w:t>
      </w:r>
    </w:p>
    <w:p w14:paraId="67F771DC" w14:textId="5A672108" w:rsidR="008852A9" w:rsidRPr="00722E50" w:rsidRDefault="008852A9" w:rsidP="00722E50">
      <w:r w:rsidRPr="008852A9">
        <w:lastRenderedPageBreak/>
        <w:drawing>
          <wp:inline distT="0" distB="0" distL="0" distR="0" wp14:anchorId="416B137C" wp14:editId="6B5C38AA">
            <wp:extent cx="5731510" cy="2853055"/>
            <wp:effectExtent l="0" t="0" r="2540" b="4445"/>
            <wp:docPr id="62901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10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D0C9" w14:textId="77777777" w:rsidR="00722E50" w:rsidRPr="00722E50" w:rsidRDefault="00000000" w:rsidP="00722E50">
      <w:r>
        <w:pict w14:anchorId="1C47FA16">
          <v:rect id="_x0000_i1038" style="width:0;height:3pt" o:hralign="center" o:hrstd="t" o:hr="t" fillcolor="#a0a0a0" stroked="f"/>
        </w:pict>
      </w:r>
    </w:p>
    <w:p w14:paraId="61AC9EF6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📊</w:t>
      </w:r>
      <w:r w:rsidRPr="00722E50">
        <w:rPr>
          <w:b/>
          <w:bCs/>
        </w:rPr>
        <w:t xml:space="preserve"> Expected Results</w:t>
      </w:r>
    </w:p>
    <w:p w14:paraId="365B2B72" w14:textId="77777777" w:rsidR="00722E50" w:rsidRPr="00722E50" w:rsidRDefault="00722E50" w:rsidP="00722E50">
      <w:pPr>
        <w:rPr>
          <w:b/>
          <w:bCs/>
        </w:rPr>
      </w:pPr>
      <w:r w:rsidRPr="00722E50">
        <w:rPr>
          <w:b/>
          <w:bCs/>
        </w:rPr>
        <w:t>If Changed to t2.small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002"/>
      </w:tblGrid>
      <w:tr w:rsidR="00722E50" w:rsidRPr="00722E50" w14:paraId="1618BC2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E735A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C33B6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Value</w:t>
            </w:r>
          </w:p>
        </w:tc>
      </w:tr>
      <w:tr w:rsidR="00722E50" w:rsidRPr="00722E50" w14:paraId="20F0638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7523A" w14:textId="77777777" w:rsidR="00722E50" w:rsidRPr="00722E50" w:rsidRDefault="00722E50" w:rsidP="00722E50">
            <w:r w:rsidRPr="00722E50">
              <w:t>vCPU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A530A" w14:textId="77777777" w:rsidR="00722E50" w:rsidRPr="00722E50" w:rsidRDefault="00722E50" w:rsidP="00722E50">
            <w:r w:rsidRPr="00722E50">
              <w:t>1</w:t>
            </w:r>
          </w:p>
        </w:tc>
      </w:tr>
      <w:tr w:rsidR="00722E50" w:rsidRPr="00722E50" w14:paraId="75E857B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7E58D" w14:textId="77777777" w:rsidR="00722E50" w:rsidRPr="00722E50" w:rsidRDefault="00722E50" w:rsidP="00722E50">
            <w:r w:rsidRPr="00722E50">
              <w:t>Memory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E1715" w14:textId="77777777" w:rsidR="00722E50" w:rsidRPr="00722E50" w:rsidRDefault="00722E50" w:rsidP="00722E50">
            <w:r w:rsidRPr="00722E50">
              <w:t>2 GiB</w:t>
            </w:r>
          </w:p>
        </w:tc>
      </w:tr>
    </w:tbl>
    <w:p w14:paraId="6D79240C" w14:textId="77777777" w:rsidR="00722E50" w:rsidRPr="00722E50" w:rsidRDefault="00000000" w:rsidP="00722E50">
      <w:r>
        <w:pict w14:anchorId="1051D9DD">
          <v:rect id="_x0000_i1039" style="width:0;height:3pt" o:hralign="center" o:hrstd="t" o:hr="t" fillcolor="#a0a0a0" stroked="f"/>
        </w:pict>
      </w:r>
    </w:p>
    <w:p w14:paraId="5B68DF36" w14:textId="77777777" w:rsidR="00722E50" w:rsidRPr="00722E50" w:rsidRDefault="00722E50" w:rsidP="00722E50">
      <w:pPr>
        <w:rPr>
          <w:b/>
          <w:bCs/>
        </w:rPr>
      </w:pPr>
      <w:r w:rsidRPr="00722E50">
        <w:rPr>
          <w:b/>
          <w:bCs/>
        </w:rPr>
        <w:t>If Changed to t3.micro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002"/>
      </w:tblGrid>
      <w:tr w:rsidR="00722E50" w:rsidRPr="00722E50" w14:paraId="1842E4A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80863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69BC7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Value</w:t>
            </w:r>
          </w:p>
        </w:tc>
      </w:tr>
      <w:tr w:rsidR="00722E50" w:rsidRPr="00722E50" w14:paraId="5B46B66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ABFD2" w14:textId="77777777" w:rsidR="00722E50" w:rsidRPr="00722E50" w:rsidRDefault="00722E50" w:rsidP="00722E50">
            <w:r w:rsidRPr="00722E50">
              <w:t>vCPU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DBD5F" w14:textId="77777777" w:rsidR="00722E50" w:rsidRPr="00722E50" w:rsidRDefault="00722E50" w:rsidP="00722E50">
            <w:r w:rsidRPr="00722E50">
              <w:t>2</w:t>
            </w:r>
          </w:p>
        </w:tc>
      </w:tr>
      <w:tr w:rsidR="00722E50" w:rsidRPr="00722E50" w14:paraId="4AC2003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1A0C2" w14:textId="77777777" w:rsidR="00722E50" w:rsidRPr="00722E50" w:rsidRDefault="00722E50" w:rsidP="00722E50">
            <w:r w:rsidRPr="00722E50">
              <w:t>Memory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1038C" w14:textId="77777777" w:rsidR="00722E50" w:rsidRPr="00722E50" w:rsidRDefault="00722E50" w:rsidP="00722E50">
            <w:r w:rsidRPr="00722E50">
              <w:t>1 GiB</w:t>
            </w:r>
          </w:p>
        </w:tc>
      </w:tr>
    </w:tbl>
    <w:p w14:paraId="0F8FA058" w14:textId="77777777" w:rsidR="00722E50" w:rsidRPr="00722E50" w:rsidRDefault="00000000" w:rsidP="00722E50">
      <w:r>
        <w:pict w14:anchorId="2F1FABC8">
          <v:rect id="_x0000_i1040" style="width:0;height:3pt" o:hralign="center" o:hrstd="t" o:hr="t" fillcolor="#a0a0a0" stroked="f"/>
        </w:pict>
      </w:r>
    </w:p>
    <w:p w14:paraId="1406F955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🔎</w:t>
      </w:r>
      <w:r w:rsidRPr="00722E50">
        <w:rPr>
          <w:b/>
          <w:bCs/>
        </w:rPr>
        <w:t xml:space="preserve"> Validate Downtime Using Uptime</w:t>
      </w:r>
    </w:p>
    <w:p w14:paraId="6A97EF8B" w14:textId="77777777" w:rsidR="00722E50" w:rsidRPr="00722E50" w:rsidRDefault="00722E50" w:rsidP="00722E50">
      <w:r w:rsidRPr="00722E50">
        <w:t>uptime</w:t>
      </w:r>
    </w:p>
    <w:p w14:paraId="61CD9424" w14:textId="77777777" w:rsidR="00722E50" w:rsidRPr="00722E50" w:rsidRDefault="00722E50" w:rsidP="00722E50">
      <w:r w:rsidRPr="00722E50">
        <w:t>It will show recent boot time → proves instance restarted.</w:t>
      </w:r>
    </w:p>
    <w:p w14:paraId="26B91175" w14:textId="77777777" w:rsidR="00722E50" w:rsidRPr="00722E50" w:rsidRDefault="00000000" w:rsidP="00722E50">
      <w:r>
        <w:pict w14:anchorId="6D0DEFD8">
          <v:rect id="_x0000_i1041" style="width:0;height:3pt" o:hralign="center" o:hrstd="t" o:hr="t" fillcolor="#a0a0a0" stroked="f"/>
        </w:pict>
      </w:r>
    </w:p>
    <w:p w14:paraId="24DF69F5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lastRenderedPageBreak/>
        <w:t>🔹</w:t>
      </w:r>
      <w:r w:rsidRPr="00722E50">
        <w:rPr>
          <w:b/>
          <w:bCs/>
        </w:rPr>
        <w:t xml:space="preserve"> Optional: Check Instance Type from Metadata</w:t>
      </w:r>
    </w:p>
    <w:p w14:paraId="29F0952D" w14:textId="77777777" w:rsidR="00722E50" w:rsidRPr="00722E50" w:rsidRDefault="00722E50" w:rsidP="00722E50">
      <w:r w:rsidRPr="00722E50">
        <w:t>curl http://169.254.169.254/latest/meta-data/instance-type</w:t>
      </w:r>
    </w:p>
    <w:p w14:paraId="0D97A988" w14:textId="77777777" w:rsidR="00722E50" w:rsidRPr="00722E50" w:rsidRDefault="00722E50" w:rsidP="00722E50">
      <w:r w:rsidRPr="00722E50">
        <w:t>It will return:</w:t>
      </w:r>
    </w:p>
    <w:p w14:paraId="0E4F7324" w14:textId="77777777" w:rsidR="00722E50" w:rsidRPr="00722E50" w:rsidRDefault="00722E50" w:rsidP="00722E50">
      <w:r w:rsidRPr="00722E50">
        <w:t>t2.small</w:t>
      </w:r>
    </w:p>
    <w:p w14:paraId="1900F06A" w14:textId="77777777" w:rsidR="00722E50" w:rsidRPr="00722E50" w:rsidRDefault="00722E50" w:rsidP="00722E50">
      <w:r w:rsidRPr="00722E50">
        <w:t>OR</w:t>
      </w:r>
    </w:p>
    <w:p w14:paraId="5413DF29" w14:textId="77777777" w:rsidR="00722E50" w:rsidRPr="00722E50" w:rsidRDefault="00722E50" w:rsidP="00722E50">
      <w:r w:rsidRPr="00722E50">
        <w:t>t3.micro</w:t>
      </w:r>
    </w:p>
    <w:p w14:paraId="1964FAC5" w14:textId="77777777" w:rsidR="00722E50" w:rsidRPr="00722E50" w:rsidRDefault="00000000" w:rsidP="00722E50">
      <w:r>
        <w:pict w14:anchorId="4AB729A7">
          <v:rect id="_x0000_i1042" style="width:0;height:3pt" o:hralign="center" o:hrstd="t" o:hr="t" fillcolor="#a0a0a0" stroked="f"/>
        </w:pict>
      </w:r>
    </w:p>
    <w:p w14:paraId="51F506FF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🧠</w:t>
      </w:r>
      <w:r w:rsidRPr="00722E50">
        <w:rPr>
          <w:b/>
          <w:bCs/>
        </w:rPr>
        <w:t xml:space="preserve"> Important Observations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3438"/>
      </w:tblGrid>
      <w:tr w:rsidR="00722E50" w:rsidRPr="00722E50" w14:paraId="4C8F1FD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A3DA7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C016A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Answer</w:t>
            </w:r>
          </w:p>
        </w:tc>
      </w:tr>
      <w:tr w:rsidR="00722E50" w:rsidRPr="00722E50" w14:paraId="501083F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651C1" w14:textId="77777777" w:rsidR="00722E50" w:rsidRPr="00722E50" w:rsidRDefault="00722E50" w:rsidP="00722E50">
            <w:r w:rsidRPr="00722E50">
              <w:t>Is downtime required to change instance type?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B253E" w14:textId="77777777" w:rsidR="00722E50" w:rsidRPr="00722E50" w:rsidRDefault="00722E50" w:rsidP="00722E50">
            <w:r w:rsidRPr="00722E50">
              <w:rPr>
                <w:rFonts w:ascii="Segoe UI Emoji" w:hAnsi="Segoe UI Emoji" w:cs="Segoe UI Emoji"/>
              </w:rPr>
              <w:t>✅</w:t>
            </w:r>
            <w:r w:rsidRPr="00722E50">
              <w:t xml:space="preserve"> Yes</w:t>
            </w:r>
          </w:p>
        </w:tc>
      </w:tr>
      <w:tr w:rsidR="00722E50" w:rsidRPr="00722E50" w14:paraId="55AF1F6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40076" w14:textId="77777777" w:rsidR="00722E50" w:rsidRPr="00722E50" w:rsidRDefault="00722E50" w:rsidP="00722E50">
            <w:r w:rsidRPr="00722E50">
              <w:t>Can change while running?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28542" w14:textId="77777777" w:rsidR="00722E50" w:rsidRPr="00722E50" w:rsidRDefault="00722E50" w:rsidP="00722E50">
            <w:r w:rsidRPr="00722E50">
              <w:rPr>
                <w:rFonts w:ascii="Segoe UI Emoji" w:hAnsi="Segoe UI Emoji" w:cs="Segoe UI Emoji"/>
              </w:rPr>
              <w:t>❌</w:t>
            </w:r>
            <w:r w:rsidRPr="00722E50">
              <w:t xml:space="preserve"> No</w:t>
            </w:r>
          </w:p>
        </w:tc>
      </w:tr>
      <w:tr w:rsidR="00722E50" w:rsidRPr="00722E50" w14:paraId="21500A7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37D04" w14:textId="77777777" w:rsidR="00722E50" w:rsidRPr="00722E50" w:rsidRDefault="00722E50" w:rsidP="00722E50">
            <w:r w:rsidRPr="00722E50">
              <w:t>Data lost?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FE5CF" w14:textId="77777777" w:rsidR="00722E50" w:rsidRPr="00722E50" w:rsidRDefault="00722E50" w:rsidP="00722E50">
            <w:r w:rsidRPr="00722E50">
              <w:rPr>
                <w:rFonts w:ascii="Segoe UI Emoji" w:hAnsi="Segoe UI Emoji" w:cs="Segoe UI Emoji"/>
              </w:rPr>
              <w:t>❌</w:t>
            </w:r>
            <w:r w:rsidRPr="00722E50">
              <w:t xml:space="preserve"> No (EBS persists)</w:t>
            </w:r>
          </w:p>
        </w:tc>
      </w:tr>
      <w:tr w:rsidR="00722E50" w:rsidRPr="00722E50" w14:paraId="45742CC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F6AE1" w14:textId="77777777" w:rsidR="00722E50" w:rsidRPr="00722E50" w:rsidRDefault="00722E50" w:rsidP="00722E50">
            <w:r w:rsidRPr="00722E50">
              <w:t>Public IP changes?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3EAD1" w14:textId="77777777" w:rsidR="00722E50" w:rsidRPr="00722E50" w:rsidRDefault="00722E50" w:rsidP="00722E50">
            <w:r w:rsidRPr="00722E50">
              <w:rPr>
                <w:rFonts w:ascii="Segoe UI Emoji" w:hAnsi="Segoe UI Emoji" w:cs="Segoe UI Emoji"/>
              </w:rPr>
              <w:t>✅</w:t>
            </w:r>
            <w:r w:rsidRPr="00722E50">
              <w:t xml:space="preserve"> Yes (if not using Elastic IP)</w:t>
            </w:r>
          </w:p>
        </w:tc>
      </w:tr>
    </w:tbl>
    <w:p w14:paraId="14E72B8F" w14:textId="77777777" w:rsidR="00722E50" w:rsidRPr="00722E50" w:rsidRDefault="00000000" w:rsidP="00722E50">
      <w:r>
        <w:pict w14:anchorId="6FC5D2FE">
          <v:rect id="_x0000_i1043" style="width:0;height:3pt" o:hralign="center" o:hrstd="t" o:hr="t" fillcolor="#a0a0a0" stroked="f"/>
        </w:pict>
      </w:r>
    </w:p>
    <w:p w14:paraId="037ECF31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🏆</w:t>
      </w:r>
      <w:r w:rsidRPr="00722E50">
        <w:rPr>
          <w:b/>
          <w:bCs/>
        </w:rPr>
        <w:t xml:space="preserve"> Real-World Concept</w:t>
      </w:r>
    </w:p>
    <w:p w14:paraId="32DF2DCB" w14:textId="77777777" w:rsidR="00722E50" w:rsidRPr="00722E50" w:rsidRDefault="00722E50" w:rsidP="00722E50">
      <w:r w:rsidRPr="00722E50">
        <w:t>This is called:</w:t>
      </w:r>
    </w:p>
    <w:p w14:paraId="36EC97EB" w14:textId="77777777" w:rsidR="00722E50" w:rsidRPr="00722E50" w:rsidRDefault="00722E50" w:rsidP="00722E50">
      <w:r w:rsidRPr="00722E50">
        <w:rPr>
          <w:rFonts w:ascii="Segoe UI Emoji" w:hAnsi="Segoe UI Emoji" w:cs="Segoe UI Emoji"/>
        </w:rPr>
        <w:t>👉</w:t>
      </w:r>
      <w:r w:rsidRPr="00722E50">
        <w:t> </w:t>
      </w:r>
      <w:r w:rsidRPr="00722E50">
        <w:rPr>
          <w:b/>
          <w:bCs/>
        </w:rPr>
        <w:t>Vertical Scaling (Scaling Up/Down)</w:t>
      </w:r>
    </w:p>
    <w:p w14:paraId="2D8CDDAD" w14:textId="77777777" w:rsidR="00722E50" w:rsidRPr="00722E50" w:rsidRDefault="00722E50" w:rsidP="00722E50">
      <w:r w:rsidRPr="00722E50">
        <w:t>Instead of adding more servers (horizontal scaling), we increase CPU or Memory of same VM.</w:t>
      </w:r>
    </w:p>
    <w:p w14:paraId="1020FE62" w14:textId="77777777" w:rsidR="00722E50" w:rsidRPr="00722E50" w:rsidRDefault="00000000" w:rsidP="00722E50">
      <w:r>
        <w:pict w14:anchorId="133C469F">
          <v:rect id="_x0000_i1044" style="width:0;height:3pt" o:hralign="center" o:hrstd="t" o:hr="t" fillcolor="#a0a0a0" stroked="f"/>
        </w:pict>
      </w:r>
    </w:p>
    <w:p w14:paraId="5CCBA27B" w14:textId="77777777" w:rsidR="00722E50" w:rsidRPr="00722E50" w:rsidRDefault="00722E50" w:rsidP="00722E50">
      <w:pPr>
        <w:rPr>
          <w:b/>
          <w:bCs/>
        </w:rPr>
      </w:pPr>
      <w:r w:rsidRPr="00722E50">
        <w:rPr>
          <w:rFonts w:ascii="Segoe UI Emoji" w:hAnsi="Segoe UI Emoji" w:cs="Segoe UI Emoji"/>
          <w:b/>
          <w:bCs/>
        </w:rPr>
        <w:t>📌</w:t>
      </w:r>
      <w:r w:rsidRPr="00722E50">
        <w:rPr>
          <w:b/>
          <w:bCs/>
        </w:rPr>
        <w:t xml:space="preserve"> Final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989"/>
        <w:gridCol w:w="940"/>
      </w:tblGrid>
      <w:tr w:rsidR="00722E50" w:rsidRPr="00722E50" w14:paraId="18D65B8F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54152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7AB33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vCPU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F9725" w14:textId="77777777" w:rsidR="00722E50" w:rsidRPr="00722E50" w:rsidRDefault="00722E50" w:rsidP="00722E50">
            <w:pPr>
              <w:rPr>
                <w:b/>
                <w:bCs/>
              </w:rPr>
            </w:pPr>
            <w:r w:rsidRPr="00722E50">
              <w:rPr>
                <w:b/>
                <w:bCs/>
              </w:rPr>
              <w:t>RAM</w:t>
            </w:r>
          </w:p>
        </w:tc>
      </w:tr>
      <w:tr w:rsidR="00722E50" w:rsidRPr="00722E50" w14:paraId="78200BB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32CD3" w14:textId="77777777" w:rsidR="00722E50" w:rsidRPr="00722E50" w:rsidRDefault="00722E50" w:rsidP="00722E50">
            <w:r w:rsidRPr="00722E50">
              <w:t>t2.micro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B9D7B" w14:textId="77777777" w:rsidR="00722E50" w:rsidRPr="00722E50" w:rsidRDefault="00722E50" w:rsidP="00722E50">
            <w:r w:rsidRPr="00722E50"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530DB" w14:textId="77777777" w:rsidR="00722E50" w:rsidRPr="00722E50" w:rsidRDefault="00722E50" w:rsidP="00722E50">
            <w:r w:rsidRPr="00722E50">
              <w:t>1 GiB</w:t>
            </w:r>
          </w:p>
        </w:tc>
      </w:tr>
      <w:tr w:rsidR="00722E50" w:rsidRPr="00722E50" w14:paraId="5247583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F24C3" w14:textId="77777777" w:rsidR="00722E50" w:rsidRPr="00722E50" w:rsidRDefault="00722E50" w:rsidP="00722E50">
            <w:r w:rsidRPr="00722E50">
              <w:t>t2.small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1EAE3" w14:textId="77777777" w:rsidR="00722E50" w:rsidRPr="00722E50" w:rsidRDefault="00722E50" w:rsidP="00722E50">
            <w:r w:rsidRPr="00722E50"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CDA15" w14:textId="77777777" w:rsidR="00722E50" w:rsidRPr="00722E50" w:rsidRDefault="00722E50" w:rsidP="00722E50">
            <w:r w:rsidRPr="00722E50">
              <w:t>2 GiB</w:t>
            </w:r>
          </w:p>
        </w:tc>
      </w:tr>
      <w:tr w:rsidR="00722E50" w:rsidRPr="00722E50" w14:paraId="7F2DEB8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FB768" w14:textId="77777777" w:rsidR="00722E50" w:rsidRPr="00722E50" w:rsidRDefault="00722E50" w:rsidP="00722E50">
            <w:r w:rsidRPr="00722E50">
              <w:lastRenderedPageBreak/>
              <w:t>t3.micro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BD590" w14:textId="77777777" w:rsidR="00722E50" w:rsidRPr="00722E50" w:rsidRDefault="00722E50" w:rsidP="00722E50">
            <w:r w:rsidRPr="00722E50"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CEBC7" w14:textId="77777777" w:rsidR="00722E50" w:rsidRPr="00722E50" w:rsidRDefault="00722E50" w:rsidP="00722E50">
            <w:r w:rsidRPr="00722E50">
              <w:t>1 GiB</w:t>
            </w:r>
          </w:p>
        </w:tc>
      </w:tr>
    </w:tbl>
    <w:p w14:paraId="7DCBC123" w14:textId="77777777" w:rsidR="00722E50" w:rsidRDefault="00722E50"/>
    <w:sectPr w:rsidR="00722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8410F"/>
    <w:multiLevelType w:val="multilevel"/>
    <w:tmpl w:val="352A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12D93"/>
    <w:multiLevelType w:val="multilevel"/>
    <w:tmpl w:val="276A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F2580"/>
    <w:multiLevelType w:val="multilevel"/>
    <w:tmpl w:val="964E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F63A3"/>
    <w:multiLevelType w:val="multilevel"/>
    <w:tmpl w:val="4758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725127">
    <w:abstractNumId w:val="3"/>
  </w:num>
  <w:num w:numId="2" w16cid:durableId="968819726">
    <w:abstractNumId w:val="2"/>
  </w:num>
  <w:num w:numId="3" w16cid:durableId="2000618473">
    <w:abstractNumId w:val="1"/>
  </w:num>
  <w:num w:numId="4" w16cid:durableId="63919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50"/>
    <w:rsid w:val="00332447"/>
    <w:rsid w:val="00722E50"/>
    <w:rsid w:val="008852A9"/>
    <w:rsid w:val="00914B42"/>
    <w:rsid w:val="00E2087C"/>
    <w:rsid w:val="00EA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34C4"/>
  <w15:chartTrackingRefBased/>
  <w15:docId w15:val="{25A2EFF7-0DFF-48C7-B982-5AE13C8A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3</cp:revision>
  <dcterms:created xsi:type="dcterms:W3CDTF">2026-07-03T09:37:00Z</dcterms:created>
  <dcterms:modified xsi:type="dcterms:W3CDTF">2026-08-04T06:14:00Z</dcterms:modified>
</cp:coreProperties>
</file>