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FAEE" w14:textId="3DAB35BD" w:rsidR="00CA135A" w:rsidRDefault="00CA135A">
      <w:pPr>
        <w:rPr>
          <w:lang w:val="en-US"/>
        </w:rPr>
      </w:pPr>
      <w:r>
        <w:rPr>
          <w:lang w:val="en-US"/>
        </w:rPr>
        <w:t xml:space="preserve">I created the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first here</w:t>
      </w:r>
    </w:p>
    <w:p w14:paraId="73BA2731" w14:textId="1B96D73B" w:rsidR="00CA135A" w:rsidRDefault="00CA135A">
      <w:pPr>
        <w:rPr>
          <w:lang w:val="en-US"/>
        </w:rPr>
      </w:pPr>
      <w:r w:rsidRPr="00CA135A">
        <w:rPr>
          <w:noProof/>
          <w:lang w:val="en-US"/>
        </w:rPr>
        <w:drawing>
          <wp:inline distT="0" distB="0" distL="0" distR="0" wp14:anchorId="04CBAC35" wp14:editId="0AA79DDB">
            <wp:extent cx="5731510" cy="2794000"/>
            <wp:effectExtent l="0" t="0" r="2540" b="6350"/>
            <wp:docPr id="101729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6E0E" w14:textId="313629E5" w:rsidR="00CA135A" w:rsidRDefault="00CA135A">
      <w:pPr>
        <w:rPr>
          <w:lang w:val="en-US"/>
        </w:rPr>
      </w:pPr>
      <w:r>
        <w:rPr>
          <w:lang w:val="en-US"/>
        </w:rPr>
        <w:t xml:space="preserve">I created </w:t>
      </w:r>
      <w:proofErr w:type="gramStart"/>
      <w:r>
        <w:rPr>
          <w:lang w:val="en-US"/>
        </w:rPr>
        <w:t>the 2 public subnet</w:t>
      </w:r>
      <w:proofErr w:type="gramEnd"/>
      <w:r>
        <w:rPr>
          <w:lang w:val="en-US"/>
        </w:rPr>
        <w:t xml:space="preserve"> and 1 private subnet.</w:t>
      </w:r>
    </w:p>
    <w:p w14:paraId="2DE5C80D" w14:textId="45245EF2" w:rsidR="00CA135A" w:rsidRDefault="00CA135A">
      <w:pPr>
        <w:rPr>
          <w:lang w:val="en-US"/>
        </w:rPr>
      </w:pPr>
      <w:r w:rsidRPr="00CA135A">
        <w:rPr>
          <w:noProof/>
          <w:lang w:val="en-US"/>
        </w:rPr>
        <w:drawing>
          <wp:inline distT="0" distB="0" distL="0" distR="0" wp14:anchorId="1F5B3F42" wp14:editId="00D1BC4C">
            <wp:extent cx="5731510" cy="1445260"/>
            <wp:effectExtent l="0" t="0" r="2540" b="2540"/>
            <wp:docPr id="12357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6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C3DA" w14:textId="77777777" w:rsidR="00CA135A" w:rsidRDefault="00CA135A">
      <w:pPr>
        <w:rPr>
          <w:lang w:val="en-US"/>
        </w:rPr>
      </w:pPr>
    </w:p>
    <w:p w14:paraId="3C6BF967" w14:textId="77777777" w:rsidR="00CA135A" w:rsidRPr="00CA135A" w:rsidRDefault="00CA135A" w:rsidP="00CA135A">
      <w:r w:rsidRPr="00CA135A">
        <w:t xml:space="preserve">Next step I created </w:t>
      </w:r>
      <w:proofErr w:type="gramStart"/>
      <w:r w:rsidRPr="00CA135A">
        <w:t>a</w:t>
      </w:r>
      <w:proofErr w:type="gramEnd"/>
      <w:r w:rsidRPr="00CA135A">
        <w:t xml:space="preserve"> </w:t>
      </w:r>
      <w:proofErr w:type="spellStart"/>
      <w:r w:rsidRPr="00CA135A">
        <w:t>internetgatway</w:t>
      </w:r>
      <w:proofErr w:type="spellEnd"/>
      <w:r w:rsidRPr="00CA135A">
        <w:t xml:space="preserve"> and attached to </w:t>
      </w:r>
      <w:proofErr w:type="spellStart"/>
      <w:r w:rsidRPr="00CA135A">
        <w:t>vpc</w:t>
      </w:r>
      <w:proofErr w:type="spellEnd"/>
      <w:r w:rsidRPr="00CA135A">
        <w:t xml:space="preserve"> </w:t>
      </w:r>
    </w:p>
    <w:p w14:paraId="7B295192" w14:textId="150755AD" w:rsidR="00CA135A" w:rsidRDefault="00CA135A">
      <w:pPr>
        <w:rPr>
          <w:lang w:val="en-US"/>
        </w:rPr>
      </w:pPr>
      <w:r w:rsidRPr="00CA135A">
        <w:rPr>
          <w:noProof/>
          <w:lang w:val="en-US"/>
        </w:rPr>
        <w:drawing>
          <wp:inline distT="0" distB="0" distL="0" distR="0" wp14:anchorId="556E9421" wp14:editId="11503C5D">
            <wp:extent cx="5731510" cy="1506855"/>
            <wp:effectExtent l="0" t="0" r="2540" b="0"/>
            <wp:docPr id="754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D1CA" w14:textId="6D39DA84" w:rsidR="00CA135A" w:rsidRDefault="00374533">
      <w:pPr>
        <w:rPr>
          <w:lang w:val="en-US"/>
        </w:rPr>
      </w:pPr>
      <w:r w:rsidRPr="00374533">
        <w:rPr>
          <w:noProof/>
          <w:lang w:val="en-US"/>
        </w:rPr>
        <w:lastRenderedPageBreak/>
        <w:drawing>
          <wp:inline distT="0" distB="0" distL="0" distR="0" wp14:anchorId="5F80EA7E" wp14:editId="7CFDAEFA">
            <wp:extent cx="5731510" cy="1615440"/>
            <wp:effectExtent l="0" t="0" r="2540" b="3810"/>
            <wp:docPr id="13272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5D15" w14:textId="77777777" w:rsidR="00374533" w:rsidRDefault="00374533">
      <w:pPr>
        <w:rPr>
          <w:lang w:val="en-US"/>
        </w:rPr>
      </w:pPr>
    </w:p>
    <w:p w14:paraId="0FAD624C" w14:textId="77777777" w:rsidR="00374533" w:rsidRPr="00374533" w:rsidRDefault="00374533" w:rsidP="00374533">
      <w:r w:rsidRPr="00374533">
        <w:t xml:space="preserve">Next step I created public route table and assign public sub net only and added </w:t>
      </w:r>
      <w:proofErr w:type="gramStart"/>
      <w:r w:rsidRPr="00374533">
        <w:t>a  route</w:t>
      </w:r>
      <w:proofErr w:type="gramEnd"/>
      <w:r w:rsidRPr="00374533">
        <w:t xml:space="preserve"> to </w:t>
      </w:r>
      <w:proofErr w:type="spellStart"/>
      <w:r w:rsidRPr="00374533">
        <w:t>internetgatway</w:t>
      </w:r>
      <w:proofErr w:type="spellEnd"/>
    </w:p>
    <w:p w14:paraId="4176438C" w14:textId="0C11E06D" w:rsidR="00374533" w:rsidRDefault="00374533">
      <w:pPr>
        <w:rPr>
          <w:lang w:val="en-US"/>
        </w:rPr>
      </w:pPr>
      <w:r w:rsidRPr="00374533">
        <w:rPr>
          <w:noProof/>
          <w:lang w:val="en-US"/>
        </w:rPr>
        <w:drawing>
          <wp:inline distT="0" distB="0" distL="0" distR="0" wp14:anchorId="24DB6CF9" wp14:editId="1055C6BC">
            <wp:extent cx="5731510" cy="1978660"/>
            <wp:effectExtent l="0" t="0" r="2540" b="2540"/>
            <wp:docPr id="18069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4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C8F7" w14:textId="7F9C442C" w:rsidR="00374533" w:rsidRDefault="00374533">
      <w:pPr>
        <w:rPr>
          <w:lang w:val="en-US"/>
        </w:rPr>
      </w:pPr>
      <w:r w:rsidRPr="00374533">
        <w:rPr>
          <w:noProof/>
          <w:lang w:val="en-US"/>
        </w:rPr>
        <w:drawing>
          <wp:inline distT="0" distB="0" distL="0" distR="0" wp14:anchorId="28F047EB" wp14:editId="22E28684">
            <wp:extent cx="5731510" cy="2404110"/>
            <wp:effectExtent l="0" t="0" r="2540" b="0"/>
            <wp:docPr id="10052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E6D" w14:textId="77777777" w:rsidR="00374533" w:rsidRDefault="00374533" w:rsidP="00374533">
      <w:r w:rsidRPr="00374533">
        <w:t xml:space="preserve">I created </w:t>
      </w:r>
      <w:proofErr w:type="gramStart"/>
      <w:r w:rsidRPr="00374533">
        <w:t xml:space="preserve">2  </w:t>
      </w:r>
      <w:proofErr w:type="spellStart"/>
      <w:r w:rsidRPr="00374533">
        <w:t>nacl</w:t>
      </w:r>
      <w:proofErr w:type="spellEnd"/>
      <w:proofErr w:type="gramEnd"/>
      <w:r w:rsidRPr="00374533">
        <w:t xml:space="preserve"> and assigned a public subnet and </w:t>
      </w:r>
      <w:proofErr w:type="gramStart"/>
      <w:r w:rsidRPr="00374533">
        <w:t xml:space="preserve">edited  </w:t>
      </w:r>
      <w:proofErr w:type="spellStart"/>
      <w:r w:rsidRPr="00374533">
        <w:t>outbond</w:t>
      </w:r>
      <w:proofErr w:type="spellEnd"/>
      <w:proofErr w:type="gramEnd"/>
      <w:r w:rsidRPr="00374533">
        <w:t xml:space="preserve"> and inbound </w:t>
      </w:r>
      <w:proofErr w:type="spellStart"/>
      <w:r w:rsidRPr="00374533">
        <w:t>roules</w:t>
      </w:r>
      <w:proofErr w:type="spellEnd"/>
      <w:r w:rsidRPr="00374533">
        <w:t xml:space="preserve"> </w:t>
      </w:r>
    </w:p>
    <w:p w14:paraId="106CA062" w14:textId="3F4EBB77" w:rsidR="008D0F3C" w:rsidRDefault="008D0F3C" w:rsidP="00374533">
      <w:r w:rsidRPr="008D0F3C">
        <w:rPr>
          <w:noProof/>
        </w:rPr>
        <w:lastRenderedPageBreak/>
        <w:drawing>
          <wp:inline distT="0" distB="0" distL="0" distR="0" wp14:anchorId="4A7AA75C" wp14:editId="70B9EC11">
            <wp:extent cx="5731510" cy="2743200"/>
            <wp:effectExtent l="0" t="0" r="2540" b="0"/>
            <wp:docPr id="16204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5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352B" w14:textId="3387F3B7" w:rsidR="008D0F3C" w:rsidRDefault="008D0F3C" w:rsidP="00374533">
      <w:r w:rsidRPr="008D0F3C">
        <w:rPr>
          <w:noProof/>
        </w:rPr>
        <w:drawing>
          <wp:inline distT="0" distB="0" distL="0" distR="0" wp14:anchorId="019D8648" wp14:editId="79695EDD">
            <wp:extent cx="5731510" cy="2580640"/>
            <wp:effectExtent l="0" t="0" r="2540" b="0"/>
            <wp:docPr id="40885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8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E79" w14:textId="77777777" w:rsidR="008D0F3C" w:rsidRPr="008D0F3C" w:rsidRDefault="008D0F3C" w:rsidP="008D0F3C"/>
    <w:p w14:paraId="6E411060" w14:textId="07C8A635" w:rsidR="008D0F3C" w:rsidRPr="008D0F3C" w:rsidRDefault="008D0F3C" w:rsidP="008D0F3C">
      <w:proofErr w:type="gramStart"/>
      <w:r w:rsidRPr="008D0F3C">
        <w:t>Next</w:t>
      </w:r>
      <w:proofErr w:type="gramEnd"/>
      <w:r w:rsidRPr="008D0F3C">
        <w:t xml:space="preserve"> I created   A security group and added inbound </w:t>
      </w:r>
      <w:proofErr w:type="spellStart"/>
      <w:r w:rsidRPr="008D0F3C">
        <w:t>roules</w:t>
      </w:r>
      <w:proofErr w:type="spellEnd"/>
      <w:r w:rsidRPr="008D0F3C">
        <w:t xml:space="preserve"> http and https </w:t>
      </w:r>
    </w:p>
    <w:p w14:paraId="7170320B" w14:textId="6B411025" w:rsidR="008D0F3C" w:rsidRDefault="00AA05C3" w:rsidP="00374533">
      <w:r w:rsidRPr="00AA05C3">
        <w:rPr>
          <w:noProof/>
        </w:rPr>
        <w:drawing>
          <wp:inline distT="0" distB="0" distL="0" distR="0" wp14:anchorId="3A153D26" wp14:editId="3C65BE41">
            <wp:extent cx="5730875" cy="2436125"/>
            <wp:effectExtent l="0" t="0" r="3175" b="2540"/>
            <wp:docPr id="12307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18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233" cy="24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D215" w14:textId="011ED6EE" w:rsidR="00AA05C3" w:rsidRDefault="00AA05C3" w:rsidP="00374533">
      <w:r w:rsidRPr="00AA05C3">
        <w:rPr>
          <w:noProof/>
        </w:rPr>
        <w:lastRenderedPageBreak/>
        <w:drawing>
          <wp:inline distT="0" distB="0" distL="0" distR="0" wp14:anchorId="17280E74" wp14:editId="26E6BCFF">
            <wp:extent cx="5731510" cy="2205355"/>
            <wp:effectExtent l="0" t="0" r="2540" b="4445"/>
            <wp:docPr id="15013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6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5321" w14:textId="77777777" w:rsidR="00AA05C3" w:rsidRDefault="00AA05C3" w:rsidP="00374533"/>
    <w:p w14:paraId="69616799" w14:textId="0EF91624" w:rsidR="00AA05C3" w:rsidRDefault="00AA05C3" w:rsidP="00374533">
      <w:r>
        <w:t>Now create the ec2 instance 1 for the web server-1</w:t>
      </w:r>
    </w:p>
    <w:p w14:paraId="31BEAFA1" w14:textId="3068978A" w:rsidR="00AA05C3" w:rsidRDefault="00AA05C3" w:rsidP="00374533">
      <w:r w:rsidRPr="00AA05C3">
        <w:rPr>
          <w:noProof/>
        </w:rPr>
        <w:drawing>
          <wp:inline distT="0" distB="0" distL="0" distR="0" wp14:anchorId="378A47B3" wp14:editId="75FF4F94">
            <wp:extent cx="5731510" cy="1519555"/>
            <wp:effectExtent l="0" t="0" r="2540" b="4445"/>
            <wp:docPr id="161829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02A3" w14:textId="4283FA40" w:rsidR="00AA05C3" w:rsidRDefault="00C77B42" w:rsidP="00374533">
      <w:r w:rsidRPr="00C77B42">
        <w:rPr>
          <w:noProof/>
        </w:rPr>
        <w:drawing>
          <wp:inline distT="0" distB="0" distL="0" distR="0" wp14:anchorId="5C245213" wp14:editId="3AFFA47A">
            <wp:extent cx="5731510" cy="1624330"/>
            <wp:effectExtent l="0" t="0" r="2540" b="0"/>
            <wp:docPr id="18452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9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B747" w14:textId="5B42323F" w:rsidR="00C77B42" w:rsidRDefault="00C77B42" w:rsidP="00374533">
      <w:r w:rsidRPr="00C77B42">
        <w:rPr>
          <w:noProof/>
        </w:rPr>
        <w:drawing>
          <wp:inline distT="0" distB="0" distL="0" distR="0" wp14:anchorId="158E7464" wp14:editId="3DE6DBCE">
            <wp:extent cx="5731510" cy="1499235"/>
            <wp:effectExtent l="0" t="0" r="2540" b="5715"/>
            <wp:docPr id="114424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6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2BE0" w14:textId="77777777" w:rsidR="00C77B42" w:rsidRPr="00C77B42" w:rsidRDefault="00C77B42" w:rsidP="00C77B42">
      <w:proofErr w:type="gramStart"/>
      <w:r w:rsidRPr="00C77B42">
        <w:t>Next</w:t>
      </w:r>
      <w:proofErr w:type="gramEnd"/>
      <w:r w:rsidRPr="00C77B42">
        <w:t xml:space="preserve"> I created another ec2 in </w:t>
      </w:r>
      <w:proofErr w:type="gramStart"/>
      <w:r w:rsidRPr="00C77B42">
        <w:t>public  subnet</w:t>
      </w:r>
      <w:proofErr w:type="gramEnd"/>
      <w:r w:rsidRPr="00C77B42">
        <w:t xml:space="preserve">2 I created and </w:t>
      </w:r>
      <w:proofErr w:type="spellStart"/>
      <w:proofErr w:type="gramStart"/>
      <w:r w:rsidRPr="00C77B42">
        <w:t>lanch</w:t>
      </w:r>
      <w:proofErr w:type="spellEnd"/>
      <w:r w:rsidRPr="00C77B42">
        <w:t xml:space="preserve">  a</w:t>
      </w:r>
      <w:proofErr w:type="gramEnd"/>
      <w:r w:rsidRPr="00C77B42">
        <w:t xml:space="preserve"> web site </w:t>
      </w:r>
    </w:p>
    <w:p w14:paraId="6768FC96" w14:textId="7842E0BE" w:rsidR="00C77B42" w:rsidRDefault="00C77B42" w:rsidP="00374533">
      <w:r w:rsidRPr="00C77B42">
        <w:rPr>
          <w:noProof/>
        </w:rPr>
        <w:lastRenderedPageBreak/>
        <w:drawing>
          <wp:inline distT="0" distB="0" distL="0" distR="0" wp14:anchorId="38B4D734" wp14:editId="68F57918">
            <wp:extent cx="5731510" cy="1518285"/>
            <wp:effectExtent l="0" t="0" r="2540" b="5715"/>
            <wp:docPr id="12898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7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F871" w14:textId="6C0CB812" w:rsidR="00C77B42" w:rsidRDefault="00C77B42" w:rsidP="00374533">
      <w:r w:rsidRPr="00C77B42">
        <w:rPr>
          <w:noProof/>
        </w:rPr>
        <w:drawing>
          <wp:inline distT="0" distB="0" distL="0" distR="0" wp14:anchorId="3EFE8E7D" wp14:editId="52A6B777">
            <wp:extent cx="5731510" cy="962025"/>
            <wp:effectExtent l="0" t="0" r="2540" b="9525"/>
            <wp:docPr id="11838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86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0782" w14:textId="77777777" w:rsidR="00C77B42" w:rsidRDefault="00C77B42" w:rsidP="00374533"/>
    <w:p w14:paraId="3565BE75" w14:textId="0CC962B4" w:rsidR="00C77B42" w:rsidRDefault="00C77B42" w:rsidP="00C77B42">
      <w:r w:rsidRPr="00C77B42">
        <w:t xml:space="preserve">Next </w:t>
      </w:r>
      <w:proofErr w:type="gramStart"/>
      <w:r w:rsidRPr="00C77B42">
        <w:t>created  AMI</w:t>
      </w:r>
      <w:proofErr w:type="gramEnd"/>
      <w:r w:rsidRPr="00C77B42">
        <w:t xml:space="preserve"> and </w:t>
      </w:r>
      <w:proofErr w:type="spellStart"/>
      <w:r w:rsidRPr="00C77B42">
        <w:t>lanched</w:t>
      </w:r>
      <w:proofErr w:type="spellEnd"/>
      <w:r w:rsidRPr="00C77B42">
        <w:t xml:space="preserve"> and checking </w:t>
      </w:r>
      <w:proofErr w:type="gramStart"/>
      <w:r w:rsidRPr="00C77B42">
        <w:t>a  webserver</w:t>
      </w:r>
      <w:proofErr w:type="gramEnd"/>
      <w:r w:rsidRPr="00C77B42">
        <w:t xml:space="preserve"> is working </w:t>
      </w:r>
      <w:r w:rsidRPr="00C77B42">
        <w:rPr>
          <w:noProof/>
        </w:rPr>
        <w:drawing>
          <wp:inline distT="0" distB="0" distL="0" distR="0" wp14:anchorId="24DC59AD" wp14:editId="467C320B">
            <wp:extent cx="5731510" cy="784860"/>
            <wp:effectExtent l="0" t="0" r="2540" b="0"/>
            <wp:docPr id="11231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3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EB2F" w14:textId="41176120" w:rsidR="00C77B42" w:rsidRDefault="00DD031B" w:rsidP="00C77B42">
      <w:r w:rsidRPr="00DD031B">
        <w:rPr>
          <w:noProof/>
        </w:rPr>
        <w:drawing>
          <wp:inline distT="0" distB="0" distL="0" distR="0" wp14:anchorId="38F5CF5C" wp14:editId="2435A250">
            <wp:extent cx="5731510" cy="1509395"/>
            <wp:effectExtent l="0" t="0" r="2540" b="0"/>
            <wp:docPr id="15669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86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AA33" w14:textId="3D7EAC06" w:rsidR="00DD031B" w:rsidRDefault="00DD031B" w:rsidP="00C77B42">
      <w:r w:rsidRPr="00DD031B">
        <w:rPr>
          <w:noProof/>
        </w:rPr>
        <w:drawing>
          <wp:inline distT="0" distB="0" distL="0" distR="0" wp14:anchorId="3F9A38DF" wp14:editId="32DDF74E">
            <wp:extent cx="5731510" cy="2282190"/>
            <wp:effectExtent l="0" t="0" r="2540" b="3810"/>
            <wp:docPr id="1797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7B23" w14:textId="77777777" w:rsidR="00C92730" w:rsidRPr="00C92730" w:rsidRDefault="00C92730" w:rsidP="00C92730">
      <w:r w:rsidRPr="00C92730">
        <w:t xml:space="preserve">Next step creating s3 </w:t>
      </w:r>
      <w:proofErr w:type="spellStart"/>
      <w:r w:rsidRPr="00C92730">
        <w:t>buget</w:t>
      </w:r>
      <w:proofErr w:type="spellEnd"/>
      <w:r w:rsidRPr="00C92730">
        <w:t xml:space="preserve"> and </w:t>
      </w:r>
      <w:proofErr w:type="spellStart"/>
      <w:r w:rsidRPr="00C92730">
        <w:t>uploadind</w:t>
      </w:r>
      <w:proofErr w:type="spellEnd"/>
      <w:r w:rsidRPr="00C92730">
        <w:t xml:space="preserve"> a web site </w:t>
      </w:r>
    </w:p>
    <w:p w14:paraId="5B08A2DD" w14:textId="7C885151" w:rsidR="00C92730" w:rsidRDefault="00C92730" w:rsidP="00C77B42">
      <w:r w:rsidRPr="00C92730">
        <w:rPr>
          <w:noProof/>
        </w:rPr>
        <w:lastRenderedPageBreak/>
        <w:drawing>
          <wp:inline distT="0" distB="0" distL="0" distR="0" wp14:anchorId="14A47CED" wp14:editId="214B59AA">
            <wp:extent cx="5731510" cy="2616835"/>
            <wp:effectExtent l="0" t="0" r="2540" b="0"/>
            <wp:docPr id="16278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0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B3BA" w14:textId="23F83909" w:rsidR="00084B4B" w:rsidRDefault="00084B4B" w:rsidP="00C77B42">
      <w:r w:rsidRPr="00084B4B">
        <w:rPr>
          <w:noProof/>
        </w:rPr>
        <w:drawing>
          <wp:inline distT="0" distB="0" distL="0" distR="0" wp14:anchorId="04B0CAF7" wp14:editId="7B3BBC51">
            <wp:extent cx="5731510" cy="1311910"/>
            <wp:effectExtent l="0" t="0" r="2540" b="2540"/>
            <wp:docPr id="16087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2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189D" w14:textId="77777777" w:rsidR="00084B4B" w:rsidRPr="00C77B42" w:rsidRDefault="00084B4B" w:rsidP="00C77B42"/>
    <w:p w14:paraId="4723FBED" w14:textId="77777777" w:rsidR="00C77B42" w:rsidRDefault="00C77B42" w:rsidP="00374533"/>
    <w:p w14:paraId="3ED56701" w14:textId="2D0DE148" w:rsidR="00266C47" w:rsidRDefault="00266C47" w:rsidP="00374533">
      <w:r w:rsidRPr="00266C47">
        <w:t>RDS EC2 instance created in private subnet</w:t>
      </w:r>
    </w:p>
    <w:p w14:paraId="0835AE61" w14:textId="72B524EB" w:rsidR="00266C47" w:rsidRDefault="00266C47" w:rsidP="00374533">
      <w:r w:rsidRPr="00266C47">
        <w:rPr>
          <w:noProof/>
        </w:rPr>
        <w:drawing>
          <wp:inline distT="0" distB="0" distL="0" distR="0" wp14:anchorId="2A565278" wp14:editId="2B0AC2DC">
            <wp:extent cx="5731510" cy="1382395"/>
            <wp:effectExtent l="0" t="0" r="2540" b="8255"/>
            <wp:docPr id="2626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0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0A8" w14:textId="7EFD4215" w:rsidR="00266C47" w:rsidRDefault="00266C47" w:rsidP="00266C47">
      <w:proofErr w:type="spellStart"/>
      <w:proofErr w:type="gramStart"/>
      <w:r w:rsidRPr="00266C47">
        <w:t>Nextv</w:t>
      </w:r>
      <w:proofErr w:type="spellEnd"/>
      <w:r w:rsidRPr="00266C47">
        <w:t xml:space="preserve">  I</w:t>
      </w:r>
      <w:proofErr w:type="gramEnd"/>
      <w:r w:rsidRPr="00266C47">
        <w:t xml:space="preserve">  </w:t>
      </w:r>
      <w:proofErr w:type="spellStart"/>
      <w:r w:rsidRPr="00266C47">
        <w:t>ccreated</w:t>
      </w:r>
      <w:proofErr w:type="spellEnd"/>
      <w:r w:rsidRPr="00266C47">
        <w:t xml:space="preserve"> </w:t>
      </w:r>
      <w:proofErr w:type="spellStart"/>
      <w:r w:rsidRPr="00266C47">
        <w:t>Natgatway</w:t>
      </w:r>
      <w:proofErr w:type="spellEnd"/>
      <w:r w:rsidRPr="00266C47">
        <w:t xml:space="preserve"> for private ec2 instance </w:t>
      </w:r>
      <w:r>
        <w:t xml:space="preserve">and attach to the </w:t>
      </w:r>
      <w:proofErr w:type="spellStart"/>
      <w:r>
        <w:t>royte</w:t>
      </w:r>
      <w:proofErr w:type="spellEnd"/>
      <w:r>
        <w:t xml:space="preserve"> table and attach to the private subnet.</w:t>
      </w:r>
    </w:p>
    <w:p w14:paraId="3EC5469C" w14:textId="64E0013D" w:rsidR="00266C47" w:rsidRDefault="00266C47" w:rsidP="00266C47">
      <w:r w:rsidRPr="00266C47">
        <w:rPr>
          <w:noProof/>
        </w:rPr>
        <w:lastRenderedPageBreak/>
        <w:drawing>
          <wp:inline distT="0" distB="0" distL="0" distR="0" wp14:anchorId="009C7168" wp14:editId="499D270E">
            <wp:extent cx="5731510" cy="1924685"/>
            <wp:effectExtent l="0" t="0" r="2540" b="0"/>
            <wp:docPr id="13658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37DD" w14:textId="77777777" w:rsidR="00266C47" w:rsidRDefault="00266C47" w:rsidP="00266C47"/>
    <w:p w14:paraId="14C131E5" w14:textId="77777777" w:rsidR="00266C47" w:rsidRDefault="00266C47" w:rsidP="00266C47"/>
    <w:p w14:paraId="74390190" w14:textId="6CB302EE" w:rsidR="00266C47" w:rsidRDefault="00266C47" w:rsidP="00266C47">
      <w:r w:rsidRPr="00266C47">
        <w:rPr>
          <w:noProof/>
        </w:rPr>
        <w:drawing>
          <wp:inline distT="0" distB="0" distL="0" distR="0" wp14:anchorId="2A844BB7" wp14:editId="69A58526">
            <wp:extent cx="5731510" cy="1865630"/>
            <wp:effectExtent l="0" t="0" r="2540" b="1270"/>
            <wp:docPr id="14002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2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56A4" w14:textId="41B8D505" w:rsidR="00C47093" w:rsidRDefault="00C47093" w:rsidP="00266C47">
      <w:r w:rsidRPr="00C47093">
        <w:rPr>
          <w:noProof/>
        </w:rPr>
        <w:drawing>
          <wp:inline distT="0" distB="0" distL="0" distR="0" wp14:anchorId="6AD0FD0D" wp14:editId="40BEC9D7">
            <wp:extent cx="5731510" cy="2022475"/>
            <wp:effectExtent l="0" t="0" r="2540" b="0"/>
            <wp:docPr id="5014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0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72A4" w14:textId="77777777" w:rsidR="00C47093" w:rsidRDefault="00C47093" w:rsidP="00C47093">
      <w:r w:rsidRPr="00C47093">
        <w:t>Then SSH back into EC2-1:</w:t>
      </w:r>
    </w:p>
    <w:p w14:paraId="2CD4B1DB" w14:textId="449996F2" w:rsidR="00105D1C" w:rsidRDefault="00105D1C" w:rsidP="00C47093">
      <w:r>
        <w:t xml:space="preserve">I copied the key and past it in the file in the </w:t>
      </w:r>
      <w:proofErr w:type="spellStart"/>
      <w:proofErr w:type="gramStart"/>
      <w:r>
        <w:t>Mumbai,pem</w:t>
      </w:r>
      <w:proofErr w:type="spellEnd"/>
      <w:proofErr w:type="gramEnd"/>
      <w:r>
        <w:t xml:space="preserve"> and I </w:t>
      </w:r>
      <w:proofErr w:type="spellStart"/>
      <w:r>
        <w:t>chomd</w:t>
      </w:r>
      <w:proofErr w:type="spellEnd"/>
      <w:r>
        <w:t xml:space="preserve"> 400 </w:t>
      </w:r>
      <w:proofErr w:type="spellStart"/>
      <w:r>
        <w:t>mumbai.pem</w:t>
      </w:r>
      <w:proofErr w:type="spellEnd"/>
      <w:r>
        <w:t xml:space="preserve"> then I login to the private instance.</w:t>
      </w:r>
    </w:p>
    <w:p w14:paraId="71F73D86" w14:textId="77777777" w:rsidR="00105D1C" w:rsidRPr="00C47093" w:rsidRDefault="00105D1C" w:rsidP="00C47093"/>
    <w:p w14:paraId="58B3F683" w14:textId="77777777" w:rsidR="00C47093" w:rsidRPr="00C47093" w:rsidRDefault="00C47093" w:rsidP="00C47093">
      <w:proofErr w:type="spellStart"/>
      <w:r w:rsidRPr="00C47093">
        <w:t>chmod</w:t>
      </w:r>
      <w:proofErr w:type="spellEnd"/>
      <w:r w:rsidRPr="00C47093">
        <w:t xml:space="preserve"> 400 student-</w:t>
      </w:r>
      <w:proofErr w:type="spellStart"/>
      <w:r w:rsidRPr="00C47093">
        <w:t>key.pem</w:t>
      </w:r>
      <w:proofErr w:type="spellEnd"/>
    </w:p>
    <w:p w14:paraId="0B04F66E" w14:textId="77777777" w:rsidR="00C47093" w:rsidRPr="00C47093" w:rsidRDefault="00C47093" w:rsidP="00C47093">
      <w:r w:rsidRPr="00C47093">
        <w:t>Finally:</w:t>
      </w:r>
    </w:p>
    <w:p w14:paraId="586E9095" w14:textId="13D3DDC2" w:rsidR="00C47093" w:rsidRDefault="00C47093" w:rsidP="00C47093">
      <w:r w:rsidRPr="00C47093">
        <w:t>ssh -</w:t>
      </w:r>
      <w:proofErr w:type="spellStart"/>
      <w:r w:rsidRPr="00C47093">
        <w:t>i</w:t>
      </w:r>
      <w:proofErr w:type="spellEnd"/>
      <w:r w:rsidRPr="00C47093">
        <w:t xml:space="preserve"> student-</w:t>
      </w:r>
      <w:proofErr w:type="spellStart"/>
      <w:r w:rsidRPr="00C47093">
        <w:t>key.pem</w:t>
      </w:r>
      <w:proofErr w:type="spellEnd"/>
      <w:r w:rsidRPr="00C47093">
        <w:t xml:space="preserve"> </w:t>
      </w:r>
      <w:hyperlink r:id="rId30" w:history="1">
        <w:r w:rsidR="00105D1C" w:rsidRPr="00A66CDA">
          <w:rPr>
            <w:rStyle w:val="Hyperlink"/>
          </w:rPr>
          <w:t>ec2-user@10.0.3.60</w:t>
        </w:r>
      </w:hyperlink>
    </w:p>
    <w:p w14:paraId="484103C3" w14:textId="4A5F2742" w:rsidR="00105D1C" w:rsidRDefault="00105D1C" w:rsidP="00C47093">
      <w:r w:rsidRPr="00105D1C">
        <w:rPr>
          <w:noProof/>
        </w:rPr>
        <w:lastRenderedPageBreak/>
        <w:drawing>
          <wp:inline distT="0" distB="0" distL="0" distR="0" wp14:anchorId="3F71DCD4" wp14:editId="4FEE2976">
            <wp:extent cx="5731510" cy="2318385"/>
            <wp:effectExtent l="0" t="0" r="2540" b="5715"/>
            <wp:docPr id="18227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3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538D" w14:textId="0DAEBE01" w:rsidR="006D23C7" w:rsidRDefault="006D23C7" w:rsidP="00C47093">
      <w:r w:rsidRPr="006D23C7">
        <w:rPr>
          <w:noProof/>
        </w:rPr>
        <w:drawing>
          <wp:inline distT="0" distB="0" distL="0" distR="0" wp14:anchorId="03BBF51F" wp14:editId="5740637B">
            <wp:extent cx="5731510" cy="2626360"/>
            <wp:effectExtent l="0" t="0" r="2540" b="2540"/>
            <wp:docPr id="684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7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B5A4" w14:textId="77777777" w:rsidR="006D23C7" w:rsidRDefault="006D23C7" w:rsidP="00C47093"/>
    <w:p w14:paraId="26F865F5" w14:textId="55034054" w:rsidR="006D23C7" w:rsidRDefault="006D23C7" w:rsidP="00C47093">
      <w:r w:rsidRPr="006D23C7">
        <w:rPr>
          <w:noProof/>
        </w:rPr>
        <w:drawing>
          <wp:inline distT="0" distB="0" distL="0" distR="0" wp14:anchorId="78C7C050" wp14:editId="0CF90887">
            <wp:extent cx="5731510" cy="2651760"/>
            <wp:effectExtent l="0" t="0" r="2540" b="0"/>
            <wp:docPr id="127112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5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08BF" w14:textId="77777777" w:rsidR="006D23C7" w:rsidRPr="00C47093" w:rsidRDefault="006D23C7" w:rsidP="00C47093"/>
    <w:p w14:paraId="4FD18FE8" w14:textId="77777777" w:rsidR="00C47093" w:rsidRPr="00266C47" w:rsidRDefault="00C47093" w:rsidP="00266C47"/>
    <w:p w14:paraId="3D8DA28B" w14:textId="26BA2BC4" w:rsidR="00266C47" w:rsidRDefault="006D23C7" w:rsidP="00374533">
      <w:proofErr w:type="gramStart"/>
      <w:r>
        <w:lastRenderedPageBreak/>
        <w:t>Next</w:t>
      </w:r>
      <w:proofErr w:type="gramEnd"/>
      <w:r>
        <w:t xml:space="preserve"> I create the target group:</w:t>
      </w:r>
    </w:p>
    <w:p w14:paraId="2B0583D8" w14:textId="1841779D" w:rsidR="006D23C7" w:rsidRDefault="00306A52" w:rsidP="00374533">
      <w:r w:rsidRPr="00306A52">
        <w:rPr>
          <w:noProof/>
        </w:rPr>
        <w:drawing>
          <wp:inline distT="0" distB="0" distL="0" distR="0" wp14:anchorId="2296773D" wp14:editId="05E4C259">
            <wp:extent cx="5731510" cy="2840355"/>
            <wp:effectExtent l="0" t="0" r="2540" b="0"/>
            <wp:docPr id="101061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12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69" w14:textId="601467A8" w:rsidR="00306A52" w:rsidRDefault="00306A52" w:rsidP="00374533">
      <w:r>
        <w:t xml:space="preserve">Then create a load </w:t>
      </w:r>
      <w:proofErr w:type="spellStart"/>
      <w:r>
        <w:t>blanacer</w:t>
      </w:r>
      <w:proofErr w:type="spellEnd"/>
      <w:r>
        <w:t xml:space="preserve"> for the web-1 and web 2:</w:t>
      </w:r>
    </w:p>
    <w:p w14:paraId="77ACF5C4" w14:textId="3344E42C" w:rsidR="00306A52" w:rsidRDefault="00306A52" w:rsidP="00374533">
      <w:r w:rsidRPr="00306A52">
        <w:rPr>
          <w:noProof/>
        </w:rPr>
        <w:drawing>
          <wp:inline distT="0" distB="0" distL="0" distR="0" wp14:anchorId="74F2363C" wp14:editId="48D9D136">
            <wp:extent cx="5731510" cy="1174115"/>
            <wp:effectExtent l="0" t="0" r="2540" b="6985"/>
            <wp:docPr id="6495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9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0A85" w14:textId="7A7EDF53" w:rsidR="00306A52" w:rsidRDefault="00306A52" w:rsidP="00374533">
      <w:r>
        <w:t xml:space="preserve">I </w:t>
      </w:r>
      <w:proofErr w:type="spellStart"/>
      <w:r>
        <w:t>ceate</w:t>
      </w:r>
      <w:proofErr w:type="spellEnd"/>
      <w:r>
        <w:t xml:space="preserve"> the load </w:t>
      </w:r>
      <w:proofErr w:type="spellStart"/>
      <w:r>
        <w:t>blancer</w:t>
      </w:r>
      <w:proofErr w:type="spellEnd"/>
      <w:r>
        <w:t xml:space="preserve"> for the web 1 and 2.</w:t>
      </w:r>
    </w:p>
    <w:p w14:paraId="7399F768" w14:textId="1E175C87" w:rsidR="00306A52" w:rsidRDefault="00056735" w:rsidP="00374533">
      <w:r w:rsidRPr="00056735">
        <w:rPr>
          <w:noProof/>
        </w:rPr>
        <w:drawing>
          <wp:inline distT="0" distB="0" distL="0" distR="0" wp14:anchorId="014574E6" wp14:editId="3921B679">
            <wp:extent cx="5731510" cy="2748915"/>
            <wp:effectExtent l="0" t="0" r="2540" b="0"/>
            <wp:docPr id="179051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5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21B5" w14:textId="5CA58615" w:rsidR="00056735" w:rsidRDefault="00056735" w:rsidP="00374533">
      <w:r w:rsidRPr="00056735">
        <w:rPr>
          <w:noProof/>
        </w:rPr>
        <w:lastRenderedPageBreak/>
        <w:drawing>
          <wp:inline distT="0" distB="0" distL="0" distR="0" wp14:anchorId="5515C6F1" wp14:editId="1532894B">
            <wp:extent cx="5731510" cy="1998980"/>
            <wp:effectExtent l="0" t="0" r="2540" b="1270"/>
            <wp:docPr id="10997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7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92B3" w14:textId="77777777" w:rsidR="00E877BE" w:rsidRDefault="00E877BE" w:rsidP="00374533"/>
    <w:p w14:paraId="6A20AE92" w14:textId="7E4DD005" w:rsidR="00E877BE" w:rsidRDefault="00B62965" w:rsidP="00374533">
      <w:r>
        <w:t>Create a route 53:</w:t>
      </w:r>
    </w:p>
    <w:p w14:paraId="45D31165" w14:textId="4FFDCE1F" w:rsidR="00B62965" w:rsidRDefault="00B62965" w:rsidP="00374533">
      <w:r w:rsidRPr="00B62965">
        <w:drawing>
          <wp:inline distT="0" distB="0" distL="0" distR="0" wp14:anchorId="56D96463" wp14:editId="707E90E0">
            <wp:extent cx="5731510" cy="2590800"/>
            <wp:effectExtent l="0" t="0" r="2540" b="0"/>
            <wp:docPr id="11390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2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D260" w14:textId="77777777" w:rsidR="00B62965" w:rsidRDefault="00B62965" w:rsidP="00374533"/>
    <w:p w14:paraId="512AD74A" w14:textId="4E92007B" w:rsidR="00B62965" w:rsidRDefault="00B62965" w:rsidP="00374533">
      <w:r w:rsidRPr="00B62965">
        <w:drawing>
          <wp:inline distT="0" distB="0" distL="0" distR="0" wp14:anchorId="52295064" wp14:editId="41DBF23C">
            <wp:extent cx="5731510" cy="2447925"/>
            <wp:effectExtent l="0" t="0" r="2540" b="9525"/>
            <wp:docPr id="315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58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350E" w14:textId="37C16164" w:rsidR="00266637" w:rsidRDefault="00266637" w:rsidP="00374533">
      <w:r w:rsidRPr="00266637">
        <w:lastRenderedPageBreak/>
        <w:drawing>
          <wp:inline distT="0" distB="0" distL="0" distR="0" wp14:anchorId="10C206BB" wp14:editId="554C4F62">
            <wp:extent cx="5731510" cy="2477770"/>
            <wp:effectExtent l="0" t="0" r="2540" b="0"/>
            <wp:docPr id="5391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71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9536" w14:textId="77777777" w:rsidR="00266637" w:rsidRDefault="00266637" w:rsidP="00374533"/>
    <w:p w14:paraId="66530D8F" w14:textId="1B3C25BB" w:rsidR="00266637" w:rsidRDefault="00266637" w:rsidP="00374533">
      <w:r w:rsidRPr="00DD031B">
        <w:rPr>
          <w:noProof/>
        </w:rPr>
        <w:drawing>
          <wp:inline distT="0" distB="0" distL="0" distR="0" wp14:anchorId="6D80374B" wp14:editId="5D0721F1">
            <wp:extent cx="5731510" cy="2282190"/>
            <wp:effectExtent l="0" t="0" r="2540" b="3810"/>
            <wp:docPr id="19836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ED58" w14:textId="77777777" w:rsidR="00266637" w:rsidRDefault="00266637" w:rsidP="00374533"/>
    <w:p w14:paraId="1EAE2899" w14:textId="7BD0F144" w:rsidR="00266637" w:rsidRDefault="00476D7F" w:rsidP="00374533">
      <w:r>
        <w:t xml:space="preserve">Then doing the </w:t>
      </w:r>
      <w:proofErr w:type="spellStart"/>
      <w:r>
        <w:t>vpc</w:t>
      </w:r>
      <w:proofErr w:type="spellEnd"/>
      <w:r>
        <w:t xml:space="preserve"> peering and checking the </w:t>
      </w:r>
      <w:proofErr w:type="spellStart"/>
      <w:r>
        <w:t>wheather</w:t>
      </w:r>
      <w:proofErr w:type="spellEnd"/>
      <w:r>
        <w:t xml:space="preserve"> the </w:t>
      </w:r>
      <w:proofErr w:type="spellStart"/>
      <w:r>
        <w:t>ip</w:t>
      </w:r>
      <w:proofErr w:type="spellEnd"/>
      <w:r>
        <w:t xml:space="preserve"> is </w:t>
      </w:r>
      <w:proofErr w:type="spellStart"/>
      <w:r>
        <w:t>reachiablewith</w:t>
      </w:r>
      <w:proofErr w:type="spellEnd"/>
      <w:r>
        <w:t xml:space="preserve"> this </w:t>
      </w:r>
      <w:proofErr w:type="spellStart"/>
      <w:r>
        <w:t>vpc</w:t>
      </w:r>
      <w:proofErr w:type="spellEnd"/>
      <w:r>
        <w:t>:</w:t>
      </w:r>
    </w:p>
    <w:p w14:paraId="29AB1691" w14:textId="0DB2EC5B" w:rsidR="00476D7F" w:rsidRDefault="00476D7F" w:rsidP="00374533">
      <w:r w:rsidRPr="00476D7F">
        <w:drawing>
          <wp:inline distT="0" distB="0" distL="0" distR="0" wp14:anchorId="24220726" wp14:editId="3BEA000F">
            <wp:extent cx="5731510" cy="2606675"/>
            <wp:effectExtent l="0" t="0" r="2540" b="3175"/>
            <wp:docPr id="52566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81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4D54" w14:textId="7BAA2D6B" w:rsidR="00476D7F" w:rsidRDefault="00476D7F" w:rsidP="00374533">
      <w:r w:rsidRPr="00476D7F">
        <w:lastRenderedPageBreak/>
        <w:drawing>
          <wp:inline distT="0" distB="0" distL="0" distR="0" wp14:anchorId="4A9D6B37" wp14:editId="085C6EB4">
            <wp:extent cx="5731510" cy="2438400"/>
            <wp:effectExtent l="0" t="0" r="2540" b="0"/>
            <wp:docPr id="111656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77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1285" w14:textId="1128AA07" w:rsidR="00476D7F" w:rsidRDefault="00476D7F" w:rsidP="00374533">
      <w:r>
        <w:t xml:space="preserve">Subnet </w:t>
      </w:r>
      <w:proofErr w:type="gramStart"/>
      <w:r>
        <w:t>for  this</w:t>
      </w:r>
      <w:proofErr w:type="gramEnd"/>
      <w:r>
        <w:t xml:space="preserve"> </w:t>
      </w:r>
      <w:proofErr w:type="spellStart"/>
      <w:r>
        <w:t>vpc</w:t>
      </w:r>
      <w:proofErr w:type="spellEnd"/>
      <w:r>
        <w:t>:</w:t>
      </w:r>
    </w:p>
    <w:p w14:paraId="4C387FCB" w14:textId="40D1EF7F" w:rsidR="00476D7F" w:rsidRDefault="00476D7F" w:rsidP="00374533">
      <w:r w:rsidRPr="00476D7F">
        <w:drawing>
          <wp:inline distT="0" distB="0" distL="0" distR="0" wp14:anchorId="50DDA8B0" wp14:editId="25ED3BCC">
            <wp:extent cx="5731510" cy="1714500"/>
            <wp:effectExtent l="0" t="0" r="2540" b="0"/>
            <wp:docPr id="16443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15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6486" w14:textId="5087C1F5" w:rsidR="00476D7F" w:rsidRDefault="00476D7F" w:rsidP="00374533">
      <w:r>
        <w:t xml:space="preserve">Ig </w:t>
      </w:r>
      <w:proofErr w:type="spellStart"/>
      <w:r>
        <w:t>gatway</w:t>
      </w:r>
      <w:proofErr w:type="spellEnd"/>
      <w:r>
        <w:t xml:space="preserve"> for this:</w:t>
      </w:r>
    </w:p>
    <w:p w14:paraId="50233B16" w14:textId="11766439" w:rsidR="00476D7F" w:rsidRDefault="00476D7F" w:rsidP="00374533">
      <w:r w:rsidRPr="00476D7F">
        <w:drawing>
          <wp:inline distT="0" distB="0" distL="0" distR="0" wp14:anchorId="05EF9914" wp14:editId="1B32D9FD">
            <wp:extent cx="5731510" cy="1751330"/>
            <wp:effectExtent l="0" t="0" r="2540" b="1270"/>
            <wp:docPr id="14434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4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3B14" w14:textId="3A7CE1B4" w:rsidR="00476D7F" w:rsidRDefault="00476D7F" w:rsidP="00374533">
      <w:r>
        <w:t>Rt table for that subnet and attack ig gate way:</w:t>
      </w:r>
    </w:p>
    <w:p w14:paraId="5D232EF6" w14:textId="614BB1FF" w:rsidR="00476D7F" w:rsidRDefault="00476D7F" w:rsidP="00374533">
      <w:r w:rsidRPr="00476D7F">
        <w:lastRenderedPageBreak/>
        <w:drawing>
          <wp:inline distT="0" distB="0" distL="0" distR="0" wp14:anchorId="2FF86E43" wp14:editId="0756A212">
            <wp:extent cx="5731510" cy="1932305"/>
            <wp:effectExtent l="0" t="0" r="2540" b="0"/>
            <wp:docPr id="196806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3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3714" w14:textId="6E855D8F" w:rsidR="00476D7F" w:rsidRDefault="00476D7F" w:rsidP="00374533">
      <w:r>
        <w:t xml:space="preserve">The give a </w:t>
      </w:r>
      <w:proofErr w:type="spellStart"/>
      <w:r>
        <w:t>perring</w:t>
      </w:r>
      <w:proofErr w:type="spellEnd"/>
      <w:r>
        <w:t xml:space="preserve"> from the original </w:t>
      </w:r>
      <w:proofErr w:type="spellStart"/>
      <w:r>
        <w:t>vpc</w:t>
      </w:r>
      <w:proofErr w:type="spellEnd"/>
      <w:r>
        <w:t xml:space="preserve"> and accept it </w:t>
      </w:r>
      <w:proofErr w:type="gramStart"/>
      <w:r>
        <w:t>In</w:t>
      </w:r>
      <w:proofErr w:type="gramEnd"/>
      <w:r>
        <w:t xml:space="preserve"> the backup </w:t>
      </w:r>
      <w:proofErr w:type="spellStart"/>
      <w:r>
        <w:t>vpc</w:t>
      </w:r>
      <w:proofErr w:type="spellEnd"/>
      <w:r>
        <w:t>:</w:t>
      </w:r>
    </w:p>
    <w:p w14:paraId="4BB31CDB" w14:textId="04858AEB" w:rsidR="00476D7F" w:rsidRDefault="00476D7F" w:rsidP="00374533">
      <w:r w:rsidRPr="00476D7F">
        <w:drawing>
          <wp:inline distT="0" distB="0" distL="0" distR="0" wp14:anchorId="122F0103" wp14:editId="65BAEAAE">
            <wp:extent cx="5731510" cy="2705100"/>
            <wp:effectExtent l="0" t="0" r="2540" b="0"/>
            <wp:docPr id="11097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19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785B" w14:textId="563B1FA4" w:rsidR="00476D7F" w:rsidRDefault="00476D7F" w:rsidP="00374533">
      <w:r w:rsidRPr="00476D7F">
        <w:drawing>
          <wp:inline distT="0" distB="0" distL="0" distR="0" wp14:anchorId="3539C360" wp14:editId="221CFB65">
            <wp:extent cx="5731510" cy="1609725"/>
            <wp:effectExtent l="0" t="0" r="2540" b="9525"/>
            <wp:docPr id="146795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88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DFAE" w14:textId="77777777" w:rsidR="008D0F3C" w:rsidRDefault="008D0F3C" w:rsidP="00374533"/>
    <w:p w14:paraId="0AB0B415" w14:textId="3E09DFE8" w:rsidR="008D0F3C" w:rsidRDefault="00E53F89" w:rsidP="00374533">
      <w:r>
        <w:t xml:space="preserve">Then create </w:t>
      </w:r>
      <w:proofErr w:type="gramStart"/>
      <w:r>
        <w:t>a</w:t>
      </w:r>
      <w:proofErr w:type="gramEnd"/>
      <w:r>
        <w:t xml:space="preserve"> ec2 </w:t>
      </w:r>
      <w:proofErr w:type="spellStart"/>
      <w:r>
        <w:t>instace</w:t>
      </w:r>
      <w:proofErr w:type="spellEnd"/>
      <w:r>
        <w:t xml:space="preserve"> with that </w:t>
      </w:r>
      <w:proofErr w:type="spellStart"/>
      <w:r>
        <w:t>vpc</w:t>
      </w:r>
      <w:proofErr w:type="spellEnd"/>
      <w:r>
        <w:t xml:space="preserve"> and check </w:t>
      </w:r>
      <w:proofErr w:type="spellStart"/>
      <w:r>
        <w:t>wheather</w:t>
      </w:r>
      <w:proofErr w:type="spellEnd"/>
      <w:r>
        <w:t xml:space="preserve"> the connect is established or not.</w:t>
      </w:r>
    </w:p>
    <w:p w14:paraId="68830EF6" w14:textId="3A2CAB15" w:rsidR="003475CD" w:rsidRDefault="003475CD" w:rsidP="00374533">
      <w:r w:rsidRPr="003475CD">
        <w:lastRenderedPageBreak/>
        <w:drawing>
          <wp:inline distT="0" distB="0" distL="0" distR="0" wp14:anchorId="5EAC27D5" wp14:editId="7092F567">
            <wp:extent cx="5731510" cy="3241040"/>
            <wp:effectExtent l="0" t="0" r="2540" b="0"/>
            <wp:docPr id="20817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16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7E4" w14:textId="77777777" w:rsidR="00374533" w:rsidRPr="00374533" w:rsidRDefault="00374533" w:rsidP="00374533"/>
    <w:p w14:paraId="64D53D09" w14:textId="77777777" w:rsidR="00374533" w:rsidRPr="00CA135A" w:rsidRDefault="00374533">
      <w:pPr>
        <w:rPr>
          <w:lang w:val="en-US"/>
        </w:rPr>
      </w:pPr>
    </w:p>
    <w:sectPr w:rsidR="00374533" w:rsidRPr="00CA1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5546" w14:textId="77777777" w:rsidR="00017016" w:rsidRDefault="00017016" w:rsidP="00AA05C3">
      <w:pPr>
        <w:spacing w:after="0" w:line="240" w:lineRule="auto"/>
      </w:pPr>
      <w:r>
        <w:separator/>
      </w:r>
    </w:p>
  </w:endnote>
  <w:endnote w:type="continuationSeparator" w:id="0">
    <w:p w14:paraId="5CDFEC73" w14:textId="77777777" w:rsidR="00017016" w:rsidRDefault="00017016" w:rsidP="00AA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2C73" w14:textId="77777777" w:rsidR="00017016" w:rsidRDefault="00017016" w:rsidP="00AA05C3">
      <w:pPr>
        <w:spacing w:after="0" w:line="240" w:lineRule="auto"/>
      </w:pPr>
      <w:r>
        <w:separator/>
      </w:r>
    </w:p>
  </w:footnote>
  <w:footnote w:type="continuationSeparator" w:id="0">
    <w:p w14:paraId="320DA0B1" w14:textId="77777777" w:rsidR="00017016" w:rsidRDefault="00017016" w:rsidP="00AA05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5A"/>
    <w:rsid w:val="00017016"/>
    <w:rsid w:val="00056735"/>
    <w:rsid w:val="00084B4B"/>
    <w:rsid w:val="00105D1C"/>
    <w:rsid w:val="00266637"/>
    <w:rsid w:val="00266C47"/>
    <w:rsid w:val="00306A52"/>
    <w:rsid w:val="003475CD"/>
    <w:rsid w:val="00374533"/>
    <w:rsid w:val="00476D7F"/>
    <w:rsid w:val="006D23C7"/>
    <w:rsid w:val="006F0FA1"/>
    <w:rsid w:val="008D0F3C"/>
    <w:rsid w:val="00AA05C3"/>
    <w:rsid w:val="00B62965"/>
    <w:rsid w:val="00BA3FEA"/>
    <w:rsid w:val="00C47093"/>
    <w:rsid w:val="00C77B42"/>
    <w:rsid w:val="00C92730"/>
    <w:rsid w:val="00CA135A"/>
    <w:rsid w:val="00D37B65"/>
    <w:rsid w:val="00DD031B"/>
    <w:rsid w:val="00E53F89"/>
    <w:rsid w:val="00E877BE"/>
    <w:rsid w:val="00F4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6B88"/>
  <w15:chartTrackingRefBased/>
  <w15:docId w15:val="{2B3B7FD9-792A-42A6-9D1E-F6AF44A1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5C3"/>
  </w:style>
  <w:style w:type="paragraph" w:styleId="Footer">
    <w:name w:val="footer"/>
    <w:basedOn w:val="Normal"/>
    <w:link w:val="FooterChar"/>
    <w:uiPriority w:val="99"/>
    <w:unhideWhenUsed/>
    <w:rsid w:val="00AA0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5C3"/>
  </w:style>
  <w:style w:type="character" w:styleId="Hyperlink">
    <w:name w:val="Hyperlink"/>
    <w:basedOn w:val="DefaultParagraphFont"/>
    <w:uiPriority w:val="99"/>
    <w:unhideWhenUsed/>
    <w:rsid w:val="00105D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mailto:ec2-user@10.0.3.60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2</cp:revision>
  <dcterms:created xsi:type="dcterms:W3CDTF">2026-08-19T13:17:00Z</dcterms:created>
  <dcterms:modified xsi:type="dcterms:W3CDTF">2026-08-19T19:18:00Z</dcterms:modified>
</cp:coreProperties>
</file>