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BB051B5" wp14:paraId="5E5787A5" wp14:textId="42B074F7">
      <w:pPr>
        <w:jc w:val="right"/>
      </w:pPr>
      <w:r w:rsidR="61E9D283">
        <w:rPr/>
        <w:t>GitHub Repo Update</w:t>
      </w:r>
      <w:r>
        <w:tab/>
      </w:r>
      <w:r>
        <w:tab/>
      </w:r>
      <w:r>
        <w:tab/>
      </w:r>
      <w:r w:rsidR="2FBC9ED7">
        <w:rPr/>
        <w:t>Barath S Sundar</w:t>
      </w:r>
    </w:p>
    <w:p w:rsidR="3BB051B5" w:rsidRDefault="3BB051B5" w14:paraId="4D4ADD25" w14:textId="2970A553"/>
    <w:p w:rsidR="61E9D283" w:rsidP="3BB051B5" w:rsidRDefault="61E9D283" w14:paraId="3A900C06" w14:textId="478D1FEC">
      <w:pPr>
        <w:pStyle w:val="Normal"/>
      </w:pPr>
      <w:r w:rsidR="61E9D283">
        <w:drawing>
          <wp:inline wp14:editId="29FAAED4" wp14:anchorId="6E1AB202">
            <wp:extent cx="6553198" cy="3685494"/>
            <wp:effectExtent l="0" t="0" r="0" b="0"/>
            <wp:docPr id="1551718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f3094288a343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198" cy="368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69AE8" w:rsidP="3BB051B5" w:rsidRDefault="65D69AE8" w14:paraId="68EEC4CA" w14:textId="6ACAAE51">
      <w:pPr>
        <w:pStyle w:val="Normal"/>
      </w:pPr>
      <w:r w:rsidR="65D69AE8">
        <w:rPr/>
        <w:t>-&gt; ls – list</w:t>
      </w:r>
    </w:p>
    <w:p w:rsidR="65D69AE8" w:rsidP="3BB051B5" w:rsidRDefault="65D69AE8" w14:paraId="6BEFF11C" w14:textId="31619232">
      <w:pPr>
        <w:pStyle w:val="Normal"/>
      </w:pPr>
      <w:r w:rsidR="65D69AE8">
        <w:rPr/>
        <w:t xml:space="preserve">-&gt; git </w:t>
      </w:r>
      <w:r w:rsidR="65D69AE8">
        <w:rPr/>
        <w:t>add .</w:t>
      </w:r>
      <w:r w:rsidR="65D69AE8">
        <w:rPr/>
        <w:t xml:space="preserve"> - adds all files </w:t>
      </w:r>
    </w:p>
    <w:p w:rsidR="65D69AE8" w:rsidP="3BB051B5" w:rsidRDefault="65D69AE8" w14:paraId="0652A7CD" w14:textId="4D887F2A">
      <w:pPr>
        <w:pStyle w:val="Normal"/>
      </w:pPr>
      <w:r w:rsidR="65D69AE8">
        <w:rPr/>
        <w:t>-&gt; git status – status of the files</w:t>
      </w:r>
    </w:p>
    <w:p w:rsidR="65D69AE8" w:rsidP="3BB051B5" w:rsidRDefault="65D69AE8" w14:paraId="19A8BD67" w14:textId="6D023F71">
      <w:pPr>
        <w:pStyle w:val="Normal"/>
      </w:pPr>
      <w:r w:rsidR="65D69AE8">
        <w:rPr/>
        <w:t>-&gt; git commit –m “message to be displayed”</w:t>
      </w:r>
    </w:p>
    <w:p w:rsidR="65D69AE8" w:rsidP="3BB051B5" w:rsidRDefault="65D69AE8" w14:paraId="34BD4D52" w14:textId="3B518DFE">
      <w:pPr>
        <w:pStyle w:val="Normal"/>
      </w:pPr>
      <w:r w:rsidR="65D69AE8">
        <w:rPr/>
        <w:t>-&gt; git push origin</w:t>
      </w:r>
      <w:r w:rsidRPr="3BB051B5" w:rsidR="65D69AE8">
        <w:rPr>
          <w:u w:val="single"/>
        </w:rPr>
        <w:t xml:space="preserve"> location</w:t>
      </w:r>
    </w:p>
    <w:p w:rsidR="3BB051B5" w:rsidP="3BB051B5" w:rsidRDefault="3BB051B5" w14:paraId="6966DC90" w14:textId="482B3383">
      <w:pPr>
        <w:pStyle w:val="Normal"/>
        <w:rPr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B9BD0A"/>
    <w:rsid w:val="02CDE3DC"/>
    <w:rsid w:val="06B9BD0A"/>
    <w:rsid w:val="1B01FADD"/>
    <w:rsid w:val="23803A3A"/>
    <w:rsid w:val="2FBC9ED7"/>
    <w:rsid w:val="3AFF4ED7"/>
    <w:rsid w:val="3BB051B5"/>
    <w:rsid w:val="5BB412A9"/>
    <w:rsid w:val="61E9D283"/>
    <w:rsid w:val="65D69AE8"/>
    <w:rsid w:val="68D37ED1"/>
    <w:rsid w:val="72D2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BD0A"/>
  <w15:chartTrackingRefBased/>
  <w15:docId w15:val="{BD0DA230-1C31-454A-A273-7E2E5AEDEB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0f3094288a343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Barath Sabapathy</dc:creator>
  <keywords/>
  <dc:description/>
  <lastModifiedBy>Barath Sabapathy</lastModifiedBy>
  <revision>2</revision>
  <dcterms:created xsi:type="dcterms:W3CDTF">2024-11-26T04:37:33.5095362Z</dcterms:created>
  <dcterms:modified xsi:type="dcterms:W3CDTF">2024-11-26T04:44:29.8508662Z</dcterms:modified>
</coreProperties>
</file>