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1CE32C" wp14:paraId="3865D5D2" wp14:textId="727E44AD">
      <w:pPr>
        <w:pStyle w:val="Normal"/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Barath S Sundar</w:t>
      </w:r>
    </w:p>
    <w:p xmlns:wp14="http://schemas.microsoft.com/office/word/2010/wordml" w:rsidP="5E1CE32C" wp14:paraId="4F321C5D" wp14:textId="56664577">
      <w:pPr>
        <w:pStyle w:val="Normal"/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Impact Training – Trainee</w:t>
      </w:r>
    </w:p>
    <w:p xmlns:wp14="http://schemas.microsoft.com/office/word/2010/wordml" w:rsidP="5E1CE32C" wp14:paraId="77B8F721" wp14:textId="11A87F87">
      <w:pPr>
        <w:pStyle w:val="Normal"/>
        <w:spacing w:before="240" w:beforeAutospacing="off" w:after="24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62A9AD41" wp14:textId="680E8102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SQL and PL/SQL Queries</w:t>
      </w:r>
    </w:p>
    <w:p xmlns:wp14="http://schemas.microsoft.com/office/word/2010/wordml" w:rsidP="5E1CE32C" wp14:paraId="079FF090" wp14:textId="1B57169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37FE8291" wp14:textId="53FA8EA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SQL Questions</w:t>
      </w:r>
    </w:p>
    <w:p xmlns:wp14="http://schemas.microsoft.com/office/word/2010/wordml" w:rsidP="5E1CE32C" wp14:paraId="25B41217" wp14:textId="3B5D648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Basic Queries</w:t>
      </w:r>
    </w:p>
    <w:p xmlns:wp14="http://schemas.microsoft.com/office/word/2010/wordml" w:rsidP="5E1CE32C" wp14:paraId="45DFD2A4" wp14:textId="7BE8826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5EB2BA34" wp14:textId="1C8C4691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1. Write a query to display all rows and columns from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table.</w:t>
      </w:r>
    </w:p>
    <w:p xmlns:wp14="http://schemas.microsoft.com/office/word/2010/wordml" w:rsidP="5E1CE32C" wp14:paraId="3CC8B44F" wp14:textId="74D300B8">
      <w:pPr>
        <w:spacing w:before="240" w:beforeAutospacing="off" w:after="240" w:afterAutospacing="off"/>
        <w:ind w:firstLine="72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select*from employee;</w:t>
      </w:r>
    </w:p>
    <w:p xmlns:wp14="http://schemas.microsoft.com/office/word/2010/wordml" w:rsidP="5E1CE32C" wp14:paraId="6A151F5A" wp14:textId="350A192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345C6D01" wp14:textId="21B97582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2. Retrieve only the name and salary of all employees from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table.</w:t>
      </w:r>
    </w:p>
    <w:p xmlns:wp14="http://schemas.microsoft.com/office/word/2010/wordml" w:rsidP="5E1CE32C" wp14:paraId="25F5C3B4" wp14:textId="30C5438D">
      <w:pPr>
        <w:pStyle w:val="Normal"/>
        <w:spacing w:before="240" w:beforeAutospacing="off" w:after="240" w:afterAutospacing="off"/>
        <w:ind w:firstLine="72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name,salary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employee;</w:t>
      </w:r>
    </w:p>
    <w:p xmlns:wp14="http://schemas.microsoft.com/office/word/2010/wordml" w:rsidP="5E1CE32C" wp14:paraId="095FB7F8" wp14:textId="7F93FE49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1D99F7AB" wp14:textId="4B941755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3. Write a query to find all employees whose salary is greater than 50,000.</w:t>
      </w:r>
    </w:p>
    <w:p xmlns:wp14="http://schemas.microsoft.com/office/word/2010/wordml" w:rsidP="5E1CE32C" wp14:paraId="09F6E916" wp14:textId="58CE1073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select*from employee where salary&gt;30000;</w:t>
      </w:r>
      <w:r>
        <w:tab/>
      </w:r>
    </w:p>
    <w:p xmlns:wp14="http://schemas.microsoft.com/office/word/2010/wordml" w:rsidP="5E1CE32C" wp14:paraId="5F235B7A" wp14:textId="32FA70E0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033715C2" wp14:textId="6E26386E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4. List all employees who joined the company in the year 2020.</w:t>
      </w:r>
    </w:p>
    <w:p xmlns:wp14="http://schemas.microsoft.com/office/word/2010/wordml" w:rsidP="5E1CE32C" wp14:paraId="1B76BF2A" wp14:textId="4634C582">
      <w:pPr>
        <w:pStyle w:val="Normal"/>
        <w:spacing w:before="240" w:beforeAutospacing="off" w:after="240" w:afterAutospacing="off"/>
        <w:ind w:firstLine="72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select*from employee where year(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doj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)=2024;</w:t>
      </w:r>
    </w:p>
    <w:p xmlns:wp14="http://schemas.microsoft.com/office/word/2010/wordml" w:rsidP="5E1CE32C" wp14:paraId="1D37DDE3" wp14:textId="7284DB54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5. Retrieve the details of employees whose names start with the letter 'A'.</w:t>
      </w:r>
    </w:p>
    <w:p xmlns:wp14="http://schemas.microsoft.com/office/word/2010/wordml" w:rsidP="5E1CE32C" wp14:paraId="6104B9F1" wp14:textId="30FA6A6D">
      <w:pPr>
        <w:spacing w:before="240" w:beforeAutospacing="off" w:after="240" w:afterAutospacing="off"/>
        <w:ind w:firstLine="72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select*from employee where name like 'c%';</w:t>
      </w:r>
    </w:p>
    <w:p xmlns:wp14="http://schemas.microsoft.com/office/word/2010/wordml" w:rsidP="5E1CE32C" wp14:paraId="7EEB9898" wp14:textId="3CBB63C2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344CD417" wp14:textId="2A50F58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Aggregate Functions</w:t>
      </w:r>
    </w:p>
    <w:p xmlns:wp14="http://schemas.microsoft.com/office/word/2010/wordml" w:rsidP="5E1CE32C" wp14:paraId="7204D1B0" wp14:textId="1E1EE70E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1. Write a query to calculate the average salary of all employees.</w:t>
      </w:r>
    </w:p>
    <w:p xmlns:wp14="http://schemas.microsoft.com/office/word/2010/wordml" w:rsidP="5E1CE32C" wp14:paraId="0A9D259B" wp14:textId="313A5EE7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avg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(salary) as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average_salary_of_employees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employee;</w:t>
      </w:r>
      <w:r>
        <w:tab/>
      </w:r>
    </w:p>
    <w:p xmlns:wp14="http://schemas.microsoft.com/office/word/2010/wordml" w:rsidP="5E1CE32C" wp14:paraId="03F7F84C" wp14:textId="0F6ADA77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13AFB590" wp14:textId="66372662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Find the total number of employees in the company.</w:t>
      </w:r>
    </w:p>
    <w:p xmlns:wp14="http://schemas.microsoft.com/office/word/2010/wordml" w:rsidP="5E1CE32C" wp14:paraId="46953BCC" wp14:textId="2A6E5457">
      <w:pPr>
        <w:pStyle w:val="Normal"/>
        <w:spacing w:before="240" w:beforeAutospacing="off" w:after="240" w:afterAutospacing="off"/>
        <w:ind w:firstLine="72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count(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*) as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total_no_of_employee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employee;</w:t>
      </w:r>
    </w:p>
    <w:p xmlns:wp14="http://schemas.microsoft.com/office/word/2010/wordml" w:rsidP="5E1CE32C" wp14:paraId="4C935ADF" wp14:textId="0A4D8388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3CAB45AC" wp14:textId="75E2E7E6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3. Write a query to find the highest salary in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table.</w:t>
      </w:r>
    </w:p>
    <w:p xmlns:wp14="http://schemas.microsoft.com/office/word/2010/wordml" w:rsidP="5E1CE32C" wp14:paraId="2DB194FB" wp14:textId="7D37DC14">
      <w:pPr>
        <w:pStyle w:val="Normal"/>
        <w:spacing w:before="240" w:beforeAutospacing="off" w:after="240" w:afterAutospacing="off"/>
        <w:ind w:firstLine="72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max(salary) as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highest_salary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employee;</w:t>
      </w:r>
    </w:p>
    <w:p xmlns:wp14="http://schemas.microsoft.com/office/word/2010/wordml" w:rsidP="5E1CE32C" wp14:paraId="71D6EA69" wp14:textId="759482DD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7497A3F8" wp14:textId="601F4F91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4. Calculate the total salary paid by the company for all employees.</w:t>
      </w:r>
    </w:p>
    <w:p xmlns:wp14="http://schemas.microsoft.com/office/word/2010/wordml" w:rsidP="5E1CE32C" wp14:paraId="55027EDD" wp14:textId="0A72685C">
      <w:pPr>
        <w:pStyle w:val="Normal"/>
        <w:spacing w:before="240" w:beforeAutospacing="off" w:after="240" w:afterAutospacing="off"/>
        <w:ind w:firstLine="72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sum(salary) as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total_salary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employee;</w:t>
      </w:r>
    </w:p>
    <w:p xmlns:wp14="http://schemas.microsoft.com/office/word/2010/wordml" w:rsidP="5E1CE32C" wp14:paraId="384D0916" wp14:textId="72C8CA87">
      <w:pPr>
        <w:pStyle w:val="Normal"/>
        <w:spacing w:before="240" w:beforeAutospacing="off" w:after="240" w:afterAutospacing="off"/>
        <w:ind w:firstLine="0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5. Find the count of employees in each department.</w:t>
      </w:r>
    </w:p>
    <w:p xmlns:wp14="http://schemas.microsoft.com/office/word/2010/wordml" w:rsidP="5E1CE32C" wp14:paraId="42B992BA" wp14:textId="3FA6681D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count(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*) from employee group by dept;</w:t>
      </w:r>
    </w:p>
    <w:p xmlns:wp14="http://schemas.microsoft.com/office/word/2010/wordml" w:rsidP="5E1CE32C" wp14:paraId="26AF9DE0" wp14:textId="66C28B0C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508F8A24" wp14:textId="3F96A59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Joins</w:t>
      </w:r>
    </w:p>
    <w:p xmlns:wp14="http://schemas.microsoft.com/office/word/2010/wordml" w:rsidP="5E1CE32C" wp14:paraId="3BEC0293" wp14:textId="28DC4C90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1. Write a query to retrieve employee names along with their department names (using employees and departments tables).</w:t>
      </w:r>
    </w:p>
    <w:p xmlns:wp14="http://schemas.microsoft.com/office/word/2010/wordml" w:rsidP="5E1CE32C" wp14:paraId="0B45D917" wp14:textId="602C0D1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2FC4073C" wp14:textId="5FB934D9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List all employees who have a manager (self-join on employees table).</w:t>
      </w:r>
    </w:p>
    <w:p xmlns:wp14="http://schemas.microsoft.com/office/word/2010/wordml" w:rsidP="5E1CE32C" wp14:paraId="026DC6AB" wp14:textId="76B6AE71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3. Find the names of employees who are working on multiple projects (using employees and projects tables).</w:t>
      </w:r>
    </w:p>
    <w:p xmlns:wp14="http://schemas.microsoft.com/office/word/2010/wordml" w:rsidP="5E1CE32C" wp14:paraId="1FD12529" wp14:textId="2DFBA972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4. Write a query to display all projects and the employees assigned to them.</w:t>
      </w:r>
    </w:p>
    <w:p xmlns:wp14="http://schemas.microsoft.com/office/word/2010/wordml" w:rsidP="5E1CE32C" wp14:paraId="02D7D1A1" wp14:textId="0BB1F48D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5. Retrieve the names of employees who do not belong to any department.</w:t>
      </w:r>
    </w:p>
    <w:p xmlns:wp14="http://schemas.microsoft.com/office/word/2010/wordml" w:rsidP="5E1CE32C" wp14:paraId="2DCFA0C7" wp14:textId="18BFBC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2CFE017C" wp14:textId="71EE7E0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Subqueries</w:t>
      </w:r>
    </w:p>
    <w:p xmlns:wp14="http://schemas.microsoft.com/office/word/2010/wordml" w:rsidP="5E1CE32C" wp14:paraId="485C21B6" wp14:textId="0F80A26D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1. Write a query to find the employees with the second-highest salary.</w:t>
      </w:r>
    </w:p>
    <w:p xmlns:wp14="http://schemas.microsoft.com/office/word/2010/wordml" w:rsidP="5E1CE32C" wp14:paraId="75CBE99D" wp14:textId="6CC9B838">
      <w:pPr>
        <w:spacing w:before="240" w:beforeAutospacing="off" w:after="240" w:afterAutospacing="off"/>
        <w:ind w:firstLine="720"/>
      </w:pPr>
      <w:r w:rsidRPr="5E1CE32C" w:rsidR="3B129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select*from employee order by salary </w:t>
      </w:r>
      <w:r w:rsidRPr="5E1CE32C" w:rsidR="3B129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</w:t>
      </w:r>
      <w:r w:rsidRPr="5E1CE32C" w:rsidR="3B129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limit 1 offset 1;</w:t>
      </w:r>
    </w:p>
    <w:p xmlns:wp14="http://schemas.microsoft.com/office/word/2010/wordml" w:rsidP="5E1CE32C" wp14:paraId="47799FE4" wp14:textId="7945C5E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192F8848" wp14:textId="2A337B5E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Retrieve the names of employees whose salary is above the department average salary.</w:t>
      </w:r>
    </w:p>
    <w:p xmlns:wp14="http://schemas.microsoft.com/office/word/2010/wordml" w:rsidP="5E1CE32C" wp14:paraId="1A238865" wp14:textId="5B8CE364">
      <w:pPr>
        <w:pStyle w:val="Normal"/>
        <w:spacing w:before="240" w:beforeAutospacing="off" w:after="240" w:afterAutospacing="off"/>
        <w:ind w:firstLine="720"/>
      </w:pPr>
      <w:r w:rsidRPr="5E1CE32C" w:rsidR="59E40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name from employee where salary &gt; (select </w:t>
      </w:r>
      <w:r w:rsidRPr="5E1CE32C" w:rsidR="59E40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avg</w:t>
      </w:r>
      <w:r w:rsidRPr="5E1CE32C" w:rsidR="59E400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(salary) from employee);</w:t>
      </w:r>
    </w:p>
    <w:p xmlns:wp14="http://schemas.microsoft.com/office/word/2010/wordml" w:rsidP="5E1CE32C" wp14:paraId="32B4D684" wp14:textId="5B7CC53E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648EE678" wp14:textId="0EB338B6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3. Find employees who earn more than the average salary of the entire company.</w:t>
      </w:r>
    </w:p>
    <w:p xmlns:wp14="http://schemas.microsoft.com/office/word/2010/wordml" w:rsidP="5E1CE32C" wp14:paraId="6E53B098" wp14:textId="015BE2BF">
      <w:pPr>
        <w:pStyle w:val="Normal"/>
        <w:spacing w:before="240" w:beforeAutospacing="off" w:after="240" w:afterAutospacing="off"/>
        <w:ind w:firstLine="720"/>
      </w:pPr>
      <w:r w:rsidRPr="5E1CE32C" w:rsidR="136D0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</w:t>
      </w:r>
      <w:r w:rsidRPr="5E1CE32C" w:rsidR="136D0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dept,count</w:t>
      </w:r>
      <w:r w:rsidRPr="5E1CE32C" w:rsidR="136D0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(*) as </w:t>
      </w:r>
      <w:r w:rsidRPr="5E1CE32C" w:rsidR="136D0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num_of_employee</w:t>
      </w:r>
      <w:r w:rsidRPr="5E1CE32C" w:rsidR="136D0C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from employee group by dept;</w:t>
      </w:r>
    </w:p>
    <w:p xmlns:wp14="http://schemas.microsoft.com/office/word/2010/wordml" w:rsidP="5E1CE32C" wp14:paraId="15AA328F" wp14:textId="1F2EA1FB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25E06CB6" wp14:textId="01369A1B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4. Write a query to find the department with the highest number of employees.</w:t>
      </w:r>
    </w:p>
    <w:p xmlns:wp14="http://schemas.microsoft.com/office/word/2010/wordml" w:rsidP="5E1CE32C" wp14:paraId="1E8C7387" wp14:textId="3BBC82DE">
      <w:pPr>
        <w:pStyle w:val="Normal"/>
        <w:spacing w:before="240" w:beforeAutospacing="off" w:after="240" w:afterAutospacing="off"/>
        <w:ind w:firstLine="720"/>
      </w:pPr>
      <w:r w:rsidRPr="5E1CE32C" w:rsidR="0CD523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 * from employee where city='</w:t>
      </w:r>
      <w:r w:rsidRPr="5E1CE32C" w:rsidR="0CD523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chennai</w:t>
      </w:r>
      <w:r w:rsidRPr="5E1CE32C" w:rsidR="0CD523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';</w:t>
      </w:r>
    </w:p>
    <w:p xmlns:wp14="http://schemas.microsoft.com/office/word/2010/wordml" w:rsidP="5E1CE32C" wp14:paraId="3C63D7C4" wp14:textId="664FD033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4F58A716" wp14:textId="2EEEEF89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5. List all employees who work in a department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located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'New York'.</w:t>
      </w:r>
    </w:p>
    <w:p xmlns:wp14="http://schemas.microsoft.com/office/word/2010/wordml" w:rsidP="5E1CE32C" wp14:paraId="478F83D8" wp14:textId="0F24F7D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655EE2CE" wp14:textId="77C7A2F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Set Operators</w:t>
      </w:r>
    </w:p>
    <w:p xmlns:wp14="http://schemas.microsoft.com/office/word/2010/wordml" w:rsidP="5E1CE32C" wp14:paraId="6AC59EFB" wp14:textId="5B8FAD19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1. Write a query to find employees who work in either the 'HR' or 'Finance' department.</w:t>
      </w:r>
    </w:p>
    <w:p xmlns:wp14="http://schemas.microsoft.com/office/word/2010/wordml" w:rsidP="5E1CE32C" wp14:paraId="76620345" wp14:textId="262D35A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6F33AF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 name from employee where dept='HR' or dept='ES';</w:t>
      </w:r>
    </w:p>
    <w:p xmlns:wp14="http://schemas.microsoft.com/office/word/2010/wordml" w:rsidP="5E1CE32C" wp14:paraId="404C9374" wp14:textId="35135D9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787EDE3F" wp14:textId="145ABFD7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Retrieve the names of employees who are working on both Project A and Project B.</w:t>
      </w:r>
    </w:p>
    <w:p xmlns:wp14="http://schemas.microsoft.com/office/word/2010/wordml" w:rsidP="5E1CE32C" wp14:paraId="68CD9E61" wp14:textId="14C2FE0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169068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 name from employee where project = 'A' and project = 'B';</w:t>
      </w:r>
    </w:p>
    <w:p xmlns:wp14="http://schemas.microsoft.com/office/word/2010/wordml" w:rsidP="5E1CE32C" wp14:paraId="25CCAE7D" wp14:textId="7F1C107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1BA45B3A" wp14:textId="6F8283C4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3. Find employees who are not assigned to any project.</w:t>
      </w:r>
    </w:p>
    <w:p xmlns:wp14="http://schemas.microsoft.com/office/word/2010/wordml" w:rsidP="5E1CE32C" wp14:paraId="5559CDC3" wp14:textId="003F932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53FF0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 * from employee where </w:t>
      </w:r>
      <w:r w:rsidRPr="5E1CE32C" w:rsidR="53FF0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projectId</w:t>
      </w:r>
      <w:r w:rsidRPr="5E1CE32C" w:rsidR="53FF0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null;</w:t>
      </w:r>
    </w:p>
    <w:p xmlns:wp14="http://schemas.microsoft.com/office/word/2010/wordml" w:rsidP="5E1CE32C" wp14:paraId="1E1A36C2" wp14:textId="3E6BB10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5211B037" wp14:textId="4FE627DC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4. Write a query to get all unique job titles across all departments.</w:t>
      </w:r>
    </w:p>
    <w:p xmlns:wp14="http://schemas.microsoft.com/office/word/2010/wordml" w:rsidP="5E1CE32C" wp14:paraId="2D70337E" wp14:textId="6C1B4FC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7A3B9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 distinct dept from employee;</w:t>
      </w:r>
    </w:p>
    <w:p xmlns:wp14="http://schemas.microsoft.com/office/word/2010/wordml" w:rsidP="5E1CE32C" wp14:paraId="72C6F7F1" wp14:textId="6D2216A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209BDC2F" wp14:textId="041CADA0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5. Combine two tables (employees and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former_employees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 and remove duplicates.</w:t>
      </w:r>
    </w:p>
    <w:p xmlns:wp14="http://schemas.microsoft.com/office/word/2010/wordml" w:rsidP="5E1CE32C" wp14:paraId="4300C5B6" wp14:textId="7889E92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4D4B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select*from employee union select*from </w:t>
      </w:r>
      <w:r w:rsidRPr="5E1CE32C" w:rsidR="04D4B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former_employee</w:t>
      </w:r>
      <w:r w:rsidRPr="5E1CE32C" w:rsidR="04D4B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;</w:t>
      </w:r>
    </w:p>
    <w:p xmlns:wp14="http://schemas.microsoft.com/office/word/2010/wordml" w:rsidP="5E1CE32C" wp14:paraId="362B3DE7" wp14:textId="39AE136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0F052FF1" wp14:textId="1C7F7CF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DML and DDL</w:t>
      </w:r>
    </w:p>
    <w:p xmlns:wp14="http://schemas.microsoft.com/office/word/2010/wordml" w:rsidP="5E1CE32C" wp14:paraId="4FE90F0B" wp14:textId="6AEEC6D1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1. Write a query to add a new employee to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table.</w:t>
      </w:r>
    </w:p>
    <w:p xmlns:wp14="http://schemas.microsoft.com/office/word/2010/wordml" w:rsidP="5E1CE32C" wp14:paraId="77FD2805" wp14:textId="2054232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5CF23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insert into employee values(12305,'Ravi','HR','Pudukottai',45000,'2001-12-01');</w:t>
      </w:r>
    </w:p>
    <w:p xmlns:wp14="http://schemas.microsoft.com/office/word/2010/wordml" w:rsidP="5E1CE32C" wp14:paraId="11769966" wp14:textId="7F11A52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68AEFDBA" wp14:textId="5768A2AE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Update the salary of all employees in the 'IT' department by 10%.</w:t>
      </w:r>
    </w:p>
    <w:p xmlns:wp14="http://schemas.microsoft.com/office/word/2010/wordml" w:rsidP="5E1CE32C" wp14:paraId="67BE75F4" wp14:textId="0363A1A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5D2CEB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update employee set salary = salary*1.10 where dept='Insurance';</w:t>
      </w:r>
    </w:p>
    <w:p xmlns:wp14="http://schemas.microsoft.com/office/word/2010/wordml" w:rsidP="5E1CE32C" wp14:paraId="3AAAF592" wp14:textId="486A81B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35A70520" wp14:textId="6AABC1B6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3.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Delete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all employees who have not worked for more than 5 years.</w:t>
      </w:r>
    </w:p>
    <w:p xmlns:wp14="http://schemas.microsoft.com/office/word/2010/wordml" w:rsidP="5E1CE32C" wp14:paraId="27235646" wp14:textId="65ADA6D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51077C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delete from employee where year(curdate())-year(doj) &lt;=5;</w:t>
      </w:r>
    </w:p>
    <w:p xmlns:wp14="http://schemas.microsoft.com/office/word/2010/wordml" w:rsidP="5E1CE32C" wp14:paraId="3322CF0E" wp14:textId="13CCA0F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59091486" wp14:textId="3F18ABA8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4. Create a new table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departments_backup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the same structure as the departments table.</w:t>
      </w:r>
    </w:p>
    <w:p xmlns:wp14="http://schemas.microsoft.com/office/word/2010/wordml" w:rsidP="5E1CE32C" wp14:paraId="5E48D920" wp14:textId="04B232C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create table </w:t>
      </w: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department(</w:t>
      </w: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D_Id</w:t>
      </w: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int primary </w:t>
      </w: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key,Dept_name</w:t>
      </w: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varchar(</w:t>
      </w:r>
      <w:r w:rsidRPr="5E1CE32C" w:rsidR="15740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20));</w:t>
      </w:r>
    </w:p>
    <w:p xmlns:wp14="http://schemas.microsoft.com/office/word/2010/wordml" w:rsidP="5E1CE32C" wp14:paraId="54B4BAB2" wp14:textId="6523BB2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3582B46E" wp14:textId="1B066E5F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5. Drop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temporary_data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 from the database.</w:t>
      </w:r>
    </w:p>
    <w:p xmlns:wp14="http://schemas.microsoft.com/office/word/2010/wordml" w:rsidP="5E1CE32C" wp14:paraId="6E0F0AA3" wp14:textId="4BC6556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6C9494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drop table department;</w:t>
      </w:r>
    </w:p>
    <w:p xmlns:wp14="http://schemas.microsoft.com/office/word/2010/wordml" w:rsidP="5E1CE32C" wp14:paraId="336906D3" wp14:textId="1FD9EDE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5375741D" wp14:textId="7E27F2D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27790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Constraints</w:t>
      </w:r>
    </w:p>
    <w:p xmlns:wp14="http://schemas.microsoft.com/office/word/2010/wordml" w:rsidP="5E1CE32C" wp14:paraId="55A97364" wp14:textId="662B5BC7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1. Add a primary key to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table.</w:t>
      </w:r>
    </w:p>
    <w:p xmlns:wp14="http://schemas.microsoft.com/office/word/2010/wordml" w:rsidP="5E1CE32C" wp14:paraId="2DEA1015" wp14:textId="55401D3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706543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Alter table employee add primary key(EmpId);</w:t>
      </w:r>
    </w:p>
    <w:p xmlns:wp14="http://schemas.microsoft.com/office/word/2010/wordml" w:rsidP="5E1CE32C" wp14:paraId="5BFC45FB" wp14:textId="0CBA9B2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4B56F313" wp14:textId="384EBDDE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 Write a query to create a foreign key between employees and departments tables.</w:t>
      </w:r>
    </w:p>
    <w:p xmlns:wp14="http://schemas.microsoft.com/office/word/2010/wordml" w:rsidP="5E1CE32C" wp14:paraId="19FCBCEB" wp14:textId="6FA81C2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A8E5B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Alter table employee add foreign key(dept_id) references department(D_Id);</w:t>
      </w:r>
    </w:p>
    <w:p xmlns:wp14="http://schemas.microsoft.com/office/word/2010/wordml" w:rsidP="5E1CE32C" wp14:paraId="3E5D1AF7" wp14:textId="1387148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4EEDB6AB" wp14:textId="3CFDB297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3. Add a unique constraint to the email column in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table.</w:t>
      </w:r>
    </w:p>
    <w:p xmlns:wp14="http://schemas.microsoft.com/office/word/2010/wordml" w:rsidP="5E1CE32C" wp14:paraId="10DD1A31" wp14:textId="4FC96FB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57D13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Alter table employee add unique (email);</w:t>
      </w:r>
    </w:p>
    <w:p xmlns:wp14="http://schemas.microsoft.com/office/word/2010/wordml" w:rsidP="5E1CE32C" wp14:paraId="39E70DB5" wp14:textId="04CC6C1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0D3EF345" wp14:textId="3B54BC70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4. Write a query to check all constraints applied on the 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employees</w:t>
      </w: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table.</w:t>
      </w:r>
    </w:p>
    <w:p xmlns:wp14="http://schemas.microsoft.com/office/word/2010/wordml" w:rsidP="5E1CE32C" wp14:paraId="248DCE07" wp14:textId="4EC12F36">
      <w:pPr>
        <w:pStyle w:val="Normal"/>
        <w:spacing w:before="240" w:beforeAutospacing="off" w:after="240" w:afterAutospacing="off"/>
        <w:ind w:firstLine="720"/>
      </w:pPr>
      <w:r w:rsidRPr="5E1CE32C" w:rsidR="508C8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show create table employee;</w:t>
      </w:r>
    </w:p>
    <w:p xmlns:wp14="http://schemas.microsoft.com/office/word/2010/wordml" w:rsidP="5E1CE32C" wp14:paraId="26B95219" wp14:textId="21D8DE62">
      <w:pPr>
        <w:pStyle w:val="Normal"/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E1CE32C" wp14:paraId="783E5897" wp14:textId="5728D1A9">
      <w:pPr>
        <w:spacing w:before="240" w:beforeAutospacing="off" w:after="240" w:afterAutospacing="off"/>
      </w:pPr>
      <w:r w:rsidRPr="5E1CE32C" w:rsidR="0277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5. Remove the NOT NULL constraint from the phone_number column in the employees table.</w:t>
      </w:r>
    </w:p>
    <w:p xmlns:wp14="http://schemas.microsoft.com/office/word/2010/wordml" w:rsidP="5E1CE32C" wp14:paraId="5E5787A5" wp14:textId="4CB3D8D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E1CE32C" w:rsidR="0AD2A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Alter table employee </w:t>
      </w:r>
      <w:r w:rsidRPr="5E1CE32C" w:rsidR="0AD2A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modify</w:t>
      </w:r>
      <w:r w:rsidRPr="5E1CE32C" w:rsidR="0AD2AB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salary int null;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92C53"/>
    <w:rsid w:val="027790F7"/>
    <w:rsid w:val="04D4B292"/>
    <w:rsid w:val="05ACCC07"/>
    <w:rsid w:val="088E287D"/>
    <w:rsid w:val="0A8E5B24"/>
    <w:rsid w:val="0AD2AB21"/>
    <w:rsid w:val="0CD52357"/>
    <w:rsid w:val="136D0C2B"/>
    <w:rsid w:val="14C13AAF"/>
    <w:rsid w:val="157400FF"/>
    <w:rsid w:val="169068C6"/>
    <w:rsid w:val="17B04AC7"/>
    <w:rsid w:val="1BFEE259"/>
    <w:rsid w:val="2501A41A"/>
    <w:rsid w:val="25CC3FCA"/>
    <w:rsid w:val="27D92C53"/>
    <w:rsid w:val="29CC635F"/>
    <w:rsid w:val="2D430EA1"/>
    <w:rsid w:val="2D771741"/>
    <w:rsid w:val="316FF935"/>
    <w:rsid w:val="33112B6A"/>
    <w:rsid w:val="3B1299F4"/>
    <w:rsid w:val="40052491"/>
    <w:rsid w:val="401712F8"/>
    <w:rsid w:val="44753125"/>
    <w:rsid w:val="4FE726FE"/>
    <w:rsid w:val="508C8B3A"/>
    <w:rsid w:val="51077C26"/>
    <w:rsid w:val="51F1D56D"/>
    <w:rsid w:val="53FF05F6"/>
    <w:rsid w:val="55A28E9C"/>
    <w:rsid w:val="57D13EA3"/>
    <w:rsid w:val="59D825AB"/>
    <w:rsid w:val="59E40073"/>
    <w:rsid w:val="5B0D0EE3"/>
    <w:rsid w:val="5CF23875"/>
    <w:rsid w:val="5D2CEB6E"/>
    <w:rsid w:val="5E1CE32C"/>
    <w:rsid w:val="69B45012"/>
    <w:rsid w:val="6C949459"/>
    <w:rsid w:val="6F33AF5E"/>
    <w:rsid w:val="70654394"/>
    <w:rsid w:val="72A8C99F"/>
    <w:rsid w:val="7A3B9331"/>
    <w:rsid w:val="7F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2C53"/>
  <w15:chartTrackingRefBased/>
  <w15:docId w15:val="{19FAFD49-DEED-4B9C-9E30-4F6D0EF4A9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Barath Sabapathy</dc:creator>
  <keywords/>
  <dc:description/>
  <lastModifiedBy>Barath Sabapathy</lastModifiedBy>
  <revision>2</revision>
  <dcterms:created xsi:type="dcterms:W3CDTF">2024-11-24T16:19:20.7220384Z</dcterms:created>
  <dcterms:modified xsi:type="dcterms:W3CDTF">2024-11-24T16:53:59.5971793Z</dcterms:modified>
</coreProperties>
</file>