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&lt;title&gt;Quick Question 👀&lt;/title&gt;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height: 100vh;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background: linear-gradient(135deg, #0f2027, #203a43, #2c5364);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font-family: Arial, sans-serif;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.box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background: rgba(255,255,255,0.1);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padding: 50px;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border-radius: 20px;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backdrop-filter: blur(8px);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box-shadow: 0 0 25px rgba(0,0,0,0.5);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h1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margin-bottom: 30px;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button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padding: 15px 40px;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font-size: 18px;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margin: 15px;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border-radius: 12px;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transition: 0.3s ease;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button:hover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transform: scale(1.1);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.btnA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background-color: #ff4b2b;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.btnB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background-color: #1e90ff;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#answer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margin-top: 30px;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font-size: 24px;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font-weight: bold;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display: none;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&lt;div class="box"&gt;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&lt;h1&gt;Are you gay?&lt;/h1&gt;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&lt;button class="btnA" onclick="showAnswer()"&gt;A&lt;/button&gt;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&lt;button class="btnB" onclick="showAnswer()"&gt;B&lt;/button&gt;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&lt;div id="answer"&gt;Yes 😌&lt;/div&gt;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function showAnswer()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document.getElementById("answer").style.display = "block";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