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C4FD" w14:textId="77777777" w:rsidR="00CA04E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B2DE444" w14:textId="77777777" w:rsidR="00CA04E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5A9AF40C" w14:textId="77777777" w:rsidR="00CA04E9" w:rsidRDefault="00CA04E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A04E9" w14:paraId="18BBEA4B" w14:textId="77777777">
        <w:tc>
          <w:tcPr>
            <w:tcW w:w="4508" w:type="dxa"/>
          </w:tcPr>
          <w:p w14:paraId="05914735" w14:textId="77777777" w:rsidR="00CA04E9" w:rsidRDefault="00000000">
            <w:r>
              <w:t>Date</w:t>
            </w:r>
          </w:p>
        </w:tc>
        <w:tc>
          <w:tcPr>
            <w:tcW w:w="4508" w:type="dxa"/>
          </w:tcPr>
          <w:p w14:paraId="31655D60" w14:textId="7F60A260" w:rsidR="00CA04E9" w:rsidRDefault="00F47F23">
            <w:r>
              <w:t>23 September</w:t>
            </w:r>
            <w:r w:rsidR="00000000">
              <w:t xml:space="preserve"> 202</w:t>
            </w:r>
            <w:r>
              <w:t>6</w:t>
            </w:r>
          </w:p>
        </w:tc>
      </w:tr>
      <w:tr w:rsidR="00F47F23" w14:paraId="490AA609" w14:textId="77777777">
        <w:tc>
          <w:tcPr>
            <w:tcW w:w="4508" w:type="dxa"/>
          </w:tcPr>
          <w:p w14:paraId="7C17FE7B" w14:textId="77777777" w:rsidR="00F47F23" w:rsidRDefault="00F47F23" w:rsidP="00F47F23">
            <w:r>
              <w:t>Team ID</w:t>
            </w:r>
          </w:p>
        </w:tc>
        <w:tc>
          <w:tcPr>
            <w:tcW w:w="4508" w:type="dxa"/>
          </w:tcPr>
          <w:p w14:paraId="3F8AC093" w14:textId="10D47D36" w:rsidR="00F47F23" w:rsidRDefault="00F47F23" w:rsidP="00F47F23">
            <w:pPr>
              <w:tabs>
                <w:tab w:val="left" w:pos="1350"/>
              </w:tabs>
            </w:pPr>
            <w:r w:rsidRPr="007F2DFE">
              <w:t>6ab61c92dcdae33acb38ce40</w:t>
            </w:r>
          </w:p>
        </w:tc>
      </w:tr>
      <w:tr w:rsidR="00F47F23" w14:paraId="3288DECA" w14:textId="77777777">
        <w:tc>
          <w:tcPr>
            <w:tcW w:w="4508" w:type="dxa"/>
          </w:tcPr>
          <w:p w14:paraId="389090EB" w14:textId="77777777" w:rsidR="00F47F23" w:rsidRDefault="00F47F23" w:rsidP="00F47F23">
            <w:r>
              <w:t>Project Name</w:t>
            </w:r>
          </w:p>
        </w:tc>
        <w:tc>
          <w:tcPr>
            <w:tcW w:w="4508" w:type="dxa"/>
          </w:tcPr>
          <w:p w14:paraId="1D14658F" w14:textId="42D44660" w:rsidR="00F47F23" w:rsidRDefault="00F47F23" w:rsidP="00F47F23">
            <w:r>
              <w:t>AI-FAQ Assistant</w:t>
            </w:r>
          </w:p>
        </w:tc>
      </w:tr>
      <w:tr w:rsidR="00F47F23" w14:paraId="6345312F" w14:textId="77777777">
        <w:tc>
          <w:tcPr>
            <w:tcW w:w="4508" w:type="dxa"/>
          </w:tcPr>
          <w:p w14:paraId="47D7BBEE" w14:textId="77777777" w:rsidR="00F47F23" w:rsidRDefault="00F47F23" w:rsidP="00F47F23">
            <w:r>
              <w:t>Maximum Marks</w:t>
            </w:r>
          </w:p>
        </w:tc>
        <w:tc>
          <w:tcPr>
            <w:tcW w:w="4508" w:type="dxa"/>
          </w:tcPr>
          <w:p w14:paraId="3A517D6A" w14:textId="77777777" w:rsidR="00F47F23" w:rsidRDefault="00F47F23" w:rsidP="00F47F23">
            <w:r>
              <w:t>4 Marks</w:t>
            </w:r>
          </w:p>
        </w:tc>
      </w:tr>
    </w:tbl>
    <w:p w14:paraId="707CC491" w14:textId="77777777" w:rsidR="00CA04E9" w:rsidRDefault="00CA04E9">
      <w:pPr>
        <w:rPr>
          <w:b/>
          <w:sz w:val="24"/>
          <w:szCs w:val="24"/>
        </w:rPr>
      </w:pPr>
    </w:p>
    <w:p w14:paraId="7D8DEF79" w14:textId="77777777" w:rsidR="00CA04E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28FE73" w14:textId="77777777" w:rsidR="00CA04E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44B6679B" w14:textId="77777777" w:rsidR="00CA04E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4B17961" w14:textId="77777777" w:rsidR="00CA04E9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7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78A506F" w14:textId="77777777" w:rsidR="00CA04E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03C9622" w14:textId="77777777" w:rsidR="00CA04E9" w:rsidRDefault="00000000">
      <w:r>
        <w:rPr>
          <w:noProof/>
        </w:rPr>
        <w:drawing>
          <wp:inline distT="0" distB="0" distL="0" distR="0" wp14:anchorId="7F66F069" wp14:editId="2B21E3E2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5847BB" w14:textId="77777777" w:rsidR="00CA04E9" w:rsidRDefault="00CA04E9"/>
    <w:p w14:paraId="08C49F50" w14:textId="77777777" w:rsidR="00CA04E9" w:rsidRDefault="00CA04E9"/>
    <w:p w14:paraId="7A207363" w14:textId="77777777" w:rsidR="00CA04E9" w:rsidRDefault="00CA04E9"/>
    <w:p w14:paraId="49F78710" w14:textId="77777777" w:rsidR="00CA04E9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38055272" w14:textId="77777777" w:rsidR="00CA04E9" w:rsidRDefault="00000000">
      <w:r>
        <w:rPr>
          <w:noProof/>
        </w:rPr>
        <w:drawing>
          <wp:inline distT="0" distB="0" distL="0" distR="0" wp14:anchorId="4E3012C4" wp14:editId="254CD5DA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8ACE4" w14:textId="77777777" w:rsidR="00CA04E9" w:rsidRDefault="00CA04E9"/>
    <w:p w14:paraId="7C4D799F" w14:textId="77777777" w:rsidR="00CA04E9" w:rsidRDefault="00000000">
      <w:pPr>
        <w:rPr>
          <w:b/>
        </w:rPr>
      </w:pPr>
      <w:r>
        <w:rPr>
          <w:b/>
        </w:rPr>
        <w:t>Step-3: Idea Prioritization</w:t>
      </w:r>
    </w:p>
    <w:p w14:paraId="433FBDF3" w14:textId="77777777" w:rsidR="00CA04E9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FB4CE36" wp14:editId="2657A212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A04E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AEFF4" w14:textId="77777777" w:rsidR="006D0E49" w:rsidRDefault="006D0E49" w:rsidP="00F47F23">
      <w:pPr>
        <w:spacing w:after="0" w:line="240" w:lineRule="auto"/>
      </w:pPr>
      <w:r>
        <w:separator/>
      </w:r>
    </w:p>
  </w:endnote>
  <w:endnote w:type="continuationSeparator" w:id="0">
    <w:p w14:paraId="30D674ED" w14:textId="77777777" w:rsidR="006D0E49" w:rsidRDefault="006D0E49" w:rsidP="00F47F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B19B" w14:textId="77777777" w:rsidR="00F47F23" w:rsidRDefault="00F47F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80090" w14:textId="77777777" w:rsidR="00F47F23" w:rsidRDefault="00F47F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99DB3" w14:textId="77777777" w:rsidR="00F47F23" w:rsidRDefault="00F47F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8C2A9" w14:textId="77777777" w:rsidR="006D0E49" w:rsidRDefault="006D0E49" w:rsidP="00F47F23">
      <w:pPr>
        <w:spacing w:after="0" w:line="240" w:lineRule="auto"/>
      </w:pPr>
      <w:r>
        <w:separator/>
      </w:r>
    </w:p>
  </w:footnote>
  <w:footnote w:type="continuationSeparator" w:id="0">
    <w:p w14:paraId="38AC448F" w14:textId="77777777" w:rsidR="006D0E49" w:rsidRDefault="006D0E49" w:rsidP="00F47F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FC7FC" w14:textId="77777777" w:rsidR="00F47F23" w:rsidRDefault="00F47F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0D4D1" w14:textId="77777777" w:rsidR="00F47F23" w:rsidRDefault="00F47F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E0AAF" w14:textId="77777777" w:rsidR="00F47F23" w:rsidRDefault="00F47F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4E9"/>
    <w:rsid w:val="006D0E49"/>
    <w:rsid w:val="00BB5AA5"/>
    <w:rsid w:val="00CA04E9"/>
    <w:rsid w:val="00F4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B05AC"/>
  <w15:docId w15:val="{B49D367C-C8D5-4815-88C2-42EDCAAE3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F47F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F23"/>
  </w:style>
  <w:style w:type="paragraph" w:styleId="Footer">
    <w:name w:val="footer"/>
    <w:basedOn w:val="Normal"/>
    <w:link w:val="FooterChar"/>
    <w:uiPriority w:val="99"/>
    <w:unhideWhenUsed/>
    <w:rsid w:val="00F47F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F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brainstorm-and-idea-prioritization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Ananth R</cp:lastModifiedBy>
  <cp:revision>2</cp:revision>
  <dcterms:created xsi:type="dcterms:W3CDTF">2026-09-28T10:50:00Z</dcterms:created>
  <dcterms:modified xsi:type="dcterms:W3CDTF">2026-09-28T10:50:00Z</dcterms:modified>
</cp:coreProperties>
</file>