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02A00000022A984E234.png" manifest:media-type="image/png"/>
  <manifest:file-entry manifest:full-path="Pictures/10000001000000C80000002B3D460611.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Table1" style:family="table">
      <style:table-properties style:width="2.1194in" table:align="center"/>
    </style:style>
    <style:style style:name="Table1.A" style:family="table-column">
      <style:table-column-properties style:column-width="1.0931in"/>
    </style:style>
    <style:style style:name="Table1.B" style:family="table-column">
      <style:table-column-properties style:column-width="1.0264in"/>
    </style:style>
    <style:style style:name="Table1.A1" style:family="table-cell">
      <style:table-cell-properties style:vertical-align="middle" fo:padding="0.0194in" fo:border="none"/>
    </style:style>
    <style:style style:name="Table2" style:family="table">
      <style:table-properties style:width="6.6931in" table:align="left"/>
    </style:style>
    <style:style style:name="Table2.A" style:family="table-column">
      <style:table-column-properties style:column-width="0.5076in"/>
    </style:style>
    <style:style style:name="Table2.B" style:family="table-column">
      <style:table-column-properties style:column-width="6.1854in"/>
    </style:style>
    <style:style style:name="Table2.A1" style:family="table-cell">
      <style:table-cell-properties style:vertical-align="middle" fo:padding="0.0194in" fo:border="none"/>
    </style:style>
    <style:style style:name="Table3" style:family="table">
      <style:table-properties style:width="6.6931in" table:align="left"/>
    </style:style>
    <style:style style:name="Table3.A" style:family="table-column">
      <style:table-column-properties style:column-width="0.9861in"/>
    </style:style>
    <style:style style:name="Table3.B" style:family="table-column">
      <style:table-column-properties style:column-width="0.7326in"/>
    </style:style>
    <style:style style:name="Table3.C" style:family="table-column">
      <style:table-column-properties style:column-width="1.7382in"/>
    </style:style>
    <style:style style:name="Table3.D" style:family="table-column">
      <style:table-column-properties style:column-width="1.5063in"/>
    </style:style>
    <style:style style:name="Table3.E" style:family="table-column">
      <style:table-column-properties style:column-width="1.1285in"/>
    </style:style>
    <style:style style:name="Table3.F" style:family="table-column">
      <style:table-column-properties style:column-width="0.6014in"/>
    </style:style>
    <style:style style:name="Table3.A1" style:family="table-cell">
      <style:table-cell-properties style:vertical-align="middle" fo:padding="0.0194in" fo:border="none"/>
    </style:style>
    <style:style style:name="Table3.C22" style:family="table-cell">
      <style:table-cell-properties style:vertical-align="middle" fo:background-color="#ddddff" fo:padding="0.0194in" fo:border="none">
        <style:background-image/>
      </style:table-cell-properties>
    </style:style>
    <style:style style:name="Table3.B39" style:family="table-cell">
      <style:table-cell-properties fo:padding="0.0194in" fo:border="none"/>
    </style:style>
    <style:style style:name="P1" style:family="paragraph" style:parent-style-name="Heading_20_2">
      <style:paragraph-properties fo:margin-left="0in" fo:margin-right="0in" fo:text-indent="0in" style:auto-text-indent="false"/>
    </style:style>
    <style:style style:name="P2" style:family="paragraph" style:parent-style-name="Heading_20_2">
      <style:paragraph-properties fo:margin-left="0in" fo:margin-right="0in" fo:text-indent="0in" style:auto-text-indent="false"/>
      <style:text-properties officeooo:paragraph-rsid="0013a798"/>
    </style:style>
    <style:style style:name="P3" style:family="paragraph" style:parent-style-name="Heading_20_3">
      <style:paragraph-properties fo:margin-left="0in" fo:margin-right="0in" fo:text-indent="0in" style:auto-text-indent="false"/>
    </style:style>
    <style:style style:name="P4" style:family="paragraph" style:parent-style-name="Table_20_Contents">
      <style:paragraph-properties fo:margin-left="0in" fo:margin-right="0in" fo:text-indent="0in" style:auto-text-indent="false"/>
    </style:style>
    <style:style style:name="P5" style:family="paragraph" style:parent-style-name="Table_20_Contents">
      <style:text-properties fo:font-size="2pt" style:font-size-asian="2pt" style:font-size-complex="2pt"/>
    </style:style>
    <style:style style:name="P6" style:family="paragraph" style:parent-style-name="Table_20_Contents">
      <style:text-properties fo:font-size="2pt" officeooo:paragraph-rsid="0013a798" style:font-size-asian="2pt" style:font-size-complex="2pt"/>
    </style:style>
    <style:style style:name="P7" style:family="paragraph" style:parent-style-name="Table_20_Contents">
      <style:paragraph-properties fo:margin-left="0in" fo:margin-right="0in" fo:text-indent="0in" style:auto-text-indent="false"/>
      <style:text-properties officeooo:paragraph-rsid="0013a798"/>
    </style:style>
    <style:style style:name="P8" style:family="paragraph" style:parent-style-name="Table_20_Contents">
      <style:text-properties officeooo:paragraph-rsid="0013a798"/>
    </style:style>
    <style:style style:name="P9" style:family="paragraph" style:parent-style-name="Table_20_Heading">
      <style:text-properties officeooo:paragraph-rsid="0013a798"/>
    </style:style>
    <style:style style:name="P10" style:family="paragraph" style:parent-style-name="Text_20_body">
      <style:paragraph-properties fo:margin-top="0in" fo:margin-bottom="0in" style:contextual-spacing="false"/>
    </style:style>
    <style:style style:name="P11" style:family="paragraph" style:parent-style-name="Text_20_body">
      <style:paragraph-properties fo:margin-left="0in" fo:margin-right="0in" fo:text-indent="0in" style:auto-text-indent="false"/>
    </style:style>
    <style:style style:name="P12" style:family="paragraph" style:parent-style-name="Text_20_body">
      <style:paragraph-properties fo:margin-left="0in" fo:margin-right="0in" fo:text-align="center" style:justify-single-word="false" fo:text-indent="0in" style:auto-text-indent="false"/>
    </style:style>
    <style:style style:name="P13" style:family="paragraph" style:parent-style-name="Text_20_body" style:list-style-name="L1">
      <style:paragraph-properties fo:margin-top="0in" fo:margin-bottom="0in" style:contextual-spacing="false" fo:text-align="center" style:justify-single-word="false"/>
    </style:style>
    <style:style style:name="P14" style:family="paragraph" style:parent-style-name="Text_20_body" style:list-style-name="L1">
      <style:paragraph-properties fo:text-align="center" style:justify-single-word="false"/>
    </style:style>
    <style:style style:name="P15" style:family="paragraph" style:parent-style-name="Text_20_body">
      <style:paragraph-properties fo:text-align="center" style:justify-single-word="false"/>
    </style:style>
    <style:style style:name="P16" style:family="paragraph" style:parent-style-name="Text_20_body" style:list-style-name="L2"/>
    <style:style style:name="P17" style:family="paragraph" style:parent-style-name="Text_20_body" style:list-style-name="L2">
      <style:paragraph-properties fo:margin-top="0in" fo:margin-bottom="0in" style:contextual-spacing="false"/>
    </style:style>
    <style:style style:name="P18" style:family="paragraph" style:parent-style-name="Text_20_body" style:list-style-name="L2">
      <style:paragraph-properties fo:margin-left="0in" fo:margin-right="0in" fo:margin-top="0in" fo:margin-bottom="0in" style:contextual-spacing="false" fo:text-indent="0in" style:auto-text-indent="false"/>
    </style:style>
    <style:style style:name="P19" style:family="paragraph" style:parent-style-name="Text_20_body" style:list-style-name="L3"/>
    <style:style style:name="P20" style:family="paragraph" style:parent-style-name="Text_20_body" style:list-style-name="L4"/>
    <style:style style:name="P21" style:family="paragraph" style:parent-style-name="Text_20_body" style:list-style-name="L4">
      <style:paragraph-properties fo:margin-top="0in" fo:margin-bottom="0in" style:contextual-spacing="false"/>
    </style:style>
    <style:style style:name="P22" style:family="paragraph" style:parent-style-name="Text_20_body" style:list-style-name="L4">
      <style:paragraph-properties fo:margin-left="0in" fo:margin-right="0in" fo:margin-top="0in" fo:margin-bottom="0in" style:contextual-spacing="false" fo:text-indent="0in" style:auto-text-indent="false"/>
    </style:style>
    <style:style style:name="P23" style:family="paragraph" style:parent-style-name="Text_20_body">
      <style:paragraph-properties fo:margin-left="0in" fo:margin-right="0in" fo:text-indent="0in" style:auto-text-indent="false"/>
      <style:text-properties officeooo:paragraph-rsid="0013a798"/>
    </style:style>
    <style:style style:name="P24" style:family="paragraph" style:parent-style-name="Text_20_body">
      <style:paragraph-properties fo:margin-top="0in" fo:margin-bottom="0in" style:contextual-spacing="false"/>
      <style:text-properties officeooo:paragraph-rsid="0013a798"/>
    </style:style>
    <style:style style:name="T1" style:family="text">
      <style:text-properties fo:font-weight="bold"/>
    </style:style>
    <style:style style:name="T2" style:family="text">
      <style:text-properties fo:font-weight="bold" officeooo:rsid="0013a798"/>
    </style:style>
    <style:style style:name="T3" style:family="text">
      <style:text-properties fo:font-style="italic"/>
    </style:style>
    <style:style style:name="T4" style:family="text">
      <style:text-properties officeooo:rsid="0013a798"/>
    </style:style>
    <style:style style:name="fr1"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fo:margin-left="0in" fo:margin-right="0in" fo:margin-top="0in" fo:margin-bottom="0in" style:vertical-pos="top" style:vertical-rel="baseline" fo:padding="0in" fo:border="0.74pt solid #000080"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h text:style-name="Heading_20_2" text:outline-level="2">
        <text:bookmark text:name="Usage_share_and_device_sales"/>
        Usage share and device sales
      </text:h>
      <text:p text:style-name="P10">
        Main article: 
        <text:a xlink:type="simple" xlink:href="https://en.wikipedia.org/wiki/Usage_share_of_operating_systems" text:style-name="Internet_20_link" text:visited-style-name="Visited_20_Internet_20_Link">Usage share of operating systems</text:a>
      </text:p>
      <text:p text:style-name="P12">This box: </text:p>
      <text:list text:style-name="L1">
        <text:list-item>
          <text:p text:style-name="P13">
            <text:a xlink:type="simple" xlink:href="https://en.wikipedia.org/wiki/Template:Windows_usage_share" text:style-name="Internet_20_link" text:visited-style-name="Visited_20_Internet_20_Link">view</text:a>
          </text:p>
        </text:list-item>
        <text:list-item>
          <text:p text:style-name="P13">
            <text:a xlink:type="simple" xlink:href="https://en.wikipedia.org/wiki/Template_talk:Windows_usage_share" text:style-name="Internet_20_link" text:visited-style-name="Visited_20_Internet_20_Link">talk</text:a>
          </text:p>
        </text:list-item>
        <text:list-item>
          <text:p text:style-name="P14">
            <text:a xlink:type="simple" xlink:href="https://en.wikipedia.org/wiki/Special:EditPage/Template:Windows_usage_share" text:style-name="Internet_20_link" text:visited-style-name="Visited_20_Internet_20_Link">edit</text:a>
          </text:p>
        </text:list-item>
      </text:list>
      <text:p text:style-name="P15">
        <text:line-break/>
        <draw:a xlink:type="simple" xlink:href="https://en.wikipedia.org/wiki/File:Windows_logo_and_wordmark_-_2021.svg">
          <draw:frame draw:style-name="fr2" draw:name="Image1" text:anchor-type="as-char" svg:width="2.1043in" svg:height="0.4583in" draw:z-index="0">
            <draw:image xlink:href="Pictures/10000001000000C80000002B3D460611.png" xlink:type="simple" xlink:show="embed" xlink:actuate="onLoad" draw:mime-type="image/png"/>
          </draw:frame>
        </draw:a>
      </text:p>
      <text:p text:style-name="P12">
        <text:span text:style-name="T1">Version market share</text:span>
        <text:line-break/>
        As a percentage of desktop and laptop systems using Microsoft Windows,
        <text:bookmark text:name="cite_ref-89"/>
        <text:a xlink:type="simple" xlink:href="https://en.wikipedia.org/wiki/Microsoft_Windows#cite_note-89" text:style-name="Internet_20_link" text:visited-style-name="Visited_20_Internet_20_Link">[89]</text:a>
         according to 
        <text:a xlink:type="simple" xlink:href="https://en.wikipedia.org/wiki/StatCounter" text:style-name="Internet_20_link" text:visited-style-name="Visited_20_Internet_20_Link">StatCounter</text:a>
         data as of June 2024.
        <text:bookmark text:name="cite_ref-90"/>
        <text:a xlink:type="simple" xlink:href="https://en.wikipedia.org/wiki/Microsoft_Windows#cite_note-90" text:style-name="Internet_20_link" text:visited-style-name="Visited_20_Internet_20_Link">[90]</text:a>
      </text:p>
      <table:table table:name="Table1" table:style-name="Table1">
        <table:table-column table:style-name="Table1.A"/>
        <table:table-column table:style-name="Table1.B"/>
        <table:table-header-rows>
          <table:table-row>
            <table:table-cell table:style-name="Table1.A1" office:value-type="string">
              <text:p text:style-name="Table_20_Heading">Desktop OS </text:p>
            </table:table-cell>
            <table:table-cell table:style-name="Table1.A1" office:value-type="string">
              <text:p text:style-name="Table_20_Heading">StatCounter </text:p>
            </table:table-cell>
          </table:table-row>
        </table:table-header-rows>
        <table:table-row>
          <table:table-cell table:style-name="Table1.A1" office:value-type="string">
            <text:p text:style-name="Table_20_Heading">
              <text:span text:style-name="T3">other versions</text:span>
            </text:p>
          </table:table-cell>
          <table:table-cell table:style-name="Table1.A1" office:value-type="string">
            <text:p text:style-name="Table_20_Contents">0.09% </text:p>
          </table:table-cell>
        </table:table-row>
        <table:table-row>
          <table:table-cell table:style-name="Table1.A1" office:value-type="string">
            <text:p text:style-name="Table_20_Heading">
              <text:a xlink:type="simple" xlink:href="https://en.wikipedia.org/wiki/Windows_XP" text:style-name="Internet_20_link" text:visited-style-name="Visited_20_Internet_20_Link">Windows XP</text:a>
            </text:p>
          </table:table-cell>
          <table:table-cell table:style-name="Table1.A1" office:value-type="string">
            <text:p text:style-name="Table_20_Contents">0.39% </text:p>
          </table:table-cell>
        </table:table-row>
        <table:table-row>
          <table:table-cell table:style-name="Table1.A1" office:value-type="string">
            <text:p text:style-name="Table_20_Heading">
              <text:a xlink:type="simple" xlink:href="https://en.wikipedia.org/wiki/Windows_7" text:style-name="Internet_20_link" text:visited-style-name="Visited_20_Internet_20_Link">Windows 7</text:a>
            </text:p>
          </table:table-cell>
          <table:table-cell table:style-name="Table1.A1" office:value-type="string">
            <text:p text:style-name="Table_20_Contents">2.96% </text:p>
          </table:table-cell>
        </table:table-row>
        <table:table-row>
          <table:table-cell table:style-name="Table1.A1" office:value-type="string">
            <text:p text:style-name="Table_20_Heading">
              <text:a xlink:type="simple" xlink:href="https://en.wikipedia.org/wiki/Windows_8" text:style-name="Internet_20_link" text:visited-style-name="Visited_20_Internet_20_Link">Windows 8</text:a>
            </text:p>
          </table:table-cell>
          <table:table-cell table:style-name="Table1.A1" office:value-type="string">
            <text:p text:style-name="Table_20_Contents">0.36% </text:p>
          </table:table-cell>
        </table:table-row>
        <table:table-row>
          <table:table-cell table:style-name="Table1.A1" office:value-type="string">
            <text:p text:style-name="Table_20_Heading">
              <text:a xlink:type="simple" xlink:href="https://en.wikipedia.org/wiki/Windows_8.1" text:style-name="Internet_20_link" text:visited-style-name="Visited_20_Internet_20_Link">Windows 8.1</text:a>
            </text:p>
          </table:table-cell>
          <table:table-cell table:style-name="Table1.A1" office:value-type="string">
            <text:p text:style-name="Table_20_Contents">0.4% </text:p>
          </table:table-cell>
        </table:table-row>
        <table:table-row>
          <table:table-cell table:style-name="Table1.A1" office:value-type="string">
            <text:p text:style-name="Table_20_Heading">
              <text:a xlink:type="simple" xlink:href="https://en.wikipedia.org/wiki/Windows_10" text:style-name="Internet_20_link" text:visited-style-name="Visited_20_Internet_20_Link">Windows 10</text:a>
            </text:p>
          </table:table-cell>
          <table:table-cell table:style-name="Table1.A1" office:value-type="string">
            <text:p text:style-name="Table_20_Contents">66.04% </text:p>
          </table:table-cell>
        </table:table-row>
        <table:table-row>
          <table:table-cell table:style-name="Table1.A1" office:value-type="string">
            <text:p text:style-name="Table_20_Heading">
              <text:a xlink:type="simple" xlink:href="https://en.wikipedia.org/wiki/Windows_11" text:style-name="Internet_20_link" text:visited-style-name="Visited_20_Internet_20_Link">Windows 11</text:a>
            </text:p>
          </table:table-cell>
          <table:table-cell table:style-name="Table1.A1" office:value-type="string">
            <text:p text:style-name="Table_20_Contents">29.75% </text:p>
          </table:table-cell>
        </table:table-row>
      </table:table>
      <text:p text:style-name="P11"/>
      <text:p text:style-name="P11"/>
      <text:list text:style-name="L4">
        <text:list-item>
          <text:p text:style-name="P22">Physical IP: Artisan PIK for Cortex-M33 TSMC 22ULL including memory compilers, logic libraries, GPIOs and documentation </text:p>
        </text:list-item>
        <text:list-item>
          <text:p text:style-name="P21">Tools &amp; Materials: Socrates IP ToolingARM Design Studio, Virtual System Models </text:p>
        </text:list-item>
        <text:list-item>
          <text:p text:style-name="P20">Support: Standard ARM Technical support, ARM online training, maintenance updates, credits toward onsite training and design reviews</text:p>
        </text:list-item>
      </text:list>
      <text:p text:style-name="P11">
        <text:line-break/>
        <text:line-break/>
        Use of 
        <text:a xlink:type="simple" xlink:href="https://en.wikipedia.org/wiki/Windows_10" text:style-name="Internet_20_link" text:visited-style-name="Visited_20_Internet_20_Link">Windows 10</text:a>
         has exceeded Windows 7 globally since early 2018.
        <text:bookmark text:name="cite_ref-91"/>
        <text:a xlink:type="simple" xlink:href="https://en.wikipedia.org/wiki/Microsoft_Windows#cite_note-91" text:style-name="Internet_20_link" text:visited-style-name="Visited_20_Internet_20_Link">[91]</text:a>
      </text:p>
      <text:p text:style-name="P11">
        For desktop and laptop computers, according to 
        <text:a xlink:type="simple" xlink:href="https://en.wikipedia.org/wiki/Net_Applications" text:style-name="Internet_20_link" text:visited-style-name="Visited_20_Internet_20_Link">Net Applications</text:a>
         and 
        <text:a xlink:type="simple" xlink:href="https://en.wikipedia.org/wiki/StatCounter" text:style-name="Internet_20_link" text:visited-style-name="Visited_20_Internet_20_Link">StatCounter</text:a>
         (which track the use of operating systems in devices that are active on the Web), Windows was the most used operating-system family in August 2021, with around 91% usage share according to Net Applications
        <text:bookmark text:name="cite_ref-92"/>
        <text:a xlink:type="simple" xlink:href="https://en.wikipedia.org/wiki/Microsoft_Windows#cite_note-92" text:style-name="Internet_20_link" text:visited-style-name="Visited_20_Internet_20_Link">[92]</text:a>
         and around 76% usage share according to StatCounter.
        <text:bookmark text:name="cite_ref-93"/>
        <text:a xlink:type="simple" xlink:href="https://en.wikipedia.org/wiki/Microsoft_Windows#cite_note-93" text:style-name="Internet_20_link" text:visited-style-name="Visited_20_Internet_20_Link">[93]</text:a>
      </text:p>
      <text:p text:style-name="P11">
        Including personal computers of all kinds (e.g., desktops, laptops, mobile devices, and game consoles), Windows OSes accounted for 32.67% of usage share in August 2021, compared to Android (highest, at 46.03%), 
        <text:a xlink:type="simple" xlink:href="https://en.wikipedia.org/wiki/IOS" text:style-name="Internet_20_link" text:visited-style-name="Visited_20_Internet_20_Link">iOS</text:a>
        's 13.76%, 
        <text:a xlink:type="simple" xlink:href="https://en.wikipedia.org/wiki/IPadOS" text:style-name="Internet_20_link" text:visited-style-name="Visited_20_Internet_20_Link">iPadOS</text:a>
        's 2.81%, and macOS's 2.51%, according to Net Applications
        <text:bookmark text:name="cite_ref-94"/>
        <text:a xlink:type="simple" xlink:href="https://en.wikipedia.org/wiki/Microsoft_Windows#cite_note-94" text:style-name="Internet_20_link" text:visited-style-name="Visited_20_Internet_20_Link">[94]</text:a>
         and 30.73% of usage share in August 2021, compared to Android (highest, at 42.56%), iOS/iPadOS's 16.53%, and macOS's 6.51%, according to StatCounter.
        <text:bookmark text:name="cite_ref-95"/>
        <text:a xlink:type="simple" xlink:href="https://en.wikipedia.org/wiki/Microsoft_Windows#cite_note-95" text:style-name="Internet_20_link" text:visited-style-name="Visited_20_Internet_20_Link">[95]</text:a>
      </text:p>
      <text:p text:style-name="Text_20_body">
        <text:soft-page-break/>
        Those statistics do not include servers (including 
        <text:a xlink:type="simple" xlink:href="https://en.wikipedia.org/wiki/Cloud_computing" text:style-name="Internet_20_link" text:visited-style-name="Visited_20_Internet_20_Link">cloud computing</text:a>
        , where Linux has significantly more market share than Windows) as Net Applications and StatCounter use web browsing as a proxy for all use. 
      </text:p>
      <text:h text:style-name="P1" text:outline-level="2">
        <text:bookmark text:name="Security"/>
        Security
      </text:h>
      <table:table table:name="Table2" table:style-name="Table2">
        <table:table-column table:style-name="Table2.A"/>
        <table:table-column table:style-name="Table2.B"/>
        <table:table-row>
          <table:table-cell table:style-name="Table2.A1" office:value-type="string">
            <text:p text:style-name="Table_20_Contents">
              <draw:frame draw:style-name="fr1" draw:name="Image2" text:anchor-type="as-char" svg:width="0.4374in" svg:height="0.3543in" draw:z-index="1">
                <draw:image xlink:href="Pictures/100000010000002A00000022A984E234.png" xlink:type="simple" xlink:show="embed" xlink:actuate="onLoad" draw:mime-type="image/png"/>
              </draw:frame>
            </text:p>
          </table:table-cell>
          <table:table-cell table:style-name="Table2.A1" office:value-type="string">
            <text:p text:style-name="Table_20_Contents">
              This section needs to be 
              <text:span text:style-name="T1">updated</text:span>
              . Please help update this article to reflect recent events or newly available information. 
              <text:span text:style-name="T3">(May 2020)</text:span>
            </text:p>
          </table:table-cell>
        </table:table-row>
      </table:table>
      <text:p text:style-name="Text_20_body">
        Early versions of Windows were designed at a time where 
        <text:a xlink:type="simple" xlink:href="https://en.wikipedia.org/wiki/Malware" text:style-name="Internet_20_link" text:visited-style-name="Visited_20_Internet_20_Link">malware</text:a>
         and networking were less common, and had few built-in security features; they did not provide access privileges to allow a user to prevent other users from accessing their files, and they did not provide 
        <text:a xlink:type="simple" xlink:href="https://en.wikipedia.org/wiki/Memory_protection" text:style-name="Internet_20_link" text:visited-style-name="Visited_20_Internet_20_Link">memory protection</text:a>
         to prevent one process from reading or writing another process's address space or to prevent a process from code or data used by privileged-mode code. 
      </text:p>
      <text:p text:style-name="P11">
        While the 
        <text:a xlink:type="simple" xlink:href="https://en.wikipedia.org/wiki/Windows_9x" text:style-name="Internet_20_link" text:visited-style-name="Visited_20_Internet_20_Link">Windows 9x</text:a>
         series offered the option of having profiles for multiple users with separate profiles and home folders, it had no concept of 
        <text:a xlink:type="simple" xlink:href="https://en.wikipedia.org/wiki/Principle_of_least_privilege" text:style-name="Internet_20_link" text:visited-style-name="Visited_20_Internet_20_Link">access privileges</text:a>
        , allowing any user to edit others' files. In addition, while it ran separate 32-bit applications in separate address spaces, protecting an application's code and data from being read or written by another application, it did not protect the first megabyte of memory from 
        <text:a xlink:type="simple" xlink:href="https://en.wikipedia.org/wiki/Userland_(computing)" text:style-name="Internet_20_link" text:visited-style-name="Visited_20_Internet_20_Link">userland</text:a>
         applications for compatibility reasons. This area of memory contains code critical to the functioning of the operating system, and by writing into this area of memory an application can 
        <text:a xlink:type="simple" xlink:href="https://en.wikipedia.org/wiki/Crash_(computing)" text:style-name="Internet_20_link" text:visited-style-name="Visited_20_Internet_20_Link">crash</text:a>
         or 
        <text:a xlink:type="simple" xlink:href="https://en.wikipedia.org/wiki/Hang_(computing)" text:style-name="Internet_20_link" text:visited-style-name="Visited_20_Internet_20_Link">freeze</text:a>
         the operating system. This was a source of instability as faulty applications could accidentally write into this region, potentially corrupting important operating system memory, which usually resulted in some form of system error and halt.
        <text:bookmark text:name="cite_ref-96"/>
        <text:a xlink:type="simple" xlink:href="https://en.wikipedia.org/wiki/Microsoft_Windows#cite_note-96" text:style-name="Internet_20_link" text:visited-style-name="Visited_20_Internet_20_Link">[96]</text:a>
      </text:p>
      <text:p text:style-name="P11">
        <text:a xlink:type="simple" xlink:href="https://en.wikipedia.org/wiki/Windows_NT" text:style-name="Internet_20_link" text:visited-style-name="Visited_20_Internet_20_Link">Windows NT</text:a>
         was far more secure, implementing access privileges and full memory protection, and, while 32-bit programs meeting the DoD's C2 security rating,
        <text:bookmark text:name="cite_ref-97"/>
        <text:a xlink:type="simple" xlink:href="https://en.wikipedia.org/wiki/Microsoft_Windows#cite_note-97" text:style-name="Internet_20_link" text:visited-style-name="Visited_20_Internet_20_Link">[97]</text:a>
         yet these advantages were nullified[
        <text:a xlink:type="simple" xlink:href="https://en.wikipedia.org/wiki/Wikipedia:No_original_research#Synthesis_of_published_material" text:style-name="Internet_20_link" text:visited-style-name="Visited_20_Internet_20_Link">
          <text:span text:style-name="T3">improper synthesis?</text:span>
        </text:a>
        ] by the fact that, prior to 
        <text:a xlink:type="simple" xlink:href="https://en.wikipedia.org/wiki/Windows_Vista" text:style-name="Internet_20_link" text:visited-style-name="Visited_20_Internet_20_Link">Windows Vista</text:a>
        , the default user account created during the setup process was an 
        <text:a xlink:type="simple" xlink:href="https://en.wikipedia.org/wiki/Windows_administrator" text:style-name="Internet_20_link" text:visited-style-name="Visited_20_Internet_20_Link">administrator</text:a>
         account; the user, and any program the user launched, had full access to the machine. Though 
        <text:a xlink:type="simple" xlink:href="https://en.wikipedia.org/wiki/Windows_XP" text:style-name="Internet_20_link" text:visited-style-name="Visited_20_Internet_20_Link">Windows XP</text:a>
         did offer an option of turning administrator accounts into limited accounts, the majority of home users did not do so, partially due to the number of programs which required administrator rights to function properly. As a result, most home users still ran as administrator all the time. These architectural flaws, combined with Windows's very high popularity, made Windows a frequent target of 
        <text:a xlink:type="simple" xlink:href="https://en.wikipedia.org/wiki/Computer_worm" text:style-name="Internet_20_link" text:visited-style-name="Visited_20_Internet_20_Link">computer worm</text:a>
         and 
        <text:a xlink:type="simple" xlink:href="https://en.wikipedia.org/wiki/Computer_virus" text:style-name="Internet_20_link" text:visited-style-name="Visited_20_Internet_20_Link">virus</text:a>
         writers.
        <text:bookmark text:name="cite_ref-98"/>
        <text:a xlink:type="simple" xlink:href="https://en.wikipedia.org/wiki/Microsoft_Windows#cite_note-98" text:style-name="Internet_20_link" text:visited-style-name="Visited_20_Internet_20_Link">[98]</text:a>
        <text:bookmark text:name="cite_ref-Patrizio2_99-0"/>
        <text:a xlink:type="simple" xlink:href="https://en.wikipedia.org/wiki/Microsoft_Windows#cite_note-Patrizio2-99" text:style-name="Internet_20_link" text:visited-style-name="Visited_20_Internet_20_Link">[99]</text:a>
        <text:bookmark text:name="cite_ref-100"/>
        <text:a xlink:type="simple" xlink:href="https://en.wikipedia.org/wiki/Microsoft_Windows#cite_note-100" text:style-name="Internet_20_link" text:visited-style-name="Visited_20_Internet_20_Link">[100]</text:a>
      </text:p>
      <text:p text:style-name="P11">
        Furthermore, although Windows NT and its successors are designed for security (including on a network) and multi-user PCs, they were not initially designed with Internet security in mind as much, since, when it was first developed in the early 1990s, Internet use was less prevalent.
        <text:bookmark text:name="cite_ref-101"/>
        <text:a xlink:type="simple" xlink:href="https://en.wikipedia.org/wiki/Microsoft_Windows#cite_note-101" text:style-name="Internet_20_link" text:visited-style-name="Visited_20_Internet_20_Link">[101]</text:a>
      </text:p>
      <text:p text:style-name="P11">
        In a 2002 strategy memo entitled "Trustworthy computing" sent to every Microsoft employee, Bill Gates declared that security should become Microsoft's highest priority.
        <text:bookmark text:name="cite_ref-102"/>
        <text:a xlink:type="simple" xlink:href="https://en.wikipedia.org/wiki/Microsoft_Windows#cite_note-102" text:style-name="Internet_20_link" text:visited-style-name="Visited_20_Internet_20_Link">[102]</text:a>
        <text:bookmark text:name="cite_ref-103"/>
        <text:a xlink:type="simple" xlink:href="https://en.wikipedia.org/wiki/Microsoft_Windows#cite_note-103" text:style-name="Internet_20_link" text:visited-style-name="Visited_20_Internet_20_Link">[103]</text:a>
      </text:p>
      <text:p text:style-name="P11">
        <text:a xlink:type="simple" xlink:href="https://en.wikipedia.org/wiki/Windows_Vista" text:style-name="Internet_20_link" text:visited-style-name="Visited_20_Internet_20_Link">Windows Vista</text:a>
         introduced a privilege elevation system called 
        <text:a xlink:type="simple" xlink:href="https://en.wikipedia.org/wiki/User_Account_Control" text:style-name="Internet_20_link" text:visited-style-name="Visited_20_Internet_20_Link">User Account Control</text:a>
        .
        <text:bookmark text:name="cite_ref-104"/>
        <text:a xlink:type="simple" xlink:href="https://en.wikipedia.org/wiki/Microsoft_Windows#cite_note-104" text:style-name="Internet_20_link" text:visited-style-name="Visited_20_Internet_20_Link">[104]</text:a>
         When logging in as a standard user, a logon session is created and a 
        <text:a xlink:type="simple" xlink:href="https://en.wikipedia.org/wiki/Token_(Windows_NT_architecture)" text:style-name="Internet_20_link" text:visited-style-name="Visited_20_Internet_20_Link">token</text:a>
         containing only the most basic privileges is assigned. In this way, the new logon session is incapable of making changes that would affect the entire system. When logging in as a user in the Administrators group, two separate tokens are assigned. The first token contains all privileges typically awarded to an administrator, and the second is a restricted token similar to what a standard user would receive. User applications, 
        <text:soft-page-break/>
        including the 
        <text:a xlink:type="simple" xlink:href="https://en.wikipedia.org/wiki/Windows_shell" text:style-name="Internet_20_link" text:visited-style-name="Visited_20_Internet_20_Link">Windows shell</text:a>
        , are then started with the restricted token, resulting in a reduced privilege environment even under an Administrator account. When an application requests higher privileges or "Run as administrator" is clicked, UAC will prompt for confirmation and, if consent is given (including administrator credentials if the account requesting the elevation is not a member of the administrators group), start the process using the unrestricted token.
        <text:bookmark text:name="cite_ref-kennykerr2_105-0"/>
        <text:a xlink:type="simple" xlink:href="https://en.wikipedia.org/wiki/Microsoft_Windows#cite_note-kennykerr2-105" text:style-name="Internet_20_link" text:visited-style-name="Visited_20_Internet_20_Link">[105]</text:a>
      </text:p>
      <text:p text:style-name="P11">
        Leaked documents from 2013 to 2016 codenamed 
        <text:a xlink:type="simple" xlink:href="https://en.wikipedia.org/wiki/Vault_7" text:style-name="Internet_20_link" text:visited-style-name="Visited_20_Internet_20_Link">Vault 7</text:a>
         detail the capabilities of the 
        <text:a xlink:type="simple" xlink:href="https://en.wikipedia.org/wiki/Central_Intelligence_Agency" text:style-name="Internet_20_link" text:visited-style-name="Visited_20_Internet_20_Link">CIA</text:a>
         to perform electronic surveillance and cyber warfare,
        <text:bookmark text:name="cite_ref-106"/>
        <text:a xlink:type="simple" xlink:href="https://en.wikipedia.org/wiki/Microsoft_Windows#cite_note-106" text:style-name="Internet_20_link" text:visited-style-name="Visited_20_Internet_20_Link">[106]</text:a>
         such as the ability to compromise operating systems such as Windows.
        <text:bookmark text:name="cite_ref-107"/>
        <text:a xlink:type="simple" xlink:href="https://en.wikipedia.org/wiki/Microsoft_Windows#cite_note-107" text:style-name="Internet_20_link" text:visited-style-name="Visited_20_Internet_20_Link">[107]</text:a>
      </text:p>
      <text:p text:style-name="P11">
        In August 2019, computer experts reported that the 
        <text:a xlink:type="simple" xlink:href="https://en.wikipedia.org/wiki/BlueKeep" text:style-name="Internet_20_link" text:visited-style-name="Visited_20_Internet_20_Link">BlueKeep</text:a>
         security vulnerability, 
        <text:a xlink:type="simple" xlink:href="https://en.wikipedia.org/wiki/CVE_(identifier)" text:style-name="Internet_20_link" text:visited-style-name="Visited_20_Internet_20_Link">CVE</text:a>
        -
        <text:a xlink:type="simple" xlink:href="https://nvd.nist.gov/vuln/detail/CVE-2019-0708" text:style-name="Internet_20_link" text:visited-style-name="Visited_20_Internet_20_Link">2019-0708</text:a>
        , that potentially affects older unpatched Windows versions via the program's 
        <text:a xlink:type="simple" xlink:href="https://en.wikipedia.org/wiki/Remote_Desktop_Protocol" text:style-name="Internet_20_link" text:visited-style-name="Visited_20_Internet_20_Link">Remote Desktop Protocol</text:a>
        , allowing for the possibility of 
        <text:a xlink:type="simple" xlink:href="https://en.wikipedia.org/wiki/Remote_code_execution" text:style-name="Internet_20_link" text:visited-style-name="Visited_20_Internet_20_Link">remote code execution</text:a>
        , may include related flaws, collectively named 
        <text:a xlink:type="simple" xlink:href="https://en.wikipedia.org/wiki/DejaBlue" text:style-name="Internet_20_link" text:visited-style-name="Visited_20_Internet_20_Link">
          <text:span text:style-name="T3">DejaBlue</text:span>
        </text:a>
        , affecting newer Windows versions (i.e., 
        <text:a xlink:type="simple" xlink:href="https://en.wikipedia.org/wiki/Windows_7" text:style-name="Internet_20_link" text:visited-style-name="Visited_20_Internet_20_Link">Windows 7</text:a>
         and all recent versions) as well.
        <text:bookmark text:name="cite_ref-WRD-201908132_108-0"/>
        <text:a xlink:type="simple" xlink:href="https://en.wikipedia.org/wiki/Microsoft_Windows#cite_note-WRD-201908132-108" text:style-name="Internet_20_link" text:visited-style-name="Visited_20_Internet_20_Link">[108]</text:a>
         In addition, experts reported a Microsoft 
        <text:a xlink:type="simple" xlink:href="https://en.wikipedia.org/wiki/Security_vulnerability" text:style-name="Internet_20_link" text:visited-style-name="Visited_20_Internet_20_Link">security vulnerability</text:a>
        , 
        <text:a xlink:type="simple" xlink:href="https://en.wikipedia.org/wiki/CVE_(identifier)" text:style-name="Internet_20_link" text:visited-style-name="Visited_20_Internet_20_Link">CVE</text:a>
        -
        <text:a xlink:type="simple" xlink:href="https://nvd.nist.gov/vuln/detail/CVE-2019-1162" text:style-name="Internet_20_link" text:visited-style-name="Visited_20_Internet_20_Link">2019-1162</text:a>
        , based on 
        <text:a xlink:type="simple" xlink:href="https://en.wikipedia.org/wiki/Legacy_code" text:style-name="Internet_20_link" text:visited-style-name="Visited_20_Internet_20_Link">legacy code</text:a>
         involving 
        <text:a xlink:type="simple" xlink:href="https://en.wikipedia.org/wiki/Text_Services_Framework#ctfmon" text:style-name="Internet_20_link" text:visited-style-name="Visited_20_Internet_20_Link">Microsoft CTF and ctfmon (ctfmon.exe)</text:a>
        , that affects all 
        <text:a xlink:type="simple" xlink:href="https://en.wikipedia.org/wiki/Windows" text:style-name="Internet_20_link" text:visited-style-name="Visited_20_Internet_20_Link">Windows</text:a>
         versions from 
        <text:a xlink:type="simple" xlink:href="https://en.wikipedia.org/wiki/Windows_XP" text:style-name="Internet_20_link" text:visited-style-name="Visited_20_Internet_20_Link">Windows XP</text:a>
         to the then most recent 
        <text:a xlink:type="simple" xlink:href="https://en.wikipedia.org/wiki/Windows_10" text:style-name="Internet_20_link" text:visited-style-name="Visited_20_Internet_20_Link">Windows 10</text:a>
         versions; a patch to correct the flaw is available.
        <text:bookmark text:name="cite_ref-TP-201908142_109-0"/>
        <text:a xlink:type="simple" xlink:href="https://en.wikipedia.org/wiki/Microsoft_Windows#cite_note-TP-201908142-109" text:style-name="Internet_20_link" text:visited-style-name="Visited_20_Internet_20_Link">[109]</text:a>
      </text:p>
      <text:p text:style-name="P11">
        Microsoft releases security patches through its 
        <text:a xlink:type="simple" xlink:href="https://en.wikipedia.org/wiki/Windows_Update" text:style-name="Internet_20_link" text:visited-style-name="Visited_20_Internet_20_Link">Windows Update</text:a>
         service approximately once a month (usually the 
        <text:a xlink:type="simple" xlink:href="https://en.wikipedia.org/wiki/Patch_Tuesday" text:style-name="Internet_20_link" text:visited-style-name="Visited_20_Internet_20_Link">second Tuesday</text:a>
         of the month), although critical updates are made available at shorter intervals when necessary.
        <text:bookmark text:name="cite_ref-110"/>
        <text:a xlink:type="simple" xlink:href="https://en.wikipedia.org/wiki/Microsoft_Windows#cite_note-110" text:style-name="Internet_20_link" text:visited-style-name="Visited_20_Internet_20_Link">[110]</text:a>
         Versions subsequent to Windows 2000 SP3 and Windows XP implemented automatic download and installation of updates, substantially increasing the number of users installing security updates.
        <text:bookmark text:name="cite_ref-111"/>
        <text:a xlink:type="simple" xlink:href="https://en.wikipedia.org/wiki/Microsoft_Windows#cite_note-111" text:style-name="Internet_20_link" text:visited-style-name="Visited_20_Internet_20_Link">[111]</text:a>
      </text:p>
      <text:p text:style-name="P11">
        Windows integrates the Windows Defender antivirus, which is seen as one of the best available.
        <text:bookmark text:name="cite_ref-112"/>
        <text:a xlink:type="simple" xlink:href="https://en.wikipedia.org/wiki/Microsoft_Windows#cite_note-112" text:style-name="Internet_20_link" text:visited-style-name="Visited_20_Internet_20_Link">[112]</text:a>
         Windows also implements 
        <text:a xlink:type="simple" xlink:href="https://en.wikipedia.org/wiki/Secure_Boot" text:style-name="Internet_20_link" text:visited-style-name="Visited_20_Internet_20_Link">Secure Boot</text:a>
        , 
        <text:a xlink:type="simple" xlink:href="https://en.wikipedia.org/wiki/Control-flow_integrity" text:style-name="Internet_20_link" text:visited-style-name="Visited_20_Internet_20_Link">Control Flow Guard</text:a>
        , ransomware protection, 
        <text:a xlink:type="simple" xlink:href="https://en.wikipedia.org/wiki/BitLocker" text:style-name="Internet_20_link" text:visited-style-name="Visited_20_Internet_20_Link">BitLocker</text:a>
         disk encryption, a firewall, and Windows SmartScreen. 
      </text:p>
      <text:h text:style-name="P3" text:outline-level="3">
        <text:bookmark text:name="File_permissions"/>
        File permissions
      </text:h>
      <text:p text:style-name="Text_20_body">
        All Windows versions from Windows NT 3 have been based on a file system permission system referred to as 
        <text:a xlink:type="simple" xlink:href="https://en.wikipedia.org/wiki/AGDLP" text:style-name="Internet_20_link" text:visited-style-name="Visited_20_Internet_20_Link">AGDLP</text:a>
         (Accounts, Global, Domain Local, Permissions) in which file permissions are applied to the file/folder in the form of a 'local group' which then has other 'global groups' as members. These global groups then hold other groups or users depending on different Windows versions used. This system varies from other vendor products such as 
        <text:a xlink:type="simple" xlink:href="https://en.wikipedia.org/wiki/Linux" text:style-name="Internet_20_link" text:visited-style-name="Visited_20_Internet_20_Link">Linux</text:a>
         and 
        <text:a xlink:type="simple" xlink:href="https://en.wikipedia.org/wiki/NetWare" text:style-name="Internet_20_link" text:visited-style-name="Visited_20_Internet_20_Link">NetWare</text:a>
         due to the 'static' allocation of permission being applied directly to the file or folder. However using this process of AGLP/AGDLP/AGUDLP allows a small number of static permissions to be applied and allows for easy changes to the account groups without reapplying the file permissions on the files and folders. 
      </text:p>
      <text:h text:style-name="P1" text:outline-level="2">
        <text:bookmark text:name="Alternative_implementations"/>
        Alternative implementations
      </text:h>
      <text:p text:style-name="Text_20_body">
        Owing to the operating system's popularity, a number of applications have been released that aim to provide compatibility with Windows applications, either as a 
        <text:a xlink:type="simple" xlink:href="https://en.wikipedia.org/wiki/Compatibility_layer" text:style-name="Internet_20_link" text:visited-style-name="Visited_20_Internet_20_Link">compatibility layer</text:a>
         for another operating system, or as a standalone system that can run software written for Windows out of the box. These include: 
      </text:p>
      <text:list text:style-name="L2">
        <text:list-item>
          <text:p text:style-name="P18">
            <text:a xlink:type="simple" xlink:href="https://en.wikipedia.org/wiki/Wine_(software)" text:style-name="Internet_20_link" text:visited-style-name="Visited_20_Internet_20_Link">
              <text:soft-page-break/>
              Wine
            </text:a>
             – a 
            <text:a xlink:type="simple" xlink:href="https://en.wikipedia.org/wiki/Free_and_open-source" text:style-name="Internet_20_link" text:visited-style-name="Visited_20_Internet_20_Link">free and open-source</text:a>
             implementation of the 
            <text:a xlink:type="simple" xlink:href="https://en.wikipedia.org/wiki/Windows_API" text:style-name="Internet_20_link" text:visited-style-name="Visited_20_Internet_20_Link">Windows API</text:a>
            , allowing one to run many Windows applications on x86-based platforms, including 
            <text:a xlink:type="simple" xlink:href="https://en.wikipedia.org/wiki/UNIX" text:style-name="Internet_20_link" text:visited-style-name="Visited_20_Internet_20_Link">UNIX</text:a>
            , 
            <text:a xlink:type="simple" xlink:href="https://en.wikipedia.org/wiki/Linux" text:style-name="Internet_20_link" text:visited-style-name="Visited_20_Internet_20_Link">Linux</text:a>
             and 
            <text:a xlink:type="simple" xlink:href="https://en.wikipedia.org/wiki/MacOS" text:style-name="Internet_20_link" text:visited-style-name="Visited_20_Internet_20_Link">macOS</text:a>
            . Wine developers refer to it as a "compatibility layer"
            <text:bookmark text:name="cite_ref-113"/>
            <text:a xlink:type="simple" xlink:href="https://en.wikipedia.org/wiki/Microsoft_Windows#cite_note-113" text:style-name="Internet_20_link" text:visited-style-name="Visited_20_Internet_20_Link">[113]</text:a>
             and use Windows-style APIs to emulate Windows environment. 
          </text:p>
          <text:list>
            <text:list-item>
              <text:p text:style-name="P17">
                <text:a xlink:type="simple" xlink:href="https://en.wikipedia.org/wiki/CrossOver_(software)" text:style-name="Internet_20_link" text:visited-style-name="Visited_20_Internet_20_Link">CrossOver</text:a>
                 – a Wine package with licensed fonts. Its developers are regular contributors to Wine. 
              </text:p>
            </text:list-item>
            <text:list-item>
              <text:p text:style-name="P17">
                <text:a xlink:type="simple" xlink:href="https://en.wikipedia.org/wiki/Proton_(software)" text:style-name="Internet_20_link" text:visited-style-name="Visited_20_Internet_20_Link">Proton</text:a>
                 – A fork of Wine by Valve to run Windows games on Linux and other Unix-like OS.
              </text:p>
            </text:list-item>
          </text:list>
        </text:list-item>
        <text:list-item>
          <text:p text:style-name="P16">
            <text:a xlink:type="simple" xlink:href="https://en.wikipedia.org/wiki/ReactOS" text:style-name="Internet_20_link" text:visited-style-name="Visited_20_Internet_20_Link">ReactOS</text:a>
             – an open-source OS intended to run the same software as Windows, originally designed to simulate Windows NT 4.0, later aiming at Windows 7 compatibility. It has been in the 
            <text:a xlink:type="simple" xlink:href="https://en.wikipedia.org/wiki/Development_stage" text:style-name="Internet_20_link" text:visited-style-name="Visited_20_Internet_20_Link">development stage</text:a>
             since 1996.
          </text:p>
        </text:list-item>
      </text:list>
      <text:h text:style-name="P1" text:outline-level="2">
        <text:bookmark text:name="See_also"/>
        See also
      </text:h>
      <text:list text:style-name="L3">
        <text:list-item>
          <text:p text:style-name="P19">
            <text:a xlink:type="simple" xlink:href="https://en.wikipedia.org/wiki/Wintel" text:style-name="Internet_20_link" text:visited-style-name="Visited_20_Internet_20_Link">Winte</text:a>
            <text:span text:style-name="T4">l</text:span>
          </text:p>
        </text:list-item>
      </text:list>
      <text:p text:style-name="Text_20_body"/>
      <text:h text:style-name="P2" text:outline-level="2">
        <text:bookmark text:name="Cores Copy 1"/>
        <text:span text:style-name="T2">ARM</text:span>
      </text:h>
      <text:p text:style-name="P23">
        <text:span text:style-name="T1">ARM</text:span>
         (stylised in lowercase as 
        <text:span text:style-name="T1">arm</text:span>
        , formerly an acronym for 
        <text:span text:style-name="T1">Advanced RISC Machines</text:span>
         and originally 
        <text:span text:style-name="T1">Acorn RISC Machine</text:span>
        ) is a family of 
        <text:a xlink:type="simple" xlink:href="https://en.wikipedia.org/wiki/Reduced_instruction_set_computer" text:style-name="Internet_20_link" text:visited-style-name="Visited_20_Internet_20_Link">RISC</text:a>
        <text:a xlink:type="simple" xlink:href="https://en.wikipedia.org/wiki/Instruction_set_architecture" text:style-name="Internet_20_link" text:visited-style-name="Visited_20_Internet_20_Link">instruction set architectures</text:a>
         (ISAs) for 
        <text:a xlink:type="simple" xlink:href="https://en.wikipedia.org/wiki/Central_processing_unit" text:style-name="Internet_20_link" text:visited-style-name="Visited_20_Internet_20_Link">computer processors</text:a>
        . 
        <text:a xlink:type="simple" xlink:href="https://en.wikipedia.org/wiki/Arm_Holdings" text:style-name="Internet_20_link" text:visited-style-name="Visited_20_Internet_20_Link">Arm Ltd.</text:a>
         develops the ISAs and licenses them to other companies, who build the physical devices that use the instruction set. It also designs and licenses 
        <text:a xlink:type="simple" xlink:href="https://en.wikipedia.org/wiki/Semiconductor_intellectual_property_core" text:style-name="Internet_20_link" text:visited-style-name="Visited_20_Internet_20_Link">cores</text:a>
         that implement these ISAs. 
      </text:p>
      <text:p text:style-name="P23">
        Due to their low costs, low power consumption, and low heat generation, ARM processors are useful for light, portable, battery-powered devices, including 
        <text:a xlink:type="simple" xlink:href="https://en.wikipedia.org/wiki/Smartphone" text:style-name="Internet_20_link" text:visited-style-name="Visited_20_Internet_20_Link">smartphones</text:a>
        , 
        <text:a xlink:type="simple" xlink:href="https://en.wikipedia.org/wiki/Laptop" text:style-name="Internet_20_link" text:visited-style-name="Visited_20_Internet_20_Link">laptops</text:a>
        , and 
        <text:a xlink:type="simple" xlink:href="https://en.wikipedia.org/wiki/Tablet_computer" text:style-name="Internet_20_link" text:visited-style-name="Visited_20_Internet_20_Link">tablet computers</text:a>
        , as well as 
        <text:a xlink:type="simple" xlink:href="https://en.wikipedia.org/wiki/Embedded_system" text:style-name="Internet_20_link" text:visited-style-name="Visited_20_Internet_20_Link">embedded systems</text:a>
        .
        <text:bookmark text:name="cite_ref-ARM1_3-0"/>
        <text:a xlink:type="simple" xlink:href="https://en.wikipedia.org/wiki/ARM_architecture_family#cite_note-ARM1-3" text:style-name="Internet_20_link" text:visited-style-name="Visited_20_Internet_20_Link">[3]</text:a>
        <text:bookmark text:name="cite_ref-extremetech-3g-territory_4-0"/>
        <text:a xlink:type="simple" xlink:href="https://en.wikipedia.org/wiki/ARM_architecture_family#cite_note-extremetech-3g-territory-4" text:style-name="Internet_20_link" text:visited-style-name="Visited_20_Internet_20_Link">[4]</text:a>
        <text:bookmark text:name="cite_ref-5"/>
        <text:a xlink:type="simple" xlink:href="https://en.wikipedia.org/wiki/ARM_architecture_family#cite_note-5" text:style-name="Internet_20_link" text:visited-style-name="Visited_20_Internet_20_Link">[5]</text:a>
         However, ARM processors are also used for 
        <text:a xlink:type="simple" xlink:href="https://en.wikipedia.org/wiki/Desktop_computer" text:style-name="Internet_20_link" text:visited-style-name="Visited_20_Internet_20_Link">desktops</text:a>
         and 
        <text:a xlink:type="simple" xlink:href="https://en.wikipedia.org/wiki/Server_(computing)" text:style-name="Internet_20_link" text:visited-style-name="Visited_20_Internet_20_Link">servers</text:a>
        , including the world's fastest 
        <text:a xlink:type="simple" xlink:href="https://en.wikipedia.org/wiki/Supercomputer" text:style-name="Internet_20_link" text:visited-style-name="Visited_20_Internet_20_Link">supercomputer</text:a>
         (
        <text:a xlink:type="simple" xlink:href="https://en.wikipedia.org/wiki/Fugaku_(supercomputer)" text:style-name="Internet_20_link" text:visited-style-name="Visited_20_Internet_20_Link">Fugaku</text:a>
        ) from 2020
        <text:bookmark text:name="cite_ref-6"/>
        <text:a xlink:type="simple" xlink:href="https://en.wikipedia.org/wiki/ARM_architecture_family#cite_note-6" text:style-name="Internet_20_link" text:visited-style-name="Visited_20_Internet_20_Link">[6]</text:a>
         to 2022. With over 230 billion ARM chips produced,
        <text:bookmark text:name="cite_ref-7"/>
        <text:a xlink:type="simple" xlink:href="https://en.wikipedia.org/wiki/ARM_architecture_family#cite_note-7" text:style-name="Internet_20_link" text:visited-style-name="Visited_20_Internet_20_Link">[7]</text:a>
        <text:bookmark text:name="cite_ref-8"/>
        <text:a xlink:type="simple" xlink:href="https://en.wikipedia.org/wiki/ARM_architecture_family#cite_note-8" text:style-name="Internet_20_link" text:visited-style-name="Visited_20_Internet_20_Link">[8]</text:a>
        <text:bookmark text:name="cite_ref-9"/>
        <text:a xlink:type="simple" xlink:href="https://en.wikipedia.org/wiki/ARM_architecture_family#cite_note-9" text:style-name="Internet_20_link" text:visited-style-name="Visited_20_Internet_20_Link">[9]</text:a>
         as of 2022, ARM is the most widely used family of instruction set architectures.
        <text:bookmark text:name="cite_ref-10"/>
        <text:a xlink:type="simple" xlink:href="https://en.wikipedia.org/wiki/ARM_architecture_family#cite_note-10" text:style-name="Internet_20_link" text:visited-style-name="Visited_20_Internet_20_Link">[10]</text:a>
        <text:bookmark text:name="cite_ref-extremetech-3g-territory_4-1"/>
        <text:a xlink:type="simple" xlink:href="https://en.wikipedia.org/wiki/ARM_architecture_family#cite_note-extremetech-3g-territory-4" text:style-name="Internet_20_link" text:visited-style-name="Visited_20_Internet_20_Link">[4]</text:a>
        <text:bookmark text:name="cite_ref-11"/>
        <text:a xlink:type="simple" xlink:href="https://en.wikipedia.org/wiki/ARM_architecture_family#cite_note-11" text:style-name="Internet_20_link" text:visited-style-name="Visited_20_Internet_20_Link">[11]</text:a>
        <text:bookmark text:name="cite_ref-12"/>
        <text:a xlink:type="simple" xlink:href="https://en.wikipedia.org/wiki/ARM_architecture_family#cite_note-12" text:style-name="Internet_20_link" text:visited-style-name="Visited_20_Internet_20_Link">[12]</text:a>
        <text:bookmark text:name="cite_ref-13"/>
        <text:a xlink:type="simple" xlink:href="https://en.wikipedia.org/wiki/ARM_architecture_family#cite_note-13" text:style-name="Internet_20_link" text:visited-style-name="Visited_20_Internet_20_Link">[13]</text:a>
      </text:p>
      <text:p text:style-name="P23"/>
      <text:h text:style-name="P2" text:outline-level="2">
        <text:bookmark text:name="Cores"/>
        <text:span text:style-name="T4">ARM </text:span>
        Cores
      </text:h>
      <text:p text:style-name="P24">
        Main article: 
        <text:a xlink:type="simple" xlink:href="https://en.wikipedia.org/wiki/List_of_ARM_processors" text:style-name="Internet_20_link" text:visited-style-name="Visited_20_Internet_20_Link">List of ARM processors</text:a>
      </text:p>
      <table:table table:name="Table3" table:style-name="Table3">
        <table:table-column table:style-name="Table3.A"/>
        <table:table-column table:style-name="Table3.B"/>
        <table:table-column table:style-name="Table3.C"/>
        <table:table-column table:style-name="Table3.D"/>
        <table:table-column table:style-name="Table3.E"/>
        <table:table-column table:style-name="Table3.F"/>
        <table:table-header-rows>
          <table:table-row>
            <table:table-cell table:style-name="Table3.A1" table:number-rows-spanned="2" office:value-type="string">
              <text:p text:style-name="P9">Architecture </text:p>
            </table:table-cell>
            <table:table-cell table:style-name="Table3.A1" table:number-rows-spanned="2" office:value-type="string">
              <text:p text:style-name="P9">
                Core
                <text:line-break/>
                bit-width 
              </text:p>
            </table:table-cell>
            <table:table-cell table:style-name="Table3.A1" table:number-columns-spanned="2" office:value-type="string">
              <text:p text:style-name="P9">Cores </text:p>
            </table:table-cell>
            <table:covered-table-cell/>
            <table:table-cell table:style-name="Table3.A1" table:number-rows-spanned="2" office:value-type="string">
              <text:p text:style-name="P9">Profile </text:p>
            </table:table-cell>
            <table:table-cell table:style-name="Table3.A1" table:number-rows-spanned="2" office:value-type="string">
              <text:p text:style-name="P9">
                Refe-
                <text:line-break/>
                rences 
              </text:p>
            </table:table-cell>
          </table:table-row>
          <table:table-row>
            <table:covered-table-cell table:style-name="Table3.A1"/>
            <table:covered-table-cell table:style-name="Table3.A1"/>
            <table:table-cell table:style-name="Table3.A1" office:value-type="string">
              <text:p text:style-name="P9">Arm Ltd. </text:p>
            </table:table-cell>
            <table:table-cell table:style-name="Table3.A1" office:value-type="string">
              <text:p text:style-name="P9">Third-party </text:p>
            </table:table-cell>
            <table:covered-table-cell table:style-name="Table3.A1"/>
            <table:covered-table-cell table:style-name="Table3.A1"/>
          </table:table-row>
        </table:table-header-rows>
        <table:table-row>
          <table:table-cell table:style-name="Table3.A1" office:value-type="string">
            <text:p text:style-name="P7">ARMv1</text:p>
          </table:table-cell>
          <table:table-cell table:style-name="Table3.A1" office:value-type="string">
            <text:p text:style-name="P7">
              <text:a xlink:type="simple" xlink:href="https://en.wikipedia.org/wiki/32-bit" text:style-name="Internet_20_link" text:visited-style-name="Visited_20_Internet_20_Link">32</text:a>
            </text:p>
          </table:table-cell>
          <table:table-cell table:style-name="Table3.A1" office:value-type="string">
            <text:p text:style-name="P8">
              <text:a xlink:type="simple" xlink:href="https://en.wikipedia.org/wiki/ARM1" text:style-name="Internet_20_link" text:visited-style-name="Visited_20_Internet_20_Link">ARM1</text:a>
            </text:p>
          </table:table-cell>
          <table:table-cell table:style-name="Table3.A1" office:value-type="string">
            <text:p text:style-name="P6"/>
          </table:table-cell>
          <table:table-cell table:style-name="Table3.A1" office:value-type="string">
            <text:p text:style-name="P7">Classic</text:p>
          </table:table-cell>
          <table:table-cell table:style-name="Table3.A1" office:value-type="string">
            <text:p text:style-name="P7">
              <text:a xlink:type="simple" xlink:href="https://en.wikipedia.org/wiki/ARM_architecture_family#cite_note-26bitaddr-66" text:style-name="Internet_20_link" text:visited-style-name="Visited_20_Internet_20_Link">
                <text:bookmark text:name="cite_ref-26bitaddr_66-0"/>
                [a 1]
              </text:a>
            </text:p>
          </table:table-cell>
        </table:table-row>
        <table:table-row>
          <table:table-cell table:style-name="Table3.A1" office:value-type="string">
            <text:p text:style-name="P7">ARMv2</text:p>
          </table:table-cell>
          <table:table-cell table:style-name="Table3.A1" office:value-type="string">
            <text:p text:style-name="P7">32</text:p>
          </table:table-cell>
          <table:table-cell table:style-name="Table3.A1" office:value-type="string">
            <text:p text:style-name="P8">
              <text:a xlink:type="simple" xlink:href="https://en.wikipedia.org/wiki/ARM2" text:style-name="Internet_20_link" text:visited-style-name="Visited_20_Internet_20_Link">ARM2</text:a>
              , ARM250, 
              <text:a xlink:type="simple" xlink:href="https://en.wikipedia.org/wiki/ARM3" text:style-name="Internet_20_link" text:visited-style-name="Visited_20_Internet_20_Link">ARM3</text:a>
            </text:p>
          </table:table-cell>
          <table:table-cell table:style-name="Table3.A1" office:value-type="string">
            <text:p text:style-name="P7">
              <text:a xlink:type="simple" xlink:href="https://en.wikipedia.org/wiki/Amber_(processor_core)" text:style-name="Internet_20_link" text:visited-style-name="Visited_20_Internet_20_Link">Amber</text:a>
              , STORM Open Soft Core
              <text:bookmark text:name="cite_ref-67"/>
              <text:a xlink:type="simple" xlink:href="https://en.wikipedia.org/wiki/ARM_architecture_family#cite_note-67" text:style-name="Internet_20_link" text:visited-style-name="Visited_20_Internet_20_Link">[63]</text:a>
            </text:p>
          </table:table-cell>
          <table:table-cell table:style-name="Table3.A1" office:value-type="string">
            <text:p text:style-name="P7">Classic</text:p>
          </table:table-cell>
          <table:table-cell table:style-name="Table3.A1" office:value-type="string">
            <text:p text:style-name="P7">
              <text:a xlink:type="simple" xlink:href="https://en.wikipedia.org/wiki/ARM_architecture_family#cite_note-26bitaddr-66" text:style-name="Internet_20_link" text:visited-style-name="Visited_20_Internet_20_Link">
                <text:bookmark text:name="cite_ref-26bitaddr_66-1"/>
                [a 1]
              </text:a>
            </text:p>
          </table:table-cell>
        </table:table-row>
        <table:table-row>
          <table:table-cell table:style-name="Table3.A1" office:value-type="string">
            <text:p text:style-name="P7">ARMv3</text:p>
          </table:table-cell>
          <table:table-cell table:style-name="Table3.A1" office:value-type="string">
            <text:p text:style-name="P7">32</text:p>
          </table:table-cell>
          <table:table-cell table:style-name="Table3.A1" office:value-type="string">
            <text:p text:style-name="P8">
              <text:a xlink:type="simple" xlink:href="https://en.wikipedia.org/wiki/ARM6" text:style-name="Internet_20_link" text:visited-style-name="Visited_20_Internet_20_Link">ARM6</text:a>
              , 
              <text:a xlink:type="simple" xlink:href="https://en.wikipedia.org/wiki/ARM7" text:style-name="Internet_20_link" text:visited-style-name="Visited_20_Internet_20_Link">ARM7</text:a>
            </text:p>
          </table:table-cell>
          <table:table-cell table:style-name="Table3.A1" office:value-type="string">
            <text:p text:style-name="P6"/>
          </table:table-cell>
          <table:table-cell table:style-name="Table3.A1" office:value-type="string">
            <text:p text:style-name="P7">Classic</text:p>
          </table:table-cell>
          <table:table-cell table:style-name="Table3.A1" office:value-type="string">
            <text:p text:style-name="P7">
              <text:a xlink:type="simple" xlink:href="https://en.wikipedia.org/wiki/ARM_architecture_family#cite_note-26bitcomp-68" text:style-name="Internet_20_link" text:visited-style-name="Visited_20_Internet_20_Link">
                <text:bookmark text:name="cite_ref-26bitcomp_68-0"/>
                [a 2]
              </text:a>
            </text:p>
          </table:table-cell>
        </table:table-row>
        <table:table-row>
          <table:table-cell table:style-name="Table3.A1" office:value-type="string">
            <text:p text:style-name="P7">ARMv4</text:p>
          </table:table-cell>
          <table:table-cell table:style-name="Table3.A1" office:value-type="string">
            <text:p text:style-name="P7">32</text:p>
          </table:table-cell>
          <table:table-cell table:style-name="Table3.A1" office:value-type="string">
            <text:p text:style-name="P8">
              <text:a xlink:type="simple" xlink:href="https://en.wikipedia.org/wiki/List_of_ARM_microprocessor_cores" text:style-name="Internet_20_link" text:visited-style-name="Visited_20_Internet_20_Link">ARM8</text:a>
            </text:p>
          </table:table-cell>
          <table:table-cell table:style-name="Table3.A1" office:value-type="string">
            <text:p text:style-name="P8">
              <text:a xlink:type="simple" xlink:href="https://en.wikipedia.org/wiki/StrongARM" text:style-name="Internet_20_link" text:visited-style-name="Visited_20_Internet_20_Link">StrongARM</text:a>
              , FA526, ZAP Open Source Processor Core
            </text:p>
          </table:table-cell>
          <table:table-cell table:style-name="Table3.A1" office:value-type="string">
            <text:p text:style-name="P7">Classic</text:p>
          </table:table-cell>
          <table:table-cell table:style-name="Table3.A1" office:value-type="string">
            <text:p text:style-name="P7">
              <text:a xlink:type="simple" xlink:href="https://en.wikipedia.org/wiki/ARM_architecture_family#cite_note-26bitcomp-68" text:style-name="Internet_20_link" text:visited-style-name="Visited_20_Internet_20_Link">
                <text:bookmark text:name="cite_ref-26bitcomp_68-1"/>
                [a 2]
              </text:a>
            </text:p>
            <text:p text:style-name="P7">
              <text:a xlink:type="simple" xlink:href="https://en.wikipedia.org/wiki/ARM_architecture_family#cite_note-69" text:style-name="Internet_20_link" text:visited-style-name="Visited_20_Internet_20_Link">
                <text:bookmark text:name="cite_ref-69"/>
                [64]
              </text:a>
            </text:p>
          </table:table-cell>
        </table:table-row>
        <table:table-row>
          <table:table-cell table:style-name="Table3.A1" office:value-type="string">
            <text:p text:style-name="P7">ARMv4T</text:p>
          </table:table-cell>
          <table:table-cell table:style-name="Table3.A1" office:value-type="string">
            <text:p text:style-name="P7">32</text:p>
          </table:table-cell>
          <table:table-cell table:style-name="Table3.A1" office:value-type="string">
            <text:p text:style-name="P8">
              <text:a xlink:type="simple" xlink:href="https://en.wikipedia.org/wiki/ARM7TDMI" text:style-name="Internet_20_link" text:visited-style-name="Visited_20_Internet_20_Link">ARM7TDMI</text:a>
              , 
              <text:soft-page-break/>
              <text:a xlink:type="simple" xlink:href="https://en.wikipedia.org/wiki/ARM9TDMI" text:style-name="Internet_20_link" text:visited-style-name="Visited_20_Internet_20_Link">ARM9TDMI</text:a>
              , 
              <text:a xlink:type="simple" xlink:href="https://en.wikipedia.org/wiki/ARM_SecurCore" text:style-name="Internet_20_link" text:visited-style-name="Visited_20_Internet_20_Link">SecurCore</text:a>
               SC100
            </text:p>
          </table:table-cell>
          <table:table-cell table:style-name="Table3.A1" office:value-type="string">
            <text:p text:style-name="P6"/>
          </table:table-cell>
          <table:table-cell table:style-name="Table3.A1" office:value-type="string">
            <text:p text:style-name="P7">Classic</text:p>
          </table:table-cell>
          <table:table-cell table:style-name="Table3.A1" office:value-type="string">
            <text:p text:style-name="P7">
              <text:a xlink:type="simple" xlink:href="https://en.wikipedia.org/wiki/ARM_architecture_family#cite_note-26bitcomp-68" text:style-name="Internet_20_link" text:visited-style-name="Visited_20_Internet_20_Link">
                <text:bookmark text:name="cite_ref-26bitcomp_68-2"/>
                [a 2]
              </text:a>
            </text:p>
          </table:table-cell>
        </table:table-row>
        <table:table-row>
          <table:table-cell table:style-name="Table3.A1" office:value-type="string">
            <text:p text:style-name="P7">ARMv5TE</text:p>
          </table:table-cell>
          <table:table-cell table:style-name="Table3.A1" office:value-type="string">
            <text:p text:style-name="P7">32</text:p>
          </table:table-cell>
          <table:table-cell table:style-name="Table3.A1" office:value-type="string">
            <text:p text:style-name="P8">
              <text:a xlink:type="simple" xlink:href="https://en.wikipedia.org/wiki/ARM7EJ" text:style-name="Internet_20_link" text:visited-style-name="Visited_20_Internet_20_Link">ARM7EJ</text:a>
              , 
              <text:a xlink:type="simple" xlink:href="https://en.wikipedia.org/wiki/ARM9E" text:style-name="Internet_20_link" text:visited-style-name="Visited_20_Internet_20_Link">ARM9E</text:a>
              , 
              <text:a xlink:type="simple" xlink:href="https://en.wikipedia.org/wiki/ARM10E" text:style-name="Internet_20_link" text:visited-style-name="Visited_20_Internet_20_Link">ARM10E</text:a>
            </text:p>
          </table:table-cell>
          <table:table-cell table:style-name="Table3.A1" office:value-type="string">
            <text:p text:style-name="P8">
              <text:a xlink:type="simple" xlink:href="https://en.wikipedia.org/wiki/XScale" text:style-name="Internet_20_link" text:visited-style-name="Visited_20_Internet_20_Link">XScale</text:a>
              , FA626TE, Feroceon, PJ1/Mohawk
            </text:p>
          </table:table-cell>
          <table:table-cell table:style-name="Table3.A1" office:value-type="string">
            <text:p text:style-name="P7">Classic</text:p>
          </table:table-cell>
          <table:table-cell table:style-name="Table3.A1" office:value-type="string">
            <text:p text:style-name="P6"/>
          </table:table-cell>
        </table:table-row>
        <table:table-row>
          <table:table-cell table:style-name="Table3.A1" office:value-type="string">
            <text:p text:style-name="P7">ARMv6</text:p>
          </table:table-cell>
          <table:table-cell table:style-name="Table3.A1" office:value-type="string">
            <text:p text:style-name="P7">32</text:p>
          </table:table-cell>
          <table:table-cell table:style-name="Table3.A1" office:value-type="string">
            <text:p text:style-name="P8">
              <text:a xlink:type="simple" xlink:href="https://en.wikipedia.org/wiki/ARM11" text:style-name="Internet_20_link" text:visited-style-name="Visited_20_Internet_20_Link">ARM11</text:a>
            </text:p>
          </table:table-cell>
          <table:table-cell table:style-name="Table3.A1" office:value-type="string">
            <text:p text:style-name="P6"/>
          </table:table-cell>
          <table:table-cell table:style-name="Table3.A1" office:value-type="string">
            <text:p text:style-name="P7">Classic</text:p>
          </table:table-cell>
          <table:table-cell table:style-name="Table3.A1" office:value-type="string">
            <text:p text:style-name="P6"/>
          </table:table-cell>
        </table:table-row>
        <table:table-row>
          <table:table-cell table:style-name="Table3.A1" office:value-type="string">
            <text:p text:style-name="P7">ARMv6-M</text:p>
          </table:table-cell>
          <table:table-cell table:style-name="Table3.A1" office:value-type="string">
            <text:p text:style-name="P7">32</text:p>
          </table:table-cell>
          <table:table-cell table:style-name="Table3.A1" office:value-type="string">
            <text:p text:style-name="P8">
              <text:a xlink:type="simple" xlink:href="https://en.wikipedia.org/wiki/ARM_Cortex-M#Cortex-M0" text:style-name="Internet_20_link" text:visited-style-name="Visited_20_Internet_20_Link">ARM Cortex-M0</text:a>
              , 
              <text:a xlink:type="simple" xlink:href="https://en.wikipedia.org/wiki/ARM_Cortex-M#Cortex-M0+" text:style-name="Internet_20_link" text:visited-style-name="Visited_20_Internet_20_Link">ARM Cortex-M0+</text:a>
              , 
              <text:a xlink:type="simple" xlink:href="https://en.wikipedia.org/wiki/ARM_Cortex-M#Cortex-M1" text:style-name="Internet_20_link" text:visited-style-name="Visited_20_Internet_20_Link">ARM Cortex-M1</text:a>
              , 
              <text:a xlink:type="simple" xlink:href="https://en.wikipedia.org/wiki/ARM_SecurCore" text:style-name="Internet_20_link" text:visited-style-name="Visited_20_Internet_20_Link">SecurCore</text:a>
               SC000
            </text:p>
          </table:table-cell>
          <table:table-cell table:style-name="Table3.A1" office:value-type="string">
            <text:p text:style-name="P6"/>
          </table:table-cell>
          <table:table-cell table:style-name="Table3.A1" office:value-type="string">
            <text:p text:style-name="P7">
              <text:a xlink:type="simple" xlink:href="https://en.wikipedia.org/wiki/Microcontroller" text:style-name="Internet_20_link" text:visited-style-name="Visited_20_Internet_20_Link">Microcontroller</text:a>
            </text:p>
          </table:table-cell>
          <table:table-cell table:style-name="Table3.A1" office:value-type="string">
            <text:p text:style-name="P6"/>
          </table:table-cell>
        </table:table-row>
        <table:table-row>
          <table:table-cell table:style-name="Table3.A1" office:value-type="string">
            <text:p text:style-name="P7">ARMv7-M</text:p>
          </table:table-cell>
          <table:table-cell table:style-name="Table3.A1" office:value-type="string">
            <text:p text:style-name="P7">32</text:p>
          </table:table-cell>
          <table:table-cell table:style-name="Table3.A1" office:value-type="string">
            <text:p text:style-name="P8">
              <text:a xlink:type="simple" xlink:href="https://en.wikipedia.org/wiki/ARM_Cortex-M#Cortex-M3" text:style-name="Internet_20_link" text:visited-style-name="Visited_20_Internet_20_Link">ARM Cortex-M3</text:a>
              , 
              <text:a xlink:type="simple" xlink:href="https://en.wikipedia.org/wiki/ARM_SecurCore" text:style-name="Internet_20_link" text:visited-style-name="Visited_20_Internet_20_Link">SecurCore</text:a>
               SC300
            </text:p>
          </table:table-cell>
          <table:table-cell table:style-name="Table3.A1" office:value-type="string">
            <text:p text:style-name="P8">
              <text:a xlink:type="simple" xlink:href="https://en.wikipedia.org/wiki/Apple_M7" text:style-name="Internet_20_link" text:visited-style-name="Visited_20_Internet_20_Link">Apple M7</text:a>
               motion coprocessor
            </text:p>
          </table:table-cell>
          <table:table-cell table:style-name="Table3.A1" office:value-type="string">
            <text:p text:style-name="P7">Microcontroller</text:p>
          </table:table-cell>
          <table:table-cell table:style-name="Table3.A1" office:value-type="string">
            <text:p text:style-name="P6"/>
          </table:table-cell>
        </table:table-row>
        <table:table-row>
          <table:table-cell table:style-name="Table3.A1" office:value-type="string">
            <text:p text:style-name="P7">ARMv7E-M</text:p>
          </table:table-cell>
          <table:table-cell table:style-name="Table3.A1" office:value-type="string">
            <text:p text:style-name="P7">32</text:p>
          </table:table-cell>
          <table:table-cell table:style-name="Table3.A1" office:value-type="string">
            <text:p text:style-name="P8">
              <text:a xlink:type="simple" xlink:href="https://en.wikipedia.org/wiki/ARM_Cortex-M#Cortex-M4" text:style-name="Internet_20_link" text:visited-style-name="Visited_20_Internet_20_Link">ARM Cortex-M4</text:a>
              , 
              <text:a xlink:type="simple" xlink:href="https://en.wikipedia.org/wiki/ARM_Cortex-M#Cortex-M7" text:style-name="Internet_20_link" text:visited-style-name="Visited_20_Internet_20_Link">ARM Cortex-M7</text:a>
            </text:p>
          </table:table-cell>
          <table:table-cell table:style-name="Table3.A1" office:value-type="string">
            <text:p text:style-name="P6"/>
          </table:table-cell>
          <table:table-cell table:style-name="Table3.A1" office:value-type="string">
            <text:p text:style-name="P7">Microcontroller</text:p>
          </table:table-cell>
          <table:table-cell table:style-name="Table3.A1" office:value-type="string">
            <text:p text:style-name="P6"/>
          </table:table-cell>
        </table:table-row>
        <table:table-row>
          <table:table-cell table:style-name="Table3.A1" office:value-type="string">
            <text:p text:style-name="P7">ARMv8-M</text:p>
          </table:table-cell>
          <table:table-cell table:style-name="Table3.A1" office:value-type="string">
            <text:p text:style-name="P7">32</text:p>
          </table:table-cell>
          <table:table-cell table:style-name="Table3.A1" office:value-type="string">
            <text:p text:style-name="P7">
              <text:a xlink:type="simple" xlink:href="https://en.wikipedia.org/wiki/ARM_Cortex-M#Cortex-M23" text:style-name="Internet_20_link" text:visited-style-name="Visited_20_Internet_20_Link">ARM Cortex-M23</text:a>
              ,
              <text:bookmark text:name="cite_ref-70"/>
              <text:a xlink:type="simple" xlink:href="https://en.wikipedia.org/wiki/ARM_architecture_family#cite_note-70" text:style-name="Internet_20_link" text:visited-style-name="Visited_20_Internet_20_Link">[65]</text:a>
              <text:a xlink:type="simple" xlink:href="https://en.wikipedia.org/wiki/ARM_Cortex-M#Cortex-M33" text:style-name="Internet_20_link" text:visited-style-name="Visited_20_Internet_20_Link">ARM Cortex-M33</text:a>
              <text:bookmark text:name="cite_ref-71"/>
              <text:a xlink:type="simple" xlink:href="https://en.wikipedia.org/wiki/ARM_architecture_family#cite_note-71" text:style-name="Internet_20_link" text:visited-style-name="Visited_20_Internet_20_Link">[66]</text:a>
            </text:p>
          </table:table-cell>
          <table:table-cell table:style-name="Table3.A1" office:value-type="string">
            <text:p text:style-name="P6"/>
          </table:table-cell>
          <table:table-cell table:style-name="Table3.A1" office:value-type="string">
            <text:p text:style-name="P7">Microcontroller</text:p>
          </table:table-cell>
          <table:table-cell table:style-name="Table3.A1" office:value-type="string">
            <text:p text:style-name="P7">
              <text:a xlink:type="simple" xlink:href="https://en.wikipedia.org/wiki/ARM_architecture_family#cite_note-72" text:style-name="Internet_20_link" text:visited-style-name="Visited_20_Internet_20_Link">
                <text:bookmark text:name="cite_ref-72"/>
                [67]
              </text:a>
            </text:p>
          </table:table-cell>
        </table:table-row>
        <table:table-row>
          <table:table-cell table:style-name="Table3.A1" office:value-type="string">
            <text:p text:style-name="P7">ARMv8.1-M</text:p>
          </table:table-cell>
          <table:table-cell table:style-name="Table3.A1" office:value-type="string">
            <text:p text:style-name="P7">32</text:p>
          </table:table-cell>
          <table:table-cell table:style-name="Table3.A1" office:value-type="string">
            <text:p text:style-name="P8">
              <text:a xlink:type="simple" xlink:href="https://en.wikipedia.org/wiki/ARM_Cortex-M#Cortex-M55" text:style-name="Internet_20_link" text:visited-style-name="Visited_20_Internet_20_Link">ARM Cortex-M55</text:a>
              , 
              <text:a xlink:type="simple" xlink:href="https://en.wikipedia.org/wiki/ARM_Cortex-M#Cortex-M85" text:style-name="Internet_20_link" text:visited-style-name="Visited_20_Internet_20_Link">ARM Cortex-M85</text:a>
            </text:p>
          </table:table-cell>
          <table:table-cell table:style-name="Table3.A1" office:value-type="string">
            <text:p text:style-name="P6"/>
          </table:table-cell>
          <table:table-cell table:style-name="Table3.A1" office:value-type="string">
            <text:p text:style-name="P7">Microcontroller</text:p>
          </table:table-cell>
          <table:table-cell table:style-name="Table3.A1" office:value-type="string">
            <text:p text:style-name="P7">
              <text:a xlink:type="simple" xlink:href="https://en.wikipedia.org/wiki/ARM_architecture_family#cite_note-73" text:style-name="Internet_20_link" text:visited-style-name="Visited_20_Internet_20_Link">
                <text:bookmark text:name="cite_ref-73"/>
                [68]
              </text:a>
            </text:p>
          </table:table-cell>
        </table:table-row>
        <table:table-row>
          <table:table-cell table:style-name="Table3.A1" office:value-type="string">
            <text:p text:style-name="P7">ARMv7-R</text:p>
          </table:table-cell>
          <table:table-cell table:style-name="Table3.A1" office:value-type="string">
            <text:p text:style-name="P7">32</text:p>
          </table:table-cell>
          <table:table-cell table:style-name="Table3.A1" office:value-type="string">
            <text:p text:style-name="P8">
              <text:a xlink:type="simple" xlink:href="https://en.wikipedia.org/wiki/ARM_Cortex-R4" text:style-name="Internet_20_link" text:visited-style-name="Visited_20_Internet_20_Link">ARM Cortex-R4</text:a>
              , 
              <text:a xlink:type="simple" xlink:href="https://en.wikipedia.org/wiki/ARM_Cortex-R5" text:style-name="Internet_20_link" text:visited-style-name="Visited_20_Internet_20_Link">ARM Cortex-R5</text:a>
              , 
              <text:a xlink:type="simple" xlink:href="https://en.wikipedia.org/wiki/ARM_Cortex-R7" text:style-name="Internet_20_link" text:visited-style-name="Visited_20_Internet_20_Link">ARM Cortex-R7</text:a>
              , 
              <text:a xlink:type="simple" xlink:href="https://en.wikipedia.org/wiki/ARM_Cortex-R8" text:style-name="Internet_20_link" text:visited-style-name="Visited_20_Internet_20_Link">ARM Cortex-R8</text:a>
            </text:p>
          </table:table-cell>
          <table:table-cell table:style-name="Table3.A1" office:value-type="string">
            <text:p text:style-name="P6"/>
          </table:table-cell>
          <table:table-cell table:style-name="Table3.A1" office:value-type="string">
            <text:p text:style-name="P7">
              <text:a xlink:type="simple" xlink:href="https://en.wikipedia.org/wiki/Real-time_computing" text:style-name="Internet_20_link" text:visited-style-name="Visited_20_Internet_20_Link">Real-time</text:a>
            </text:p>
          </table:table-cell>
          <table:table-cell table:style-name="Table3.A1" office:value-type="string">
            <text:p text:style-name="P6"/>
          </table:table-cell>
        </table:table-row>
        <table:table-row>
          <table:table-cell table:style-name="Table3.A1" table:number-rows-spanned="2" office:value-type="string">
            <text:p text:style-name="P7">ARMv8-R</text:p>
          </table:table-cell>
          <table:table-cell table:style-name="Table3.A1" office:value-type="string">
            <text:p text:style-name="P7">32</text:p>
          </table:table-cell>
          <table:table-cell table:style-name="Table3.A1" office:value-type="string">
            <text:p text:style-name="P8">
              <text:a xlink:type="simple" xlink:href="https://en.wikipedia.org/wiki/ARM_Cortex-R52" text:style-name="Internet_20_link" text:visited-style-name="Visited_20_Internet_20_Link">ARM Cortex-R52</text:a>
            </text:p>
          </table:table-cell>
          <table:table-cell table:style-name="Table3.A1" office:value-type="string">
            <text:p text:style-name="P6"/>
          </table:table-cell>
          <table:table-cell table:style-name="Table3.A1" office:value-type="string">
            <text:p text:style-name="P7">Real-time</text:p>
          </table:table-cell>
          <table:table-cell table:style-name="Table3.A1" office:value-type="string">
            <text:p text:style-name="P7">
              <text:a xlink:type="simple" xlink:href="https://en.wikipedia.org/wiki/ARM_architecture_family#cite_note-74" text:style-name="Internet_20_link" text:visited-style-name="Visited_20_Internet_20_Link">
                <text:bookmark text:name="cite_ref-74"/>
                [69]
              </text:a>
              <text:bookmark text:name="cite_ref-75"/>
              <text:a xlink:type="simple" xlink:href="https://en.wikipedia.org/wiki/ARM_architecture_family#cite_note-75" text:style-name="Internet_20_link" text:visited-style-name="Visited_20_Internet_20_Link">[70]</text:a>
              <text:bookmark text:name="cite_ref-76"/>
              <text:a xlink:type="simple" xlink:href="https://en.wikipedia.org/wiki/ARM_architecture_family#cite_note-76" text:style-name="Internet_20_link" text:visited-style-name="Visited_20_Internet_20_Link">[71]</text:a>
            </text:p>
          </table:table-cell>
        </table:table-row>
        <table:table-row>
          <table:covered-table-cell table:style-name="Table3.A1"/>
          <table:table-cell table:style-name="Table3.A1" office:value-type="string">
            <text:p text:style-name="P7">64</text:p>
          </table:table-cell>
          <table:table-cell table:style-name="Table3.A1" office:value-type="string">
            <text:p text:style-name="P8">
              <text:a xlink:type="simple" xlink:href="https://developer.arm.com/ip-products/processors/cortex-r/cortex-r82" text:style-name="Internet_20_link" text:visited-style-name="Visited_20_Internet_20_Link">ARM Cortex-R82</text:a>
            </text:p>
          </table:table-cell>
          <table:table-cell table:style-name="Table3.A1" office:value-type="string">
            <text:p text:style-name="P6"/>
          </table:table-cell>
          <table:table-cell table:style-name="Table3.A1" office:value-type="string">
            <text:p text:style-name="P7">Real-time</text:p>
          </table:table-cell>
          <table:table-cell table:style-name="Table3.A1" office:value-type="string">
            <text:p text:style-name="P6"/>
          </table:table-cell>
        </table:table-row>
        <table:table-row>
          <table:table-cell table:style-name="Table3.A1" office:value-type="string">
            <text:p text:style-name="P7">ARMv7-A</text:p>
          </table:table-cell>
          <table:table-cell table:style-name="Table3.A1" office:value-type="string">
            <text:p text:style-name="P7">32</text:p>
          </table:table-cell>
          <table:table-cell table:style-name="Table3.A1" office:value-type="string">
            <text:p text:style-name="P8">
              <text:a xlink:type="simple" xlink:href="https://en.wikipedia.org/wiki/ARM_Cortex-A5" text:style-name="Internet_20_link" text:visited-style-name="Visited_20_Internet_20_Link">ARM Cortex-A5</text:a>
              , 
              <text:a xlink:type="simple" xlink:href="https://en.wikipedia.org/wiki/ARM_Cortex-A7" text:style-name="Internet_20_link" text:visited-style-name="Visited_20_Internet_20_Link">ARM Cortex-A7</text:a>
              , 
              <text:a xlink:type="simple" xlink:href="https://en.wikipedia.org/wiki/ARM_Cortex-A8" text:style-name="Internet_20_link" text:visited-style-name="Visited_20_Internet_20_Link">ARM Cortex-A8</text:a>
              , 
              <text:a xlink:type="simple" xlink:href="https://en.wikipedia.org/wiki/ARM_Cortex-A9" text:style-name="Internet_20_link" text:visited-style-name="Visited_20_Internet_20_Link">ARM Cortex-A9</text:a>
              , 
              <text:a xlink:type="simple" xlink:href="https://en.wikipedia.org/wiki/ARM_Cortex-A12" text:style-name="Internet_20_link" text:visited-style-name="Visited_20_Internet_20_Link">ARM Cortex-A12</text:a>
              , 
              <text:a xlink:type="simple" xlink:href="https://en.wikipedia.org/wiki/ARM_Cortex-A15" text:style-name="Internet_20_link" text:visited-style-name="Visited_20_Internet_20_Link">ARM Cortex-A15</text:a>
              , 
              <text:a xlink:type="simple" xlink:href="https://en.wikipedia.org/wiki/ARM_Cortex-A17" text:style-name="Internet_20_link" text:visited-style-name="Visited_20_Internet_20_Link">ARM Cortex-A17</text:a>
            </text:p>
          </table:table-cell>
          <table:table-cell table:style-name="Table3.A1" office:value-type="string">
            <text:p text:style-name="P8">
              <text:a xlink:type="simple" xlink:href="https://en.wikipedia.org/wiki/Qualcomm_Snapdragon" text:style-name="Internet_20_link" text:visited-style-name="Visited_20_Internet_20_Link">Qualcomm</text:a>
              <text:a xlink:type="simple" xlink:href="https://en.wikipedia.org/wiki/Scorpion_(CPU)" text:style-name="Internet_20_link" text:visited-style-name="Visited_20_Internet_20_Link">Scorpion</text:a>
              /
              <text:a xlink:type="simple" xlink:href="https://en.wikipedia.org/wiki/Krait_(CPU)" text:style-name="Internet_20_link" text:visited-style-name="Visited_20_Internet_20_Link">Krait</text:a>
              , PJ4/Sheeva, Apple Swift (
              <text:a xlink:type="simple" xlink:href="https://en.wikipedia.org/wiki/Apple_A6" text:style-name="Internet_20_link" text:visited-style-name="Visited_20_Internet_20_Link">A6</text:a>
              , 
              <text:a xlink:type="simple" xlink:href="https://en.wikipedia.org/wiki/Apple_A6X" text:style-name="Internet_20_link" text:visited-style-name="Visited_20_Internet_20_Link">A6X</text:a>
              )
            </text:p>
          </table:table-cell>
          <table:table-cell table:style-name="Table3.A1" office:value-type="string">
            <text:p text:style-name="P7">
              <text:a xlink:type="simple" xlink:href="https://en.wikipedia.org/wiki/Application_software" text:style-name="Internet_20_link" text:visited-style-name="Visited_20_Internet_20_Link">Application</text:a>
            </text:p>
          </table:table-cell>
          <table:table-cell table:style-name="Table3.A1" office:value-type="string">
            <text:p text:style-name="P6"/>
          </table:table-cell>
        </table:table-row>
        <table:table-row>
          <table:table-cell table:style-name="Table3.A1" table:number-rows-spanned="3" office:value-type="string">
            <text:p text:style-name="P7">ARMv8-A</text:p>
          </table:table-cell>
          <table:table-cell table:style-name="Table3.A1" office:value-type="string">
            <text:p text:style-name="P7">32</text:p>
          </table:table-cell>
          <table:table-cell table:style-name="Table3.A1" office:value-type="string">
            <text:p text:style-name="P7">
              <text:a xlink:type="simple" xlink:href="https://en.wikipedia.org/wiki/ARM_Cortex-A32" text:style-name="Internet_20_link" text:visited-style-name="Visited_20_Internet_20_Link">ARM Cortex-A32</text:a>
              <text:bookmark text:name="cite_ref-77"/>
              <text:a xlink:type="simple" xlink:href="https://en.wikipedia.org/wiki/ARM_architecture_family#cite_note-77" text:style-name="Internet_20_link" text:visited-style-name="Visited_20_Internet_20_Link">[72]</text:a>
            </text:p>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covered-table-cell table:style-name="Table3.A1"/>
          <table:table-cell table:style-name="Table3.A1" office:value-type="string">
            <text:p text:style-name="P7">
              <text:a xlink:type="simple" xlink:href="https://en.wikipedia.org/wiki/64-bit_computing" text:style-name="Internet_20_link" text:visited-style-name="Visited_20_Internet_20_Link">64</text:a>
              /32
            </text:p>
          </table:table-cell>
          <table:table-cell table:style-name="Table3.A1" office:value-type="string">
            <text:p text:style-name="P7">
              <text:a xlink:type="simple" xlink:href="https://en.wikipedia.org/wiki/ARM_Cortex-A35" text:style-name="Internet_20_link" text:visited-style-name="Visited_20_Internet_20_Link">ARM Cortex-A35</text:a>
              ,
              <text:bookmark text:name="cite_ref-Cortex-A35_Processor_78-0"/>
              <text:a xlink:type="simple" xlink:href="https://en.wikipedia.org/wiki/ARM_architecture_family#cite_note-Cortex-A35_Processor-78" text:style-name="Internet_20_link" text:visited-style-name="Visited_20_Internet_20_Link">[73]</text:a>
              <text:a xlink:type="simple" xlink:href="https://en.wikipedia.org/wiki/ARM_Cortex-A53" text:style-name="Internet_20_link" text:visited-style-name="Visited_20_Internet_20_Link">ARM Cortex-A53</text:a>
              , 
              <text:a xlink:type="simple" xlink:href="https://en.wikipedia.org/wiki/ARM_Cortex-A57" text:style-name="Internet_20_link" text:visited-style-name="Visited_20_Internet_20_Link">ARM Cortex-A57</text:a>
              ,
              <text:bookmark text:name="cite_ref-cortex-a50_announce_79-0"/>
              <text:a xlink:type="simple" xlink:href="https://en.wikipedia.org/wiki/ARM_architecture_family#cite_note-cortex-a50_announce-79" text:style-name="Internet_20_link" text:visited-style-name="Visited_20_Internet_20_Link">[74]</text:a>
              <text:a xlink:type="simple" xlink:href="https://en.wikipedia.org/wiki/ARM_Cortex-A72" text:style-name="Internet_20_link" text:visited-style-name="Visited_20_Internet_20_Link">ARM Cortex-A72</text:a>
              ,
              <text:bookmark text:name="cite_ref-80"/>
              <text:a xlink:type="simple" xlink:href="https://en.wikipedia.org/wiki/ARM_architecture_family#cite_note-80" text:style-name="Internet_20_link" text:visited-style-name="Visited_20_Internet_20_Link">[75]</text:a>
              <text:a xlink:type="simple" xlink:href="https://en.wikipedia.org/wiki/ARM_Cortex-A73" text:style-name="Internet_20_link" text:visited-style-name="Visited_20_Internet_20_Link">ARM Cortex-A73</text:a>
              <text:bookmark text:name="cite_ref-81"/>
              <text:a xlink:type="simple" xlink:href="https://en.wikipedia.org/wiki/ARM_architecture_family#cite_note-81" text:style-name="Internet_20_link" text:visited-style-name="Visited_20_Internet_20_Link">[76]</text:a>
            </text:p>
          </table:table-cell>
          <table:table-cell table:style-name="Table3.A1" office:value-type="string">
            <text:p text:style-name="P8">
              <text:a xlink:type="simple" xlink:href="https://en.wikipedia.org/wiki/Applied_Micro_Circuits_Corporation#History" text:style-name="Internet_20_link" text:visited-style-name="Visited_20_Internet_20_Link">X-Gene</text:a>
              , 
              <text:a xlink:type="simple" xlink:href="https://en.wikipedia.org/wiki/Project_Denver" text:style-name="Internet_20_link" text:visited-style-name="Visited_20_Internet_20_Link">Nvidia Denver 1/2</text:a>
              , 
              <text:a xlink:type="simple" xlink:href="https://en.wikipedia.org/wiki/Cavium_ThunderX" text:style-name="Internet_20_link" text:visited-style-name="Visited_20_Internet_20_Link">Cavium ThunderX</text:a>
              , 
              <text:a xlink:type="simple" xlink:href="https://en.wikipedia.org/wiki/AMD_K12" text:style-name="Internet_20_link" text:visited-style-name="Visited_20_Internet_20_Link">AMD K12</text:a>
              , Apple Cyclone (
              <text:a xlink:type="simple" xlink:href="https://en.wikipedia.org/wiki/Apple_A7" text:style-name="Internet_20_link" text:visited-style-name="Visited_20_Internet_20_Link">A7</text:a>
              )/Typhoon (
              <text:a xlink:type="simple" xlink:href="https://en.wikipedia.org/wiki/Apple_A8" text:style-name="Internet_20_link" text:visited-style-name="Visited_20_Internet_20_Link">A8</text:a>
              , 
              <text:a xlink:type="simple" xlink:href="https://en.wikipedia.org/wiki/Apple_A8X" text:style-name="Internet_20_link" text:visited-style-name="Visited_20_Internet_20_Link">A8X</text:a>
              )/Twister (
              <text:a xlink:type="simple" xlink:href="https://en.wikipedia.org/wiki/Apple_A9" text:style-name="Internet_20_link" text:visited-style-name="Visited_20_Internet_20_Link">A9</text:a>
              , 
              <text:a xlink:type="simple" xlink:href="https://en.wikipedia.org/wiki/Apple_A9X" text:style-name="Internet_20_link" text:visited-style-name="Visited_20_Internet_20_Link">A9X</text:a>
              )/Hurricane+Zephyr (
              <text:a xlink:type="simple" xlink:href="https://en.wikipedia.org/wiki/Apple_A10" text:style-name="Internet_20_link" text:visited-style-name="Visited_20_Internet_20_Link">A10</text:a>
              , 
              <text:a xlink:type="simple" xlink:href="https://en.wikipedia.org/wiki/Apple_A10X" text:style-name="Internet_20_link" text:visited-style-name="Visited_20_Internet_20_Link">A10X</text:a>
              ), 
              <text:a xlink:type="simple" xlink:href="https://en.wikipedia.org/wiki/Qualcomm_Snapdragon" text:style-name="Internet_20_link" text:visited-style-name="Visited_20_Internet_20_Link">Qualcomm</text:a>
              <text:a xlink:type="simple" xlink:href="https://en.wikipedia.org/wiki/Kryo_(microarchitecture)" text:style-name="Internet_20_link" text:visited-style-name="Visited_20_Internet_20_Link">Kryo</text:a>
              , Samsung M1/M2 ("Mongoose") /M3 ("Meerkat")
            </text:p>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82" text:style-name="Internet_20_link" text:visited-style-name="Visited_20_Internet_20_Link">
                <text:bookmark text:name="cite_ref-82"/>
                [77]
              </text:a>
              <text:bookmark text:name="cite_ref-v8arch_1-3"/>
              <text:a xlink:type="simple" xlink:href="https://en.wikipedia.org/wiki/ARM_architecture_family#cite_note-v8arch-1" text:style-name="Internet_20_link" text:visited-style-name="Visited_20_Internet_20_Link">[1]</text:a>
              <text:bookmark text:name="cite_ref-83"/>
              <text:a xlink:type="simple" xlink:href="https://en.wikipedia.org/wiki/ARM_architecture_family#cite_note-83" text:style-name="Internet_20_link" text:visited-style-name="Visited_20_Internet_20_Link">[78]</text:a>
              <text:bookmark text:name="cite_ref-84"/>
              <text:a xlink:type="simple" xlink:href="https://en.wikipedia.org/wiki/ARM_architecture_family#cite_note-84" text:style-name="Internet_20_link" text:visited-style-name="Visited_20_Internet_20_Link">[79]</text:a>
              <text:bookmark text:name="cite_ref-85"/>
              <text:a xlink:type="simple" xlink:href="https://en.wikipedia.org/wiki/ARM_architecture_family#cite_note-85" text:style-name="Internet_20_link" text:visited-style-name="Visited_20_Internet_20_Link">[80]</text:a>
              <text:bookmark text:name="cite_ref-86"/>
              <text:a xlink:type="simple" xlink:href="https://en.wikipedia.org/wiki/ARM_architecture_family#cite_note-86" text:style-name="Internet_20_link" text:visited-style-name="Visited_20_Internet_20_Link">[81]</text:a>
            </text:p>
          </table:table-cell>
        </table:table-row>
        <table:table-row>
          <table:covered-table-cell table:style-name="Table3.A1"/>
          <table:table-cell table:style-name="Table3.A1" office:value-type="string">
            <text:p text:style-name="P7">
              <text:a xlink:type="simple" xlink:href="https://en.wikipedia.org/wiki/64-bit_computing" text:style-name="Internet_20_link" text:visited-style-name="Visited_20_Internet_20_Link">64</text:a>
            </text:p>
          </table:table-cell>
          <table:table-cell table:style-name="Table3.A1" office:value-type="string">
            <text:p text:style-name="P7">
              <text:a xlink:type="simple" xlink:href="https://en.wikipedia.org/wiki/ARM_Cortex-A34" text:style-name="Internet_20_link" text:visited-style-name="Visited_20_Internet_20_Link">ARM Cortex-A34</text:a>
              <text:bookmark text:name="cite_ref-87"/>
              <text:a xlink:type="simple" xlink:href="https://en.wikipedia.org/wiki/ARM_architecture_family#cite_note-87" text:style-name="Internet_20_link" text:visited-style-name="Visited_20_Internet_20_Link">[82]</text:a>
            </text:p>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ARMv8.1-A</text:p>
          </table:table-cell>
          <table:table-cell table:style-name="Table3.A1" office:value-type="string">
            <text:p text:style-name="P7">64/32</text:p>
          </table:table-cell>
          <table:table-cell table:style-name="Table3.C22" office:value-type="string">
            <text:p text:style-name="P6"/>
          </table:table-cell>
          <table:table-cell table:style-name="Table3.A1" office:value-type="string">
            <text:p text:style-name="P8">
              <text:a xlink:type="simple" xlink:href="https://en.wikipedia.org/wiki/Cavium_ThunderX2" text:style-name="Internet_20_link" text:visited-style-name="Visited_20_Internet_20_Link">Cavium ThunderX2</text:a>
            </text:p>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88" text:style-name="Internet_20_link" text:visited-style-name="Visited_20_Internet_20_Link">
                <text:bookmark text:name="cite_ref-88"/>
                [83]
              </text:a>
            </text:p>
          </table:table-cell>
        </table:table-row>
        <text:soft-page-break/>
        <table:table-row>
          <table:table-cell table:style-name="Table3.A1" table:number-rows-spanned="2" office:value-type="string">
            <text:p text:style-name="P7">ARMv8.2-A</text:p>
          </table:table-cell>
          <table:table-cell table:style-name="Table3.A1" office:value-type="string">
            <text:p text:style-name="P7">64/32</text:p>
          </table:table-cell>
          <table:table-cell table:style-name="Table3.A1" office:value-type="string">
            <text:p text:style-name="P7">
              <text:a xlink:type="simple" xlink:href="https://en.wikipedia.org/wiki/ARM_Cortex-A55" text:style-name="Internet_20_link" text:visited-style-name="Visited_20_Internet_20_Link">ARM Cortex-A55</text:a>
              ,
              <text:bookmark text:name="cite_ref-89 Copy 1"/>
              <text:a xlink:type="simple" xlink:href="https://en.wikipedia.org/wiki/ARM_architecture_family#cite_note-89" text:style-name="Internet_20_link" text:visited-style-name="Visited_20_Internet_20_Link">[84]</text:a>
              <text:a xlink:type="simple" xlink:href="https://en.wikipedia.org/wiki/ARM_Cortex-A75" text:style-name="Internet_20_link" text:visited-style-name="Visited_20_Internet_20_Link">ARM Cortex-A75</text:a>
              ,
              <text:bookmark text:name="cite_ref-90 Copy 1"/>
              <text:a xlink:type="simple" xlink:href="https://en.wikipedia.org/wiki/ARM_architecture_family#cite_note-90" text:style-name="Internet_20_link" text:visited-style-name="Visited_20_Internet_20_Link">[85]</text:a>
              <text:a xlink:type="simple" xlink:href="https://en.wikipedia.org/wiki/ARM_Cortex-A76" text:style-name="Internet_20_link" text:visited-style-name="Visited_20_Internet_20_Link">ARM Cortex-A76</text:a>
              ,
              <text:bookmark text:name="cite_ref-91 Copy 1"/>
              <text:a xlink:type="simple" xlink:href="https://en.wikipedia.org/wiki/ARM_architecture_family#cite_note-91" text:style-name="Internet_20_link" text:visited-style-name="Visited_20_Internet_20_Link">[86]</text:a>
              <text:a xlink:type="simple" xlink:href="https://en.wikipedia.org/wiki/ARM_Cortex-A77" text:style-name="Internet_20_link" text:visited-style-name="Visited_20_Internet_20_Link">ARM Cortex-A77</text:a>
              , 
              <text:a xlink:type="simple" xlink:href="https://en.wikipedia.org/wiki/ARM_Cortex-A78" text:style-name="Internet_20_link" text:visited-style-name="Visited_20_Internet_20_Link">ARM Cortex-A78</text:a>
              , 
              <text:a xlink:type="simple" xlink:href="https://en.wikipedia.org/wiki/ARM_Cortex-X1" text:style-name="Internet_20_link" text:visited-style-name="Visited_20_Internet_20_Link">ARM Cortex-X1</text:a>
              , 
              <text:a xlink:type="simple" xlink:href="https://en.wikipedia.org/wiki/ARM_Neoverse_N1" text:style-name="Internet_20_link" text:visited-style-name="Visited_20_Internet_20_Link">ARM Neoverse N1</text:a>
            </text:p>
          </table:table-cell>
          <table:table-cell table:style-name="Table3.A1" office:value-type="string">
            <text:p text:style-name="P8">
              <text:a xlink:type="simple" xlink:href="https://en.wikipedia.org/wiki/Project_Denver" text:style-name="Internet_20_link" text:visited-style-name="Visited_20_Internet_20_Link">Nvidia Carmel</text:a>
              , Samsung M4 ("Cheetah"), 
              <text:a xlink:type="simple" xlink:href="https://en.wikipedia.org/wiki/Fujitsu_A64FX" text:style-name="Internet_20_link" text:visited-style-name="Visited_20_Internet_20_Link">Fujitsu A64FX</text:a>
               (ARMv8 SVE 512-bit)
            </text:p>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92" text:style-name="Internet_20_link" text:visited-style-name="Visited_20_Internet_20_Link">
                <text:bookmark text:name="cite_ref-92 Copy 1"/>
                [87]
              </text:a>
              <text:bookmark text:name="cite_ref-93 Copy 1"/>
              <text:a xlink:type="simple" xlink:href="https://en.wikipedia.org/wiki/ARM_architecture_family#cite_note-93" text:style-name="Internet_20_link" text:visited-style-name="Visited_20_Internet_20_Link">[88]</text:a>
              <text:bookmark text:name="cite_ref-94 Copy 1"/>
              <text:a xlink:type="simple" xlink:href="https://en.wikipedia.org/wiki/ARM_architecture_family#cite_note-94" text:style-name="Internet_20_link" text:visited-style-name="Visited_20_Internet_20_Link">[89]</text:a>
            </text:p>
          </table:table-cell>
        </table:table-row>
        <table:table-row>
          <table:covered-table-cell table:style-name="Table3.A1"/>
          <table:table-cell table:style-name="Table3.A1" office:value-type="string">
            <text:p text:style-name="P7">64</text:p>
          </table:table-cell>
          <table:table-cell table:style-name="Table3.A1" office:value-type="string">
            <text:p text:style-name="P7">
              ARM Cortex-A65, 
              <text:a xlink:type="simple" xlink:href="https://en.wikipedia.org/wiki/ARM_Neoverse_E1" text:style-name="Internet_20_link" text:visited-style-name="Visited_20_Internet_20_Link">ARM Neoverse E1</text:a>
               with 
              <text:a xlink:type="simple" xlink:href="https://en.wikipedia.org/wiki/Simultaneous_multithreading" text:style-name="Internet_20_link" text:visited-style-name="Visited_20_Internet_20_Link">simultaneous multithreading</text:a>
               (SMT), ARM Cortex-A65AE
              <text:bookmark text:name="cite_ref-95 Copy 1"/>
              <text:a xlink:type="simple" xlink:href="https://en.wikipedia.org/wiki/ARM_architecture_family#cite_note-95" text:style-name="Internet_20_link" text:visited-style-name="Visited_20_Internet_20_Link">[90]</text:a>
               (also having e.g. ARMv8.4 Dot Product; made for safety critical tasks such as 
              <text:a xlink:type="simple" xlink:href="https://en.wikipedia.org/wiki/Advanced_driver-assistance_systems" text:style-name="Internet_20_link" text:visited-style-name="Visited_20_Internet_20_Link">advanced driver-assistance systems</text:a>
               (ADAS))
            </text:p>
          </table:table-cell>
          <table:table-cell table:style-name="Table3.A1" office:value-type="string">
            <text:p text:style-name="P8">
              Apple Monsoon+Mistral (
              <text:a xlink:type="simple" xlink:href="https://en.wikipedia.org/wiki/Apple_A11" text:style-name="Internet_20_link" text:visited-style-name="Visited_20_Internet_20_Link">A11</text:a>
              ) (September 2017)
            </text:p>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table:number-rows-spanned="2" office:value-type="string">
            <text:p text:style-name="P7">ARMv8.3-A</text:p>
          </table:table-cell>
          <table:table-cell table:style-name="Table3.A1" office:value-type="string">
            <text:p text:style-name="P7">64/32</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covered-table-cell table:style-name="Table3.A1"/>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7">
              Apple Vortex+Tempest (
              <text:a xlink:type="simple" xlink:href="https://en.wikipedia.org/wiki/Apple_A12" text:style-name="Internet_20_link" text:visited-style-name="Visited_20_Internet_20_Link">A12</text:a>
              , 
              <text:a xlink:type="simple" xlink:href="https://en.wikipedia.org/wiki/Apple_A12X" text:style-name="Internet_20_link" text:visited-style-name="Visited_20_Internet_20_Link">A12X</text:a>
              , 
              <text:a xlink:type="simple" xlink:href="https://en.wikipedia.org/wiki/Apple_A12Z" text:style-name="Internet_20_link" text:visited-style-name="Visited_20_Internet_20_Link">A12Z</text:a>
              ), Marvell ThunderX3 (v8.3+)
              <text:bookmark text:name="cite_ref-96 Copy 1"/>
              <text:a xlink:type="simple" xlink:href="https://en.wikipedia.org/wiki/ARM_architecture_family#cite_note-96" text:style-name="Internet_20_link" text:visited-style-name="Visited_20_Internet_20_Link">[91]</text:a>
            </text:p>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table:number-rows-spanned="2" office:value-type="string">
            <text:p text:style-name="P7">ARMv8.4-A</text:p>
          </table:table-cell>
          <table:table-cell table:style-name="Table3.A1" office:value-type="string">
            <text:p text:style-name="P7">64/32</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covered-table-cell table:style-name="Table3.A1"/>
          <table:table-cell table:style-name="Table3.A1" office:value-type="string">
            <text:p text:style-name="P7">64</text:p>
          </table:table-cell>
          <table:table-cell table:style-name="Table3.A1" office:value-type="string">
            <text:p text:style-name="P8">
              <text:a xlink:type="simple" xlink:href="https://en.wikipedia.org/wiki/ARM_Neoverse_V1" text:style-name="Internet_20_link" text:visited-style-name="Visited_20_Internet_20_Link">ARM Neoverse V1</text:a>
            </text:p>
          </table:table-cell>
          <table:table-cell table:style-name="Table3.A1" office:value-type="string">
            <text:p text:style-name="P8">
              Apple Lightning+Thunder (
              <text:a xlink:type="simple" xlink:href="https://en.wikipedia.org/wiki/Apple_A13" text:style-name="Internet_20_link" text:visited-style-name="Visited_20_Internet_20_Link">A13</text:a>
              ), Apple Firestorm+Icestorm (
              <text:a xlink:type="simple" xlink:href="https://en.wikipedia.org/wiki/Apple_A14" text:style-name="Internet_20_link" text:visited-style-name="Visited_20_Internet_20_Link">A14</text:a>
              , 
              <text:a xlink:type="simple" xlink:href="https://en.wikipedia.org/wiki/Apple_M1" text:style-name="Internet_20_link" text:visited-style-name="Visited_20_Internet_20_Link">M1</text:a>
              )
            </text:p>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table:number-rows-spanned="2" office:value-type="string">
            <text:p text:style-name="P7">ARMv8.5-A</text:p>
          </table:table-cell>
          <table:table-cell table:style-name="Table3.A1" office:value-type="string">
            <text:p text:style-name="P7">64/32</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covered-table-cell table:style-name="Table3.A1"/>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ARMv8.6-A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7">
              Apple Avalanche+Blizzard (
              <text:a xlink:type="simple" xlink:href="https://en.wikipedia.org/wiki/Apple_A15" text:style-name="Internet_20_link" text:visited-style-name="Visited_20_Internet_20_Link">A15</text:a>
              , 
              <text:a xlink:type="simple" xlink:href="https://en.wikipedia.org/wiki/Apple_M2" text:style-name="Internet_20_link" text:visited-style-name="Visited_20_Internet_20_Link">M2</text:a>
              ), Apple Everest+Sawtooth (
              <text:a xlink:type="simple" xlink:href="https://en.wikipedia.org/wiki/Apple_A16" text:style-name="Internet_20_link" text:visited-style-name="Visited_20_Internet_20_Link">A16</text:a>
              )
              <text:bookmark text:name="cite_ref-97 Copy 1"/>
              <text:a xlink:type="simple" xlink:href="https://en.wikipedia.org/wiki/ARM_architecture_family#cite_note-97" text:style-name="Internet_20_link" text:visited-style-name="Visited_20_Internet_20_Link">[92]</text:a>
            </text:p>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ARMv8.7-A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98" text:style-name="Internet_20_link" text:visited-style-name="Visited_20_Internet_20_Link">
                <text:bookmark text:name="cite_ref-98 Copy 1"/>
                [93]
              </text:a>
            </text:p>
          </table:table-cell>
        </table:table-row>
        <table:table-row>
          <table:table-cell table:style-name="Table3.A1" office:value-type="string">
            <text:p text:style-name="P7">ARMv8.8-A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ARMv8.9-A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ARMv9.0-A</text:p>
          </table:table-cell>
          <table:table-cell table:style-name="Table3.A1" office:value-type="string">
            <text:p text:style-name="P7">64</text:p>
          </table:table-cell>
          <table:table-cell table:style-name="Table3.A1" office:value-type="string">
            <text:p text:style-name="P8">
              <text:a xlink:type="simple" xlink:href="https://en.wikipedia.org/wiki/ARM_Cortex-A510" text:style-name="Internet_20_link" text:visited-style-name="Visited_20_Internet_20_Link">ARM Cortex-A510</text:a>
              , 
              <text:a xlink:type="simple" xlink:href="https://en.wikipedia.org/wiki/ARM_Cortex-A710" text:style-name="Internet_20_link" text:visited-style-name="Visited_20_Internet_20_Link">ARM Cortex-A710</text:a>
              , 
              <text:a xlink:type="simple" xlink:href="https://en.wikipedia.org/wiki/ARM_Cortex-A715" text:style-name="Internet_20_link" text:visited-style-name="Visited_20_Internet_20_Link">ARM Cortex-A715</text:a>
              , 
              <text:a xlink:type="simple" xlink:href="https://en.wikipedia.org/wiki/ARM_Cortex-X2" text:style-name="Internet_20_link" text:visited-style-name="Visited_20_Internet_20_Link">ARM Cortex-X2</text:a>
              , 
              <text:a xlink:type="simple" xlink:href="https://en.wikipedia.org/wiki/ARM_Cortex-X3" text:style-name="Internet_20_link" text:visited-style-name="Visited_20_Internet_20_Link">ARM Cortex-X3</text:a>
              , 
              <text:a xlink:type="simple" xlink:href="https://en.wikipedia.org/wiki/ARM_Neoverse_E2" text:style-name="Internet_20_link" text:visited-style-name="Visited_20_Internet_20_Link">ARM Neoverse E2</text:a>
              , 
              <text:a xlink:type="simple" xlink:href="https://en.wikipedia.org/wiki/ARM_Neoverse_N2" text:style-name="Internet_20_link" text:visited-style-name="Visited_20_Internet_20_Link">
                ARM 
                <text:soft-page-break/>
                Neoverse N2
              </text:a>
              , 
              <text:a xlink:type="simple" xlink:href="https://en.wikipedia.org/wiki/ARM_Neoverse_V2" text:style-name="Internet_20_link" text:visited-style-name="Visited_20_Internet_20_Link">ARM Neoverse V2</text:a>
            </text:p>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99" text:style-name="Internet_20_link" text:visited-style-name="Visited_20_Internet_20_Link">
                <text:bookmark text:name="cite_ref-99"/>
                [94]
              </text:a>
              <text:bookmark text:name="cite_ref-100 Copy 1"/>
              <text:a xlink:type="simple" xlink:href="https://en.wikipedia.org/wiki/ARM_architecture_family#cite_note-100" text:style-name="Internet_20_link" text:visited-style-name="Visited_20_Internet_20_Link">[95]</text:a>
            </text:p>
          </table:table-cell>
        </table:table-row>
        <table:table-row>
          <table:table-cell table:style-name="Table3.A1" office:value-type="string">
            <text:p text:style-name="P7">ARMv9.1-A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ARMv9.2-A</text:p>
          </table:table-cell>
          <table:table-cell table:style-name="Table3.A1" office:value-type="string">
            <text:p text:style-name="P7">64</text:p>
          </table:table-cell>
          <table:table-cell table:style-name="Table3.A1" office:value-type="string">
            <text:p text:style-name="P7">
              <text:a xlink:type="simple" xlink:href="https://en.wikipedia.org/wiki/ARM_Cortex-A520" text:style-name="Internet_20_link" text:visited-style-name="Visited_20_Internet_20_Link">ARM Cortex-A520</text:a>
              , 
              <text:a xlink:type="simple" xlink:href="https://en.wikipedia.org/wiki/ARM_Cortex-A720" text:style-name="Internet_20_link" text:visited-style-name="Visited_20_Internet_20_Link">ARM Cortex-A720</text:a>
              , 
              <text:a xlink:type="simple" xlink:href="https://en.wikipedia.org/wiki/ARM_Cortex-X4" text:style-name="Internet_20_link" text:visited-style-name="Visited_20_Internet_20_Link">ARM Cortex-X4</text:a>
              , Apple M4
              <text:bookmark text:name="cite_ref-101 Copy 1"/>
              <text:a xlink:type="simple" xlink:href="https://en.wikipedia.org/wiki/ARM_architecture_family#cite_note-101" text:style-name="Internet_20_link" text:visited-style-name="Visited_20_Internet_20_Link">[96]</text:a>
            </text:p>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6"/>
          </table:table-cell>
        </table:table-row>
        <table:table-row>
          <table:table-cell table:style-name="Table3.A1" office:value-type="string">
            <text:p text:style-name="P7">ARMv9.3-A</text:p>
          </table:table-cell>
          <table:table-cell table:style-name="Table3.A1" office:value-type="string">
            <text:p text:style-name="P7">64</text:p>
          </table:table-cell>
          <table:table-cell table:style-name="Table3.C22" office:value-type="string">
            <text:p text:style-name="P6"/>
          </table:table-cell>
          <table:table-cell table:style-name="Table3.A1" office:value-type="string">
            <text:p text:style-name="P6"/>
          </table:table-cell>
          <table:table-cell table:style-name="Table3.A1" office:value-type="string">
            <text:p text:style-name="P7">Application</text:p>
          </table:table-cell>
          <table:table-cell table:style-name="Table3.A1" office:value-type="string">
            <text:p text:style-name="P7">
              <text:a xlink:type="simple" xlink:href="https://en.wikipedia.org/wiki/ARM_architecture_family#cite_note-102" text:style-name="Internet_20_link" text:visited-style-name="Visited_20_Internet_20_Link">
                <text:bookmark text:name="cite_ref-102 Copy 1"/>
                [97]
              </text:a>
            </text:p>
          </table:table-cell>
        </table:table-row>
        <table:table-row>
          <table:table-cell table:style-name="Table3.A1" office:value-type="string">
            <text:p text:style-name="P7">ARMv9.4-A</text:p>
          </table:table-cell>
          <table:table-cell table:style-name="Table3.B39" table:number-columns-spanned="5" office:value-type="string">
            <text:p text:style-name="P6"/>
          </table:table-cell>
          <table:covered-table-cell/>
          <table:covered-table-cell/>
          <table:covered-table-cell/>
          <table:covered-table-cell/>
        </table:table-row>
      </table:table>
      <text:p text:style-name="P23"/>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2024-07-09T12:39:34.098624696</meta:creation-date>
    <dc:date>2024-07-09T12:41:43.438399414</dc:date>
    <meta:editing-duration>PT2M9S</meta:editing-duration>
    <meta:editing-cycles>1</meta:editing-cycles>
    <meta:document-statistic meta:table-count="3" meta:image-count="2" meta:object-count="0" meta:page-count="7" meta:paragraph-count="219" meta:word-count="1899" meta:character-count="12830" meta:non-whitespace-character-count="11094"/>
    <meta:generator>LibreOffice/24.2.4.2$Linux_X86_64 LibreOffice_project/420$Build-2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48897</config:config-item>
      <config:config-item config:name="ViewAreaHeight" config:type="long">22650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15947</config:config-item>
          <config:config-item config:name="ViewTop" config:type="long">189756</config:config-item>
          <config:config-item config:name="VisibleLeft" config:type="long">0</config:config-item>
          <config:config-item config:name="VisibleTop" config:type="long">0</config:config-item>
          <config:config-item config:name="VisibleRight" config:type="long">48895</config:config-item>
          <config:config-item config:name="VisibleBottom" config:type="long">22648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1288088</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1288088</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Internet_20_link" style:display-name="Internet link" style:family="text">
      <style:text-properties fo:color="#000080" loext:opacity="100%" style:text-underline-style="solid" style:text-underline-width="auto" style:text-underline-color="font-color"/>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