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2B1CCDC7" w14:textId="77777777" w:rsidR="00CA515C" w:rsidRDefault="00000000" w:rsidP="006430D1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CA515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8C0100">
        <w:rPr>
          <w:rFonts w:ascii="Times New Roman" w:eastAsia="Times New Roman" w:hAnsi="Times New Roman" w:cs="Times New Roman"/>
        </w:rPr>
        <w:t xml:space="preserve">Single Arm For </w:t>
      </w:r>
    </w:p>
    <w:p w14:paraId="36A11988" w14:textId="35272D74" w:rsidR="00E210C9" w:rsidRDefault="00CA515C" w:rsidP="006430D1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="008C0100">
        <w:rPr>
          <w:rFonts w:ascii="Times New Roman" w:eastAsia="Times New Roman" w:hAnsi="Times New Roman" w:cs="Times New Roman"/>
        </w:rPr>
        <w:t>Surgical</w:t>
      </w:r>
    </w:p>
    <w:p w14:paraId="5D5D4920" w14:textId="1D4B1207" w:rsidR="00E210C9" w:rsidRDefault="00000000" w:rsidP="006430D1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 w:rsidR="00CA515C">
        <w:rPr>
          <w:rFonts w:ascii="Times New Roman" w:eastAsia="Times New Roman" w:hAnsi="Times New Roman" w:cs="Times New Roman"/>
          <w:b/>
        </w:rPr>
        <w:tab/>
      </w:r>
      <w:r w:rsidR="00CA515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>ZOI-CP-FM-1100</w:t>
      </w:r>
    </w:p>
    <w:p w14:paraId="6488D9EF" w14:textId="2C43C629" w:rsidR="000F705A" w:rsidRDefault="00000000" w:rsidP="000F705A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0F705A" w:rsidRPr="000F705A">
        <w:rPr>
          <w:rFonts w:ascii="Times New Roman" w:eastAsia="Times New Roman" w:hAnsi="Times New Roman" w:cs="Times New Roman"/>
        </w:rPr>
        <w:t xml:space="preserve">ZOI Faraday Series Ceiling Pendant Electromagnetic Single Arm </w:t>
      </w:r>
      <w:proofErr w:type="gramStart"/>
      <w:r w:rsidR="000F705A" w:rsidRPr="000F705A">
        <w:rPr>
          <w:rFonts w:ascii="Times New Roman" w:eastAsia="Times New Roman" w:hAnsi="Times New Roman" w:cs="Times New Roman"/>
        </w:rPr>
        <w:t>For</w:t>
      </w:r>
      <w:proofErr w:type="gramEnd"/>
      <w:r w:rsidR="000F705A" w:rsidRPr="000F705A">
        <w:rPr>
          <w:rFonts w:ascii="Times New Roman" w:eastAsia="Times New Roman" w:hAnsi="Times New Roman" w:cs="Times New Roman"/>
        </w:rPr>
        <w:t xml:space="preserve"> Surgical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dirancang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untuk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mendukung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peralatan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medis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selama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prosedur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pembedahan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ruang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operasi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terutama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pada proses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bedah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>/surgery.</w:t>
      </w:r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Dilengkapi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outlet gas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medis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meliputi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N2O, AIR, VAC, O2 (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standar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gas outlet) dan CO2 &amp; gas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lainnya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r w:rsidR="000F705A" w:rsidRPr="000F705A">
        <w:rPr>
          <w:rFonts w:ascii="Times New Roman" w:eastAsia="Times New Roman" w:hAnsi="Times New Roman" w:cs="Times New Roman"/>
        </w:rPr>
        <w:t>(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opsional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Tertanam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power outlet, internet outlet, dan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soket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equipotensial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untuk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menunjang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pembumian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alat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medis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pada ceiling pendant. Fitur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pengereman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elektrik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dengan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sistem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pengereman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elektromagnetik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r w:rsidR="000F705A" w:rsidRPr="000F705A">
        <w:rPr>
          <w:rFonts w:ascii="Times New Roman" w:eastAsia="Times New Roman" w:hAnsi="Times New Roman" w:cs="Times New Roman"/>
        </w:rPr>
        <w:t xml:space="preserve">pada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setiap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sambungan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lengan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bertujuan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untuk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respons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rem/release yang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cepat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akurat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serta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pengoperasian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aman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. Rem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dapat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dikontrol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dengan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menggunakan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1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tombol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0F705A" w:rsidRPr="000F705A">
        <w:rPr>
          <w:rFonts w:ascii="Times New Roman" w:eastAsia="Times New Roman" w:hAnsi="Times New Roman" w:cs="Times New Roman"/>
        </w:rPr>
        <w:t>baki</w:t>
      </w:r>
      <w:proofErr w:type="spellEnd"/>
      <w:r w:rsidR="000F705A" w:rsidRPr="000F705A">
        <w:rPr>
          <w:rFonts w:ascii="Times New Roman" w:eastAsia="Times New Roman" w:hAnsi="Times New Roman" w:cs="Times New Roman"/>
        </w:rPr>
        <w:t>.</w:t>
      </w:r>
    </w:p>
    <w:p w14:paraId="3636C5BA" w14:textId="77777777" w:rsidR="00E210C9" w:rsidRDefault="00000000" w:rsidP="00B95BA4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000000" w:rsidP="00B95BA4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7F8CAF37" w14:textId="54E46228" w:rsidR="00E210C9" w:rsidRPr="00CA515C" w:rsidRDefault="00000000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Email</w:t>
      </w:r>
      <w:r w:rsidR="000E131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1D4B967F" w14:textId="77777777" w:rsidR="00CA515C" w:rsidRDefault="00CA515C" w:rsidP="00CA51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77D958A1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82A182A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1EDF0E1" w14:textId="77777777" w:rsidR="00CA515C" w:rsidRDefault="00CA515C" w:rsidP="00CA51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103EB79D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116CDA3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2DBCA9E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4F8F885" w14:textId="77777777" w:rsidR="00CA515C" w:rsidRDefault="00CA515C" w:rsidP="00CA51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0E630087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717F86A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1A4EB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409DDD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2F526F7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CC177A0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5170A2C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FEDF3AE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Note :</w:t>
      </w:r>
      <w:proofErr w:type="gramEnd"/>
    </w:p>
    <w:p w14:paraId="56AA2ECE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9D27172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9570FBB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C0379AA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5F24A1" w14:textId="77777777" w:rsidR="00CA515C" w:rsidRDefault="00CA515C" w:rsidP="00CA51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90D2554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85DF67D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7C5CD57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A63315D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A697D72" w14:textId="77777777" w:rsidR="00CA515C" w:rsidRDefault="00CA515C" w:rsidP="00CA51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6BFE753F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BE4F53D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9A0E8AC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D0ADB35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4888075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3B4DA41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38986FB" w14:textId="77777777" w:rsidR="00A575BC" w:rsidRDefault="00A575B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22CFCA89" w14:textId="77777777" w:rsidR="00A575BC" w:rsidRDefault="00A575B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</w:p>
    <w:p w14:paraId="1C25A99C" w14:textId="77777777" w:rsidR="00CA515C" w:rsidRDefault="00CA515C" w:rsidP="00CA51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6BE88FC6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3E0916B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937A4B0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6B5E695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B5B9228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302F2ED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32E6B9B" w14:textId="77777777" w:rsidR="00CA515C" w:rsidRDefault="00CA515C" w:rsidP="00CA51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26E2D64D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CA515C" w14:paraId="7DBE3217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67441C44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3AFD5ACF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24918594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CA515C" w14:paraId="78509693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4948675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50F6F1C5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CA60668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CA515C" w14:paraId="45E0E1D2" w14:textId="77777777" w:rsidTr="005B31E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6AD7A97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844CFFF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2EC14A5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CA515C" w14:paraId="38E6AC6D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F4413FF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51C00E41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4FEFADAD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CA515C" w14:paraId="13AB821E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4719EA1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15DF2F7A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E2D1C82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CA515C" w14:paraId="4FB24BBE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5AB790A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0E4F3AB2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08B6BC6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CA515C" w14:paraId="44CAD949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6109670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4567F511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03177B9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CA515C" w14:paraId="2C8B8BD8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4FEA0A2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27653BE6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1B7A03F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CA515C" w14:paraId="2F577B50" w14:textId="77777777" w:rsidTr="005B31E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0080BA29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65725E74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F9E84BF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CA515C" w14:paraId="09514AA1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A228381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291BC4BB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956FDBF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CA515C" w14:paraId="26A1D4E4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EA8A57C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76E132DA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868C6DD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CA515C" w14:paraId="2D96901B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971090B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7074B925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8EFAB97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CA515C" w14:paraId="5EF2B7C9" w14:textId="77777777" w:rsidTr="005B31E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42323E5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5324B1A0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41BF321F" w14:textId="77777777" w:rsidR="00CA515C" w:rsidRDefault="00CA515C" w:rsidP="005B3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208182C6" w14:textId="77777777" w:rsidR="00CA515C" w:rsidRDefault="00CA515C" w:rsidP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195CEF0D" w14:textId="77777777" w:rsidR="00CA515C" w:rsidRDefault="00CA51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sectPr w:rsidR="00CA51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88D99" w14:textId="77777777" w:rsidR="00913132" w:rsidRDefault="00913132">
      <w:pPr>
        <w:spacing w:after="0" w:line="240" w:lineRule="auto"/>
      </w:pPr>
      <w:r>
        <w:separator/>
      </w:r>
    </w:p>
  </w:endnote>
  <w:endnote w:type="continuationSeparator" w:id="0">
    <w:p w14:paraId="12479101" w14:textId="77777777" w:rsidR="00913132" w:rsidRDefault="0091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4CEDE" w14:textId="77777777" w:rsidR="00913132" w:rsidRDefault="00913132">
      <w:pPr>
        <w:spacing w:after="0" w:line="240" w:lineRule="auto"/>
      </w:pPr>
      <w:r>
        <w:separator/>
      </w:r>
    </w:p>
  </w:footnote>
  <w:footnote w:type="continuationSeparator" w:id="0">
    <w:p w14:paraId="069481D7" w14:textId="77777777" w:rsidR="00913132" w:rsidRDefault="00913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E131C"/>
    <w:rsid w:val="000F705A"/>
    <w:rsid w:val="001E124D"/>
    <w:rsid w:val="0020195F"/>
    <w:rsid w:val="002076C6"/>
    <w:rsid w:val="002B1CAE"/>
    <w:rsid w:val="002C2D19"/>
    <w:rsid w:val="002D0469"/>
    <w:rsid w:val="003069DA"/>
    <w:rsid w:val="0034705B"/>
    <w:rsid w:val="0040378C"/>
    <w:rsid w:val="00413B45"/>
    <w:rsid w:val="00425CBF"/>
    <w:rsid w:val="00466FFC"/>
    <w:rsid w:val="00592BD0"/>
    <w:rsid w:val="005A65B3"/>
    <w:rsid w:val="005C189E"/>
    <w:rsid w:val="006430D1"/>
    <w:rsid w:val="006761C4"/>
    <w:rsid w:val="007C5D62"/>
    <w:rsid w:val="008A65C1"/>
    <w:rsid w:val="008C0100"/>
    <w:rsid w:val="00913132"/>
    <w:rsid w:val="00966393"/>
    <w:rsid w:val="00975575"/>
    <w:rsid w:val="0099670A"/>
    <w:rsid w:val="00A575BC"/>
    <w:rsid w:val="00B30999"/>
    <w:rsid w:val="00B521AD"/>
    <w:rsid w:val="00B85461"/>
    <w:rsid w:val="00B95BA4"/>
    <w:rsid w:val="00C06B4C"/>
    <w:rsid w:val="00C204F1"/>
    <w:rsid w:val="00CA515C"/>
    <w:rsid w:val="00D52B5C"/>
    <w:rsid w:val="00DB1455"/>
    <w:rsid w:val="00E07694"/>
    <w:rsid w:val="00E210C9"/>
    <w:rsid w:val="00E9210E"/>
    <w:rsid w:val="00EB531A"/>
    <w:rsid w:val="00ED3C26"/>
    <w:rsid w:val="00F556F1"/>
    <w:rsid w:val="00F60185"/>
    <w:rsid w:val="00FA0754"/>
    <w:rsid w:val="00FC4722"/>
    <w:rsid w:val="00FE3D00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10</cp:revision>
  <dcterms:created xsi:type="dcterms:W3CDTF">2024-09-19T08:02:00Z</dcterms:created>
  <dcterms:modified xsi:type="dcterms:W3CDTF">2024-09-19T08:14:00Z</dcterms:modified>
</cp:coreProperties>
</file>