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BF535F" w:rsidRPr="003359A0" w14:paraId="7A7099A2" w14:textId="77777777" w:rsidTr="00B6104F">
        <w:trPr>
          <w:trHeight w:val="849"/>
          <w:jc w:val="center"/>
        </w:trPr>
        <w:tc>
          <w:tcPr>
            <w:tcW w:w="1840" w:type="dxa"/>
            <w:vAlign w:val="center"/>
          </w:tcPr>
          <w:p w14:paraId="42FDC97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289DC0" wp14:editId="2F3883B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D26F423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Tidak </w:t>
            </w:r>
            <w:proofErr w:type="spellStart"/>
            <w:r w:rsidRPr="003359A0">
              <w:t>ada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kontak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listrik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pengguna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3F421F33" w:rsidR="00E247A3" w:rsidRPr="003359A0" w:rsidRDefault="00E247A3" w:rsidP="00B6104F">
            <w:pPr>
              <w:jc w:val="center"/>
              <w:rPr>
                <w:noProof/>
              </w:rPr>
            </w:pPr>
            <w:r w:rsidRPr="003359A0">
              <w:rPr>
                <w:rFonts w:eastAsia="Courier New"/>
                <w:noProof/>
              </w:rPr>
              <w:drawing>
                <wp:inline distT="0" distB="0" distL="0" distR="0" wp14:anchorId="66B3B0F4" wp14:editId="05DDD90E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D0B5" w14:textId="77777777" w:rsidR="00663523" w:rsidRDefault="00663523">
      <w:r>
        <w:separator/>
      </w:r>
    </w:p>
  </w:endnote>
  <w:endnote w:type="continuationSeparator" w:id="0">
    <w:p w14:paraId="6F19719A" w14:textId="77777777" w:rsidR="00663523" w:rsidRDefault="006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C5" w14:textId="77777777" w:rsidR="001E637C" w:rsidRDefault="001E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AF7" w14:textId="77777777" w:rsidR="001E637C" w:rsidRDefault="001E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FA9D" w14:textId="77777777" w:rsidR="001E637C" w:rsidRDefault="001E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33E6" w14:textId="77777777" w:rsidR="00663523" w:rsidRDefault="00663523">
      <w:r>
        <w:separator/>
      </w:r>
    </w:p>
  </w:footnote>
  <w:footnote w:type="continuationSeparator" w:id="0">
    <w:p w14:paraId="7E7AA034" w14:textId="77777777" w:rsidR="00663523" w:rsidRDefault="00663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FC9" w14:textId="77777777" w:rsidR="001E637C" w:rsidRDefault="001E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D148" w14:textId="77777777" w:rsidR="001E637C" w:rsidRDefault="001E637C" w:rsidP="001E637C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238BA6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484882FF" wp14:editId="20D63C1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54F0CA" w14:textId="77777777" w:rsidR="001E637C" w:rsidRPr="00FD2D39" w:rsidRDefault="001E637C" w:rsidP="001E637C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06A665A1" w14:textId="77777777" w:rsidR="001E637C" w:rsidRDefault="001E637C" w:rsidP="001E637C">
    <w:pPr>
      <w:ind w:left="1134" w:right="-755"/>
    </w:pPr>
    <w:r w:rsidRPr="00FD2D39">
      <w:t>Alamat Kantor</w:t>
    </w:r>
    <w:r>
      <w:tab/>
    </w:r>
    <w:r w:rsidRPr="00FD2D39">
      <w:t xml:space="preserve">: Jl. Pantai Indah Selatan, </w:t>
    </w:r>
    <w:proofErr w:type="spellStart"/>
    <w:r w:rsidRPr="00FD2D39">
      <w:t>Komplek</w:t>
    </w:r>
    <w:proofErr w:type="spellEnd"/>
    <w:r w:rsidRPr="00FD2D39">
      <w:t xml:space="preserve"> ELB – PIK Blok M3-12, Kamal </w:t>
    </w:r>
  </w:p>
  <w:p w14:paraId="389588B6" w14:textId="77777777" w:rsidR="001E637C" w:rsidRPr="00FD2D39" w:rsidRDefault="001E637C" w:rsidP="001E637C">
    <w:pPr>
      <w:ind w:left="2880" w:right="-755"/>
    </w:pPr>
    <w:r>
      <w:t xml:space="preserve">  </w:t>
    </w:r>
    <w:r w:rsidRPr="00FD2D39">
      <w:t xml:space="preserve">Muara, </w:t>
    </w:r>
    <w:proofErr w:type="spellStart"/>
    <w:r w:rsidRPr="00FD2D39">
      <w:t>Pejaringan</w:t>
    </w:r>
    <w:proofErr w:type="spellEnd"/>
    <w:r w:rsidRPr="00FD2D39">
      <w:t xml:space="preserve"> DKI Jakarta 14470 </w:t>
    </w:r>
  </w:p>
  <w:p w14:paraId="5BAA82EF" w14:textId="77777777" w:rsidR="001E637C" w:rsidRDefault="001E637C" w:rsidP="001E637C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376DFC57" w14:textId="77777777" w:rsidR="001E637C" w:rsidRPr="00FD2D39" w:rsidRDefault="001E637C" w:rsidP="001E637C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767691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5AB56620">
        <v:rect id="_x0000_i1027" style="width:0;height:1.5pt" o:hralign="center" o:hrstd="t" o:hr="t" fillcolor="#a0a0a0" stroked="f"/>
      </w:pict>
    </w:r>
  </w:p>
  <w:p w14:paraId="08AF4DC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  <w:p w14:paraId="3DC6FA46" w14:textId="77777777" w:rsidR="005C313F" w:rsidRPr="001E637C" w:rsidRDefault="005C313F" w:rsidP="001E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397" w14:textId="77777777" w:rsidR="001E637C" w:rsidRDefault="001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61458"/>
    <w:rsid w:val="001A6B88"/>
    <w:rsid w:val="001C5531"/>
    <w:rsid w:val="001D12C0"/>
    <w:rsid w:val="001D4367"/>
    <w:rsid w:val="001E637C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951AA"/>
    <w:rsid w:val="005C313F"/>
    <w:rsid w:val="00663523"/>
    <w:rsid w:val="006B0547"/>
    <w:rsid w:val="0073133E"/>
    <w:rsid w:val="007368F5"/>
    <w:rsid w:val="007B21E6"/>
    <w:rsid w:val="007D4EE3"/>
    <w:rsid w:val="00857882"/>
    <w:rsid w:val="008B6383"/>
    <w:rsid w:val="00910EC2"/>
    <w:rsid w:val="0094754F"/>
    <w:rsid w:val="00962C65"/>
    <w:rsid w:val="00984542"/>
    <w:rsid w:val="009967C5"/>
    <w:rsid w:val="00A51D2D"/>
    <w:rsid w:val="00A62DB4"/>
    <w:rsid w:val="00AA64EA"/>
    <w:rsid w:val="00B0506A"/>
    <w:rsid w:val="00BF535F"/>
    <w:rsid w:val="00C30E07"/>
    <w:rsid w:val="00C425F1"/>
    <w:rsid w:val="00C6114D"/>
    <w:rsid w:val="00CA5808"/>
    <w:rsid w:val="00D30541"/>
    <w:rsid w:val="00D81886"/>
    <w:rsid w:val="00DB1363"/>
    <w:rsid w:val="00E247A3"/>
    <w:rsid w:val="00E43601"/>
    <w:rsid w:val="00E54475"/>
    <w:rsid w:val="00E54C9D"/>
    <w:rsid w:val="00EC4909"/>
    <w:rsid w:val="00EE4026"/>
    <w:rsid w:val="00EE4DA7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36</cp:revision>
  <dcterms:created xsi:type="dcterms:W3CDTF">2023-06-10T03:16:00Z</dcterms:created>
  <dcterms:modified xsi:type="dcterms:W3CDTF">2023-09-21T06:58:00Z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