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17DA5E66" w14:textId="77777777" w:rsidR="00854F3A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eastAsia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</w:t>
      </w:r>
      <w:r w:rsidR="00633410">
        <w:rPr>
          <w:rFonts w:ascii="Times New Roman" w:eastAsia="Times New Roman" w:hAnsi="Times New Roman" w:cs="Times New Roman"/>
          <w:lang w:val="en-US"/>
        </w:rPr>
        <w:t>Electric</w:t>
      </w:r>
      <w:r w:rsidR="0063010A">
        <w:rPr>
          <w:rFonts w:ascii="Times New Roman" w:eastAsia="Times New Roman" w:hAnsi="Times New Roman" w:cs="Times New Roman"/>
          <w:lang w:val="en-US"/>
        </w:rPr>
        <w:t xml:space="preserve"> &amp; Electromagnetic</w:t>
      </w:r>
      <w:r w:rsidR="00A46B59">
        <w:rPr>
          <w:rFonts w:ascii="Times New Roman" w:eastAsia="Times New Roman" w:hAnsi="Times New Roman" w:cs="Times New Roman"/>
          <w:lang w:val="en-US"/>
        </w:rPr>
        <w:t xml:space="preserve"> </w:t>
      </w:r>
      <w:r w:rsidR="00633410">
        <w:rPr>
          <w:rFonts w:ascii="Times New Roman" w:eastAsia="Times New Roman" w:hAnsi="Times New Roman" w:cs="Times New Roman"/>
          <w:lang w:val="en-US"/>
        </w:rPr>
        <w:t>Single</w:t>
      </w:r>
      <w:r w:rsidR="00A46B59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931647A" w14:textId="7CA3E928" w:rsidR="00AC615B" w:rsidRDefault="00854F3A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tab/>
        <w:t xml:space="preserve">  </w:t>
      </w:r>
      <w:r w:rsidR="00A46B59">
        <w:rPr>
          <w:rFonts w:ascii="Times New Roman" w:eastAsia="Times New Roman" w:hAnsi="Times New Roman" w:cs="Times New Roman"/>
          <w:lang w:val="en-US"/>
        </w:rPr>
        <w:t>Arm</w:t>
      </w:r>
      <w:r w:rsidR="00AB44BC">
        <w:rPr>
          <w:rFonts w:ascii="Times New Roman" w:eastAsia="Times New Roman" w:hAnsi="Times New Roman" w:cs="Times New Roman"/>
          <w:lang w:val="en-US"/>
        </w:rPr>
        <w:t xml:space="preserve"> </w:t>
      </w:r>
      <w:r w:rsidR="00093DC7">
        <w:rPr>
          <w:rFonts w:ascii="Times New Roman" w:eastAsia="Times New Roman" w:hAnsi="Times New Roman" w:cs="Times New Roman"/>
          <w:lang w:val="en-US"/>
        </w:rPr>
        <w:t>For Anesthesia</w:t>
      </w:r>
    </w:p>
    <w:p w14:paraId="03AD9D87" w14:textId="169E8E89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A878C5" w:rsidRPr="00A878C5">
        <w:rPr>
          <w:rFonts w:ascii="Times New Roman" w:hAnsi="Times New Roman" w:cs="Times New Roman"/>
          <w:lang w:val="en-US"/>
        </w:rPr>
        <w:t>ZOI-CP-FE</w:t>
      </w:r>
      <w:r w:rsidR="007B282E">
        <w:rPr>
          <w:rFonts w:ascii="Times New Roman" w:hAnsi="Times New Roman" w:cs="Times New Roman"/>
          <w:lang w:val="en-US"/>
        </w:rPr>
        <w:t>M</w:t>
      </w:r>
      <w:r w:rsidR="00A878C5" w:rsidRPr="00A878C5">
        <w:rPr>
          <w:rFonts w:ascii="Times New Roman" w:hAnsi="Times New Roman" w:cs="Times New Roman"/>
          <w:lang w:val="en-US"/>
        </w:rPr>
        <w:t>-110</w:t>
      </w:r>
      <w:r w:rsidR="00093DC7">
        <w:rPr>
          <w:rFonts w:ascii="Times New Roman" w:hAnsi="Times New Roman" w:cs="Times New Roman"/>
          <w:lang w:val="en-US"/>
        </w:rPr>
        <w:t>1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182D71FF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Single Arm </w:t>
      </w:r>
      <w:r w:rsidR="00093DC7">
        <w:rPr>
          <w:rFonts w:ascii="Times New Roman" w:eastAsia="Times New Roman" w:hAnsi="Times New Roman" w:cs="Times New Roman"/>
        </w:rPr>
        <w:t>For Anesthesia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2B1F2AF6" w14:textId="2422D8FE" w:rsidR="00A03BA4" w:rsidRPr="00034BE6" w:rsidRDefault="003226F7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3226F7">
        <w:rPr>
          <w:rFonts w:ascii="Times New Roman" w:hAnsi="Times New Roman" w:cs="Times New Roman"/>
          <w:noProof/>
          <w:sz w:val="25"/>
        </w:rPr>
        <w:drawing>
          <wp:inline distT="0" distB="0" distL="0" distR="0" wp14:anchorId="67EB46D6" wp14:editId="2214535E">
            <wp:extent cx="4857750" cy="3410023"/>
            <wp:effectExtent l="0" t="0" r="0" b="0"/>
            <wp:docPr id="170760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08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754" cy="341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65F06AD6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Single Arm </w:t>
      </w:r>
      <w:r w:rsidR="00093DC7">
        <w:rPr>
          <w:rFonts w:ascii="Times New Roman" w:eastAsia="Times New Roman" w:hAnsi="Times New Roman" w:cs="Times New Roman"/>
        </w:rPr>
        <w:t>For Anesthesia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lastRenderedPageBreak/>
        <w:t>Kemasan</w:t>
      </w:r>
    </w:p>
    <w:p w14:paraId="0762DE86" w14:textId="44AEEF8A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Single Arm </w:t>
      </w:r>
      <w:r w:rsidR="00093DC7">
        <w:rPr>
          <w:rFonts w:ascii="Times New Roman" w:eastAsia="Times New Roman" w:hAnsi="Times New Roman" w:cs="Times New Roman"/>
        </w:rPr>
        <w:t>For Anesthesia</w:t>
      </w:r>
      <w:r w:rsidR="00B5288D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347B73AA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610AA2">
        <w:rPr>
          <w:rFonts w:ascii="Times New Roman" w:hAnsi="Times New Roman" w:cs="Times New Roman"/>
          <w:lang w:val="en-US"/>
        </w:rPr>
        <w:t>135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610AA2">
        <w:rPr>
          <w:rFonts w:ascii="Times New Roman" w:hAnsi="Times New Roman" w:cs="Times New Roman"/>
          <w:spacing w:val="-1"/>
          <w:lang w:val="en-US"/>
        </w:rPr>
        <w:t>35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610AA2">
        <w:rPr>
          <w:rFonts w:ascii="Times New Roman" w:hAnsi="Times New Roman" w:cs="Times New Roman"/>
          <w:spacing w:val="-1"/>
          <w:lang w:val="en-US"/>
        </w:rPr>
        <w:t>75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52B1B1F9" w:rsidR="00336F01" w:rsidRDefault="00336F01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6FB38A76" w14:textId="212DC92F" w:rsidR="000D2F36" w:rsidRDefault="00FD22A1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FD22A1">
        <w:rPr>
          <w:rFonts w:ascii="Times New Roman" w:hAnsi="Times New Roman" w:cs="Times New Roman"/>
          <w:noProof/>
        </w:rPr>
        <w:drawing>
          <wp:inline distT="0" distB="0" distL="0" distR="0" wp14:anchorId="748BE231" wp14:editId="777B2F9E">
            <wp:extent cx="5784850" cy="4474210"/>
            <wp:effectExtent l="0" t="0" r="6350" b="2540"/>
            <wp:docPr id="79312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21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5702BF70" w:rsidR="00336F01" w:rsidRPr="003E094A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Single Arm </w:t>
      </w:r>
      <w:r w:rsidR="00093DC7">
        <w:rPr>
          <w:rFonts w:ascii="Times New Roman" w:eastAsia="Times New Roman" w:hAnsi="Times New Roman" w:cs="Times New Roman"/>
        </w:rPr>
        <w:t>For Anesthesia</w:t>
      </w:r>
      <w:r w:rsidR="003E094A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40DC85C7" w14:textId="73CF5FA7" w:rsidR="00E97F97" w:rsidRDefault="00E97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BD79DF" w14:textId="32F6AAE8" w:rsidR="00E97F97" w:rsidRPr="00034BE6" w:rsidRDefault="00E97F97" w:rsidP="006265F9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lastRenderedPageBreak/>
        <w:t>Wooden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Pr="00034BE6">
        <w:rPr>
          <w:rFonts w:ascii="Times New Roman" w:hAnsi="Times New Roman" w:cs="Times New Roman"/>
        </w:rPr>
        <w:t>Box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Single Arm </w:t>
      </w:r>
      <w:r w:rsidR="00093DC7">
        <w:rPr>
          <w:rFonts w:ascii="Times New Roman" w:eastAsia="Times New Roman" w:hAnsi="Times New Roman" w:cs="Times New Roman"/>
        </w:rPr>
        <w:t>For Anesthesia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39F9167C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Pr="00034BE6">
        <w:rPr>
          <w:rFonts w:ascii="Times New Roman" w:hAnsi="Times New Roman" w:cs="Times New Roman"/>
          <w:lang w:val="en-US"/>
        </w:rPr>
        <w:t>Kayu</w:t>
      </w:r>
    </w:p>
    <w:p w14:paraId="23E06EEA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740BC5A5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02AA4574" w14:textId="20DACADC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5F0BC7">
        <w:rPr>
          <w:rFonts w:ascii="Times New Roman" w:hAnsi="Times New Roman" w:cs="Times New Roman"/>
          <w:lang w:val="en-US"/>
        </w:rPr>
        <w:t>190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5F0BC7">
        <w:rPr>
          <w:rFonts w:ascii="Times New Roman" w:hAnsi="Times New Roman" w:cs="Times New Roman"/>
          <w:spacing w:val="-1"/>
          <w:lang w:val="en-US"/>
        </w:rPr>
        <w:t>50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5F0BC7">
        <w:rPr>
          <w:rFonts w:ascii="Times New Roman" w:hAnsi="Times New Roman" w:cs="Times New Roman"/>
          <w:spacing w:val="-1"/>
          <w:lang w:val="en-US"/>
        </w:rPr>
        <w:t>45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="005F0BC7" w:rsidRPr="00034BE6">
        <w:rPr>
          <w:rFonts w:ascii="Times New Roman" w:hAnsi="Times New Roman" w:cs="Times New Roman"/>
          <w:lang w:val="en-US"/>
        </w:rPr>
        <w:t>(</w:t>
      </w:r>
      <w:r w:rsidR="005F0BC7" w:rsidRPr="00034BE6">
        <w:rPr>
          <w:rFonts w:ascii="Times New Roman" w:hAnsi="Times New Roman" w:cs="Times New Roman"/>
        </w:rPr>
        <w:t>p x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l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x t</w:t>
      </w:r>
      <w:r w:rsidR="005F0BC7" w:rsidRPr="00034BE6">
        <w:rPr>
          <w:rFonts w:ascii="Times New Roman" w:hAnsi="Times New Roman" w:cs="Times New Roman"/>
          <w:lang w:val="en-US"/>
        </w:rPr>
        <w:t>)</w:t>
      </w:r>
    </w:p>
    <w:p w14:paraId="59372604" w14:textId="77777777" w:rsidR="00E97F97" w:rsidRPr="00034BE6" w:rsidRDefault="00E97F97" w:rsidP="00E97F9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33BA4E1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D534CCF" w14:textId="00C6C19E" w:rsidR="00E97F97" w:rsidRDefault="00744734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744734">
        <w:rPr>
          <w:rFonts w:ascii="Times New Roman" w:hAnsi="Times New Roman" w:cs="Times New Roman"/>
          <w:noProof/>
        </w:rPr>
        <w:drawing>
          <wp:inline distT="0" distB="0" distL="0" distR="0" wp14:anchorId="63FE7601" wp14:editId="03DB261B">
            <wp:extent cx="5784850" cy="3206750"/>
            <wp:effectExtent l="0" t="0" r="6350" b="0"/>
            <wp:docPr id="67528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2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35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30EA92C" w14:textId="01AEDA8F" w:rsidR="00E97F97" w:rsidRPr="003E094A" w:rsidRDefault="00E97F97" w:rsidP="00E97F9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6265F9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12E73">
        <w:rPr>
          <w:rFonts w:ascii="Times New Roman" w:hAnsi="Times New Roman" w:cs="Times New Roman"/>
          <w:lang w:val="en-US"/>
        </w:rPr>
        <w:t xml:space="preserve">Wooden Box </w:t>
      </w:r>
      <w:r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Single Arm </w:t>
      </w:r>
      <w:r w:rsidR="00093DC7">
        <w:rPr>
          <w:rFonts w:ascii="Times New Roman" w:eastAsia="Times New Roman" w:hAnsi="Times New Roman" w:cs="Times New Roman"/>
        </w:rPr>
        <w:t>For Anesthesia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75957BDB" w14:textId="77777777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DE56C" w14:textId="77777777" w:rsidR="0033329F" w:rsidRDefault="0033329F">
      <w:r>
        <w:separator/>
      </w:r>
    </w:p>
  </w:endnote>
  <w:endnote w:type="continuationSeparator" w:id="0">
    <w:p w14:paraId="7366478C" w14:textId="77777777" w:rsidR="0033329F" w:rsidRDefault="00333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0CD39" w14:textId="77777777" w:rsidR="00453BBE" w:rsidRDefault="00453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AB008" w14:textId="77777777" w:rsidR="00453BBE" w:rsidRDefault="00453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4AA7B" w14:textId="77777777" w:rsidR="00453BBE" w:rsidRDefault="00453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EBD44" w14:textId="77777777" w:rsidR="0033329F" w:rsidRDefault="0033329F">
      <w:r>
        <w:separator/>
      </w:r>
    </w:p>
  </w:footnote>
  <w:footnote w:type="continuationSeparator" w:id="0">
    <w:p w14:paraId="658B201F" w14:textId="77777777" w:rsidR="0033329F" w:rsidRDefault="00333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5C98" w14:textId="77777777" w:rsidR="00453BBE" w:rsidRDefault="0045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B0C86" w14:textId="77777777" w:rsidR="00453BBE" w:rsidRPr="00453BBE" w:rsidRDefault="00453BBE" w:rsidP="00453BBE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01CC255C" w14:textId="77777777" w:rsidR="00453BBE" w:rsidRPr="00453BBE" w:rsidRDefault="00453BBE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5F6A666" wp14:editId="625A45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C1E223" w14:textId="77777777" w:rsidR="00453BBE" w:rsidRPr="00453BBE" w:rsidRDefault="00453BBE" w:rsidP="00453BBE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453BBE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1C0D1689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D264AA1" w14:textId="77777777" w:rsidR="00453BBE" w:rsidRPr="00453BBE" w:rsidRDefault="00453BBE" w:rsidP="00453BBE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Pejaringan DKI Jakarta 14470 </w:t>
    </w:r>
  </w:p>
  <w:p w14:paraId="0109D98F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71EBF8F8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04BB40E1" w14:textId="77777777" w:rsidR="00453BBE" w:rsidRPr="00453BBE" w:rsidRDefault="00854F3A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714F5B36">
        <v:rect id="_x0000_i1025" style="width:0;height:1.5pt" o:hralign="center" o:hrstd="t" o:hr="t" fillcolor="#a0a0a0" stroked="f"/>
      </w:pict>
    </w:r>
  </w:p>
  <w:p w14:paraId="789580AF" w14:textId="750DA26A" w:rsidR="009D19FE" w:rsidRPr="00453BBE" w:rsidRDefault="009D19FE" w:rsidP="00453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ECA24" w14:textId="77777777" w:rsidR="00453BBE" w:rsidRDefault="0045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52132EF"/>
    <w:multiLevelType w:val="hybridMultilevel"/>
    <w:tmpl w:val="8F02DDB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  <w:num w:numId="9" w16cid:durableId="341126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06442"/>
    <w:rsid w:val="000105C5"/>
    <w:rsid w:val="00012E73"/>
    <w:rsid w:val="00032980"/>
    <w:rsid w:val="00034BE6"/>
    <w:rsid w:val="00093DC7"/>
    <w:rsid w:val="000C7D1E"/>
    <w:rsid w:val="000D2F36"/>
    <w:rsid w:val="0011121D"/>
    <w:rsid w:val="0013548B"/>
    <w:rsid w:val="00146947"/>
    <w:rsid w:val="001625FC"/>
    <w:rsid w:val="001A6E71"/>
    <w:rsid w:val="001C0F6C"/>
    <w:rsid w:val="001D0616"/>
    <w:rsid w:val="001D204F"/>
    <w:rsid w:val="001D4E2E"/>
    <w:rsid w:val="001E121B"/>
    <w:rsid w:val="001F6909"/>
    <w:rsid w:val="00206B83"/>
    <w:rsid w:val="00214582"/>
    <w:rsid w:val="00214E1A"/>
    <w:rsid w:val="00246C67"/>
    <w:rsid w:val="00250676"/>
    <w:rsid w:val="00280155"/>
    <w:rsid w:val="002A4D19"/>
    <w:rsid w:val="002B6490"/>
    <w:rsid w:val="002E253C"/>
    <w:rsid w:val="00302D72"/>
    <w:rsid w:val="003226F7"/>
    <w:rsid w:val="00327DB9"/>
    <w:rsid w:val="0033329F"/>
    <w:rsid w:val="00336F01"/>
    <w:rsid w:val="00350BBC"/>
    <w:rsid w:val="00366EC8"/>
    <w:rsid w:val="00377422"/>
    <w:rsid w:val="00391349"/>
    <w:rsid w:val="003A30CF"/>
    <w:rsid w:val="003E094A"/>
    <w:rsid w:val="00423D3C"/>
    <w:rsid w:val="004310D1"/>
    <w:rsid w:val="00434EB7"/>
    <w:rsid w:val="00435A4A"/>
    <w:rsid w:val="00447698"/>
    <w:rsid w:val="00453BBE"/>
    <w:rsid w:val="00457061"/>
    <w:rsid w:val="004575B9"/>
    <w:rsid w:val="0048229A"/>
    <w:rsid w:val="00514FEB"/>
    <w:rsid w:val="00585A6B"/>
    <w:rsid w:val="00595F2F"/>
    <w:rsid w:val="005A137B"/>
    <w:rsid w:val="005E6A71"/>
    <w:rsid w:val="005F0BC7"/>
    <w:rsid w:val="00610AA2"/>
    <w:rsid w:val="006265F9"/>
    <w:rsid w:val="0063010A"/>
    <w:rsid w:val="0063066B"/>
    <w:rsid w:val="00633410"/>
    <w:rsid w:val="00660CB9"/>
    <w:rsid w:val="0068141B"/>
    <w:rsid w:val="006A66ED"/>
    <w:rsid w:val="006E3BBA"/>
    <w:rsid w:val="00715862"/>
    <w:rsid w:val="0073363B"/>
    <w:rsid w:val="00744734"/>
    <w:rsid w:val="007721FC"/>
    <w:rsid w:val="00785340"/>
    <w:rsid w:val="007B282E"/>
    <w:rsid w:val="007C3BEA"/>
    <w:rsid w:val="00854F3A"/>
    <w:rsid w:val="00860F19"/>
    <w:rsid w:val="00865026"/>
    <w:rsid w:val="008A04F9"/>
    <w:rsid w:val="008A5AC0"/>
    <w:rsid w:val="008C754F"/>
    <w:rsid w:val="008E2C37"/>
    <w:rsid w:val="009126F1"/>
    <w:rsid w:val="009224F3"/>
    <w:rsid w:val="00925237"/>
    <w:rsid w:val="00936160"/>
    <w:rsid w:val="0094275B"/>
    <w:rsid w:val="00957559"/>
    <w:rsid w:val="0098181C"/>
    <w:rsid w:val="00990F78"/>
    <w:rsid w:val="009B0588"/>
    <w:rsid w:val="009D19FE"/>
    <w:rsid w:val="009E70C8"/>
    <w:rsid w:val="00A03BA4"/>
    <w:rsid w:val="00A172A8"/>
    <w:rsid w:val="00A34035"/>
    <w:rsid w:val="00A464B6"/>
    <w:rsid w:val="00A46B59"/>
    <w:rsid w:val="00A47832"/>
    <w:rsid w:val="00A878C5"/>
    <w:rsid w:val="00AA178A"/>
    <w:rsid w:val="00AA6A61"/>
    <w:rsid w:val="00AB44BC"/>
    <w:rsid w:val="00AB6C19"/>
    <w:rsid w:val="00AB727C"/>
    <w:rsid w:val="00AC615B"/>
    <w:rsid w:val="00B01A40"/>
    <w:rsid w:val="00B1373B"/>
    <w:rsid w:val="00B35D50"/>
    <w:rsid w:val="00B477C7"/>
    <w:rsid w:val="00B5288D"/>
    <w:rsid w:val="00B53251"/>
    <w:rsid w:val="00B541F3"/>
    <w:rsid w:val="00B77683"/>
    <w:rsid w:val="00B82CA7"/>
    <w:rsid w:val="00BC30AB"/>
    <w:rsid w:val="00BF3D8F"/>
    <w:rsid w:val="00C007BE"/>
    <w:rsid w:val="00C111B2"/>
    <w:rsid w:val="00C22D07"/>
    <w:rsid w:val="00C2428C"/>
    <w:rsid w:val="00C44A23"/>
    <w:rsid w:val="00C7482A"/>
    <w:rsid w:val="00C9132B"/>
    <w:rsid w:val="00C91989"/>
    <w:rsid w:val="00CB192C"/>
    <w:rsid w:val="00CB6C66"/>
    <w:rsid w:val="00CC0917"/>
    <w:rsid w:val="00CD0162"/>
    <w:rsid w:val="00D02BC5"/>
    <w:rsid w:val="00D06512"/>
    <w:rsid w:val="00D06E57"/>
    <w:rsid w:val="00D21015"/>
    <w:rsid w:val="00D26F0F"/>
    <w:rsid w:val="00D9716E"/>
    <w:rsid w:val="00DF015F"/>
    <w:rsid w:val="00E01BF4"/>
    <w:rsid w:val="00E12465"/>
    <w:rsid w:val="00E15267"/>
    <w:rsid w:val="00E42F16"/>
    <w:rsid w:val="00E57DD1"/>
    <w:rsid w:val="00E62A03"/>
    <w:rsid w:val="00E70E63"/>
    <w:rsid w:val="00E97F97"/>
    <w:rsid w:val="00EC0FDD"/>
    <w:rsid w:val="00EE0BF6"/>
    <w:rsid w:val="00F044D4"/>
    <w:rsid w:val="00F66AFE"/>
    <w:rsid w:val="00F74AAC"/>
    <w:rsid w:val="00F82B51"/>
    <w:rsid w:val="00F95D29"/>
    <w:rsid w:val="00FA3A2C"/>
    <w:rsid w:val="00FA4C2F"/>
    <w:rsid w:val="00FA7767"/>
    <w:rsid w:val="00FB64DA"/>
    <w:rsid w:val="00FC107B"/>
    <w:rsid w:val="00FC3FFA"/>
    <w:rsid w:val="00FD22A1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83</cp:revision>
  <dcterms:created xsi:type="dcterms:W3CDTF">2023-07-03T03:11:00Z</dcterms:created>
  <dcterms:modified xsi:type="dcterms:W3CDTF">2024-09-25T08:08:00Z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