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D62917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D62917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09EDC6ED" w:rsidR="00C47238" w:rsidRPr="00C175F8" w:rsidRDefault="006C52D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6C52DE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Faraday Series Ceiling Pendant Electric &amp; Electromagnetic Single Arm</w:t>
            </w:r>
            <w:r w:rsidR="003C59DC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3C59DC" w:rsidRPr="003C59DC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 Anesthesia</w:t>
            </w:r>
          </w:p>
        </w:tc>
      </w:tr>
      <w:tr w:rsidR="00717FA5" w:rsidRPr="00C175F8" w14:paraId="36EE07C6" w14:textId="77777777" w:rsidTr="00D62917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422CB91C" w:rsidR="00717FA5" w:rsidRPr="00C175F8" w:rsidRDefault="00D6742C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742C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D62917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D62917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6675C1D3" w:rsidR="00C47238" w:rsidRPr="00C175F8" w:rsidRDefault="00A02A90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ZOI-CP-FEM-110</w:t>
            </w:r>
            <w:r w:rsidR="00E5119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D62917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3189CED4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</w:t>
            </w:r>
            <w:r w:rsidR="00D6094B">
              <w:rPr>
                <w:rFonts w:ascii="Arial" w:hAnsi="Arial" w:cs="Arial"/>
                <w:bCs/>
                <w:sz w:val="24"/>
                <w:szCs w:val="24"/>
                <w:lang w:val="en-US"/>
              </w:rPr>
              <w:t>32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D62917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D62917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62917" w:rsidRPr="00C175F8" w14:paraId="694706A6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D62917" w:rsidRPr="00C175F8" w:rsidRDefault="00D62917" w:rsidP="00D62917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D62917" w:rsidRPr="00C175F8" w:rsidRDefault="00D62917" w:rsidP="00D629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1499DF2B" w:rsidR="00D62917" w:rsidRPr="00C175F8" w:rsidRDefault="00D62917" w:rsidP="00D6291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D62917">
              <w:rPr>
                <w:rFonts w:ascii="Arial" w:hAnsi="Arial" w:cs="Arial"/>
                <w:noProof/>
                <w:sz w:val="24"/>
                <w:szCs w:val="24"/>
              </w:rPr>
              <w:t>1066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70222735" w14:textId="73F84A95" w:rsidR="00D62917" w:rsidRPr="00C175F8" w:rsidRDefault="00D62917" w:rsidP="00D6291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3B7570" w:rsidRPr="009724F0" w14:paraId="4D5F2B8C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3B7570" w:rsidRPr="00C175F8" w:rsidRDefault="003B7570" w:rsidP="003B757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3B7570" w:rsidRPr="00C175F8" w:rsidRDefault="003B7570" w:rsidP="003B75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45EA446C" w:rsidR="003B7570" w:rsidRPr="009724F0" w:rsidRDefault="00D62917" w:rsidP="003B757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6820CCD6" w14:textId="58B677D7" w:rsidR="003B7570" w:rsidRPr="009724F0" w:rsidRDefault="00D62917" w:rsidP="003B757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071B9D" w:rsidRPr="009724F0" w14:paraId="28D15A8C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84EF581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FA1270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105F46A2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9B1385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17D6DF0C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1F660A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6EF7113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</w:t>
            </w:r>
            <w:r w:rsidR="000B1771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D62917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867B16" w:rsidRPr="0015122F" w14:paraId="043B7EE4" w14:textId="77777777" w:rsidTr="005A5D91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bookmarkEnd w:id="0"/>
          <w:p w14:paraId="3B72F913" w14:textId="77777777" w:rsidR="00867B16" w:rsidRPr="004D5996" w:rsidRDefault="00867B16" w:rsidP="005A5D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4CA2EB6" w14:textId="77777777" w:rsidR="00867B16" w:rsidRPr="004D5996" w:rsidRDefault="00867B16" w:rsidP="005A5D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1B6EC9AC" w14:textId="77777777" w:rsidR="00867B16" w:rsidRPr="004D5996" w:rsidRDefault="00867B16" w:rsidP="005A5D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867B16" w:rsidRPr="0015122F" w14:paraId="24EFD4AA" w14:textId="77777777" w:rsidTr="005A5D91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F952A" w14:textId="77777777" w:rsidR="00867B16" w:rsidRPr="0016129A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6B780F51" wp14:editId="77F0773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8A7022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C9635" w14:textId="77777777" w:rsidR="00867B16" w:rsidRPr="003F7E90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5F199673" wp14:editId="73AD9929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1B182A" w14:textId="77777777" w:rsidR="00867B16" w:rsidRPr="0016129A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727AE3D6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838E1D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5D99C80" wp14:editId="3B24D5F2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3B2DBCB1" wp14:editId="64ACA5FE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7B16" w:rsidRPr="0015122F" w14:paraId="400BCDCB" w14:textId="77777777" w:rsidTr="005A5D91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476A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7630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F09F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867B16" w:rsidRPr="0015122F" w14:paraId="29DBAC91" w14:textId="77777777" w:rsidTr="005A5D91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FE2A9E8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59CF5DB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0190C4D4" w14:textId="77777777" w:rsidR="00867B16" w:rsidRPr="0015122F" w:rsidRDefault="00867B16" w:rsidP="005A5D9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68D3ACB6" w14:textId="5186CCFD" w:rsidR="00A42B43" w:rsidRPr="00C175F8" w:rsidRDefault="00A42B43" w:rsidP="00867B16">
      <w:pPr>
        <w:spacing w:after="0" w:line="360" w:lineRule="auto"/>
        <w:ind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188A8" w14:textId="77777777" w:rsidR="00737D03" w:rsidRDefault="00737D03" w:rsidP="00C47238">
      <w:pPr>
        <w:spacing w:after="0" w:line="240" w:lineRule="auto"/>
      </w:pPr>
      <w:r>
        <w:separator/>
      </w:r>
    </w:p>
  </w:endnote>
  <w:endnote w:type="continuationSeparator" w:id="0">
    <w:p w14:paraId="1B498B0F" w14:textId="77777777" w:rsidR="00737D03" w:rsidRDefault="00737D03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6475C" w14:textId="77777777" w:rsidR="00737D03" w:rsidRDefault="00737D03" w:rsidP="00C47238">
      <w:pPr>
        <w:spacing w:after="0" w:line="240" w:lineRule="auto"/>
      </w:pPr>
      <w:r>
        <w:separator/>
      </w:r>
    </w:p>
  </w:footnote>
  <w:footnote w:type="continuationSeparator" w:id="0">
    <w:p w14:paraId="6B2FC684" w14:textId="77777777" w:rsidR="00737D03" w:rsidRDefault="00737D03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D6742C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0B1771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0A"/>
    <w:rsid w:val="001F6669"/>
    <w:rsid w:val="001F765F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B7570"/>
    <w:rsid w:val="003C4578"/>
    <w:rsid w:val="003C59DC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C52DE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37D03"/>
    <w:rsid w:val="007518EC"/>
    <w:rsid w:val="00755EB2"/>
    <w:rsid w:val="00785414"/>
    <w:rsid w:val="00790270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67B16"/>
    <w:rsid w:val="008A4CEF"/>
    <w:rsid w:val="008C028C"/>
    <w:rsid w:val="008D48C9"/>
    <w:rsid w:val="008D5D03"/>
    <w:rsid w:val="00906FC6"/>
    <w:rsid w:val="00912645"/>
    <w:rsid w:val="00922C42"/>
    <w:rsid w:val="00942CE5"/>
    <w:rsid w:val="009558BE"/>
    <w:rsid w:val="009567AB"/>
    <w:rsid w:val="009724F0"/>
    <w:rsid w:val="00973563"/>
    <w:rsid w:val="0097722F"/>
    <w:rsid w:val="009917CA"/>
    <w:rsid w:val="009B1385"/>
    <w:rsid w:val="009B2F6D"/>
    <w:rsid w:val="009B6335"/>
    <w:rsid w:val="009C12A8"/>
    <w:rsid w:val="009C2157"/>
    <w:rsid w:val="009D315C"/>
    <w:rsid w:val="009D380B"/>
    <w:rsid w:val="009F32C2"/>
    <w:rsid w:val="00A02A90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1D07"/>
    <w:rsid w:val="00C33F67"/>
    <w:rsid w:val="00C47238"/>
    <w:rsid w:val="00C56D55"/>
    <w:rsid w:val="00C802C1"/>
    <w:rsid w:val="00C8169C"/>
    <w:rsid w:val="00C86662"/>
    <w:rsid w:val="00C972DC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094B"/>
    <w:rsid w:val="00D62917"/>
    <w:rsid w:val="00D63CB7"/>
    <w:rsid w:val="00D6742C"/>
    <w:rsid w:val="00D74889"/>
    <w:rsid w:val="00D75A9D"/>
    <w:rsid w:val="00D80E6A"/>
    <w:rsid w:val="00D91C53"/>
    <w:rsid w:val="00D92044"/>
    <w:rsid w:val="00DA020F"/>
    <w:rsid w:val="00DA430F"/>
    <w:rsid w:val="00DB0ADF"/>
    <w:rsid w:val="00DB7A0D"/>
    <w:rsid w:val="00DC44A7"/>
    <w:rsid w:val="00DE402C"/>
    <w:rsid w:val="00DE75D5"/>
    <w:rsid w:val="00E07A55"/>
    <w:rsid w:val="00E112BC"/>
    <w:rsid w:val="00E11D77"/>
    <w:rsid w:val="00E352F0"/>
    <w:rsid w:val="00E37705"/>
    <w:rsid w:val="00E40105"/>
    <w:rsid w:val="00E42269"/>
    <w:rsid w:val="00E44104"/>
    <w:rsid w:val="00E51192"/>
    <w:rsid w:val="00E53CE2"/>
    <w:rsid w:val="00E73BC4"/>
    <w:rsid w:val="00E9049E"/>
    <w:rsid w:val="00E962AF"/>
    <w:rsid w:val="00E967AA"/>
    <w:rsid w:val="00EB3719"/>
    <w:rsid w:val="00EC6B03"/>
    <w:rsid w:val="00ED6CED"/>
    <w:rsid w:val="00EE0D15"/>
    <w:rsid w:val="00EE397E"/>
    <w:rsid w:val="00EF63FE"/>
    <w:rsid w:val="00F132AF"/>
    <w:rsid w:val="00F24396"/>
    <w:rsid w:val="00F423D5"/>
    <w:rsid w:val="00F75F0E"/>
    <w:rsid w:val="00F803BF"/>
    <w:rsid w:val="00F82078"/>
    <w:rsid w:val="00F9073F"/>
    <w:rsid w:val="00F921E9"/>
    <w:rsid w:val="00F94D93"/>
    <w:rsid w:val="00FA1270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215</cp:revision>
  <cp:lastPrinted>2023-07-02T23:45:00Z</cp:lastPrinted>
  <dcterms:created xsi:type="dcterms:W3CDTF">2023-07-02T00:55:00Z</dcterms:created>
  <dcterms:modified xsi:type="dcterms:W3CDTF">2024-09-25T07:59:00Z</dcterms:modified>
</cp:coreProperties>
</file>