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E1D6" w14:textId="77777777" w:rsidR="00E210C9" w:rsidRDefault="00000000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36A11988" w14:textId="6E270F58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 xml:space="preserve">ZOI Faraday Series Ceiling pendant </w:t>
      </w:r>
      <w:r w:rsidR="00033E55">
        <w:rPr>
          <w:rFonts w:ascii="Times New Roman" w:eastAsia="Times New Roman" w:hAnsi="Times New Roman" w:cs="Times New Roman"/>
        </w:rPr>
        <w:t>Electric</w:t>
      </w:r>
      <w:r w:rsidR="00FC4722" w:rsidRPr="00FC4722">
        <w:rPr>
          <w:rFonts w:ascii="Times New Roman" w:eastAsia="Times New Roman" w:hAnsi="Times New Roman" w:cs="Times New Roman"/>
        </w:rPr>
        <w:t xml:space="preserve"> </w:t>
      </w:r>
      <w:r w:rsidR="005E26A1">
        <w:rPr>
          <w:rFonts w:ascii="Times New Roman" w:eastAsia="Times New Roman" w:hAnsi="Times New Roman" w:cs="Times New Roman"/>
        </w:rPr>
        <w:t xml:space="preserve">Double Arm </w:t>
      </w:r>
      <w:proofErr w:type="gramStart"/>
      <w:r w:rsidR="005E26A1">
        <w:rPr>
          <w:rFonts w:ascii="Times New Roman" w:eastAsia="Times New Roman" w:hAnsi="Times New Roman" w:cs="Times New Roman"/>
        </w:rPr>
        <w:t>For</w:t>
      </w:r>
      <w:proofErr w:type="gramEnd"/>
      <w:r w:rsidR="005E26A1">
        <w:rPr>
          <w:rFonts w:ascii="Times New Roman" w:eastAsia="Times New Roman" w:hAnsi="Times New Roman" w:cs="Times New Roman"/>
        </w:rPr>
        <w:t xml:space="preserve"> Surgical</w:t>
      </w:r>
    </w:p>
    <w:p w14:paraId="5D5D4920" w14:textId="2AD82D8E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>ZOI-CP-F</w:t>
      </w:r>
      <w:r w:rsidR="00033E55">
        <w:rPr>
          <w:rFonts w:ascii="Times New Roman" w:eastAsia="Times New Roman" w:hAnsi="Times New Roman" w:cs="Times New Roman"/>
        </w:rPr>
        <w:t>E</w:t>
      </w:r>
      <w:r w:rsidR="00FC4722" w:rsidRPr="00FC4722">
        <w:rPr>
          <w:rFonts w:ascii="Times New Roman" w:eastAsia="Times New Roman" w:hAnsi="Times New Roman" w:cs="Times New Roman"/>
        </w:rPr>
        <w:t>-1</w:t>
      </w:r>
      <w:r w:rsidR="00F0146D">
        <w:rPr>
          <w:rFonts w:ascii="Times New Roman" w:eastAsia="Times New Roman" w:hAnsi="Times New Roman" w:cs="Times New Roman"/>
        </w:rPr>
        <w:t>2</w:t>
      </w:r>
      <w:r w:rsidR="00FC4722" w:rsidRPr="00FC4722">
        <w:rPr>
          <w:rFonts w:ascii="Times New Roman" w:eastAsia="Times New Roman" w:hAnsi="Times New Roman" w:cs="Times New Roman"/>
        </w:rPr>
        <w:t>00</w:t>
      </w:r>
    </w:p>
    <w:p w14:paraId="5ECB3ED8" w14:textId="5A29E418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56278B">
        <w:rPr>
          <w:rFonts w:ascii="Times New Roman" w:eastAsia="Times New Roman" w:hAnsi="Times New Roman" w:cs="Times New Roman"/>
        </w:rPr>
        <w:t xml:space="preserve">ZOI Faraday Series Ceiling pendant Electric </w:t>
      </w:r>
      <w:r w:rsidR="005E26A1">
        <w:rPr>
          <w:rFonts w:ascii="Times New Roman" w:eastAsia="Times New Roman" w:hAnsi="Times New Roman" w:cs="Times New Roman"/>
        </w:rPr>
        <w:t xml:space="preserve">Double Arm </w:t>
      </w:r>
      <w:proofErr w:type="gramStart"/>
      <w:r w:rsidR="005E26A1">
        <w:rPr>
          <w:rFonts w:ascii="Times New Roman" w:eastAsia="Times New Roman" w:hAnsi="Times New Roman" w:cs="Times New Roman"/>
        </w:rPr>
        <w:t>For</w:t>
      </w:r>
      <w:proofErr w:type="gramEnd"/>
      <w:r w:rsidR="005E26A1">
        <w:rPr>
          <w:rFonts w:ascii="Times New Roman" w:eastAsia="Times New Roman" w:hAnsi="Times New Roman" w:cs="Times New Roman"/>
        </w:rPr>
        <w:t xml:space="preserve"> Surgical</w:t>
      </w:r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merupakan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alat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bantu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bedah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berupa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pendant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dirancang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mendukung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peralatan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medis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ruang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operasi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Terdapat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fitur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produk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ini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diantaranya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: instrument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bracker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gas terminal,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keranjang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eksternal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network interface, intercom, dan power socket.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Dilengkapi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dengan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sistem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pengereman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4398B">
        <w:rPr>
          <w:rFonts w:ascii="Times New Roman" w:eastAsia="Times New Roman" w:hAnsi="Times New Roman" w:cs="Times New Roman"/>
        </w:rPr>
        <w:t>pneumatik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respon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lebih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cepat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E752B5">
        <w:rPr>
          <w:rFonts w:ascii="Times New Roman" w:eastAsia="Times New Roman" w:hAnsi="Times New Roman" w:cs="Times New Roman"/>
        </w:rPr>
        <w:t>dapat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52B5">
        <w:rPr>
          <w:rFonts w:ascii="Times New Roman" w:eastAsia="Times New Roman" w:hAnsi="Times New Roman" w:cs="Times New Roman"/>
        </w:rPr>
        <w:t>mengoperasikan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arm </w:t>
      </w:r>
      <w:proofErr w:type="spellStart"/>
      <w:r w:rsidR="00E752B5">
        <w:rPr>
          <w:rFonts w:ascii="Times New Roman" w:eastAsia="Times New Roman" w:hAnsi="Times New Roman" w:cs="Times New Roman"/>
        </w:rPr>
        <w:t>secara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752B5">
        <w:rPr>
          <w:rFonts w:ascii="Times New Roman" w:eastAsia="Times New Roman" w:hAnsi="Times New Roman" w:cs="Times New Roman"/>
        </w:rPr>
        <w:t>verti</w:t>
      </w:r>
      <w:r w:rsidR="00053F6B">
        <w:rPr>
          <w:rFonts w:ascii="Times New Roman" w:eastAsia="Times New Roman" w:hAnsi="Times New Roman" w:cs="Times New Roman"/>
        </w:rPr>
        <w:t>k</w:t>
      </w:r>
      <w:r w:rsidR="00E752B5">
        <w:rPr>
          <w:rFonts w:ascii="Times New Roman" w:eastAsia="Times New Roman" w:hAnsi="Times New Roman" w:cs="Times New Roman"/>
        </w:rPr>
        <w:t>al</w:t>
      </w:r>
      <w:proofErr w:type="spellEnd"/>
      <w:r w:rsidR="00E752B5">
        <w:rPr>
          <w:rFonts w:ascii="Times New Roman" w:eastAsia="Times New Roman" w:hAnsi="Times New Roman" w:cs="Times New Roman"/>
        </w:rPr>
        <w:t xml:space="preserve"> </w:t>
      </w:r>
      <w:r w:rsidR="00F556F1" w:rsidRPr="00F556F1">
        <w:rPr>
          <w:rFonts w:ascii="Times New Roman" w:eastAsia="Times New Roman" w:hAnsi="Times New Roman" w:cs="Times New Roman"/>
        </w:rPr>
        <w:t xml:space="preserve">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dikendalikan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tombol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baki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>.</w:t>
      </w:r>
    </w:p>
    <w:p w14:paraId="3636C5BA" w14:textId="77777777" w:rsidR="00E210C9" w:rsidRDefault="00000000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7E7C3F1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8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p w14:paraId="7F8CAF3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532ABFCC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2A0CE7D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C26670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84AC45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8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75C21A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54845697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3FAC4E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60E14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DAE66E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6ADD813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 w:firstLine="175"/>
        <w:jc w:val="both"/>
        <w:rPr>
          <w:rFonts w:ascii="Times New Roman" w:eastAsia="Times New Roman" w:hAnsi="Times New Roman" w:cs="Times New Roman"/>
          <w:color w:val="000000"/>
        </w:rPr>
      </w:pPr>
    </w:p>
    <w:p w14:paraId="764720FF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21C9DD83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8439C4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4CEC6F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BB347D8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27D8151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</w:p>
    <w:p w14:paraId="27AD00B9" w14:textId="02C43B59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30180FD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5BBE4433" w14:textId="3B3B968D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34705B">
        <w:rPr>
          <w:rFonts w:ascii="Times New Roman" w:eastAsia="Times New Roman" w:hAnsi="Times New Roman" w:cs="Times New Roman"/>
          <w:color w:val="000000"/>
        </w:rPr>
        <w:t>menganggulangi</w:t>
      </w:r>
      <w:proofErr w:type="spellEnd"/>
      <w:r w:rsidR="0034705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serpihan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592BD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="00592BD0">
        <w:rPr>
          <w:rFonts w:ascii="Times New Roman" w:eastAsia="Times New Roman" w:hAnsi="Times New Roman" w:cs="Times New Roman"/>
          <w:color w:val="000000"/>
        </w:rPr>
        <w:t xml:space="preserve"> </w:t>
      </w:r>
      <w:r w:rsidR="00592BD0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2D4B2DA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822F9F8" w14:textId="589FB015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0DC6F9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 </w:t>
      </w:r>
    </w:p>
    <w:p w14:paraId="13B0EAA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5273F3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DB026E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9CAC2F7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42A6345A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D334A7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F11C23B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37550356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36DD308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8"/>
          <w:tab w:val="left" w:pos="829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3745BD1D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0974C7E5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025652C" w14:textId="28DEF03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 w:hanging="3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5A71FA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459" w:right="119" w:hanging="325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47770FC1" w14:textId="19E38AB7" w:rsidR="00E210C9" w:rsidRDefault="00C204F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44C22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63099934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2474C77" w14:textId="77777777" w:rsidR="00E210C9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14:paraId="044D2C47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1FA8585E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1852DDF1" w14:textId="20180BCF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E124D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="001E124D">
        <w:rPr>
          <w:rFonts w:ascii="Times New Roman" w:eastAsia="Times New Roman" w:hAnsi="Times New Roman" w:cs="Times New Roman"/>
          <w:color w:val="000000"/>
        </w:rPr>
        <w:t>.</w:t>
      </w:r>
    </w:p>
    <w:p w14:paraId="3E191BF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29FDB38C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4DDC2FA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601B380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7A4FFB2E" w14:textId="77777777" w:rsidR="00E210C9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69641110" w14:textId="77777777" w:rsidR="00E210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11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38E23B9D" w14:textId="77777777" w:rsidR="00E210C9" w:rsidRDefault="00E210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37C5" w14:textId="77777777" w:rsidR="00225DC1" w:rsidRDefault="00225DC1">
      <w:pPr>
        <w:spacing w:after="0" w:line="240" w:lineRule="auto"/>
      </w:pPr>
      <w:r>
        <w:separator/>
      </w:r>
    </w:p>
  </w:endnote>
  <w:endnote w:type="continuationSeparator" w:id="0">
    <w:p w14:paraId="19F59195" w14:textId="77777777" w:rsidR="00225DC1" w:rsidRDefault="002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EA3FE" w14:textId="77777777" w:rsidR="00225DC1" w:rsidRDefault="00225DC1">
      <w:pPr>
        <w:spacing w:after="0" w:line="240" w:lineRule="auto"/>
      </w:pPr>
      <w:r>
        <w:separator/>
      </w:r>
    </w:p>
  </w:footnote>
  <w:footnote w:type="continuationSeparator" w:id="0">
    <w:p w14:paraId="1D25B661" w14:textId="77777777" w:rsidR="00225DC1" w:rsidRDefault="00225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000000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6A0EB1DB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33E55"/>
    <w:rsid w:val="00053F6B"/>
    <w:rsid w:val="001E124D"/>
    <w:rsid w:val="001F5BAE"/>
    <w:rsid w:val="0020195F"/>
    <w:rsid w:val="002076C6"/>
    <w:rsid w:val="00225DC1"/>
    <w:rsid w:val="002718A9"/>
    <w:rsid w:val="002B1CAE"/>
    <w:rsid w:val="002C2D19"/>
    <w:rsid w:val="002D0469"/>
    <w:rsid w:val="003069DA"/>
    <w:rsid w:val="0034705B"/>
    <w:rsid w:val="0040378C"/>
    <w:rsid w:val="00425CBF"/>
    <w:rsid w:val="00466FFC"/>
    <w:rsid w:val="00547430"/>
    <w:rsid w:val="0056278B"/>
    <w:rsid w:val="00592BD0"/>
    <w:rsid w:val="005A65B3"/>
    <w:rsid w:val="005C189E"/>
    <w:rsid w:val="005E26A1"/>
    <w:rsid w:val="0064398B"/>
    <w:rsid w:val="006F6D91"/>
    <w:rsid w:val="00756F9B"/>
    <w:rsid w:val="007C5D62"/>
    <w:rsid w:val="008A65C1"/>
    <w:rsid w:val="00966393"/>
    <w:rsid w:val="0099670A"/>
    <w:rsid w:val="00A366F6"/>
    <w:rsid w:val="00AE0E9E"/>
    <w:rsid w:val="00B30999"/>
    <w:rsid w:val="00B521AD"/>
    <w:rsid w:val="00C06B4C"/>
    <w:rsid w:val="00C204F1"/>
    <w:rsid w:val="00D52B5C"/>
    <w:rsid w:val="00E210C9"/>
    <w:rsid w:val="00E64E9E"/>
    <w:rsid w:val="00E752B5"/>
    <w:rsid w:val="00E9210E"/>
    <w:rsid w:val="00EB531A"/>
    <w:rsid w:val="00ED3C26"/>
    <w:rsid w:val="00F0146D"/>
    <w:rsid w:val="00F556F1"/>
    <w:rsid w:val="00F60185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41</cp:revision>
  <dcterms:created xsi:type="dcterms:W3CDTF">2023-07-03T04:33:00Z</dcterms:created>
  <dcterms:modified xsi:type="dcterms:W3CDTF">2023-12-06T04:05:00Z</dcterms:modified>
</cp:coreProperties>
</file>