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025EC89A" w14:textId="77777777" w:rsidR="00AC43F5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D4202D">
        <w:rPr>
          <w:rFonts w:ascii="Times New Roman" w:hAnsi="Times New Roman" w:cs="Times New Roman"/>
          <w:b/>
          <w:bCs/>
        </w:rPr>
        <w:t xml:space="preserve">Electric &amp; </w:t>
      </w:r>
      <w:r w:rsidR="00C6266F">
        <w:rPr>
          <w:rFonts w:ascii="Times New Roman" w:hAnsi="Times New Roman" w:cs="Times New Roman"/>
          <w:b/>
          <w:bCs/>
        </w:rPr>
        <w:t xml:space="preserve">Electromagnetic </w:t>
      </w:r>
    </w:p>
    <w:p w14:paraId="2494C1F0" w14:textId="355EDA39" w:rsidR="009C2120" w:rsidRPr="00F36F66" w:rsidRDefault="00AC43F5" w:rsidP="00AC43F5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8B1168">
        <w:rPr>
          <w:rFonts w:ascii="Times New Roman" w:hAnsi="Times New Roman" w:cs="Times New Roman"/>
          <w:b/>
          <w:bCs/>
        </w:rPr>
        <w:t>Double Arm For Anesthesia</w:t>
      </w:r>
    </w:p>
    <w:p w14:paraId="79E0EC4D" w14:textId="32E26DC4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AC392A">
        <w:rPr>
          <w:rFonts w:ascii="Times New Roman" w:hAnsi="Times New Roman" w:cs="Times New Roman"/>
          <w:b/>
          <w:bCs/>
        </w:rPr>
        <w:t>E</w:t>
      </w:r>
      <w:r w:rsidR="00C6266F">
        <w:rPr>
          <w:rFonts w:ascii="Times New Roman" w:hAnsi="Times New Roman" w:cs="Times New Roman"/>
          <w:b/>
          <w:bCs/>
        </w:rPr>
        <w:t>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9C5B49">
        <w:rPr>
          <w:rFonts w:ascii="Times New Roman" w:hAnsi="Times New Roman" w:cs="Times New Roman"/>
          <w:b/>
          <w:bCs/>
        </w:rPr>
        <w:t>2</w:t>
      </w:r>
      <w:r w:rsidR="00C6266F">
        <w:rPr>
          <w:rFonts w:ascii="Times New Roman" w:hAnsi="Times New Roman" w:cs="Times New Roman"/>
          <w:b/>
          <w:bCs/>
        </w:rPr>
        <w:t>0</w:t>
      </w:r>
      <w:r w:rsidR="008B1168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5A15D64F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9905FC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BD1ABC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A47702">
        <w:rPr>
          <w:rFonts w:ascii="Times New Roman" w:hAnsi="Times New Roman" w:cs="Times New Roman"/>
          <w:u w:val="single"/>
        </w:rPr>
        <w:t>34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22114A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7244" w14:textId="77777777" w:rsidR="00510DF4" w:rsidRDefault="00510DF4" w:rsidP="001F328D">
      <w:pPr>
        <w:spacing w:after="0" w:line="240" w:lineRule="auto"/>
      </w:pPr>
      <w:r>
        <w:separator/>
      </w:r>
    </w:p>
  </w:endnote>
  <w:endnote w:type="continuationSeparator" w:id="0">
    <w:p w14:paraId="3AF134E7" w14:textId="77777777" w:rsidR="00510DF4" w:rsidRDefault="00510DF4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770F" w14:textId="77777777" w:rsidR="00510DF4" w:rsidRDefault="00510DF4" w:rsidP="001F328D">
      <w:pPr>
        <w:spacing w:after="0" w:line="240" w:lineRule="auto"/>
      </w:pPr>
      <w:r>
        <w:separator/>
      </w:r>
    </w:p>
  </w:footnote>
  <w:footnote w:type="continuationSeparator" w:id="0">
    <w:p w14:paraId="47BF6585" w14:textId="77777777" w:rsidR="00510DF4" w:rsidRDefault="00510DF4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Komplek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Pejaringan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Pabrik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Industri Delta Silicon 3, Cikarang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000000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F328D"/>
    <w:rsid w:val="00204426"/>
    <w:rsid w:val="0022114A"/>
    <w:rsid w:val="002445DB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758C5"/>
    <w:rsid w:val="003E4ABA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10DF4"/>
    <w:rsid w:val="00577E74"/>
    <w:rsid w:val="0058023B"/>
    <w:rsid w:val="00582A42"/>
    <w:rsid w:val="00585EC3"/>
    <w:rsid w:val="005F2F62"/>
    <w:rsid w:val="00633886"/>
    <w:rsid w:val="00655F02"/>
    <w:rsid w:val="006900DE"/>
    <w:rsid w:val="006B501A"/>
    <w:rsid w:val="006F4674"/>
    <w:rsid w:val="007B3397"/>
    <w:rsid w:val="007D2441"/>
    <w:rsid w:val="00850A5D"/>
    <w:rsid w:val="00872815"/>
    <w:rsid w:val="00873B24"/>
    <w:rsid w:val="008B1168"/>
    <w:rsid w:val="00913FFA"/>
    <w:rsid w:val="00925149"/>
    <w:rsid w:val="00931C19"/>
    <w:rsid w:val="00934328"/>
    <w:rsid w:val="009555CD"/>
    <w:rsid w:val="00985D56"/>
    <w:rsid w:val="009905FC"/>
    <w:rsid w:val="009A2278"/>
    <w:rsid w:val="009B614C"/>
    <w:rsid w:val="009C2120"/>
    <w:rsid w:val="009C5B49"/>
    <w:rsid w:val="00A47702"/>
    <w:rsid w:val="00A55120"/>
    <w:rsid w:val="00A8475F"/>
    <w:rsid w:val="00AC392A"/>
    <w:rsid w:val="00AC43F5"/>
    <w:rsid w:val="00AE59CC"/>
    <w:rsid w:val="00B02E79"/>
    <w:rsid w:val="00B433FC"/>
    <w:rsid w:val="00B65AC9"/>
    <w:rsid w:val="00B857C1"/>
    <w:rsid w:val="00BB3134"/>
    <w:rsid w:val="00BD1ABC"/>
    <w:rsid w:val="00BE3271"/>
    <w:rsid w:val="00BE3BC4"/>
    <w:rsid w:val="00BF06B6"/>
    <w:rsid w:val="00BF21A9"/>
    <w:rsid w:val="00C06B83"/>
    <w:rsid w:val="00C6266F"/>
    <w:rsid w:val="00CC481D"/>
    <w:rsid w:val="00CE4637"/>
    <w:rsid w:val="00D305CF"/>
    <w:rsid w:val="00D34E5A"/>
    <w:rsid w:val="00D4202D"/>
    <w:rsid w:val="00DB676F"/>
    <w:rsid w:val="00E4422E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32</cp:revision>
  <dcterms:created xsi:type="dcterms:W3CDTF">2023-07-04T03:25:00Z</dcterms:created>
  <dcterms:modified xsi:type="dcterms:W3CDTF">2023-12-06T04:30:00Z</dcterms:modified>
</cp:coreProperties>
</file>