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2494C1F0" w14:textId="3CC57DAA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D670D1">
        <w:rPr>
          <w:rFonts w:ascii="Times New Roman" w:hAnsi="Times New Roman" w:cs="Times New Roman"/>
          <w:b/>
          <w:bCs/>
        </w:rPr>
        <w:t>Electric</w:t>
      </w:r>
      <w:r w:rsidR="00C6266F">
        <w:rPr>
          <w:rFonts w:ascii="Times New Roman" w:hAnsi="Times New Roman" w:cs="Times New Roman"/>
          <w:b/>
          <w:bCs/>
        </w:rPr>
        <w:t xml:space="preserve"> </w:t>
      </w:r>
      <w:r w:rsidR="007E485A">
        <w:rPr>
          <w:rFonts w:ascii="Times New Roman" w:hAnsi="Times New Roman" w:cs="Times New Roman"/>
          <w:b/>
          <w:bCs/>
        </w:rPr>
        <w:t xml:space="preserve">Single Arm </w:t>
      </w:r>
      <w:proofErr w:type="gramStart"/>
      <w:r w:rsidR="007E485A">
        <w:rPr>
          <w:rFonts w:ascii="Times New Roman" w:hAnsi="Times New Roman" w:cs="Times New Roman"/>
          <w:b/>
          <w:bCs/>
        </w:rPr>
        <w:t>For</w:t>
      </w:r>
      <w:proofErr w:type="gramEnd"/>
      <w:r w:rsidR="007E485A">
        <w:rPr>
          <w:rFonts w:ascii="Times New Roman" w:hAnsi="Times New Roman" w:cs="Times New Roman"/>
          <w:b/>
          <w:bCs/>
        </w:rPr>
        <w:t xml:space="preserve"> Surgical</w:t>
      </w:r>
    </w:p>
    <w:p w14:paraId="79E0EC4D" w14:textId="25F812B9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D670D1">
        <w:rPr>
          <w:rFonts w:ascii="Times New Roman" w:hAnsi="Times New Roman" w:cs="Times New Roman"/>
          <w:b/>
          <w:bCs/>
        </w:rPr>
        <w:t>E</w:t>
      </w:r>
      <w:r w:rsidR="00931C19">
        <w:rPr>
          <w:rFonts w:ascii="Times New Roman" w:hAnsi="Times New Roman" w:cs="Times New Roman"/>
          <w:b/>
          <w:bCs/>
        </w:rPr>
        <w:t>-</w:t>
      </w:r>
      <w:r w:rsidR="00D670D1">
        <w:rPr>
          <w:rFonts w:ascii="Times New Roman" w:hAnsi="Times New Roman" w:cs="Times New Roman"/>
          <w:b/>
          <w:bCs/>
        </w:rPr>
        <w:t>1</w:t>
      </w:r>
      <w:r w:rsidR="00C65088">
        <w:rPr>
          <w:rFonts w:ascii="Times New Roman" w:hAnsi="Times New Roman" w:cs="Times New Roman"/>
          <w:b/>
          <w:bCs/>
        </w:rPr>
        <w:t>1</w:t>
      </w:r>
      <w:r w:rsidR="00C6266F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077AD124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1A39D4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3470D2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</w:t>
      </w:r>
      <w:r w:rsidR="003470D2">
        <w:rPr>
          <w:rFonts w:ascii="Times New Roman" w:hAnsi="Times New Roman" w:cs="Times New Roman"/>
          <w:u w:val="single"/>
        </w:rPr>
        <w:t>8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5D4DB2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3F4E" w14:textId="77777777" w:rsidR="0068262E" w:rsidRDefault="0068262E" w:rsidP="001F328D">
      <w:pPr>
        <w:spacing w:after="0" w:line="240" w:lineRule="auto"/>
      </w:pPr>
      <w:r>
        <w:separator/>
      </w:r>
    </w:p>
  </w:endnote>
  <w:endnote w:type="continuationSeparator" w:id="0">
    <w:p w14:paraId="40F56C70" w14:textId="77777777" w:rsidR="0068262E" w:rsidRDefault="0068262E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BA0C" w14:textId="77777777" w:rsidR="0068262E" w:rsidRDefault="0068262E" w:rsidP="001F328D">
      <w:pPr>
        <w:spacing w:after="0" w:line="240" w:lineRule="auto"/>
      </w:pPr>
      <w:r>
        <w:separator/>
      </w:r>
    </w:p>
  </w:footnote>
  <w:footnote w:type="continuationSeparator" w:id="0">
    <w:p w14:paraId="0C1483A8" w14:textId="77777777" w:rsidR="0068262E" w:rsidRDefault="0068262E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Komplek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Pejaringan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Alamat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Pabrik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Industri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Delta Silicon 3,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Cikarang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000000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A39D4"/>
    <w:rsid w:val="001B46F6"/>
    <w:rsid w:val="001F328D"/>
    <w:rsid w:val="00204426"/>
    <w:rsid w:val="002445DB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470D2"/>
    <w:rsid w:val="00355DB5"/>
    <w:rsid w:val="00383CCD"/>
    <w:rsid w:val="003E4ABA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D4DB2"/>
    <w:rsid w:val="005F2F62"/>
    <w:rsid w:val="00647CDC"/>
    <w:rsid w:val="00655F02"/>
    <w:rsid w:val="0068262E"/>
    <w:rsid w:val="006900DE"/>
    <w:rsid w:val="006B501A"/>
    <w:rsid w:val="007B3397"/>
    <w:rsid w:val="007D2441"/>
    <w:rsid w:val="007E485A"/>
    <w:rsid w:val="00850A5D"/>
    <w:rsid w:val="00872815"/>
    <w:rsid w:val="00873B2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9C5B49"/>
    <w:rsid w:val="00A55120"/>
    <w:rsid w:val="00A8475F"/>
    <w:rsid w:val="00AE59CC"/>
    <w:rsid w:val="00B02E79"/>
    <w:rsid w:val="00B433FC"/>
    <w:rsid w:val="00B65AC9"/>
    <w:rsid w:val="00B857C1"/>
    <w:rsid w:val="00BB3134"/>
    <w:rsid w:val="00BE3271"/>
    <w:rsid w:val="00BE3BC4"/>
    <w:rsid w:val="00BF06B6"/>
    <w:rsid w:val="00C06B83"/>
    <w:rsid w:val="00C6266F"/>
    <w:rsid w:val="00C65088"/>
    <w:rsid w:val="00CC481D"/>
    <w:rsid w:val="00CE4637"/>
    <w:rsid w:val="00D305CF"/>
    <w:rsid w:val="00D34E5A"/>
    <w:rsid w:val="00D670D1"/>
    <w:rsid w:val="00DB676F"/>
    <w:rsid w:val="00E4422E"/>
    <w:rsid w:val="00F1526F"/>
    <w:rsid w:val="00F26A11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28</cp:revision>
  <dcterms:created xsi:type="dcterms:W3CDTF">2023-07-04T03:25:00Z</dcterms:created>
  <dcterms:modified xsi:type="dcterms:W3CDTF">2023-12-05T09:50:00Z</dcterms:modified>
</cp:coreProperties>
</file>