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</w:t>
      </w:r>
      <w:proofErr w:type="spellEnd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 xml:space="preserve"> </w:t>
      </w: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Kemasan</w:t>
      </w:r>
      <w:proofErr w:type="spellEnd"/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43A5E796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CE23F0" w:rsidRPr="00CE23F0">
        <w:rPr>
          <w:rFonts w:ascii="Times New Roman" w:eastAsia="Times New Roman" w:hAnsi="Times New Roman" w:cs="Times New Roman"/>
        </w:rPr>
        <w:t xml:space="preserve">ZOI </w:t>
      </w:r>
      <w:r w:rsidR="00E200D2" w:rsidRPr="00CE23F0">
        <w:rPr>
          <w:rFonts w:ascii="Times New Roman" w:eastAsia="Times New Roman" w:hAnsi="Times New Roman" w:cs="Times New Roman"/>
        </w:rPr>
        <w:t xml:space="preserve">Ilios 5000 Series Surgical Light - </w:t>
      </w:r>
      <w:r w:rsidR="00AF2E01">
        <w:rPr>
          <w:rFonts w:ascii="Times New Roman" w:eastAsia="Times New Roman" w:hAnsi="Times New Roman" w:cs="Times New Roman"/>
        </w:rPr>
        <w:t>Single Dome Standard</w:t>
      </w:r>
    </w:p>
    <w:p w14:paraId="03AD9D87" w14:textId="192F8CE5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b/>
          <w:lang w:val="en-GB"/>
        </w:rPr>
        <w:t>Tipe</w:t>
      </w:r>
      <w:proofErr w:type="spellEnd"/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D9125F">
        <w:rPr>
          <w:rFonts w:ascii="Times New Roman" w:hAnsi="Times New Roman" w:cs="Times New Roman"/>
          <w:lang w:val="en-US"/>
        </w:rPr>
        <w:t>SL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IL</w:t>
      </w:r>
      <w:r w:rsidR="00A46B59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5</w:t>
      </w:r>
      <w:r w:rsidR="00A46B59">
        <w:rPr>
          <w:rFonts w:ascii="Times New Roman" w:hAnsi="Times New Roman" w:cs="Times New Roman"/>
          <w:lang w:val="en-US"/>
        </w:rPr>
        <w:t>1</w:t>
      </w:r>
      <w:r w:rsidR="00BF3D8F">
        <w:rPr>
          <w:rFonts w:ascii="Times New Roman" w:hAnsi="Times New Roman" w:cs="Times New Roman"/>
          <w:lang w:val="en-US"/>
        </w:rPr>
        <w:t>0</w:t>
      </w:r>
      <w:r w:rsidR="00A46B59">
        <w:rPr>
          <w:rFonts w:ascii="Times New Roman" w:hAnsi="Times New Roman" w:cs="Times New Roman"/>
          <w:lang w:val="en-US"/>
        </w:rPr>
        <w:t>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289601A5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penandaan</w:t>
      </w:r>
      <w:proofErr w:type="spellEnd"/>
      <w:r w:rsidRPr="00034BE6">
        <w:rPr>
          <w:rFonts w:ascii="Times New Roman" w:hAnsi="Times New Roman" w:cs="Times New Roman"/>
          <w:lang w:val="en-US"/>
        </w:rPr>
        <w:t xml:space="preserve"> </w:t>
      </w:r>
      <w:r w:rsidR="00C9651D" w:rsidRPr="00CE23F0">
        <w:rPr>
          <w:rFonts w:ascii="Times New Roman" w:eastAsia="Times New Roman" w:hAnsi="Times New Roman" w:cs="Times New Roman"/>
        </w:rPr>
        <w:t xml:space="preserve">ZOI Ilios 5000 Series Surgical Light - </w:t>
      </w:r>
      <w:r w:rsidR="00AF2E01">
        <w:rPr>
          <w:rFonts w:ascii="Times New Roman" w:eastAsia="Times New Roman" w:hAnsi="Times New Roman" w:cs="Times New Roman"/>
        </w:rPr>
        <w:t>Single Dome Standard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865026" w:rsidRPr="00034BE6">
        <w:rPr>
          <w:rFonts w:ascii="Times New Roman" w:hAnsi="Times New Roman" w:cs="Times New Roman"/>
          <w:lang w:val="en-US"/>
        </w:rPr>
        <w:t>Stiker</w:t>
      </w:r>
      <w:proofErr w:type="spellEnd"/>
      <w:r w:rsidR="00865026" w:rsidRPr="00034BE6">
        <w:rPr>
          <w:rFonts w:ascii="Times New Roman" w:hAnsi="Times New Roman" w:cs="Times New Roman"/>
          <w:lang w:val="en-US"/>
        </w:rPr>
        <w:t xml:space="preserve">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lang w:val="en-US"/>
        </w:rPr>
        <w:t>Ukuran</w:t>
      </w:r>
      <w:proofErr w:type="spellEnd"/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07E28F6E" w:rsidR="00336F01" w:rsidRPr="00034BE6" w:rsidRDefault="00233E64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233E64">
        <w:rPr>
          <w:rFonts w:ascii="Times New Roman" w:hAnsi="Times New Roman" w:cs="Times New Roman"/>
          <w:sz w:val="25"/>
        </w:rPr>
        <w:drawing>
          <wp:inline distT="0" distB="0" distL="0" distR="0" wp14:anchorId="19A51840" wp14:editId="0190F1D4">
            <wp:extent cx="4680000" cy="2838251"/>
            <wp:effectExtent l="0" t="0" r="6350" b="635"/>
            <wp:docPr id="8399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8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65DC6933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 xml:space="preserve">Gambar 1. 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</w:t>
      </w:r>
      <w:r w:rsidR="00327DB9" w:rsidRPr="00034BE6">
        <w:rPr>
          <w:rFonts w:ascii="Times New Roman" w:hAnsi="Times New Roman" w:cs="Times New Roman"/>
          <w:lang w:val="en-US"/>
        </w:rPr>
        <w:t>n</w:t>
      </w:r>
      <w:proofErr w:type="spellEnd"/>
      <w:r w:rsidR="00327DB9" w:rsidRPr="00034BE6">
        <w:rPr>
          <w:rFonts w:ascii="Times New Roman" w:hAnsi="Times New Roman" w:cs="Times New Roman"/>
          <w:lang w:val="en-US"/>
        </w:rPr>
        <w:t xml:space="preserve"> </w:t>
      </w:r>
      <w:r w:rsidR="007B2635" w:rsidRPr="00CE23F0">
        <w:rPr>
          <w:rFonts w:ascii="Times New Roman" w:eastAsia="Times New Roman" w:hAnsi="Times New Roman" w:cs="Times New Roman"/>
        </w:rPr>
        <w:t xml:space="preserve">ZOI Ilios 5000 Series Surgical Light - </w:t>
      </w:r>
      <w:r w:rsidR="00AF2E01">
        <w:rPr>
          <w:rFonts w:ascii="Times New Roman" w:eastAsia="Times New Roman" w:hAnsi="Times New Roman" w:cs="Times New Roman"/>
        </w:rPr>
        <w:t>Single Dome Standard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proofErr w:type="spellStart"/>
      <w:r w:rsidRPr="00034BE6">
        <w:rPr>
          <w:rFonts w:ascii="Times New Roman" w:hAnsi="Times New Roman" w:cs="Times New Roman"/>
          <w:b/>
          <w:bCs/>
          <w:lang w:val="en-US"/>
        </w:rPr>
        <w:lastRenderedPageBreak/>
        <w:t>Kemasan</w:t>
      </w:r>
      <w:proofErr w:type="spellEnd"/>
    </w:p>
    <w:p w14:paraId="0762DE86" w14:textId="08CB2831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A05F45" w:rsidRPr="00CE23F0">
        <w:rPr>
          <w:rFonts w:ascii="Times New Roman" w:eastAsia="Times New Roman" w:hAnsi="Times New Roman" w:cs="Times New Roman"/>
        </w:rPr>
        <w:t xml:space="preserve">ZOI Ilios 5000 Series Surgical Light - </w:t>
      </w:r>
      <w:r w:rsidR="00AF2E01">
        <w:rPr>
          <w:rFonts w:ascii="Times New Roman" w:eastAsia="Times New Roman" w:hAnsi="Times New Roman" w:cs="Times New Roman"/>
        </w:rPr>
        <w:t>Single Dome Standard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="00514FEB"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6F37AA87" w14:textId="7E40EB09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266EA8">
        <w:rPr>
          <w:rFonts w:ascii="Times New Roman" w:hAnsi="Times New Roman" w:cs="Times New Roman"/>
          <w:spacing w:val="-1"/>
          <w:lang w:val="en-US"/>
        </w:rPr>
        <w:t>65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4DCAEBAB" w:rsidR="00336F01" w:rsidRDefault="006643EE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6643EE">
        <w:rPr>
          <w:rFonts w:ascii="Times New Roman" w:hAnsi="Times New Roman" w:cs="Times New Roman"/>
          <w:noProof/>
        </w:rPr>
        <w:drawing>
          <wp:inline distT="0" distB="0" distL="0" distR="0" wp14:anchorId="7CBFD057" wp14:editId="470513FD">
            <wp:extent cx="5784850" cy="1432560"/>
            <wp:effectExtent l="0" t="0" r="6350" b="0"/>
            <wp:docPr id="151550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06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A76" w14:textId="2BDEF865" w:rsidR="000D2F36" w:rsidRDefault="002626FC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2626FC">
        <w:rPr>
          <w:rFonts w:ascii="Times New Roman" w:hAnsi="Times New Roman" w:cs="Times New Roman"/>
          <w:noProof/>
        </w:rPr>
        <w:drawing>
          <wp:inline distT="0" distB="0" distL="0" distR="0" wp14:anchorId="23EBFD4E" wp14:editId="7E8EFD56">
            <wp:extent cx="5784850" cy="2984500"/>
            <wp:effectExtent l="0" t="0" r="6350" b="6350"/>
            <wp:docPr id="90569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91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2822AFEC" w:rsidR="00336F01" w:rsidRPr="00034BE6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9948DE" w:rsidRPr="00CE23F0">
        <w:rPr>
          <w:rFonts w:ascii="Times New Roman" w:eastAsia="Times New Roman" w:hAnsi="Times New Roman" w:cs="Times New Roman"/>
        </w:rPr>
        <w:t xml:space="preserve">ZOI Ilios 5000 Series Surgical Light - </w:t>
      </w:r>
      <w:r w:rsidR="00AF2E01">
        <w:rPr>
          <w:rFonts w:ascii="Times New Roman" w:eastAsia="Times New Roman" w:hAnsi="Times New Roman" w:cs="Times New Roman"/>
        </w:rPr>
        <w:t>Single Dome Standard</w:t>
      </w:r>
    </w:p>
    <w:p w14:paraId="40DC85C7" w14:textId="05DE54B3" w:rsidR="00125752" w:rsidRDefault="00125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4D670E" w14:textId="50C6D786" w:rsidR="00125752" w:rsidRPr="00034BE6" w:rsidRDefault="00BF7775" w:rsidP="0012575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Corrugated Box Head Lamp</w:t>
      </w:r>
      <w:r w:rsidR="00125752" w:rsidRPr="00034BE6">
        <w:rPr>
          <w:rFonts w:ascii="Times New Roman" w:hAnsi="Times New Roman" w:cs="Times New Roman"/>
          <w:lang w:val="en-US"/>
        </w:rPr>
        <w:t xml:space="preserve"> </w:t>
      </w:r>
      <w:r w:rsidR="00125752" w:rsidRPr="00CE23F0">
        <w:rPr>
          <w:rFonts w:ascii="Times New Roman" w:eastAsia="Times New Roman" w:hAnsi="Times New Roman" w:cs="Times New Roman"/>
        </w:rPr>
        <w:t xml:space="preserve">ZOI Ilios 5000 Series Surgical Light - </w:t>
      </w:r>
      <w:r w:rsidR="00AF2E01">
        <w:rPr>
          <w:rFonts w:ascii="Times New Roman" w:eastAsia="Times New Roman" w:hAnsi="Times New Roman" w:cs="Times New Roman"/>
        </w:rPr>
        <w:t>Single Dome Standard</w:t>
      </w:r>
    </w:p>
    <w:p w14:paraId="17776AF7" w14:textId="06896445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C1508B">
        <w:rPr>
          <w:rFonts w:ascii="Times New Roman" w:hAnsi="Times New Roman" w:cs="Times New Roman"/>
          <w:lang w:val="en-US"/>
        </w:rPr>
        <w:t>Corrugated</w:t>
      </w:r>
    </w:p>
    <w:p w14:paraId="5B4F4844" w14:textId="77777777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0B943DEF" w14:textId="127DA0AB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C1508B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5118BC82" w14:textId="182B830D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C1508B"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</w:t>
      </w:r>
      <w:r w:rsidR="00C1508B">
        <w:rPr>
          <w:rFonts w:ascii="Times New Roman" w:hAnsi="Times New Roman" w:cs="Times New Roman"/>
          <w:spacing w:val="-1"/>
          <w:lang w:val="en-US"/>
        </w:rPr>
        <w:t>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C1508B"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3D04BA64" w14:textId="77777777" w:rsidR="00125752" w:rsidRPr="00034BE6" w:rsidRDefault="00125752" w:rsidP="00125752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3075F44" w14:textId="38EDC08B" w:rsidR="00125752" w:rsidRDefault="00100940" w:rsidP="00125752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100940">
        <w:rPr>
          <w:rFonts w:ascii="Times New Roman" w:hAnsi="Times New Roman" w:cs="Times New Roman"/>
          <w:noProof/>
        </w:rPr>
        <w:drawing>
          <wp:inline distT="0" distB="0" distL="0" distR="0" wp14:anchorId="14006DF7" wp14:editId="05AEC811">
            <wp:extent cx="5784850" cy="3341370"/>
            <wp:effectExtent l="0" t="0" r="6350" b="0"/>
            <wp:docPr id="98712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24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8D8C" w14:textId="77777777" w:rsidR="00125752" w:rsidRDefault="00125752" w:rsidP="00125752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50E8DF2B" w14:textId="7ED71BDC" w:rsidR="00125752" w:rsidRPr="00034BE6" w:rsidRDefault="00125752" w:rsidP="00125752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8D5DF8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4C23E8">
        <w:rPr>
          <w:rFonts w:ascii="Times New Roman" w:eastAsia="Times New Roman" w:hAnsi="Times New Roman" w:cs="Times New Roman"/>
          <w:lang w:val="en-US"/>
        </w:rPr>
        <w:t>Corrugated Box Head Lamp</w:t>
      </w:r>
      <w:r w:rsidR="004C23E8"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5000 Series Surgical Light - </w:t>
      </w:r>
      <w:r w:rsidR="00AF2E01">
        <w:rPr>
          <w:rFonts w:ascii="Times New Roman" w:eastAsia="Times New Roman" w:hAnsi="Times New Roman" w:cs="Times New Roman"/>
        </w:rPr>
        <w:t>Single Dome Standard</w:t>
      </w:r>
    </w:p>
    <w:p w14:paraId="3D63F8D2" w14:textId="77777777" w:rsidR="00AA6A61" w:rsidRDefault="00AA6A61">
      <w:pPr>
        <w:rPr>
          <w:rFonts w:ascii="Times New Roman" w:hAnsi="Times New Roman" w:cs="Times New Roman"/>
        </w:rPr>
      </w:pPr>
    </w:p>
    <w:p w14:paraId="05BDEC47" w14:textId="0E6571AF" w:rsidR="00CC6DEB" w:rsidRDefault="00CC6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80C82" w14:textId="576AF3C0" w:rsidR="00CC6DEB" w:rsidRPr="00034BE6" w:rsidRDefault="00CC6DEB" w:rsidP="004D0311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Corrugated Box </w:t>
      </w:r>
      <w:r w:rsidR="004D0311">
        <w:rPr>
          <w:rFonts w:ascii="Times New Roman" w:eastAsia="Times New Roman" w:hAnsi="Times New Roman" w:cs="Times New Roman"/>
          <w:lang w:val="en-US"/>
        </w:rPr>
        <w:t>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5000 Series Surgical Light - </w:t>
      </w:r>
      <w:r w:rsidR="00AF2E01">
        <w:rPr>
          <w:rFonts w:ascii="Times New Roman" w:eastAsia="Times New Roman" w:hAnsi="Times New Roman" w:cs="Times New Roman"/>
        </w:rPr>
        <w:t>Single Dome Standard</w:t>
      </w:r>
    </w:p>
    <w:p w14:paraId="0454BEC8" w14:textId="77777777" w:rsidR="00CC6DEB" w:rsidRPr="00034BE6" w:rsidRDefault="00CC6DEB" w:rsidP="00CC6DE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4227B32E" w14:textId="77777777" w:rsidR="00CC6DEB" w:rsidRPr="00034BE6" w:rsidRDefault="00CC6DEB" w:rsidP="00CC6DE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0811D237" w14:textId="77777777" w:rsidR="00CC6DEB" w:rsidRPr="00034BE6" w:rsidRDefault="00CC6DEB" w:rsidP="00CC6DE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2EBA4E0A" w14:textId="60931D73" w:rsidR="00CC6DEB" w:rsidRPr="00034BE6" w:rsidRDefault="00CC6DEB" w:rsidP="00CC6DE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BA5804">
        <w:rPr>
          <w:rFonts w:ascii="Times New Roman" w:hAnsi="Times New Roman" w:cs="Times New Roman"/>
          <w:spacing w:val="-1"/>
          <w:lang w:val="en-US"/>
        </w:rPr>
        <w:t xml:space="preserve">16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 w:rsidR="00BA5804">
        <w:rPr>
          <w:rFonts w:ascii="Times New Roman" w:hAnsi="Times New Roman" w:cs="Times New Roman"/>
          <w:spacing w:val="-1"/>
          <w:lang w:val="en-US"/>
        </w:rPr>
        <w:t>45,5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3C50A91A" w14:textId="77777777" w:rsidR="00CC6DEB" w:rsidRPr="00034BE6" w:rsidRDefault="00CC6DEB" w:rsidP="00CC6DEB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7D74319E" w14:textId="7F9F868D" w:rsidR="00CC6DEB" w:rsidRDefault="00793343" w:rsidP="00CC6DEB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793343">
        <w:rPr>
          <w:rFonts w:ascii="Times New Roman" w:hAnsi="Times New Roman" w:cs="Times New Roman"/>
          <w:noProof/>
        </w:rPr>
        <w:drawing>
          <wp:inline distT="0" distB="0" distL="0" distR="0" wp14:anchorId="25F9CFCD" wp14:editId="21057646">
            <wp:extent cx="5784850" cy="2592705"/>
            <wp:effectExtent l="0" t="0" r="6350" b="0"/>
            <wp:docPr id="195555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3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7F2B" w14:textId="77777777" w:rsidR="00CC6DEB" w:rsidRDefault="00CC6DEB" w:rsidP="00CC6DEB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413B8FBB" w14:textId="0FD0F747" w:rsidR="00CC6DEB" w:rsidRPr="00034BE6" w:rsidRDefault="00CC6DEB" w:rsidP="00CC6DEB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786E5C">
        <w:rPr>
          <w:rFonts w:ascii="Times New Roman" w:hAnsi="Times New Roman" w:cs="Times New Roman"/>
          <w:spacing w:val="-2"/>
          <w:lang w:val="en-US"/>
        </w:rPr>
        <w:t>4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4D0311">
        <w:rPr>
          <w:rFonts w:ascii="Times New Roman" w:eastAsia="Times New Roman" w:hAnsi="Times New Roman" w:cs="Times New Roman"/>
          <w:lang w:val="en-US"/>
        </w:rPr>
        <w:t>Corrugated Box Operating Lamp Arm</w:t>
      </w:r>
      <w:r w:rsidR="004D0311"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5000 Series Surgical Light - </w:t>
      </w:r>
      <w:r w:rsidR="00AF2E01">
        <w:rPr>
          <w:rFonts w:ascii="Times New Roman" w:eastAsia="Times New Roman" w:hAnsi="Times New Roman" w:cs="Times New Roman"/>
        </w:rPr>
        <w:t>Single Dome Standard</w:t>
      </w:r>
    </w:p>
    <w:p w14:paraId="64C6ED3C" w14:textId="334D9EA7" w:rsidR="00214984" w:rsidRDefault="00214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3BEDBF" w14:textId="624DA53B" w:rsidR="00214984" w:rsidRPr="00034BE6" w:rsidRDefault="00214984" w:rsidP="00214984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Corrugated Box </w:t>
      </w:r>
      <w:proofErr w:type="spellStart"/>
      <w:r w:rsidR="00206037">
        <w:rPr>
          <w:rFonts w:ascii="Times New Roman" w:eastAsia="Times New Roman" w:hAnsi="Times New Roman" w:cs="Times New Roman"/>
          <w:lang w:val="en-US"/>
        </w:rPr>
        <w:t>Aksesoris</w:t>
      </w:r>
      <w:proofErr w:type="spellEnd"/>
      <w:r w:rsidR="00206037">
        <w:rPr>
          <w:rFonts w:ascii="Times New Roman" w:eastAsia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5000 Series Surgical Light - </w:t>
      </w:r>
      <w:r w:rsidR="00AF2E01">
        <w:rPr>
          <w:rFonts w:ascii="Times New Roman" w:eastAsia="Times New Roman" w:hAnsi="Times New Roman" w:cs="Times New Roman"/>
        </w:rPr>
        <w:t>Single Dome Standard</w:t>
      </w:r>
    </w:p>
    <w:p w14:paraId="151C71B6" w14:textId="77777777" w:rsidR="00214984" w:rsidRPr="00034BE6" w:rsidRDefault="00214984" w:rsidP="00214984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7F4304DE" w14:textId="77777777" w:rsidR="00214984" w:rsidRPr="00034BE6" w:rsidRDefault="00214984" w:rsidP="00214984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491EA9DD" w14:textId="77777777" w:rsidR="00214984" w:rsidRPr="00034BE6" w:rsidRDefault="00214984" w:rsidP="00214984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38676ECF" w14:textId="59422B03" w:rsidR="00214984" w:rsidRPr="00034BE6" w:rsidRDefault="00214984" w:rsidP="00214984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562B2">
        <w:rPr>
          <w:rFonts w:ascii="Times New Roman" w:hAnsi="Times New Roman" w:cs="Times New Roman"/>
          <w:lang w:val="en-US"/>
        </w:rPr>
        <w:t>56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562B2">
        <w:rPr>
          <w:rFonts w:ascii="Times New Roman" w:hAnsi="Times New Roman" w:cs="Times New Roman"/>
          <w:spacing w:val="-1"/>
          <w:lang w:val="en-US"/>
        </w:rPr>
        <w:t>31</w:t>
      </w:r>
      <w:r>
        <w:rPr>
          <w:rFonts w:ascii="Times New Roman" w:hAnsi="Times New Roman" w:cs="Times New Roman"/>
          <w:spacing w:val="-1"/>
          <w:lang w:val="en-US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 w:rsidR="002562B2">
        <w:rPr>
          <w:rFonts w:ascii="Times New Roman" w:hAnsi="Times New Roman" w:cs="Times New Roman"/>
          <w:spacing w:val="-1"/>
          <w:lang w:val="en-US"/>
        </w:rPr>
        <w:t xml:space="preserve">21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7312C7C6" w14:textId="77777777" w:rsidR="00214984" w:rsidRPr="00034BE6" w:rsidRDefault="00214984" w:rsidP="00214984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286E932" w14:textId="21B481C3" w:rsidR="00214984" w:rsidRDefault="00BD3930" w:rsidP="00214984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BD3930">
        <w:rPr>
          <w:rFonts w:ascii="Times New Roman" w:hAnsi="Times New Roman" w:cs="Times New Roman"/>
          <w:noProof/>
        </w:rPr>
        <w:drawing>
          <wp:inline distT="0" distB="0" distL="0" distR="0" wp14:anchorId="24E2C772" wp14:editId="4165389A">
            <wp:extent cx="5784850" cy="2539365"/>
            <wp:effectExtent l="0" t="0" r="6350" b="0"/>
            <wp:docPr id="61422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27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FD26" w14:textId="77777777" w:rsidR="00214984" w:rsidRDefault="00214984" w:rsidP="00214984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1378A0C8" w14:textId="4908B1F4" w:rsidR="00214984" w:rsidRPr="00034BE6" w:rsidRDefault="00214984" w:rsidP="00214984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C23AE">
        <w:rPr>
          <w:rFonts w:ascii="Times New Roman" w:hAnsi="Times New Roman" w:cs="Times New Roman"/>
          <w:spacing w:val="-2"/>
          <w:lang w:val="en-US"/>
        </w:rPr>
        <w:t>5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Corrugated Box </w:t>
      </w:r>
      <w:proofErr w:type="spellStart"/>
      <w:r w:rsidR="00CF2AFF">
        <w:rPr>
          <w:rFonts w:ascii="Times New Roman" w:eastAsia="Times New Roman" w:hAnsi="Times New Roman" w:cs="Times New Roman"/>
          <w:lang w:val="en-US"/>
        </w:rPr>
        <w:t>Aksesoris</w:t>
      </w:r>
      <w:proofErr w:type="spellEnd"/>
      <w:r w:rsidR="00CF2AFF">
        <w:rPr>
          <w:rFonts w:ascii="Times New Roman" w:eastAsia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5000 Series Surgical Light - </w:t>
      </w:r>
      <w:r w:rsidR="00AF2E01">
        <w:rPr>
          <w:rFonts w:ascii="Times New Roman" w:eastAsia="Times New Roman" w:hAnsi="Times New Roman" w:cs="Times New Roman"/>
        </w:rPr>
        <w:t>Single Dome Standard</w:t>
      </w:r>
    </w:p>
    <w:p w14:paraId="43CC4130" w14:textId="77777777" w:rsidR="00CC6DEB" w:rsidRDefault="00CC6DEB">
      <w:pPr>
        <w:rPr>
          <w:rFonts w:ascii="Times New Roman" w:hAnsi="Times New Roman" w:cs="Times New Roman"/>
        </w:rPr>
      </w:pPr>
    </w:p>
    <w:sectPr w:rsidR="00CC6D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0B178" w14:textId="77777777" w:rsidR="0019327E" w:rsidRDefault="0019327E">
      <w:r>
        <w:separator/>
      </w:r>
    </w:p>
  </w:endnote>
  <w:endnote w:type="continuationSeparator" w:id="0">
    <w:p w14:paraId="704070C4" w14:textId="77777777" w:rsidR="0019327E" w:rsidRDefault="0019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AD8EB" w14:textId="77777777" w:rsidR="0019327E" w:rsidRDefault="0019327E">
      <w:r>
        <w:separator/>
      </w:r>
    </w:p>
  </w:footnote>
  <w:footnote w:type="continuationSeparator" w:id="0">
    <w:p w14:paraId="29C2F4D0" w14:textId="77777777" w:rsidR="0019327E" w:rsidRDefault="00193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365ED24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28476D59" w14:textId="77777777" w:rsidR="008256F9" w:rsidRPr="00FD2D39" w:rsidRDefault="008256F9" w:rsidP="008256F9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573ABF21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0EFC0550"/>
    <w:multiLevelType w:val="hybridMultilevel"/>
    <w:tmpl w:val="F69C8568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7" w15:restartNumberingAfterBreak="0">
    <w:nsid w:val="41896547"/>
    <w:multiLevelType w:val="hybridMultilevel"/>
    <w:tmpl w:val="65DC241A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A767F"/>
    <w:multiLevelType w:val="hybridMultilevel"/>
    <w:tmpl w:val="8FF08C5A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0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10"/>
  </w:num>
  <w:num w:numId="3" w16cid:durableId="471557360">
    <w:abstractNumId w:val="2"/>
  </w:num>
  <w:num w:numId="4" w16cid:durableId="493305253">
    <w:abstractNumId w:val="6"/>
  </w:num>
  <w:num w:numId="5" w16cid:durableId="149716364">
    <w:abstractNumId w:val="5"/>
  </w:num>
  <w:num w:numId="6" w16cid:durableId="1064108040">
    <w:abstractNumId w:val="9"/>
  </w:num>
  <w:num w:numId="7" w16cid:durableId="1810975091">
    <w:abstractNumId w:val="0"/>
  </w:num>
  <w:num w:numId="8" w16cid:durableId="409432038">
    <w:abstractNumId w:val="4"/>
  </w:num>
  <w:num w:numId="9" w16cid:durableId="569198801">
    <w:abstractNumId w:val="7"/>
  </w:num>
  <w:num w:numId="10" w16cid:durableId="1887330357">
    <w:abstractNumId w:val="3"/>
  </w:num>
  <w:num w:numId="11" w16cid:durableId="18795874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34BE6"/>
    <w:rsid w:val="000C7D1E"/>
    <w:rsid w:val="000D2F36"/>
    <w:rsid w:val="00100940"/>
    <w:rsid w:val="0011121D"/>
    <w:rsid w:val="00125752"/>
    <w:rsid w:val="0013548B"/>
    <w:rsid w:val="00146947"/>
    <w:rsid w:val="001571D4"/>
    <w:rsid w:val="001625FC"/>
    <w:rsid w:val="0019327E"/>
    <w:rsid w:val="001D204F"/>
    <w:rsid w:val="001D4E2E"/>
    <w:rsid w:val="001E0482"/>
    <w:rsid w:val="001E121B"/>
    <w:rsid w:val="001F6909"/>
    <w:rsid w:val="00206037"/>
    <w:rsid w:val="00206B83"/>
    <w:rsid w:val="00214984"/>
    <w:rsid w:val="00214E1A"/>
    <w:rsid w:val="00233E64"/>
    <w:rsid w:val="00246C67"/>
    <w:rsid w:val="00250676"/>
    <w:rsid w:val="002562B2"/>
    <w:rsid w:val="002626FC"/>
    <w:rsid w:val="00266EA8"/>
    <w:rsid w:val="00280155"/>
    <w:rsid w:val="00292E5C"/>
    <w:rsid w:val="002A4D19"/>
    <w:rsid w:val="002B5D29"/>
    <w:rsid w:val="002B6490"/>
    <w:rsid w:val="00302D72"/>
    <w:rsid w:val="00327DB9"/>
    <w:rsid w:val="00336F01"/>
    <w:rsid w:val="00350BBC"/>
    <w:rsid w:val="00366EC8"/>
    <w:rsid w:val="00377422"/>
    <w:rsid w:val="00391349"/>
    <w:rsid w:val="003A30CF"/>
    <w:rsid w:val="003E7708"/>
    <w:rsid w:val="003F18F1"/>
    <w:rsid w:val="004310D1"/>
    <w:rsid w:val="00437FEB"/>
    <w:rsid w:val="00447698"/>
    <w:rsid w:val="00457061"/>
    <w:rsid w:val="004575B9"/>
    <w:rsid w:val="004618C8"/>
    <w:rsid w:val="0048229A"/>
    <w:rsid w:val="004A39CE"/>
    <w:rsid w:val="004C23E8"/>
    <w:rsid w:val="004D0311"/>
    <w:rsid w:val="004F6352"/>
    <w:rsid w:val="00514FEB"/>
    <w:rsid w:val="00585A6B"/>
    <w:rsid w:val="00595F2F"/>
    <w:rsid w:val="005E6A71"/>
    <w:rsid w:val="00605B6C"/>
    <w:rsid w:val="0063066B"/>
    <w:rsid w:val="006643EE"/>
    <w:rsid w:val="0068141B"/>
    <w:rsid w:val="006A66ED"/>
    <w:rsid w:val="006C23AE"/>
    <w:rsid w:val="006E3BBA"/>
    <w:rsid w:val="00715862"/>
    <w:rsid w:val="0073363B"/>
    <w:rsid w:val="00786E5C"/>
    <w:rsid w:val="00793343"/>
    <w:rsid w:val="007B2635"/>
    <w:rsid w:val="007B47A8"/>
    <w:rsid w:val="007C3BEA"/>
    <w:rsid w:val="008256F9"/>
    <w:rsid w:val="00860F19"/>
    <w:rsid w:val="00865026"/>
    <w:rsid w:val="008A04F9"/>
    <w:rsid w:val="008A5AC0"/>
    <w:rsid w:val="008C754F"/>
    <w:rsid w:val="008D5DF8"/>
    <w:rsid w:val="008E2C37"/>
    <w:rsid w:val="009126F1"/>
    <w:rsid w:val="00936160"/>
    <w:rsid w:val="0094275B"/>
    <w:rsid w:val="00957559"/>
    <w:rsid w:val="0097429B"/>
    <w:rsid w:val="00983911"/>
    <w:rsid w:val="009948DE"/>
    <w:rsid w:val="009B0588"/>
    <w:rsid w:val="009D19FE"/>
    <w:rsid w:val="009E70C8"/>
    <w:rsid w:val="00A05F45"/>
    <w:rsid w:val="00A172A8"/>
    <w:rsid w:val="00A45600"/>
    <w:rsid w:val="00A46B59"/>
    <w:rsid w:val="00A47832"/>
    <w:rsid w:val="00AA178A"/>
    <w:rsid w:val="00AA6A61"/>
    <w:rsid w:val="00AB727C"/>
    <w:rsid w:val="00AC615B"/>
    <w:rsid w:val="00AF2E01"/>
    <w:rsid w:val="00B01A40"/>
    <w:rsid w:val="00B1373B"/>
    <w:rsid w:val="00B35D50"/>
    <w:rsid w:val="00B477C7"/>
    <w:rsid w:val="00B53251"/>
    <w:rsid w:val="00B541F3"/>
    <w:rsid w:val="00B82CA7"/>
    <w:rsid w:val="00BA3E4E"/>
    <w:rsid w:val="00BA5804"/>
    <w:rsid w:val="00BC30AB"/>
    <w:rsid w:val="00BD3930"/>
    <w:rsid w:val="00BF3D8F"/>
    <w:rsid w:val="00BF5571"/>
    <w:rsid w:val="00BF7775"/>
    <w:rsid w:val="00C007BE"/>
    <w:rsid w:val="00C1508B"/>
    <w:rsid w:val="00C22D07"/>
    <w:rsid w:val="00C44A23"/>
    <w:rsid w:val="00C56049"/>
    <w:rsid w:val="00C91989"/>
    <w:rsid w:val="00C9651D"/>
    <w:rsid w:val="00CB192C"/>
    <w:rsid w:val="00CB6C66"/>
    <w:rsid w:val="00CC6DEB"/>
    <w:rsid w:val="00CD0162"/>
    <w:rsid w:val="00CE23F0"/>
    <w:rsid w:val="00CF2AFF"/>
    <w:rsid w:val="00D02BC5"/>
    <w:rsid w:val="00D06512"/>
    <w:rsid w:val="00D06E57"/>
    <w:rsid w:val="00D26F0F"/>
    <w:rsid w:val="00D9125F"/>
    <w:rsid w:val="00E01BF4"/>
    <w:rsid w:val="00E12465"/>
    <w:rsid w:val="00E15267"/>
    <w:rsid w:val="00E200D2"/>
    <w:rsid w:val="00E42F16"/>
    <w:rsid w:val="00E57DD1"/>
    <w:rsid w:val="00E62A03"/>
    <w:rsid w:val="00E70E63"/>
    <w:rsid w:val="00EE0BF6"/>
    <w:rsid w:val="00F044D4"/>
    <w:rsid w:val="00F31759"/>
    <w:rsid w:val="00F45DBF"/>
    <w:rsid w:val="00F66AFE"/>
    <w:rsid w:val="00F74AAC"/>
    <w:rsid w:val="00F82B51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85</cp:revision>
  <dcterms:created xsi:type="dcterms:W3CDTF">2023-07-03T03:11:00Z</dcterms:created>
  <dcterms:modified xsi:type="dcterms:W3CDTF">2024-07-22T01:04:00Z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