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1D84F35E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Ilios </w:t>
      </w:r>
      <w:r w:rsidR="005D0CFE">
        <w:rPr>
          <w:rFonts w:ascii="Times New Roman" w:hAnsi="Times New Roman" w:cs="Times New Roman"/>
          <w:b/>
          <w:bCs/>
        </w:rPr>
        <w:t>6</w:t>
      </w:r>
      <w:r w:rsidR="00CF2A6D" w:rsidRPr="00CF2A6D">
        <w:rPr>
          <w:rFonts w:ascii="Times New Roman" w:hAnsi="Times New Roman" w:cs="Times New Roman"/>
          <w:b/>
          <w:bCs/>
        </w:rPr>
        <w:t xml:space="preserve">000 Series Surgical Light - </w:t>
      </w:r>
      <w:r w:rsidR="00F838E7">
        <w:rPr>
          <w:rFonts w:ascii="Times New Roman" w:hAnsi="Times New Roman" w:cs="Times New Roman"/>
          <w:b/>
          <w:bCs/>
        </w:rPr>
        <w:t>Double</w:t>
      </w:r>
      <w:r w:rsidR="00CF2A6D" w:rsidRPr="00CF2A6D">
        <w:rPr>
          <w:rFonts w:ascii="Times New Roman" w:hAnsi="Times New Roman" w:cs="Times New Roman"/>
          <w:b/>
          <w:bCs/>
        </w:rPr>
        <w:t xml:space="preserve"> Dome</w:t>
      </w:r>
      <w:r w:rsidR="00B6199B">
        <w:rPr>
          <w:rFonts w:ascii="Times New Roman" w:hAnsi="Times New Roman" w:cs="Times New Roman"/>
          <w:b/>
          <w:bCs/>
        </w:rPr>
        <w:t xml:space="preserve"> </w:t>
      </w:r>
      <w:r w:rsidR="00B6199B" w:rsidRPr="00B6199B">
        <w:rPr>
          <w:rFonts w:ascii="Times New Roman" w:hAnsi="Times New Roman" w:cs="Times New Roman"/>
          <w:b/>
          <w:bCs/>
        </w:rPr>
        <w:t>dengan Hanging Monitor dan Built-in Camera</w:t>
      </w:r>
    </w:p>
    <w:p w14:paraId="79E0EC4D" w14:textId="6E094BAF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</w:t>
      </w:r>
      <w:r w:rsidR="005D0CFE">
        <w:rPr>
          <w:rFonts w:ascii="Times New Roman" w:hAnsi="Times New Roman" w:cs="Times New Roman"/>
          <w:b/>
          <w:bCs/>
        </w:rPr>
        <w:t>6</w:t>
      </w:r>
      <w:r w:rsidR="00E7652F">
        <w:rPr>
          <w:rFonts w:ascii="Times New Roman" w:hAnsi="Times New Roman" w:cs="Times New Roman"/>
          <w:b/>
          <w:bCs/>
        </w:rPr>
        <w:t>2</w:t>
      </w:r>
      <w:r w:rsidR="00CF2A6D" w:rsidRPr="00CF2A6D">
        <w:rPr>
          <w:rFonts w:ascii="Times New Roman" w:hAnsi="Times New Roman" w:cs="Times New Roman"/>
          <w:b/>
          <w:bCs/>
        </w:rPr>
        <w:t>0</w:t>
      </w:r>
      <w:r w:rsidR="00A41D91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11E76C56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AE5E37">
        <w:rPr>
          <w:rFonts w:ascii="Times New Roman" w:hAnsi="Times New Roman" w:cs="Times New Roman"/>
          <w:u w:val="single"/>
        </w:rPr>
        <w:t>42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2AD2" w14:textId="77777777" w:rsidR="004D1411" w:rsidRDefault="004D1411" w:rsidP="001F328D">
      <w:pPr>
        <w:spacing w:after="0" w:line="240" w:lineRule="auto"/>
      </w:pPr>
      <w:r>
        <w:separator/>
      </w:r>
    </w:p>
  </w:endnote>
  <w:endnote w:type="continuationSeparator" w:id="0">
    <w:p w14:paraId="5544B0FD" w14:textId="77777777" w:rsidR="004D1411" w:rsidRDefault="004D1411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775A" w14:textId="77777777" w:rsidR="004D1411" w:rsidRDefault="004D1411" w:rsidP="001F328D">
      <w:pPr>
        <w:spacing w:after="0" w:line="240" w:lineRule="auto"/>
      </w:pPr>
      <w:r>
        <w:separator/>
      </w:r>
    </w:p>
  </w:footnote>
  <w:footnote w:type="continuationSeparator" w:id="0">
    <w:p w14:paraId="143D1519" w14:textId="77777777" w:rsidR="004D1411" w:rsidRDefault="004D1411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D1411"/>
    <w:rsid w:val="004F27E9"/>
    <w:rsid w:val="005037D0"/>
    <w:rsid w:val="00577E74"/>
    <w:rsid w:val="0058023B"/>
    <w:rsid w:val="00585EC3"/>
    <w:rsid w:val="005A7B9E"/>
    <w:rsid w:val="005D0CFE"/>
    <w:rsid w:val="005F2F62"/>
    <w:rsid w:val="00655F02"/>
    <w:rsid w:val="006900DE"/>
    <w:rsid w:val="006B501A"/>
    <w:rsid w:val="007B3397"/>
    <w:rsid w:val="007D2441"/>
    <w:rsid w:val="00850A5D"/>
    <w:rsid w:val="00873B24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A41D91"/>
    <w:rsid w:val="00A55120"/>
    <w:rsid w:val="00A8475F"/>
    <w:rsid w:val="00AD2CC5"/>
    <w:rsid w:val="00AE5E37"/>
    <w:rsid w:val="00B02E79"/>
    <w:rsid w:val="00B433FC"/>
    <w:rsid w:val="00B6199B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CF2A6D"/>
    <w:rsid w:val="00D305CF"/>
    <w:rsid w:val="00D34E5A"/>
    <w:rsid w:val="00DB676F"/>
    <w:rsid w:val="00DE5E3E"/>
    <w:rsid w:val="00DF2265"/>
    <w:rsid w:val="00E1601F"/>
    <w:rsid w:val="00E7652F"/>
    <w:rsid w:val="00EC33D4"/>
    <w:rsid w:val="00F1526F"/>
    <w:rsid w:val="00F32026"/>
    <w:rsid w:val="00F36F66"/>
    <w:rsid w:val="00F52D88"/>
    <w:rsid w:val="00F5797B"/>
    <w:rsid w:val="00F838E7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33</cp:revision>
  <dcterms:created xsi:type="dcterms:W3CDTF">2023-07-04T03:25:00Z</dcterms:created>
  <dcterms:modified xsi:type="dcterms:W3CDTF">2023-12-01T06:53:00Z</dcterms:modified>
</cp:coreProperties>
</file>