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0AAC" w14:textId="77777777" w:rsidR="001900B4" w:rsidRPr="00F36F66" w:rsidRDefault="001900B4" w:rsidP="005037D0">
      <w:pPr>
        <w:jc w:val="center"/>
        <w:rPr>
          <w:rFonts w:ascii="Times New Roman" w:hAnsi="Times New Roman" w:cs="Times New Roman"/>
          <w:u w:val="single"/>
        </w:rPr>
      </w:pPr>
    </w:p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</w:t>
      </w:r>
      <w:proofErr w:type="spellEnd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Penomoran</w:t>
      </w:r>
      <w:proofErr w:type="spellEnd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Batch</w:t>
      </w:r>
    </w:p>
    <w:p w14:paraId="5B7EA535" w14:textId="77777777" w:rsidR="009C2120" w:rsidRPr="00F36F66" w:rsidRDefault="009C2120" w:rsidP="005A7B9E">
      <w:pPr>
        <w:jc w:val="right"/>
        <w:rPr>
          <w:rFonts w:ascii="Times New Roman" w:hAnsi="Times New Roman" w:cs="Times New Roman"/>
          <w:u w:val="single"/>
        </w:rPr>
      </w:pPr>
    </w:p>
    <w:p w14:paraId="2494C1F0" w14:textId="1FFB45EF" w:rsidR="009C2120" w:rsidRPr="00F36F66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F36F66">
        <w:rPr>
          <w:rFonts w:ascii="Times New Roman" w:hAnsi="Times New Roman" w:cs="Times New Roman"/>
          <w:b/>
          <w:bCs/>
        </w:rPr>
        <w:t>Produk</w:t>
      </w:r>
      <w:proofErr w:type="spellEnd"/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CF2A6D" w:rsidRPr="00CF2A6D">
        <w:rPr>
          <w:rFonts w:ascii="Times New Roman" w:hAnsi="Times New Roman" w:cs="Times New Roman"/>
          <w:b/>
          <w:bCs/>
        </w:rPr>
        <w:t xml:space="preserve">ZOI </w:t>
      </w:r>
      <w:proofErr w:type="spellStart"/>
      <w:r w:rsidR="00CF2A6D" w:rsidRPr="00CF2A6D">
        <w:rPr>
          <w:rFonts w:ascii="Times New Roman" w:hAnsi="Times New Roman" w:cs="Times New Roman"/>
          <w:b/>
          <w:bCs/>
        </w:rPr>
        <w:t>Ilios</w:t>
      </w:r>
      <w:proofErr w:type="spellEnd"/>
      <w:r w:rsidR="00CF2A6D" w:rsidRPr="00CF2A6D">
        <w:rPr>
          <w:rFonts w:ascii="Times New Roman" w:hAnsi="Times New Roman" w:cs="Times New Roman"/>
          <w:b/>
          <w:bCs/>
        </w:rPr>
        <w:t xml:space="preserve"> </w:t>
      </w:r>
      <w:r w:rsidR="0044739A">
        <w:rPr>
          <w:rFonts w:ascii="Times New Roman" w:hAnsi="Times New Roman" w:cs="Times New Roman"/>
          <w:b/>
          <w:bCs/>
        </w:rPr>
        <w:t>7</w:t>
      </w:r>
      <w:r w:rsidR="00CF2A6D" w:rsidRPr="00CF2A6D">
        <w:rPr>
          <w:rFonts w:ascii="Times New Roman" w:hAnsi="Times New Roman" w:cs="Times New Roman"/>
          <w:b/>
          <w:bCs/>
        </w:rPr>
        <w:t xml:space="preserve">000 Series Surgical Light - </w:t>
      </w:r>
      <w:r w:rsidR="00BD3023">
        <w:rPr>
          <w:rFonts w:ascii="Times New Roman" w:hAnsi="Times New Roman" w:cs="Times New Roman"/>
          <w:b/>
          <w:bCs/>
        </w:rPr>
        <w:t>Double Dome Standard</w:t>
      </w:r>
    </w:p>
    <w:p w14:paraId="79E0EC4D" w14:textId="7A74E537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CF2A6D" w:rsidRPr="00CF2A6D">
        <w:rPr>
          <w:rFonts w:ascii="Times New Roman" w:hAnsi="Times New Roman" w:cs="Times New Roman"/>
          <w:b/>
          <w:bCs/>
        </w:rPr>
        <w:t>ZOI-SL-IL-</w:t>
      </w:r>
      <w:r w:rsidR="0044739A">
        <w:rPr>
          <w:rFonts w:ascii="Times New Roman" w:hAnsi="Times New Roman" w:cs="Times New Roman"/>
          <w:b/>
          <w:bCs/>
        </w:rPr>
        <w:t>7</w:t>
      </w:r>
      <w:r w:rsidR="00E7652F">
        <w:rPr>
          <w:rFonts w:ascii="Times New Roman" w:hAnsi="Times New Roman" w:cs="Times New Roman"/>
          <w:b/>
          <w:bCs/>
        </w:rPr>
        <w:t>2</w:t>
      </w:r>
      <w:r w:rsidR="00CF2A6D" w:rsidRPr="00CF2A6D">
        <w:rPr>
          <w:rFonts w:ascii="Times New Roman" w:hAnsi="Times New Roman" w:cs="Times New Roman"/>
          <w:b/>
          <w:bCs/>
        </w:rPr>
        <w:t>00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proofErr w:type="spellStart"/>
      <w:r w:rsidRPr="00F36F66">
        <w:rPr>
          <w:rFonts w:ascii="Times New Roman" w:hAnsi="Times New Roman" w:cs="Times New Roman"/>
        </w:rPr>
        <w:t>Penomoran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untuk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Produk</w:t>
      </w:r>
      <w:proofErr w:type="spellEnd"/>
      <w:r w:rsidRPr="00F36F66">
        <w:rPr>
          <w:rFonts w:ascii="Times New Roman" w:hAnsi="Times New Roman" w:cs="Times New Roman"/>
        </w:rPr>
        <w:t xml:space="preserve">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4F441EBC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1</w:t>
      </w:r>
      <w:r w:rsidR="0044739A">
        <w:rPr>
          <w:rFonts w:ascii="Times New Roman" w:hAnsi="Times New Roman" w:cs="Times New Roman"/>
          <w:u w:val="single"/>
        </w:rPr>
        <w:t>6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00000000XY</w:t>
      </w:r>
    </w:p>
    <w:p w14:paraId="62EE83D1" w14:textId="7E0AEB57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SN Internal/Vendor </w:t>
      </w:r>
      <w:proofErr w:type="spellStart"/>
      <w:r w:rsidR="00075D39" w:rsidRPr="00F36F66">
        <w:rPr>
          <w:rFonts w:ascii="Times New Roman" w:hAnsi="Times New Roman" w:cs="Times New Roman"/>
        </w:rPr>
        <w:t>Eksternal</w:t>
      </w:r>
      <w:proofErr w:type="spellEnd"/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Model </w:t>
      </w:r>
      <w:proofErr w:type="spellStart"/>
      <w:r w:rsidR="00075D39" w:rsidRPr="00F36F66">
        <w:rPr>
          <w:rFonts w:ascii="Times New Roman" w:hAnsi="Times New Roman" w:cs="Times New Roman"/>
        </w:rPr>
        <w:t>Khusus</w:t>
      </w:r>
      <w:proofErr w:type="spellEnd"/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Merk </w:t>
      </w:r>
      <w:proofErr w:type="spellStart"/>
      <w:r w:rsidR="00075D39" w:rsidRPr="00F36F66">
        <w:rPr>
          <w:rFonts w:ascii="Times New Roman" w:hAnsi="Times New Roman" w:cs="Times New Roman"/>
        </w:rPr>
        <w:t>Khusus</w:t>
      </w:r>
      <w:proofErr w:type="spellEnd"/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Id </w:t>
      </w:r>
      <w:proofErr w:type="spellStart"/>
      <w:r w:rsidR="00075D39" w:rsidRPr="00F36F66">
        <w:rPr>
          <w:rFonts w:ascii="Times New Roman" w:hAnsi="Times New Roman" w:cs="Times New Roman"/>
        </w:rPr>
        <w:t>Pabrik</w:t>
      </w:r>
      <w:proofErr w:type="spellEnd"/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 xml:space="preserve">ID Lot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Urut</w:t>
      </w:r>
      <w:proofErr w:type="spellEnd"/>
      <w:r w:rsidRPr="00F36F66">
        <w:rPr>
          <w:rFonts w:ascii="Times New Roman" w:hAnsi="Times New Roman" w:cs="Times New Roman"/>
        </w:rPr>
        <w:t xml:space="preserve">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 xml:space="preserve">Bulan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Tahun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Urut</w:t>
      </w:r>
      <w:proofErr w:type="spellEnd"/>
      <w:r w:rsidRPr="00F36F66">
        <w:rPr>
          <w:rFonts w:ascii="Times New Roman" w:hAnsi="Times New Roman" w:cs="Times New Roman"/>
        </w:rPr>
        <w:t xml:space="preserve"> ID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  <w:r w:rsidRPr="00F36F66">
        <w:rPr>
          <w:rFonts w:ascii="Times New Roman" w:hAnsi="Times New Roman" w:cs="Times New Roman"/>
        </w:rPr>
        <w:t xml:space="preserve">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ID </w:t>
      </w:r>
      <w:proofErr w:type="spellStart"/>
      <w:r w:rsidRPr="00F36F66">
        <w:rPr>
          <w:rFonts w:ascii="Times New Roman" w:hAnsi="Times New Roman" w:cs="Times New Roman"/>
        </w:rPr>
        <w:t>Pabrik</w:t>
      </w:r>
      <w:proofErr w:type="spellEnd"/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 w:rsidSect="002D31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63552" w14:textId="77777777" w:rsidR="00F77FEF" w:rsidRDefault="00F77FEF" w:rsidP="001F328D">
      <w:pPr>
        <w:spacing w:after="0" w:line="240" w:lineRule="auto"/>
      </w:pPr>
      <w:r>
        <w:separator/>
      </w:r>
    </w:p>
  </w:endnote>
  <w:endnote w:type="continuationSeparator" w:id="0">
    <w:p w14:paraId="03D604DF" w14:textId="77777777" w:rsidR="00F77FEF" w:rsidRDefault="00F77FEF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D18A0" w14:textId="77777777" w:rsidR="00FF7A7E" w:rsidRDefault="00FF7A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8822" w14:textId="77777777" w:rsidR="00FF7A7E" w:rsidRDefault="00FF7A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70294" w14:textId="77777777" w:rsidR="00FF7A7E" w:rsidRDefault="00FF7A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536DB" w14:textId="77777777" w:rsidR="00F77FEF" w:rsidRDefault="00F77FEF" w:rsidP="001F328D">
      <w:pPr>
        <w:spacing w:after="0" w:line="240" w:lineRule="auto"/>
      </w:pPr>
      <w:r>
        <w:separator/>
      </w:r>
    </w:p>
  </w:footnote>
  <w:footnote w:type="continuationSeparator" w:id="0">
    <w:p w14:paraId="26BFE317" w14:textId="77777777" w:rsidR="00F77FEF" w:rsidRDefault="00F77FEF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8AB98" w14:textId="77777777" w:rsidR="00FF7A7E" w:rsidRDefault="00FF7A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4DF61" w14:textId="77777777" w:rsidR="002D316C" w:rsidRDefault="002D316C" w:rsidP="002D316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5F1A7D01" w14:textId="77777777" w:rsidR="002D316C" w:rsidRDefault="002D316C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BC4854B" wp14:editId="0D3A35A9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347970884" name="Picture 3479708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3A775E" w14:textId="77777777" w:rsidR="002D316C" w:rsidRPr="00FD2D39" w:rsidRDefault="002D316C" w:rsidP="002D316C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29FBFB90" w14:textId="77777777" w:rsidR="00FF7A7E" w:rsidRDefault="002D316C" w:rsidP="00FF7A7E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</w:t>
    </w:r>
    <w:r w:rsidR="00FF7A7E" w:rsidRPr="008761F1">
      <w:rPr>
        <w:rFonts w:ascii="Times New Roman" w:hAnsi="Times New Roman" w:cs="Times New Roman"/>
      </w:rPr>
      <w:t xml:space="preserve">Jl. </w:t>
    </w:r>
    <w:proofErr w:type="spellStart"/>
    <w:r w:rsidR="00FF7A7E" w:rsidRPr="008761F1">
      <w:rPr>
        <w:rFonts w:ascii="Times New Roman" w:hAnsi="Times New Roman" w:cs="Times New Roman"/>
      </w:rPr>
      <w:t>Pangeran</w:t>
    </w:r>
    <w:proofErr w:type="spellEnd"/>
    <w:r w:rsidR="00FF7A7E" w:rsidRPr="008761F1">
      <w:rPr>
        <w:rFonts w:ascii="Times New Roman" w:hAnsi="Times New Roman" w:cs="Times New Roman"/>
      </w:rPr>
      <w:t xml:space="preserve"> </w:t>
    </w:r>
    <w:proofErr w:type="spellStart"/>
    <w:r w:rsidR="00FF7A7E" w:rsidRPr="008761F1">
      <w:rPr>
        <w:rFonts w:ascii="Times New Roman" w:hAnsi="Times New Roman" w:cs="Times New Roman"/>
      </w:rPr>
      <w:t>Jayakarta</w:t>
    </w:r>
    <w:proofErr w:type="spellEnd"/>
    <w:r w:rsidR="00FF7A7E" w:rsidRPr="008761F1">
      <w:rPr>
        <w:rFonts w:ascii="Times New Roman" w:hAnsi="Times New Roman" w:cs="Times New Roman"/>
      </w:rPr>
      <w:t xml:space="preserve"> 24/39, Kel. Mangga Dua Selatan,</w:t>
    </w:r>
    <w:r w:rsidR="00FF7A7E">
      <w:rPr>
        <w:rFonts w:ascii="Times New Roman" w:hAnsi="Times New Roman" w:cs="Times New Roman"/>
      </w:rPr>
      <w:t xml:space="preserve"> </w:t>
    </w:r>
  </w:p>
  <w:p w14:paraId="42EE8028" w14:textId="77777777" w:rsidR="00FF7A7E" w:rsidRPr="00FD2D39" w:rsidRDefault="00FF7A7E" w:rsidP="00FF7A7E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proofErr w:type="spellStart"/>
    <w:r w:rsidRPr="008761F1">
      <w:rPr>
        <w:rFonts w:ascii="Times New Roman" w:hAnsi="Times New Roman" w:cs="Times New Roman"/>
      </w:rPr>
      <w:t>Kec</w:t>
    </w:r>
    <w:proofErr w:type="spellEnd"/>
    <w:r w:rsidRPr="008761F1">
      <w:rPr>
        <w:rFonts w:ascii="Times New Roman" w:hAnsi="Times New Roman" w:cs="Times New Roman"/>
      </w:rPr>
      <w:t>. Sawah Besar, Jakarta Pusat 10730</w:t>
    </w:r>
  </w:p>
  <w:p w14:paraId="7CB51FEF" w14:textId="52B744E3" w:rsidR="002D316C" w:rsidRDefault="002D316C" w:rsidP="00FF7A7E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4B971EE4" w14:textId="77777777" w:rsidR="002D316C" w:rsidRPr="00FD2D39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43576B84" w14:textId="34966636" w:rsidR="002D316C" w:rsidRDefault="00000000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2B8D027A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5E0F" w14:textId="77777777" w:rsidR="00FF7A7E" w:rsidRDefault="00FF7A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1686A"/>
    <w:rsid w:val="00025430"/>
    <w:rsid w:val="000256F0"/>
    <w:rsid w:val="000617DC"/>
    <w:rsid w:val="00075D39"/>
    <w:rsid w:val="000821A7"/>
    <w:rsid w:val="000B617E"/>
    <w:rsid w:val="00100B63"/>
    <w:rsid w:val="00104054"/>
    <w:rsid w:val="0016001D"/>
    <w:rsid w:val="00163362"/>
    <w:rsid w:val="0017418F"/>
    <w:rsid w:val="00180682"/>
    <w:rsid w:val="00181B69"/>
    <w:rsid w:val="001900B4"/>
    <w:rsid w:val="001B46F6"/>
    <w:rsid w:val="001C58EB"/>
    <w:rsid w:val="001F328D"/>
    <w:rsid w:val="00204426"/>
    <w:rsid w:val="002445DB"/>
    <w:rsid w:val="002525DD"/>
    <w:rsid w:val="0027744A"/>
    <w:rsid w:val="002A6168"/>
    <w:rsid w:val="002C3D0C"/>
    <w:rsid w:val="002D316C"/>
    <w:rsid w:val="002F2569"/>
    <w:rsid w:val="002F3A10"/>
    <w:rsid w:val="00302EBB"/>
    <w:rsid w:val="0031320C"/>
    <w:rsid w:val="00323514"/>
    <w:rsid w:val="00355DB5"/>
    <w:rsid w:val="003E4ABA"/>
    <w:rsid w:val="003F04CD"/>
    <w:rsid w:val="00405524"/>
    <w:rsid w:val="0042065F"/>
    <w:rsid w:val="004471D0"/>
    <w:rsid w:val="0044739A"/>
    <w:rsid w:val="00461F59"/>
    <w:rsid w:val="004714EE"/>
    <w:rsid w:val="00485A21"/>
    <w:rsid w:val="00487DD2"/>
    <w:rsid w:val="00491E1A"/>
    <w:rsid w:val="004C1D90"/>
    <w:rsid w:val="004F27E9"/>
    <w:rsid w:val="005037D0"/>
    <w:rsid w:val="00577E74"/>
    <w:rsid w:val="0058023B"/>
    <w:rsid w:val="00585EC3"/>
    <w:rsid w:val="005A7B9E"/>
    <w:rsid w:val="005D0CFE"/>
    <w:rsid w:val="005F2F62"/>
    <w:rsid w:val="00655F02"/>
    <w:rsid w:val="006900DE"/>
    <w:rsid w:val="006B501A"/>
    <w:rsid w:val="007B3397"/>
    <w:rsid w:val="007D2441"/>
    <w:rsid w:val="00850A5D"/>
    <w:rsid w:val="00873B24"/>
    <w:rsid w:val="00913FFA"/>
    <w:rsid w:val="00925149"/>
    <w:rsid w:val="00931C19"/>
    <w:rsid w:val="00934328"/>
    <w:rsid w:val="009365EC"/>
    <w:rsid w:val="009555CD"/>
    <w:rsid w:val="00985D56"/>
    <w:rsid w:val="009A2278"/>
    <w:rsid w:val="009B614C"/>
    <w:rsid w:val="009C2120"/>
    <w:rsid w:val="009D6A99"/>
    <w:rsid w:val="00A55120"/>
    <w:rsid w:val="00A8475F"/>
    <w:rsid w:val="00AD2CC5"/>
    <w:rsid w:val="00B02E79"/>
    <w:rsid w:val="00B433FC"/>
    <w:rsid w:val="00B65AC9"/>
    <w:rsid w:val="00B857C1"/>
    <w:rsid w:val="00BB3134"/>
    <w:rsid w:val="00BD3023"/>
    <w:rsid w:val="00BE3271"/>
    <w:rsid w:val="00BF06B6"/>
    <w:rsid w:val="00C06B83"/>
    <w:rsid w:val="00C25A15"/>
    <w:rsid w:val="00C6266F"/>
    <w:rsid w:val="00CC481D"/>
    <w:rsid w:val="00CE4637"/>
    <w:rsid w:val="00CF2A6D"/>
    <w:rsid w:val="00D305CF"/>
    <w:rsid w:val="00D34E5A"/>
    <w:rsid w:val="00DB676F"/>
    <w:rsid w:val="00DE5E3E"/>
    <w:rsid w:val="00DF2265"/>
    <w:rsid w:val="00E1601F"/>
    <w:rsid w:val="00E7652F"/>
    <w:rsid w:val="00EC33D4"/>
    <w:rsid w:val="00F1526F"/>
    <w:rsid w:val="00F32026"/>
    <w:rsid w:val="00F36F66"/>
    <w:rsid w:val="00F52D88"/>
    <w:rsid w:val="00F5797B"/>
    <w:rsid w:val="00F77FEF"/>
    <w:rsid w:val="00F838E7"/>
    <w:rsid w:val="00FC6BC8"/>
    <w:rsid w:val="00FC7D4E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33</cp:revision>
  <dcterms:created xsi:type="dcterms:W3CDTF">2023-07-04T03:25:00Z</dcterms:created>
  <dcterms:modified xsi:type="dcterms:W3CDTF">2023-12-12T02:08:00Z</dcterms:modified>
</cp:coreProperties>
</file>