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2C275F62" w:rsidR="00E247A3" w:rsidRPr="003359A0" w:rsidRDefault="0098140A" w:rsidP="00B6104F">
            <w:pPr>
              <w:jc w:val="center"/>
              <w:rPr>
                <w:noProof/>
              </w:rPr>
            </w:pPr>
            <w:r w:rsidRPr="0098140A">
              <w:rPr>
                <w:noProof/>
              </w:rPr>
              <w:drawing>
                <wp:inline distT="0" distB="0" distL="0" distR="0" wp14:anchorId="7D830BFD" wp14:editId="092DE1BE">
                  <wp:extent cx="350637" cy="360000"/>
                  <wp:effectExtent l="0" t="0" r="0" b="2540"/>
                  <wp:docPr id="21402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37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151D0B" w:rsidRPr="003359A0" w14:paraId="366972D0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3D56012B" w14:textId="3B61CE44" w:rsidR="00151D0B" w:rsidRDefault="00151D0B" w:rsidP="00B6104F">
            <w:pPr>
              <w:jc w:val="center"/>
              <w:rPr>
                <w:noProof/>
              </w:rPr>
            </w:pPr>
            <w:r w:rsidRPr="00151D0B">
              <w:rPr>
                <w:noProof/>
              </w:rPr>
              <w:drawing>
                <wp:inline distT="0" distB="0" distL="0" distR="0" wp14:anchorId="3232EBB5" wp14:editId="4EB2E728">
                  <wp:extent cx="365578" cy="360000"/>
                  <wp:effectExtent l="0" t="0" r="0" b="2540"/>
                  <wp:docPr id="84830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304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777B50D" w14:textId="029E6B38" w:rsidR="00151D0B" w:rsidRDefault="00E73EF4" w:rsidP="00B0506A">
            <w:pPr>
              <w:ind w:left="144" w:right="209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 xml:space="preserve"> Panas</w:t>
            </w:r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6A09" w14:textId="77777777" w:rsidR="00580481" w:rsidRDefault="00580481">
      <w:r>
        <w:separator/>
      </w:r>
    </w:p>
  </w:endnote>
  <w:endnote w:type="continuationSeparator" w:id="0">
    <w:p w14:paraId="43A39217" w14:textId="77777777" w:rsidR="00580481" w:rsidRDefault="005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A3DB" w14:textId="77777777" w:rsidR="00580481" w:rsidRDefault="00580481">
      <w:r>
        <w:separator/>
      </w:r>
    </w:p>
  </w:footnote>
  <w:footnote w:type="continuationSeparator" w:id="0">
    <w:p w14:paraId="5B731AEF" w14:textId="77777777" w:rsidR="00580481" w:rsidRDefault="0058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100018E6" w14:textId="77777777" w:rsidR="008E2994" w:rsidRDefault="001E637C" w:rsidP="008E2994">
    <w:pPr>
      <w:ind w:left="1134" w:right="-755"/>
    </w:pPr>
    <w:r w:rsidRPr="00FD2D39">
      <w:t>Alamat Kantor</w:t>
    </w:r>
    <w:r>
      <w:tab/>
    </w:r>
    <w:r w:rsidRPr="00FD2D39">
      <w:t xml:space="preserve">: </w:t>
    </w:r>
    <w:r w:rsidR="008E2994" w:rsidRPr="008761F1">
      <w:t xml:space="preserve">Jl. </w:t>
    </w:r>
    <w:proofErr w:type="spellStart"/>
    <w:r w:rsidR="008E2994" w:rsidRPr="008761F1">
      <w:t>Pangeran</w:t>
    </w:r>
    <w:proofErr w:type="spellEnd"/>
    <w:r w:rsidR="008E2994" w:rsidRPr="008761F1">
      <w:t xml:space="preserve"> </w:t>
    </w:r>
    <w:proofErr w:type="spellStart"/>
    <w:r w:rsidR="008E2994" w:rsidRPr="008761F1">
      <w:t>Jayakarta</w:t>
    </w:r>
    <w:proofErr w:type="spellEnd"/>
    <w:r w:rsidR="008E2994" w:rsidRPr="008761F1">
      <w:t xml:space="preserve"> 24/39, Kel. Mangga Dua Selatan,</w:t>
    </w:r>
    <w:r w:rsidR="008E2994">
      <w:t xml:space="preserve"> </w:t>
    </w:r>
  </w:p>
  <w:p w14:paraId="6EC7F1A4" w14:textId="77777777" w:rsidR="008E2994" w:rsidRPr="00FD2D39" w:rsidRDefault="008E2994" w:rsidP="008E2994">
    <w:pPr>
      <w:ind w:left="2880" w:right="-755"/>
    </w:pPr>
    <w:r>
      <w:t xml:space="preserve">  </w:t>
    </w:r>
    <w:proofErr w:type="spellStart"/>
    <w:r w:rsidRPr="008761F1">
      <w:t>Kec</w:t>
    </w:r>
    <w:proofErr w:type="spellEnd"/>
    <w:r w:rsidRPr="008761F1">
      <w:t>. Sawah Besar, Jakarta Pusat 10730</w:t>
    </w:r>
  </w:p>
  <w:p w14:paraId="5BAA82EF" w14:textId="078E025D" w:rsidR="001E637C" w:rsidRDefault="001E637C" w:rsidP="008E2994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000000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5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51D0B"/>
    <w:rsid w:val="00161458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80481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8E2994"/>
    <w:rsid w:val="00910EC2"/>
    <w:rsid w:val="0094754F"/>
    <w:rsid w:val="00962C65"/>
    <w:rsid w:val="0098140A"/>
    <w:rsid w:val="00984542"/>
    <w:rsid w:val="009967C5"/>
    <w:rsid w:val="00A51D2D"/>
    <w:rsid w:val="00A62DB4"/>
    <w:rsid w:val="00AA64EA"/>
    <w:rsid w:val="00AD624A"/>
    <w:rsid w:val="00B0506A"/>
    <w:rsid w:val="00BF535F"/>
    <w:rsid w:val="00C30E07"/>
    <w:rsid w:val="00C425F1"/>
    <w:rsid w:val="00C6114D"/>
    <w:rsid w:val="00CA5808"/>
    <w:rsid w:val="00D30541"/>
    <w:rsid w:val="00D33FC9"/>
    <w:rsid w:val="00D81886"/>
    <w:rsid w:val="00DB1363"/>
    <w:rsid w:val="00E247A3"/>
    <w:rsid w:val="00E43601"/>
    <w:rsid w:val="00E54475"/>
    <w:rsid w:val="00E54C9D"/>
    <w:rsid w:val="00E73EF4"/>
    <w:rsid w:val="00EC4909"/>
    <w:rsid w:val="00EE4026"/>
    <w:rsid w:val="00EE4DA7"/>
    <w:rsid w:val="00F17B15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41</cp:revision>
  <dcterms:created xsi:type="dcterms:W3CDTF">2023-06-10T03:16:00Z</dcterms:created>
  <dcterms:modified xsi:type="dcterms:W3CDTF">2023-12-12T02:06:00Z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