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0A396F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8240" behindDoc="0" locked="0" layoutInCell="1" hidden="0" allowOverlap="1" wp14:anchorId="3B220793" wp14:editId="23895C95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0A396F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7B19339" wp14:editId="2269DC68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0A396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0A396F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2394E6F" wp14:editId="7B82CB31">
                <wp:simplePos x="0" y="0"/>
                <wp:positionH relativeFrom="column">
                  <wp:posOffset>1</wp:posOffset>
                </wp:positionH>
                <wp:positionV relativeFrom="paragraph">
                  <wp:posOffset>375920</wp:posOffset>
                </wp:positionV>
                <wp:extent cx="5741035" cy="117011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199708"/>
                          <a:ext cx="5731510" cy="116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0A396F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310B81A3" w:rsidR="00D421D4" w:rsidRPr="00D22CAC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</w:pPr>
                            <w:r w:rsidRPr="00D22CA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 xml:space="preserve">ILIOS </w:t>
                            </w:r>
                            <w:r w:rsidR="00F54160" w:rsidRPr="00D22CA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7</w:t>
                            </w:r>
                            <w:r w:rsidR="00E3028F" w:rsidRPr="00D22CA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0</w:t>
                            </w:r>
                            <w:r w:rsidRPr="00D22CA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 xml:space="preserve">00 SERIES SURGICAL LIGHT </w:t>
                            </w:r>
                          </w:p>
                          <w:p w14:paraId="4EB44B0F" w14:textId="4E2530A2" w:rsidR="00DC10C8" w:rsidRPr="00D22CAC" w:rsidRDefault="00BD57BE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D22CA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DOUBLE</w:t>
                            </w:r>
                            <w:r w:rsidR="00A25063" w:rsidRPr="00D22CA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 xml:space="preserve"> DOME</w:t>
                            </w:r>
                            <w:r w:rsidR="0000044C" w:rsidRPr="00D22CA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 xml:space="preserve"> DENGAN HANGING MONITOR DAN BUILT-IN CAMERA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94E6F" id="Rectangle 1912563280" o:spid="_x0000_s1027" style="position:absolute;left:0;text-align:left;margin-left:0;margin-top:29.6pt;width:452.05pt;height:92.1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" filled="f" stroked="f">
                <v:textbox inset="2.53958mm,1.2694mm,2.53958mm,1.2694mm">
                  <w:txbxContent>
                    <w:p w14:paraId="151E83D5" w14:textId="77777777" w:rsidR="00DC10C8" w:rsidRPr="00450473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310B81A3" w:rsidR="00D421D4" w:rsidRPr="00D22CAC" w:rsidRDefault="00A25063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</w:pPr>
                      <w:r w:rsidRPr="00D22CAC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 xml:space="preserve">ILIOS </w:t>
                      </w:r>
                      <w:r w:rsidR="00F54160" w:rsidRPr="00D22CAC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7</w:t>
                      </w:r>
                      <w:r w:rsidR="00E3028F" w:rsidRPr="00D22CAC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0</w:t>
                      </w:r>
                      <w:r w:rsidRPr="00D22CAC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 xml:space="preserve">00 SERIES SURGICAL LIGHT </w:t>
                      </w:r>
                    </w:p>
                    <w:p w14:paraId="4EB44B0F" w14:textId="4E2530A2" w:rsidR="00DC10C8" w:rsidRPr="00D22CAC" w:rsidRDefault="00BD57BE">
                      <w:pPr>
                        <w:spacing w:after="0" w:line="258" w:lineRule="auto"/>
                        <w:jc w:val="center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D22CAC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DOUBLE</w:t>
                      </w:r>
                      <w:r w:rsidR="00A25063" w:rsidRPr="00D22CAC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 xml:space="preserve"> DOME</w:t>
                      </w:r>
                      <w:r w:rsidR="0000044C" w:rsidRPr="00D22CAC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 xml:space="preserve"> DENGAN HANGING MONITOR DAN BUILT-IN CAMERA</w:t>
                      </w:r>
                    </w:p>
                  </w:txbxContent>
                </v:textbox>
              </v:rect>
            </w:pict>
          </mc:Fallback>
        </mc:AlternateContent>
      </w:r>
    </w:p>
    <w:p w14:paraId="4B7D1804" w14:textId="77777777" w:rsidR="00DC10C8" w:rsidRPr="00450473" w:rsidRDefault="000A396F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1D3E36E" wp14:editId="68C8F58F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580157EA" w:rsidR="00DC10C8" w:rsidRPr="00450473" w:rsidRDefault="000A396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F54160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7</w:t>
                            </w:r>
                            <w:r w:rsidR="002E221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2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</w:t>
                            </w:r>
                            <w:r w:rsidR="0000044C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580157EA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F54160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7</w:t>
                      </w:r>
                      <w:r w:rsidR="002E221D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2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</w:t>
                      </w:r>
                      <w:r w:rsidR="0000044C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556064F0" w:rsidR="00DC10C8" w:rsidRPr="00450473" w:rsidRDefault="00FA5BBB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FA5BBB">
        <w:rPr>
          <w:rFonts w:ascii="Arial" w:eastAsia="Arial" w:hAnsi="Arial" w:cs="Arial"/>
          <w:b/>
          <w:noProof/>
          <w:sz w:val="40"/>
          <w:szCs w:val="40"/>
        </w:rPr>
        <w:drawing>
          <wp:inline distT="0" distB="0" distL="0" distR="0" wp14:anchorId="7D2AEA11" wp14:editId="4B3D28AE">
            <wp:extent cx="5731510" cy="3564890"/>
            <wp:effectExtent l="0" t="0" r="2540" b="0"/>
            <wp:docPr id="12195879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413D" w14:textId="77777777" w:rsidR="00DC10C8" w:rsidRPr="00450473" w:rsidRDefault="000A396F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0A396F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0A396F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PANDUAN INI HARUS DIBERIKAN </w:t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0A396F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0A396F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0A396F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7322621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0A396F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2F403652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F4643D">
        <w:rPr>
          <w:rFonts w:ascii="Arial" w:eastAsia="Arial" w:hAnsi="Arial" w:cs="Arial"/>
          <w:b/>
          <w:bCs/>
          <w:i/>
          <w:iCs/>
          <w:sz w:val="24"/>
          <w:szCs w:val="24"/>
        </w:rPr>
        <w:t>7000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Series Surgical Light</w:t>
      </w:r>
      <w:r w:rsidR="00B517E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D22CA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Double Dome </w:t>
      </w:r>
      <w:proofErr w:type="spellStart"/>
      <w:r w:rsidR="00D22CAC">
        <w:rPr>
          <w:rFonts w:ascii="Arial" w:eastAsia="Arial" w:hAnsi="Arial" w:cs="Arial"/>
          <w:b/>
          <w:bCs/>
          <w:i/>
          <w:iCs/>
          <w:sz w:val="24"/>
          <w:szCs w:val="24"/>
        </w:rPr>
        <w:t>dengan</w:t>
      </w:r>
      <w:proofErr w:type="spellEnd"/>
      <w:r w:rsidR="00D22CA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Hanging Monitor dan Built-in Camera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0A396F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0A396F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0A396F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0A396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0A396F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0A396F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0A396F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06B38BB1" w:rsidR="00DC10C8" w:rsidRPr="00450473" w:rsidRDefault="001E4B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F4643D">
              <w:rPr>
                <w:rFonts w:ascii="Arial" w:eastAsia="Arial" w:hAnsi="Arial" w:cs="Arial"/>
                <w:color w:val="000000"/>
                <w:sz w:val="24"/>
                <w:szCs w:val="24"/>
              </w:rPr>
              <w:t>7000</w:t>
            </w:r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D22CAC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Double Dome </w:t>
            </w:r>
            <w:proofErr w:type="spellStart"/>
            <w:r w:rsidR="00D22CAC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D22CAC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0A396F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0A396F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0A396F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7717CDCF" w:rsidR="00DC10C8" w:rsidRPr="00450473" w:rsidRDefault="000A396F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</w:t>
            </w:r>
            <w:r w:rsidR="00F92AA5">
              <w:rPr>
                <w:rFonts w:ascii="Arial" w:eastAsia="Arial" w:hAnsi="Arial" w:cs="Arial"/>
                <w:sz w:val="24"/>
                <w:szCs w:val="24"/>
              </w:rPr>
              <w:t>720</w:t>
            </w:r>
            <w:r w:rsidR="00D22CAC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0A396F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0A396F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0A396F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0A396F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0A396F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0A396F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0A396F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0A396F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0A396F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0A396F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 </w:t>
      </w:r>
    </w:p>
    <w:p w14:paraId="5F34F060" w14:textId="77777777" w:rsidR="00DC10C8" w:rsidRPr="00450473" w:rsidRDefault="000A396F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1 :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0A396F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0A396F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0A396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0A396F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0A396F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0A396F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0A396F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0A396F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0A396F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0A396F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0A396F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0A396F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0A396F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0A396F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0A396F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0A396F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0A396F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0A396F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</w:p>
    <w:p w14:paraId="02AB07E6" w14:textId="77777777" w:rsidR="00DC10C8" w:rsidRPr="00450473" w:rsidRDefault="000A396F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0A396F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0A396F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0A396F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0A396F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0A396F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77777777" w:rsidR="00DC10C8" w:rsidRPr="00450473" w:rsidRDefault="000A396F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>XXXXXXXXXXXXXXX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20680183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0A396F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0A396F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0A396F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0A396F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5A8FA666" w14:textId="77777777" w:rsidR="00DC10C8" w:rsidRPr="00450473" w:rsidRDefault="000A396F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0A396F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0A396F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319F1CA1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0A396F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0A39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0A396F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0A39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0A39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0A396F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0A39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0A39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0A396F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0A39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0A39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52B3823A" w:rsidR="00DC10C8" w:rsidRPr="00450473" w:rsidRDefault="00DE15A9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F4643D">
              <w:rPr>
                <w:rFonts w:ascii="Arial" w:eastAsia="Arial" w:hAnsi="Arial" w:cs="Arial"/>
                <w:color w:val="000000"/>
                <w:sz w:val="24"/>
                <w:szCs w:val="24"/>
              </w:rPr>
              <w:t>7000</w:t>
            </w:r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4629E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D22CAC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Double Dome </w:t>
            </w:r>
            <w:proofErr w:type="spellStart"/>
            <w:r w:rsidR="00D22CAC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D22CAC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0A39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0A39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0A396F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0A39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0A396F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0A396F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73226213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id w:val="1932626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50296D" w14:textId="03CF96E0" w:rsidR="009F7852" w:rsidRPr="00112A90" w:rsidRDefault="00ED2A06" w:rsidP="00112A90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r w:rsidRPr="00112A90">
            <w:rPr>
              <w:rFonts w:ascii="Arial" w:hAnsi="Arial" w:cs="Arial"/>
              <w:b/>
              <w:bCs/>
              <w:sz w:val="24"/>
            </w:rPr>
            <w:fldChar w:fldCharType="begin"/>
          </w:r>
          <w:r w:rsidRPr="00112A90">
            <w:rPr>
              <w:rFonts w:ascii="Arial" w:hAnsi="Arial" w:cs="Arial"/>
              <w:b/>
              <w:bCs/>
              <w:sz w:val="24"/>
            </w:rPr>
            <w:instrText xml:space="preserve"> TOC \o "1-3" \h \z \u </w:instrText>
          </w:r>
          <w:r w:rsidRPr="00112A90">
            <w:rPr>
              <w:rFonts w:ascii="Arial" w:hAnsi="Arial" w:cs="Arial"/>
              <w:b/>
              <w:bCs/>
              <w:sz w:val="24"/>
            </w:rPr>
            <w:fldChar w:fldCharType="separate"/>
          </w:r>
          <w:hyperlink w:anchor="_Toc173226212" w:history="1">
            <w:r w:rsidR="009F7852" w:rsidRPr="00112A90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KATA PENGANTAR</w:t>
            </w:r>
            <w:r w:rsidR="009F7852" w:rsidRPr="00112A9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9F7852" w:rsidRPr="00112A9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9F7852" w:rsidRPr="00112A90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_Toc173226212 \h </w:instrText>
            </w:r>
            <w:r w:rsidR="009F7852" w:rsidRPr="00112A90">
              <w:rPr>
                <w:rFonts w:ascii="Arial" w:hAnsi="Arial" w:cs="Arial"/>
                <w:noProof/>
                <w:webHidden/>
                <w:sz w:val="24"/>
              </w:rPr>
            </w:r>
            <w:r w:rsidR="009F7852" w:rsidRPr="00112A9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E676A9">
              <w:rPr>
                <w:rFonts w:ascii="Arial" w:hAnsi="Arial" w:cs="Arial"/>
                <w:noProof/>
                <w:webHidden/>
                <w:sz w:val="24"/>
              </w:rPr>
              <w:t>3</w:t>
            </w:r>
            <w:r w:rsidR="009F7852" w:rsidRPr="00112A9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1D51E948" w14:textId="2B4CB5B9" w:rsidR="009F7852" w:rsidRPr="00112A90" w:rsidRDefault="009F7852" w:rsidP="00112A90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6213" w:history="1">
            <w:r w:rsidRPr="00112A90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DAFTAR</w:t>
            </w:r>
            <w:r w:rsidRPr="00112A90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112A90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ISI</w:t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_Toc173226213 \h </w:instrText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E676A9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A6F28D9" w14:textId="255A5D01" w:rsidR="009F7852" w:rsidRPr="00112A90" w:rsidRDefault="009F7852" w:rsidP="00112A9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214" w:history="1">
            <w:r w:rsidRPr="00112A90">
              <w:rPr>
                <w:rStyle w:val="Hyperlink"/>
              </w:rPr>
              <w:t>1.1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PENJELASAN PRODUK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_Toc173226214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8</w:t>
            </w:r>
            <w:r w:rsidRPr="00112A90">
              <w:rPr>
                <w:webHidden/>
              </w:rPr>
              <w:fldChar w:fldCharType="end"/>
            </w:r>
          </w:hyperlink>
        </w:p>
        <w:p w14:paraId="457F07CA" w14:textId="4A41635F" w:rsidR="009F7852" w:rsidRPr="00112A90" w:rsidRDefault="009F7852" w:rsidP="00112A9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215" w:history="1">
            <w:r w:rsidRPr="00112A90">
              <w:rPr>
                <w:rStyle w:val="Hyperlink"/>
              </w:rPr>
              <w:t>1.2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SPESIFIKASI TEKNIS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_Toc173226215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10</w:t>
            </w:r>
            <w:r w:rsidRPr="00112A90">
              <w:rPr>
                <w:webHidden/>
              </w:rPr>
              <w:fldChar w:fldCharType="end"/>
            </w:r>
          </w:hyperlink>
        </w:p>
        <w:p w14:paraId="355AACFF" w14:textId="6C7766C6" w:rsidR="009F7852" w:rsidRPr="00112A90" w:rsidRDefault="009F7852" w:rsidP="00112A9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216" w:history="1">
            <w:r w:rsidRPr="00112A90">
              <w:rPr>
                <w:rStyle w:val="Hyperlink"/>
              </w:rPr>
              <w:t>1.3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SPESIFIKASI MEKANIKAL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_Toc173226216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11</w:t>
            </w:r>
            <w:r w:rsidRPr="00112A90">
              <w:rPr>
                <w:webHidden/>
              </w:rPr>
              <w:fldChar w:fldCharType="end"/>
            </w:r>
          </w:hyperlink>
        </w:p>
        <w:p w14:paraId="72AB7997" w14:textId="38AEC188" w:rsidR="009F7852" w:rsidRPr="00112A90" w:rsidRDefault="009F7852" w:rsidP="00112A90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6217" w:history="1">
            <w:r w:rsidRPr="00435F4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Pr="00112A90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435F4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2 TATA CARA PEMASANGAN &amp; PENGGUNAAN PRODUK</w:t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_Toc173226217 \h </w:instrText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E676A9">
              <w:rPr>
                <w:rFonts w:ascii="Arial" w:hAnsi="Arial" w:cs="Arial"/>
                <w:noProof/>
                <w:webHidden/>
                <w:sz w:val="24"/>
              </w:rPr>
              <w:t>14</w:t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37649695" w14:textId="67C8AFA3" w:rsidR="009F7852" w:rsidRPr="00112A90" w:rsidRDefault="009F7852" w:rsidP="00112A9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218" w:history="1">
            <w:r w:rsidRPr="00112A90">
              <w:rPr>
                <w:rStyle w:val="Hyperlink"/>
              </w:rPr>
              <w:t>2.1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TATA CARA PEMASANGAN PRODUK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_Toc173226218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14</w:t>
            </w:r>
            <w:r w:rsidRPr="00112A90">
              <w:rPr>
                <w:webHidden/>
              </w:rPr>
              <w:fldChar w:fldCharType="end"/>
            </w:r>
          </w:hyperlink>
        </w:p>
        <w:p w14:paraId="28F1AE5E" w14:textId="39C51BC8" w:rsidR="009F7852" w:rsidRPr="00112A90" w:rsidRDefault="009F7852" w:rsidP="00112A90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26219" w:history="1">
            <w:r w:rsidRPr="00112A90">
              <w:rPr>
                <w:rStyle w:val="Hyperlink"/>
              </w:rPr>
              <w:t>2.1.1.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PERSYARATAN DASAR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_Toc173226219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15</w:t>
            </w:r>
            <w:r w:rsidRPr="00112A90">
              <w:rPr>
                <w:webHidden/>
              </w:rPr>
              <w:fldChar w:fldCharType="end"/>
            </w:r>
          </w:hyperlink>
        </w:p>
        <w:p w14:paraId="5ABB16A0" w14:textId="58385194" w:rsidR="009F7852" w:rsidRPr="00112A90" w:rsidRDefault="009F7852" w:rsidP="00112A90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26220" w:history="1">
            <w:r w:rsidRPr="00112A90">
              <w:rPr>
                <w:rStyle w:val="Hyperlink"/>
              </w:rPr>
              <w:t>2.1.2.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CARA PEMASANGAN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_Toc173226220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15</w:t>
            </w:r>
            <w:r w:rsidRPr="00112A90">
              <w:rPr>
                <w:webHidden/>
              </w:rPr>
              <w:fldChar w:fldCharType="end"/>
            </w:r>
          </w:hyperlink>
        </w:p>
        <w:p w14:paraId="565FE718" w14:textId="7236C11B" w:rsidR="009F7852" w:rsidRPr="00112A90" w:rsidRDefault="009F7852" w:rsidP="00112A90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26221" w:history="1">
            <w:r w:rsidRPr="00112A90">
              <w:rPr>
                <w:rStyle w:val="Hyperlink"/>
              </w:rPr>
              <w:t>2.1.3.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PEMASANGAN PIPA GANTUNG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_Toc173226221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17</w:t>
            </w:r>
            <w:r w:rsidRPr="00112A90">
              <w:rPr>
                <w:webHidden/>
              </w:rPr>
              <w:fldChar w:fldCharType="end"/>
            </w:r>
          </w:hyperlink>
        </w:p>
        <w:p w14:paraId="38315DEF" w14:textId="0E67A1F3" w:rsidR="009F7852" w:rsidRPr="00112A90" w:rsidRDefault="009F7852" w:rsidP="00112A90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26222" w:history="1">
            <w:r w:rsidRPr="00112A90">
              <w:rPr>
                <w:rStyle w:val="Hyperlink"/>
              </w:rPr>
              <w:t>2.1.4.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PEMASANGAN LENGAN PUTAR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_Toc173226222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18</w:t>
            </w:r>
            <w:r w:rsidRPr="00112A90">
              <w:rPr>
                <w:webHidden/>
              </w:rPr>
              <w:fldChar w:fldCharType="end"/>
            </w:r>
          </w:hyperlink>
        </w:p>
        <w:p w14:paraId="58ED67F9" w14:textId="36F9CABE" w:rsidR="009F7852" w:rsidRPr="00112A90" w:rsidRDefault="009F7852" w:rsidP="00112A90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26223" w:history="1">
            <w:r w:rsidRPr="00112A90">
              <w:rPr>
                <w:rStyle w:val="Hyperlink"/>
              </w:rPr>
              <w:t>2.1.5.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PEMASANGAN KANTILEVER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_Toc173226223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18</w:t>
            </w:r>
            <w:r w:rsidRPr="00112A90">
              <w:rPr>
                <w:webHidden/>
              </w:rPr>
              <w:fldChar w:fldCharType="end"/>
            </w:r>
          </w:hyperlink>
        </w:p>
        <w:p w14:paraId="26BAA69B" w14:textId="64764147" w:rsidR="009F7852" w:rsidRPr="00112A90" w:rsidRDefault="009F7852" w:rsidP="00112A90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26224" w:history="1">
            <w:r w:rsidRPr="00112A90">
              <w:rPr>
                <w:rStyle w:val="Hyperlink"/>
              </w:rPr>
              <w:t>2.1.6.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PEMASANGAN LAMPU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_Toc173226224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20</w:t>
            </w:r>
            <w:r w:rsidRPr="00112A90">
              <w:rPr>
                <w:webHidden/>
              </w:rPr>
              <w:fldChar w:fldCharType="end"/>
            </w:r>
          </w:hyperlink>
        </w:p>
        <w:p w14:paraId="61965868" w14:textId="1D5F2709" w:rsidR="009F7852" w:rsidRPr="00112A90" w:rsidRDefault="009F7852" w:rsidP="00112A90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26225" w:history="1">
            <w:r w:rsidRPr="00112A90">
              <w:rPr>
                <w:rStyle w:val="Hyperlink"/>
              </w:rPr>
              <w:t>2.1.7.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PEMASANGAN HENDEL STERIL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_Toc173226225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20</w:t>
            </w:r>
            <w:r w:rsidRPr="00112A90">
              <w:rPr>
                <w:webHidden/>
              </w:rPr>
              <w:fldChar w:fldCharType="end"/>
            </w:r>
          </w:hyperlink>
        </w:p>
        <w:p w14:paraId="5FCA6E4A" w14:textId="6E0DC63D" w:rsidR="009F7852" w:rsidRPr="00112A90" w:rsidRDefault="009F7852" w:rsidP="00112A9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226" w:history="1">
            <w:r w:rsidRPr="00112A90">
              <w:rPr>
                <w:rStyle w:val="Hyperlink"/>
              </w:rPr>
              <w:t>2.2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TATA CARA PENGGUNAAN PRODUK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_Toc173226226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21</w:t>
            </w:r>
            <w:r w:rsidRPr="00112A90">
              <w:rPr>
                <w:webHidden/>
              </w:rPr>
              <w:fldChar w:fldCharType="end"/>
            </w:r>
          </w:hyperlink>
        </w:p>
        <w:p w14:paraId="73F5E4EC" w14:textId="049FA39C" w:rsidR="009F7852" w:rsidRPr="00112A90" w:rsidRDefault="009F7852" w:rsidP="00112A90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26227" w:history="1">
            <w:r w:rsidRPr="00112A90">
              <w:rPr>
                <w:rStyle w:val="Hyperlink"/>
              </w:rPr>
              <w:t>2.1.1.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HUBUNGKAN CATU DAYA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_Toc173226227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21</w:t>
            </w:r>
            <w:r w:rsidRPr="00112A90">
              <w:rPr>
                <w:webHidden/>
              </w:rPr>
              <w:fldChar w:fldCharType="end"/>
            </w:r>
          </w:hyperlink>
        </w:p>
        <w:p w14:paraId="3B5C1BFC" w14:textId="6B0D6B66" w:rsidR="009F7852" w:rsidRPr="00112A90" w:rsidRDefault="009F7852" w:rsidP="00112A90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26228" w:history="1">
            <w:r w:rsidRPr="00112A90">
              <w:rPr>
                <w:rStyle w:val="Hyperlink"/>
              </w:rPr>
              <w:t>2.1.2.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PEMERIKSAAN FUNGSI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_Toc173226228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22</w:t>
            </w:r>
            <w:r w:rsidRPr="00112A90">
              <w:rPr>
                <w:webHidden/>
              </w:rPr>
              <w:fldChar w:fldCharType="end"/>
            </w:r>
          </w:hyperlink>
        </w:p>
        <w:p w14:paraId="57AA5BE7" w14:textId="6E4BA54B" w:rsidR="009F7852" w:rsidRPr="00112A90" w:rsidRDefault="009F7852" w:rsidP="00112A90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26229" w:history="1">
            <w:r w:rsidRPr="00112A90">
              <w:rPr>
                <w:rStyle w:val="Hyperlink"/>
              </w:rPr>
              <w:t>2.1.3.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PEMERIKSAAN PANEL OPERASI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_Toc173226229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23</w:t>
            </w:r>
            <w:r w:rsidRPr="00112A90">
              <w:rPr>
                <w:webHidden/>
              </w:rPr>
              <w:fldChar w:fldCharType="end"/>
            </w:r>
          </w:hyperlink>
        </w:p>
        <w:p w14:paraId="3D948017" w14:textId="196F00AE" w:rsidR="009F7852" w:rsidRPr="00112A90" w:rsidRDefault="009F7852" w:rsidP="00112A9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230" w:history="1">
            <w:r w:rsidRPr="00112A90">
              <w:rPr>
                <w:rStyle w:val="Hyperlink"/>
              </w:rPr>
              <w:t>2.1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PENJELASAN &amp; PENANGANAN FUNGSI ERROR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_Toc173226230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24</w:t>
            </w:r>
            <w:r w:rsidRPr="00112A90">
              <w:rPr>
                <w:webHidden/>
              </w:rPr>
              <w:fldChar w:fldCharType="end"/>
            </w:r>
          </w:hyperlink>
        </w:p>
        <w:p w14:paraId="0502BDAA" w14:textId="296B4A33" w:rsidR="009F7852" w:rsidRPr="00112A90" w:rsidRDefault="009F7852" w:rsidP="00112A90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6231" w:history="1">
            <w:r w:rsidRPr="001F5BE4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 3 PEMBERSIHAN DAN PEMELIHARAAN</w:t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_Toc173226231 \h </w:instrText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E676A9">
              <w:rPr>
                <w:rFonts w:ascii="Arial" w:hAnsi="Arial" w:cs="Arial"/>
                <w:noProof/>
                <w:webHidden/>
                <w:sz w:val="24"/>
              </w:rPr>
              <w:t>25</w:t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5532C4ED" w14:textId="6AF500C7" w:rsidR="009F7852" w:rsidRPr="00112A90" w:rsidRDefault="009F7852" w:rsidP="00112A9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6232" w:history="1">
            <w:r w:rsidRPr="00112A90">
              <w:rPr>
                <w:rStyle w:val="Hyperlink"/>
              </w:rPr>
              <w:t>3.1</w:t>
            </w:r>
            <w:r w:rsidRPr="00112A90">
              <w:rPr>
                <w:rFonts w:eastAsiaTheme="minorEastAsia"/>
                <w:kern w:val="2"/>
                <w14:ligatures w14:val="standardContextual"/>
              </w:rPr>
              <w:tab/>
            </w:r>
            <w:r w:rsidRPr="00112A90">
              <w:rPr>
                <w:rStyle w:val="Hyperlink"/>
              </w:rPr>
              <w:t>TATA CARA PEMELIHARAAN DAN PEMBERSIHAN PRODUK</w:t>
            </w:r>
            <w:r w:rsidRPr="00112A90">
              <w:rPr>
                <w:webHidden/>
              </w:rPr>
              <w:tab/>
            </w:r>
            <w:r w:rsidRPr="00112A90">
              <w:rPr>
                <w:webHidden/>
              </w:rPr>
              <w:fldChar w:fldCharType="begin"/>
            </w:r>
            <w:r w:rsidRPr="00112A90">
              <w:rPr>
                <w:webHidden/>
              </w:rPr>
              <w:instrText xml:space="preserve"> PAGEREF _Toc173226232 \h </w:instrText>
            </w:r>
            <w:r w:rsidRPr="00112A90">
              <w:rPr>
                <w:webHidden/>
              </w:rPr>
            </w:r>
            <w:r w:rsidRPr="00112A90">
              <w:rPr>
                <w:webHidden/>
              </w:rPr>
              <w:fldChar w:fldCharType="separate"/>
            </w:r>
            <w:r w:rsidR="00E676A9">
              <w:rPr>
                <w:webHidden/>
              </w:rPr>
              <w:t>25</w:t>
            </w:r>
            <w:r w:rsidRPr="00112A90">
              <w:rPr>
                <w:webHidden/>
              </w:rPr>
              <w:fldChar w:fldCharType="end"/>
            </w:r>
          </w:hyperlink>
        </w:p>
        <w:p w14:paraId="17B98B59" w14:textId="2E9C164E" w:rsidR="009F7852" w:rsidRPr="00112A90" w:rsidRDefault="009F7852" w:rsidP="00112A90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6233" w:history="1">
            <w:r w:rsidRPr="001F5BE4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Pr="00112A90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1F5BE4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4 KONSULTASI DAN PELAYANAN</w:t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_Toc173226233 \h </w:instrText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E676A9">
              <w:rPr>
                <w:rFonts w:ascii="Arial" w:hAnsi="Arial" w:cs="Arial"/>
                <w:noProof/>
                <w:webHidden/>
                <w:sz w:val="24"/>
              </w:rPr>
              <w:t>26</w:t>
            </w:r>
            <w:r w:rsidRPr="00112A9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A6D8B31" w14:textId="4423813D" w:rsidR="00ED2A06" w:rsidRDefault="00ED2A06" w:rsidP="00112A90">
          <w:pPr>
            <w:pStyle w:val="TOC1"/>
            <w:tabs>
              <w:tab w:val="right" w:leader="dot" w:pos="9016"/>
            </w:tabs>
            <w:spacing w:before="0" w:line="360" w:lineRule="auto"/>
            <w:ind w:left="0"/>
          </w:pPr>
          <w:r w:rsidRPr="00112A90">
            <w:rPr>
              <w:rFonts w:ascii="Arial" w:hAnsi="Arial" w:cs="Arial"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0A396F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7322621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358854CE" w:rsidR="007025CA" w:rsidRPr="00450473" w:rsidRDefault="007025CA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 w:rsidR="001D5D0E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fungsi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pencegahan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kegagalan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otomatis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dan juga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digunakan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sendiri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kecil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 w:rsidR="001D5D0E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P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04AD6271" w14:textId="023DF3D3" w:rsidR="00886412" w:rsidRPr="00886412" w:rsidRDefault="00886412" w:rsidP="008864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886412">
        <w:rPr>
          <w:rFonts w:ascii="Arial" w:eastAsia="Arial" w:hAnsi="Arial" w:cs="Arial"/>
          <w:noProof/>
          <w:color w:val="000000"/>
        </w:rPr>
        <w:drawing>
          <wp:inline distT="0" distB="0" distL="0" distR="0" wp14:anchorId="0FCB489D" wp14:editId="4A837E64">
            <wp:extent cx="5731510" cy="2815590"/>
            <wp:effectExtent l="0" t="0" r="2540" b="3810"/>
            <wp:docPr id="19245901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B7AF" w14:textId="77777777" w:rsidR="00F279CF" w:rsidRDefault="00F279CF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</w:p>
    <w:p w14:paraId="7E7D6BBF" w14:textId="38EC2F5C" w:rsidR="00DC10C8" w:rsidRPr="00450473" w:rsidRDefault="000A396F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4EC160C3" w14:textId="77777777" w:rsidR="009D657C" w:rsidRDefault="009D657C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2C9B6F28" w14:textId="0DC16160" w:rsidR="00DC10C8" w:rsidRPr="00450473" w:rsidRDefault="000A396F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0A396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676A5C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24199E82" w:rsidR="00676A5C" w:rsidRPr="009E0522" w:rsidRDefault="00676A5C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5D66E469" w:rsidR="00676A5C" w:rsidRPr="009E0522" w:rsidRDefault="00676A5C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Spring Arm</w:t>
            </w:r>
          </w:p>
        </w:tc>
      </w:tr>
      <w:tr w:rsidR="00676A5C" w:rsidRPr="00450473" w14:paraId="0F6C1F9F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141AC5FE" w14:textId="08A8214C" w:rsidR="00676A5C" w:rsidRPr="009E0522" w:rsidRDefault="00833A78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676A5C"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622A64DB" w14:textId="6AE9B347" w:rsidR="00676A5C" w:rsidRPr="009E0522" w:rsidRDefault="00676A5C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676A5C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10155320" w:rsidR="00676A5C" w:rsidRPr="009E0522" w:rsidRDefault="00833A78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676A5C"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2A729A59" w14:textId="27F1E3CC" w:rsidR="00676A5C" w:rsidRPr="009E0522" w:rsidRDefault="007C1688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3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676A5C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46223F18" w:rsidR="00676A5C" w:rsidRPr="009E0522" w:rsidRDefault="001739C2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="00676A5C"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599274C1" w14:textId="334B9964" w:rsidR="00676A5C" w:rsidRPr="009E0522" w:rsidRDefault="001739C2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  <w:tr w:rsidR="00676A5C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2D5201C9" w:rsidR="00676A5C" w:rsidRPr="009E0522" w:rsidRDefault="003A4D52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676A5C"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2A569121" w14:textId="4E5BDD21" w:rsidR="00676A5C" w:rsidRPr="009E0522" w:rsidRDefault="003A4D52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Lamp Head</w:t>
            </w:r>
          </w:p>
        </w:tc>
      </w:tr>
      <w:tr w:rsidR="00676A5C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0FEE06B4" w:rsidR="00676A5C" w:rsidRPr="009E0522" w:rsidRDefault="00B37EC7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676A5C"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15912DE9" w14:textId="3301A1EF" w:rsidR="00676A5C" w:rsidRPr="009E0522" w:rsidRDefault="00D424F1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Panel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Kontrol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Layar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Sentuh</w:t>
            </w:r>
            <w:proofErr w:type="spellEnd"/>
          </w:p>
        </w:tc>
      </w:tr>
      <w:tr w:rsidR="00676A5C" w:rsidRPr="00450473" w14:paraId="046D140A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7B0DCF0" w14:textId="1192F248" w:rsidR="00676A5C" w:rsidRPr="009E0522" w:rsidRDefault="00B37EC7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</w:t>
            </w:r>
            <w:r w:rsidR="00676A5C"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77189084" w14:textId="43C2BD98" w:rsidR="00676A5C" w:rsidRPr="009E0522" w:rsidRDefault="00B37EC7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Rotating Arm</w:t>
            </w:r>
          </w:p>
        </w:tc>
      </w:tr>
      <w:tr w:rsidR="00937F6E" w:rsidRPr="00450473" w14:paraId="274058C7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4D1B326A" w14:textId="6F3629A6" w:rsidR="00937F6E" w:rsidRDefault="00937F6E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8.</w:t>
            </w:r>
          </w:p>
        </w:tc>
        <w:tc>
          <w:tcPr>
            <w:tcW w:w="6934" w:type="dxa"/>
            <w:vAlign w:val="center"/>
          </w:tcPr>
          <w:p w14:paraId="2769F748" w14:textId="6BF5C3BF" w:rsidR="00937F6E" w:rsidRDefault="00937F6E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Monitor</w:t>
            </w:r>
          </w:p>
        </w:tc>
      </w:tr>
      <w:tr w:rsidR="00937F6E" w:rsidRPr="00450473" w14:paraId="01888F9C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A2F01FD" w14:textId="568D4A43" w:rsidR="00937F6E" w:rsidRDefault="00937F6E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9.</w:t>
            </w:r>
          </w:p>
        </w:tc>
        <w:tc>
          <w:tcPr>
            <w:tcW w:w="6934" w:type="dxa"/>
            <w:vAlign w:val="center"/>
          </w:tcPr>
          <w:p w14:paraId="186BFAFE" w14:textId="377066D6" w:rsidR="00937F6E" w:rsidRDefault="00937F6E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Spring Arm Monitor</w:t>
            </w:r>
          </w:p>
        </w:tc>
      </w:tr>
      <w:tr w:rsidR="00937F6E" w:rsidRPr="00450473" w14:paraId="528211D0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728D6471" w14:textId="4CEA8B25" w:rsidR="00937F6E" w:rsidRDefault="00937F6E" w:rsidP="00937F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10.</w:t>
            </w:r>
          </w:p>
        </w:tc>
        <w:tc>
          <w:tcPr>
            <w:tcW w:w="6934" w:type="dxa"/>
            <w:vAlign w:val="center"/>
          </w:tcPr>
          <w:p w14:paraId="35532A14" w14:textId="17245A91" w:rsidR="00937F6E" w:rsidRDefault="00B0425D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Camera Built-in</w:t>
            </w:r>
          </w:p>
        </w:tc>
      </w:tr>
      <w:tr w:rsidR="00937F6E" w:rsidRPr="00450473" w14:paraId="09731215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6E805B65" w14:textId="0F609A03" w:rsidR="00937F6E" w:rsidRDefault="00B0425D" w:rsidP="00B042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-11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11.</w:t>
            </w:r>
          </w:p>
        </w:tc>
        <w:tc>
          <w:tcPr>
            <w:tcW w:w="6934" w:type="dxa"/>
            <w:vAlign w:val="center"/>
          </w:tcPr>
          <w:p w14:paraId="4D3F1E1D" w14:textId="66A22D7D" w:rsidR="00937F6E" w:rsidRDefault="007C1688" w:rsidP="00676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4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</w:tbl>
    <w:p w14:paraId="6AA7B03D" w14:textId="77777777" w:rsidR="00DC10C8" w:rsidRDefault="00DC10C8">
      <w:pPr>
        <w:rPr>
          <w:rFonts w:ascii="Arial" w:eastAsia="Arial" w:hAnsi="Arial" w:cs="Arial"/>
        </w:rPr>
      </w:pPr>
    </w:p>
    <w:p w14:paraId="6E60909B" w14:textId="77777777" w:rsidR="006D7245" w:rsidRDefault="006D7245">
      <w:pPr>
        <w:rPr>
          <w:rFonts w:ascii="Arial" w:eastAsia="Arial" w:hAnsi="Arial" w:cs="Arial"/>
        </w:rPr>
      </w:pPr>
    </w:p>
    <w:p w14:paraId="39FE4CD2" w14:textId="77777777" w:rsidR="006D7245" w:rsidRDefault="006D7245">
      <w:pPr>
        <w:rPr>
          <w:rFonts w:ascii="Arial" w:eastAsia="Arial" w:hAnsi="Arial" w:cs="Arial"/>
        </w:rPr>
      </w:pPr>
    </w:p>
    <w:p w14:paraId="5FB912C9" w14:textId="77777777" w:rsidR="006D7245" w:rsidRDefault="006D7245">
      <w:pPr>
        <w:rPr>
          <w:rFonts w:ascii="Arial" w:eastAsia="Arial" w:hAnsi="Arial" w:cs="Arial"/>
        </w:rPr>
      </w:pPr>
    </w:p>
    <w:p w14:paraId="1E0B01CC" w14:textId="77777777" w:rsidR="006D7245" w:rsidRDefault="006D7245">
      <w:pPr>
        <w:rPr>
          <w:rFonts w:ascii="Arial" w:eastAsia="Arial" w:hAnsi="Arial" w:cs="Arial"/>
        </w:rPr>
      </w:pPr>
    </w:p>
    <w:p w14:paraId="200E3909" w14:textId="77777777" w:rsidR="006D7245" w:rsidRPr="00450473" w:rsidRDefault="006D7245">
      <w:pPr>
        <w:rPr>
          <w:rFonts w:ascii="Arial" w:eastAsia="Arial" w:hAnsi="Arial" w:cs="Arial"/>
        </w:rPr>
      </w:pPr>
    </w:p>
    <w:p w14:paraId="3E20F8A4" w14:textId="77777777" w:rsidR="00DC10C8" w:rsidRPr="00450473" w:rsidRDefault="000A396F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7322621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SPESIFIKASI TEKNIS</w:t>
      </w:r>
      <w:bookmarkEnd w:id="4"/>
    </w:p>
    <w:p w14:paraId="11EF7550" w14:textId="77777777" w:rsidR="00DC10C8" w:rsidRPr="00450473" w:rsidRDefault="000A396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0A39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22532B9E" w:rsidR="00DC10C8" w:rsidRPr="00450473" w:rsidRDefault="001D5D0E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F4643D">
              <w:rPr>
                <w:rFonts w:ascii="Arial" w:eastAsia="Arial" w:hAnsi="Arial" w:cs="Arial"/>
                <w:sz w:val="24"/>
                <w:szCs w:val="24"/>
              </w:rPr>
              <w:t>7000</w:t>
            </w:r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Series Surgical Light</w:t>
            </w:r>
            <w:r w:rsidR="00CB646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D22CAC">
              <w:rPr>
                <w:rFonts w:ascii="Arial" w:eastAsia="Arial" w:hAnsi="Arial" w:cs="Arial"/>
                <w:sz w:val="24"/>
                <w:szCs w:val="24"/>
              </w:rPr>
              <w:t xml:space="preserve">Double Dome </w:t>
            </w:r>
            <w:proofErr w:type="spellStart"/>
            <w:r w:rsidR="00D22CAC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="00D22CAC">
              <w:rPr>
                <w:rFonts w:ascii="Arial" w:eastAsia="Arial" w:hAnsi="Arial" w:cs="Arial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3EC79E9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0A39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1BEDA7D7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</w:t>
            </w:r>
            <w:r w:rsidR="00F92AA5">
              <w:rPr>
                <w:rFonts w:ascii="Arial" w:eastAsia="Arial" w:hAnsi="Arial" w:cs="Arial"/>
                <w:sz w:val="24"/>
                <w:szCs w:val="24"/>
              </w:rPr>
              <w:t>720</w:t>
            </w:r>
            <w:r w:rsidR="00D22CAC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DC10C8" w:rsidRPr="00450473" w14:paraId="2BD697E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0A39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0A396F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DC10C8" w:rsidRPr="00450473" w14:paraId="1C4F8776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DC10C8" w:rsidRPr="00450473" w:rsidRDefault="000A39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2CB5A57B" w:rsidR="00DC10C8" w:rsidRPr="00450473" w:rsidRDefault="00A34D86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220 VAC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10C8" w:rsidRPr="00450473" w14:paraId="51ECE84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DC10C8" w:rsidRPr="00450473" w:rsidRDefault="000A396F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DC10C8" w:rsidRPr="00450473" w:rsidRDefault="000A396F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E335B0" w:rsidRPr="00450473" w14:paraId="314438BD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7629142" w14:textId="72B02FCB" w:rsidR="00E335B0" w:rsidRPr="00450473" w:rsidRDefault="00E335B0" w:rsidP="00E335B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Konsumsi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Daya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6B5FBB" w14:textId="32574168" w:rsidR="00E335B0" w:rsidRPr="00450473" w:rsidRDefault="00BC20FE" w:rsidP="00E335B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180</w:t>
            </w:r>
            <w:r w:rsidR="00836C0D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VA + </w:t>
            </w:r>
            <w:r w:rsidR="002A11AF">
              <w:rPr>
                <w:rFonts w:ascii="Arial" w:eastAsia="Arial" w:hAnsi="Arial" w:cs="Arial"/>
                <w:color w:val="231F20"/>
                <w:sz w:val="24"/>
                <w:szCs w:val="24"/>
              </w:rPr>
              <w:t>220</w:t>
            </w:r>
            <w:r w:rsidR="00836C0D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VA</w:t>
            </w:r>
          </w:p>
        </w:tc>
      </w:tr>
      <w:tr w:rsidR="00682856" w:rsidRPr="00450473" w14:paraId="67A6C06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068853FE" w:rsidR="00682856" w:rsidRPr="00835C60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370AEF65" w:rsidR="00682856" w:rsidRPr="00450473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(3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&amp; 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682856" w:rsidRPr="00450473" w14:paraId="58F5BBB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398ED168" w:rsidR="00682856" w:rsidRPr="00835C60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70442D9" w14:textId="77777777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140.000 Lux </w:t>
            </w:r>
          </w:p>
          <w:p w14:paraId="2F25D1FE" w14:textId="39853DEC" w:rsidR="00682856" w:rsidRPr="00450473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160.000 Lux</w:t>
            </w:r>
          </w:p>
        </w:tc>
      </w:tr>
      <w:tr w:rsidR="00682856" w:rsidRPr="00450473" w14:paraId="3EAA302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47A55E53" w:rsidR="00682856" w:rsidRPr="00835C60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 CRI (Ra)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2E207CF5" w:rsidR="00682856" w:rsidRPr="00450473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</w:t>
            </w:r>
          </w:p>
        </w:tc>
      </w:tr>
      <w:tr w:rsidR="00682856" w:rsidRPr="00450473" w14:paraId="055EEC5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2F667E93" w:rsidR="00682856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A129064" w14:textId="77777777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40.000 ~ 140.000 Lux </w:t>
            </w:r>
          </w:p>
          <w:p w14:paraId="116907DA" w14:textId="053A0EA5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40.000 ~ 160,000 Lux</w:t>
            </w:r>
          </w:p>
        </w:tc>
      </w:tr>
      <w:tr w:rsidR="00682856" w:rsidRPr="00450473" w14:paraId="3D08A66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1F5079E7" w:rsidR="00682856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6D6161F7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370721">
              <w:rPr>
                <w:rFonts w:ascii="MS Gothic" w:eastAsia="MS Gothic" w:hAnsi="MS Gothic" w:cs="MS Gothic" w:hint="eastAsia"/>
                <w:color w:val="231F20"/>
                <w:sz w:val="24"/>
                <w:szCs w:val="24"/>
                <w:highlight w:val="white"/>
              </w:rPr>
              <w:t>＜</w:t>
            </w:r>
            <w:r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0.5</w:t>
            </w:r>
            <w:r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682856" w:rsidRPr="00450473" w14:paraId="2BB9CB4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4BF832C5" w:rsidR="00682856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0BC09B18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3.500 ~ 5000K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(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dapat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disesuaikan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682856" w:rsidRPr="00450473" w14:paraId="3B22B27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B14B98" w14:textId="770A8DEE" w:rsidR="00682856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ADF1D0" w14:textId="6AF3D5B9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682856" w:rsidRPr="00450473" w14:paraId="7109242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576EB4" w14:textId="275B1A90" w:rsidR="00682856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D16BFA1" w14:textId="77777777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  <w:p w14:paraId="1A3EA9EA" w14:textId="1CC281F8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682856" w:rsidRPr="00450473" w14:paraId="6FA4F7C4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3DDBCB7" w14:textId="6D00D1F2" w:rsidR="00682856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lastRenderedPageBreak/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C9D752C" w14:textId="53831C5C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≤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4.5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MW/m² lux</w:t>
            </w:r>
          </w:p>
        </w:tc>
      </w:tr>
      <w:tr w:rsidR="00682856" w:rsidRPr="00450473" w14:paraId="0D96C67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CD77576" w14:textId="67E3E18B" w:rsidR="00682856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C506F75" w14:textId="77777777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500w/m²</w:t>
            </w:r>
          </w:p>
          <w:p w14:paraId="60C2006A" w14:textId="24D0ACCE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</w:tc>
      </w:tr>
      <w:tr w:rsidR="00682856" w:rsidRPr="00450473" w14:paraId="0656D4A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06A56CC" w14:textId="74821161" w:rsidR="00682856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908BFB" w14:textId="3CE1BF6F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&gt; 60,000 Jam</w:t>
            </w:r>
          </w:p>
        </w:tc>
      </w:tr>
      <w:tr w:rsidR="00682856" w:rsidRPr="00450473" w14:paraId="5451B2A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D1C4C39" w14:textId="3B79CF47" w:rsidR="00682856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1A50F89" w14:textId="4B11BB59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10</w:t>
            </w:r>
            <w:r w:rsidRPr="002F0FB3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- 30</w:t>
            </w:r>
            <w:r w:rsidRPr="002F0FB3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682856" w:rsidRPr="00450473" w14:paraId="4F72E276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F87BC68" w14:textId="024D1609" w:rsidR="00682856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553EB34" w14:textId="6252FC6F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70% Rh</w:t>
            </w:r>
          </w:p>
        </w:tc>
      </w:tr>
      <w:tr w:rsidR="00682856" w:rsidRPr="00450473" w14:paraId="4C2979E1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572D43" w14:textId="24AB0BC4" w:rsidR="00682856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C7052E9" w14:textId="50EF15B9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682856" w:rsidRPr="00450473" w14:paraId="2E382E2E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D0B40D" w14:textId="7F214AE5" w:rsidR="00682856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F983BBB" w14:textId="3B433A96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682856" w:rsidRPr="00450473" w14:paraId="5ACBCA1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A1A0754" w14:textId="1D2B6F06" w:rsidR="00682856" w:rsidRDefault="00682856" w:rsidP="00682856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Kepala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3980A30" w14:textId="264F0D8D" w:rsidR="00682856" w:rsidRDefault="00682856" w:rsidP="0068285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7F226A74" w14:textId="77777777" w:rsidR="00DC10C8" w:rsidRDefault="00DC10C8">
      <w:pPr>
        <w:jc w:val="center"/>
        <w:rPr>
          <w:rFonts w:ascii="Arial" w:eastAsia="Arial" w:hAnsi="Arial" w:cs="Arial"/>
        </w:rPr>
      </w:pPr>
    </w:p>
    <w:p w14:paraId="7B52A4CD" w14:textId="77777777" w:rsidR="00C0634C" w:rsidRPr="00450473" w:rsidRDefault="00C0634C" w:rsidP="00C0634C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bookmarkStart w:id="6" w:name="_Toc172706980"/>
      <w:bookmarkStart w:id="7" w:name="_Toc17322621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SPESIFIKASI </w:t>
      </w:r>
      <w:r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  <w:bookmarkEnd w:id="6"/>
      <w:bookmarkEnd w:id="7"/>
    </w:p>
    <w:p w14:paraId="2C8940EA" w14:textId="77777777" w:rsidR="00C0634C" w:rsidRPr="00011939" w:rsidRDefault="00C0634C" w:rsidP="00C0634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C0634C" w:rsidRPr="00450473" w14:paraId="1E1986EE" w14:textId="77777777" w:rsidTr="0013678B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88C0EFA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Rotating Angle Of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027489E" w14:textId="77777777" w:rsidR="00C0634C" w:rsidRPr="00450473" w:rsidRDefault="00C0634C" w:rsidP="0013678B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C0634C" w:rsidRPr="00450473" w14:paraId="5A7BC2B4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45A0E69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Rotation Angle In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E7A398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C0634C" w:rsidRPr="00450473" w14:paraId="77CBE21A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8E94DFA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96160D1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C0634C" w:rsidRPr="00450473" w14:paraId="4F2E256E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3ADF7C7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40782B5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C0634C" w:rsidRPr="00450473" w14:paraId="3153C73F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85ED855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</w:t>
            </w: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lastRenderedPageBreak/>
              <w:t xml:space="preserve">The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9E19E2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lastRenderedPageBreak/>
              <w:t>360°</w:t>
            </w:r>
          </w:p>
        </w:tc>
      </w:tr>
      <w:tr w:rsidR="00C0634C" w:rsidRPr="00450473" w14:paraId="00E7B4FA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60F950C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The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ED5F368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C0634C" w:rsidRPr="00450473" w14:paraId="11DE2BB6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4168647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 Head Leftward Rotational Angle Around The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F2A391E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C0634C" w:rsidRPr="00450473" w14:paraId="6E89E349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33FA9AE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Horizontal Bending Arm Rightward Rotational Angle Around The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C5D3368" w14:textId="77777777" w:rsidR="00C0634C" w:rsidRPr="00450473" w:rsidRDefault="00C0634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433C4C94" w14:textId="77777777" w:rsidR="00C0634C" w:rsidRDefault="00C0634C">
      <w:pPr>
        <w:jc w:val="center"/>
        <w:rPr>
          <w:rFonts w:ascii="Arial" w:eastAsia="Arial" w:hAnsi="Arial" w:cs="Arial"/>
        </w:rPr>
      </w:pPr>
    </w:p>
    <w:p w14:paraId="3242E79B" w14:textId="77777777" w:rsidR="003406C3" w:rsidRDefault="003406C3" w:rsidP="003406C3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121AFC67" wp14:editId="5C92DA6B">
            <wp:extent cx="4680000" cy="965883"/>
            <wp:effectExtent l="0" t="0" r="6350" b="5715"/>
            <wp:docPr id="1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4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r="2323" b="9474"/>
                    <a:stretch/>
                  </pic:blipFill>
                  <pic:spPr bwMode="auto">
                    <a:xfrm>
                      <a:off x="0" y="0"/>
                      <a:ext cx="4680000" cy="96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BF15C" w14:textId="77777777" w:rsidR="003406C3" w:rsidRDefault="003406C3" w:rsidP="003406C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Horizontal Surgical Light</w:t>
      </w:r>
    </w:p>
    <w:p w14:paraId="04273E47" w14:textId="77777777" w:rsidR="003406C3" w:rsidRPr="004B6D15" w:rsidRDefault="003406C3" w:rsidP="003406C3">
      <w:pPr>
        <w:spacing w:after="0"/>
        <w:jc w:val="center"/>
        <w:rPr>
          <w:rFonts w:ascii="Arial" w:eastAsia="Arial" w:hAnsi="Arial" w:cs="Arial"/>
        </w:rPr>
      </w:pPr>
      <w:r w:rsidRPr="004B6D15">
        <w:rPr>
          <w:rFonts w:ascii="Arial" w:eastAsia="Arial" w:hAnsi="Arial" w:cs="Arial"/>
          <w:noProof/>
        </w:rPr>
        <w:drawing>
          <wp:inline distT="0" distB="0" distL="0" distR="0" wp14:anchorId="49D48BAC" wp14:editId="79FF2085">
            <wp:extent cx="4680000" cy="2713322"/>
            <wp:effectExtent l="0" t="0" r="6350" b="0"/>
            <wp:docPr id="12832253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1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D3D3" w14:textId="77777777" w:rsidR="003406C3" w:rsidRDefault="003406C3" w:rsidP="003406C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Surgical Light</w:t>
      </w:r>
    </w:p>
    <w:p w14:paraId="65A74208" w14:textId="77777777" w:rsidR="003406C3" w:rsidRDefault="003406C3" w:rsidP="003406C3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t>.</w:t>
      </w:r>
      <w:r>
        <w:rPr>
          <w:noProof/>
        </w:rPr>
        <w:drawing>
          <wp:inline distT="0" distB="0" distL="0" distR="0" wp14:anchorId="4B8F82C1" wp14:editId="5B980A71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D1AD3" w14:textId="77777777" w:rsidR="003406C3" w:rsidRDefault="003406C3" w:rsidP="003406C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>
        <w:rPr>
          <w:rFonts w:ascii="Arial" w:eastAsia="Arial" w:hAnsi="Arial" w:cs="Arial"/>
          <w:b/>
          <w:i/>
          <w:color w:val="000000"/>
        </w:rPr>
        <w:t>Rotating Arm</w:t>
      </w:r>
    </w:p>
    <w:p w14:paraId="25DB8C83" w14:textId="77777777" w:rsidR="00A53AB1" w:rsidRDefault="00A53AB1" w:rsidP="003406C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08C9CC97" w14:textId="77777777" w:rsidR="00A53AB1" w:rsidRDefault="00A53AB1" w:rsidP="003406C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311C470D" w14:textId="77777777" w:rsidR="00A53AB1" w:rsidRDefault="00A53AB1" w:rsidP="003406C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6FFF20C" w14:textId="77777777" w:rsidR="00A53AB1" w:rsidRDefault="00A53AB1" w:rsidP="003406C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4B2A762C" w14:textId="77777777" w:rsidR="00A53AB1" w:rsidRDefault="00A53AB1" w:rsidP="003406C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02E6B3A0" w14:textId="77777777" w:rsidR="00A53AB1" w:rsidRDefault="00A53AB1" w:rsidP="003406C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46DF5D1D" w14:textId="77777777" w:rsidR="00A53AB1" w:rsidRDefault="00A53AB1" w:rsidP="003406C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FDBCD83" w14:textId="77777777" w:rsidR="00A53AB1" w:rsidRDefault="00A53AB1" w:rsidP="003406C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364D2669" w14:textId="77777777" w:rsidR="00A53AB1" w:rsidRDefault="00A53AB1" w:rsidP="003406C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2B0D6AE0" w14:textId="77777777" w:rsidR="00A53AB1" w:rsidRDefault="00A53AB1" w:rsidP="003406C3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</w:p>
    <w:p w14:paraId="5FF47039" w14:textId="77777777" w:rsidR="00DC10C8" w:rsidRPr="00450473" w:rsidRDefault="000A396F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8" w:name="_Toc173226217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BAB 2 TATA CARA </w:t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PEMASANGAN &amp; PENGGUNAAN PRODUK</w:t>
      </w:r>
      <w:bookmarkEnd w:id="8"/>
    </w:p>
    <w:p w14:paraId="248FC84A" w14:textId="7B8F1806" w:rsidR="006438A5" w:rsidRDefault="000A396F" w:rsidP="006438A5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Toc17322621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9"/>
    </w:p>
    <w:p w14:paraId="7CF369AC" w14:textId="7CE0CFF8" w:rsidR="00DC10C8" w:rsidRDefault="00DC10C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9DEB98C" w14:textId="25EE709D" w:rsidR="00495DF9" w:rsidRPr="00495DF9" w:rsidRDefault="00495DF9" w:rsidP="00495DF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95DF9">
        <w:rPr>
          <w:rFonts w:ascii="Arial" w:eastAsia="Arial" w:hAnsi="Arial" w:cs="Arial"/>
          <w:b/>
          <w:i/>
          <w:noProof/>
          <w:color w:val="000000"/>
        </w:rPr>
        <w:drawing>
          <wp:inline distT="0" distB="0" distL="0" distR="0" wp14:anchorId="38B38414" wp14:editId="68A6EFB0">
            <wp:extent cx="5731510" cy="5655945"/>
            <wp:effectExtent l="0" t="0" r="2540" b="1905"/>
            <wp:docPr id="10610053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F701" w14:textId="34BF88F9" w:rsidR="004B2DAB" w:rsidRDefault="000A396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200B8B">
        <w:rPr>
          <w:rFonts w:ascii="Arial" w:eastAsia="Arial" w:hAnsi="Arial" w:cs="Arial"/>
          <w:b/>
          <w:i/>
          <w:color w:val="000000"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0A396F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7322621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10"/>
    </w:p>
    <w:p w14:paraId="6FA6BF4E" w14:textId="485CDCAA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</w:t>
      </w:r>
      <w:r w:rsidR="008C3DAD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>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73226220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11"/>
    </w:p>
    <w:p w14:paraId="11060ABE" w14:textId="657DA0E0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 xml:space="preserve">Gambar </w:t>
      </w:r>
      <w:r w:rsidR="00200B8B">
        <w:rPr>
          <w:rFonts w:ascii="Arial" w:eastAsia="Arial" w:hAnsi="Arial" w:cs="Arial"/>
          <w:sz w:val="24"/>
          <w:szCs w:val="24"/>
        </w:rPr>
        <w:t>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659302CC">
            <wp:extent cx="3799205" cy="1971304"/>
            <wp:effectExtent l="0" t="0" r="0" b="0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9" b="18297"/>
                    <a:stretch/>
                  </pic:blipFill>
                  <pic:spPr bwMode="auto">
                    <a:xfrm>
                      <a:off x="0" y="0"/>
                      <a:ext cx="3807681" cy="19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5E1BAB39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200B8B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13E88C28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200B8B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192E7901">
            <wp:extent cx="3359908" cy="2886075"/>
            <wp:effectExtent l="0" t="0" r="0" b="0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3990" cy="28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7EC516E9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200B8B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1F010F5F" w14:textId="77777777" w:rsidR="0049688A" w:rsidRDefault="0049688A" w:rsidP="001F5419">
      <w:pPr>
        <w:widowControl w:val="0"/>
        <w:spacing w:after="240" w:line="360" w:lineRule="auto"/>
        <w:ind w:left="709" w:right="140"/>
        <w:jc w:val="center"/>
        <w:rPr>
          <w:rFonts w:ascii="Arial" w:eastAsia="Arial" w:hAnsi="Arial" w:cs="Arial"/>
          <w:sz w:val="24"/>
          <w:szCs w:val="24"/>
        </w:rPr>
      </w:pPr>
    </w:p>
    <w:p w14:paraId="79556D17" w14:textId="0967FFF3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200B8B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4FA772BD">
            <wp:extent cx="3390900" cy="2685861"/>
            <wp:effectExtent l="0" t="0" r="0" b="635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2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308FE56B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200B8B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73226221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2"/>
    </w:p>
    <w:p w14:paraId="40305A76" w14:textId="0EEF087B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200B8B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72612B46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200B8B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73226222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3"/>
    </w:p>
    <w:p w14:paraId="3CFE054E" w14:textId="54C4E149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AB62BE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781E6477" w14:textId="2E024C62" w:rsidR="00DC10C8" w:rsidRDefault="00935C7A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3906DF" wp14:editId="24C8EB75">
            <wp:extent cx="5097054" cy="3219450"/>
            <wp:effectExtent l="0" t="0" r="8890" b="0"/>
            <wp:docPr id="3473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724" name=""/>
                    <pic:cNvPicPr/>
                  </pic:nvPicPr>
                  <pic:blipFill rotWithShape="1">
                    <a:blip r:embed="rId42"/>
                    <a:srcRect t="1262"/>
                    <a:stretch/>
                  </pic:blipFill>
                  <pic:spPr bwMode="auto">
                    <a:xfrm>
                      <a:off x="0" y="0"/>
                      <a:ext cx="5119014" cy="32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5641" w14:textId="3D4E69D9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26581A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73226223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4"/>
    </w:p>
    <w:p w14:paraId="756102C5" w14:textId="235C3A28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8B47C8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095B3210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1832B6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481B81A9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1832B6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73226224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5"/>
    </w:p>
    <w:p w14:paraId="395CFF5E" w14:textId="2F5E049B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FA6510">
        <w:rPr>
          <w:rFonts w:ascii="Arial" w:eastAsia="Arial" w:hAnsi="Arial" w:cs="Arial"/>
          <w:sz w:val="24"/>
          <w:szCs w:val="24"/>
        </w:rPr>
        <w:t xml:space="preserve">Gambar </w:t>
      </w:r>
      <w:r w:rsidR="00BC42F6">
        <w:rPr>
          <w:rFonts w:ascii="Arial" w:eastAsia="Arial" w:hAnsi="Arial" w:cs="Arial"/>
          <w:sz w:val="24"/>
          <w:szCs w:val="24"/>
        </w:rPr>
        <w:t>12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627340CD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BC42F6">
        <w:rPr>
          <w:rFonts w:ascii="Arial" w:eastAsia="Arial" w:hAnsi="Arial" w:cs="Arial"/>
          <w:sz w:val="24"/>
          <w:szCs w:val="24"/>
        </w:rPr>
        <w:t>12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0A06495C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BC42F6">
        <w:rPr>
          <w:rFonts w:ascii="Arial" w:eastAsia="Arial" w:hAnsi="Arial" w:cs="Arial"/>
          <w:b/>
          <w:i/>
          <w:color w:val="000000"/>
        </w:rPr>
        <w:t>12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73226225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6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296ED448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C186B">
        <w:rPr>
          <w:rFonts w:ascii="Arial" w:eastAsia="Arial" w:hAnsi="Arial" w:cs="Arial"/>
          <w:color w:val="000000"/>
          <w:sz w:val="24"/>
          <w:szCs w:val="24"/>
        </w:rPr>
        <w:t>13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1E60E1B" w14:textId="77777777" w:rsidR="002214F4" w:rsidRDefault="002214F4" w:rsidP="00A75C41">
      <w:pPr>
        <w:jc w:val="center"/>
      </w:pPr>
    </w:p>
    <w:p w14:paraId="2E60FEF9" w14:textId="183B9C40" w:rsidR="00DC10C8" w:rsidRDefault="00A75C41" w:rsidP="00A75C41">
      <w:pPr>
        <w:jc w:val="center"/>
      </w:pPr>
      <w:r w:rsidRPr="00A75C41">
        <w:rPr>
          <w:noProof/>
        </w:rPr>
        <w:drawing>
          <wp:inline distT="0" distB="0" distL="0" distR="0" wp14:anchorId="4F2CB8BB" wp14:editId="0ACE0F81">
            <wp:extent cx="4648200" cy="3906702"/>
            <wp:effectExtent l="0" t="0" r="0" b="0"/>
            <wp:docPr id="177232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29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840" cy="3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614" w14:textId="4BFE9FE4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5C186B">
        <w:rPr>
          <w:rFonts w:ascii="Arial" w:eastAsia="Arial" w:hAnsi="Arial" w:cs="Arial"/>
          <w:b/>
          <w:i/>
          <w:color w:val="000000"/>
        </w:rPr>
        <w:t>13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768E4187" w14:textId="1B5E97C2" w:rsidR="00DC10C8" w:rsidRPr="00961ADA" w:rsidRDefault="000A396F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7322622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PENGGUNAAN PRODUK</w:t>
      </w:r>
      <w:bookmarkEnd w:id="17"/>
    </w:p>
    <w:p w14:paraId="7EDDE31C" w14:textId="77777777" w:rsidR="00DC10C8" w:rsidRPr="00450473" w:rsidRDefault="000A396F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7322622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77777777" w:rsidR="00961ADA" w:rsidRDefault="00961ADA" w:rsidP="00804D95">
      <w:pPr>
        <w:widowControl w:val="0"/>
        <w:spacing w:before="120" w:after="24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lastRenderedPageBreak/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0A396F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7322622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19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Toc173226229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20"/>
    </w:p>
    <w:p w14:paraId="289C913F" w14:textId="77777777" w:rsidR="00793C1B" w:rsidRDefault="00793C1B" w:rsidP="00793C1B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1955B3E9" wp14:editId="07E3B04A">
            <wp:extent cx="3600000" cy="2736894"/>
            <wp:effectExtent l="0" t="0" r="635" b="635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DB08" w14:textId="2610BFD8" w:rsidR="00793C1B" w:rsidRPr="00140FF1" w:rsidRDefault="00793C1B" w:rsidP="00793C1B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 xml:space="preserve">Gambar </w:t>
      </w:r>
      <w:r w:rsidR="00832C17">
        <w:rPr>
          <w:rFonts w:ascii="Arial" w:eastAsia="Arial" w:hAnsi="Arial" w:cs="Arial"/>
          <w:b/>
          <w:i/>
          <w:color w:val="000000"/>
        </w:rPr>
        <w:t>14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65EB7DC6" w14:textId="77777777" w:rsidR="00793C1B" w:rsidRPr="00C92293" w:rsidRDefault="00793C1B" w:rsidP="00793C1B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1644F3CB" w14:textId="77777777" w:rsidR="00793C1B" w:rsidRPr="000020AC" w:rsidRDefault="00793C1B" w:rsidP="00793C1B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E496492" w14:textId="77777777" w:rsidR="00793C1B" w:rsidRPr="000020AC" w:rsidRDefault="00793C1B" w:rsidP="00793C1B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10A42D3A" w14:textId="77777777" w:rsidR="00793C1B" w:rsidRPr="000020AC" w:rsidRDefault="00793C1B" w:rsidP="00793C1B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Besar.</w:t>
      </w:r>
    </w:p>
    <w:p w14:paraId="0567CB09" w14:textId="77777777" w:rsidR="00793C1B" w:rsidRPr="000020AC" w:rsidRDefault="00793C1B" w:rsidP="00793C1B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Besar</w:t>
      </w:r>
    </w:p>
    <w:p w14:paraId="79E4DE40" w14:textId="77777777" w:rsidR="00793C1B" w:rsidRPr="000020AC" w:rsidRDefault="00793C1B" w:rsidP="00793C1B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2F301D" w14:textId="77777777" w:rsidR="00793C1B" w:rsidRDefault="00793C1B" w:rsidP="00793C1B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r w:rsidRPr="000020AC"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50CEC2A1" w14:textId="77777777" w:rsidR="00793C1B" w:rsidRDefault="00793C1B" w:rsidP="00793C1B">
      <w:pPr>
        <w:pStyle w:val="ListParagraph"/>
        <w:spacing w:after="240"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0A3D8AA" w14:textId="77777777" w:rsidR="00793C1B" w:rsidRDefault="00793C1B" w:rsidP="00793C1B">
      <w:pPr>
        <w:pStyle w:val="ListParagraph"/>
        <w:spacing w:after="240"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27256244" w14:textId="77777777" w:rsidR="00793C1B" w:rsidRDefault="00793C1B" w:rsidP="00793C1B">
      <w:pPr>
        <w:pStyle w:val="ListParagraph"/>
        <w:spacing w:after="240"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68FF566" w14:textId="77777777" w:rsidR="00793C1B" w:rsidRDefault="00793C1B" w:rsidP="00793C1B">
      <w:pPr>
        <w:pStyle w:val="ListParagraph"/>
        <w:spacing w:after="240"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D8F72A1" w14:textId="77777777" w:rsidR="00793C1B" w:rsidRPr="002D69DF" w:rsidRDefault="00793C1B" w:rsidP="00793C1B">
      <w:pPr>
        <w:pStyle w:val="ListParagraph"/>
        <w:spacing w:after="240"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4DA3CBCE" w:rsidR="00DC10C8" w:rsidRPr="00450473" w:rsidRDefault="000A396F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1" w:name="_Toc17322623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21"/>
    </w:p>
    <w:p w14:paraId="52F3D2D6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Dapat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6EEC373A" w14:textId="62AD85FA" w:rsidR="00DC10C8" w:rsidRPr="00450473" w:rsidRDefault="000A396F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</w:t>
      </w:r>
      <w:r w:rsidR="00911D55">
        <w:rPr>
          <w:rFonts w:ascii="Arial" w:eastAsia="Arial" w:hAnsi="Arial" w:cs="Arial"/>
          <w:b/>
          <w:i/>
        </w:rPr>
        <w:t xml:space="preserve">7 </w:t>
      </w:r>
      <w:r w:rsidRPr="00450473">
        <w:rPr>
          <w:rFonts w:ascii="Arial" w:eastAsia="Arial" w:hAnsi="Arial" w:cs="Arial"/>
          <w:b/>
          <w:i/>
        </w:rPr>
        <w:t xml:space="preserve">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72108A0E" w14:textId="77777777" w:rsidR="002D3695" w:rsidRDefault="002D3695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8FD0E0F" w14:textId="77777777" w:rsidR="002D3695" w:rsidRPr="002D3695" w:rsidRDefault="002D3695" w:rsidP="002D3695"/>
    <w:p w14:paraId="5A82FBA8" w14:textId="21DB386E" w:rsidR="00DC10C8" w:rsidRPr="00450473" w:rsidRDefault="000A396F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2" w:name="_Toc173226231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2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3" w:name="_Toc146287898"/>
      <w:bookmarkStart w:id="24" w:name="_Toc173226232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3"/>
      <w:bookmarkEnd w:id="24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Jangan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0A396F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5" w:name="_Toc173226233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25"/>
    </w:p>
    <w:p w14:paraId="2EEA9C3D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0A39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0A396F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</w:p>
    <w:p w14:paraId="44350936" w14:textId="77777777" w:rsidR="00DC10C8" w:rsidRPr="00450473" w:rsidRDefault="000A396F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0A396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0C198D96" w14:textId="77777777" w:rsidR="000A396F" w:rsidRPr="00450473" w:rsidRDefault="000A396F" w:rsidP="000A396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(Hotline : </w:t>
      </w:r>
      <w:r w:rsidRPr="003D3EA5">
        <w:rPr>
          <w:rFonts w:ascii="Arial" w:eastAsia="Arial" w:hAnsi="Arial" w:cs="Arial"/>
          <w:sz w:val="24"/>
          <w:szCs w:val="24"/>
        </w:rPr>
        <w:t>(021) 23095597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0A396F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</w:p>
    <w:p w14:paraId="389C7289" w14:textId="77777777" w:rsidR="00DC10C8" w:rsidRPr="00450473" w:rsidRDefault="000A396F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0A396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</w:t>
      </w:r>
      <w:r w:rsidRPr="00450473">
        <w:rPr>
          <w:rFonts w:ascii="Arial" w:eastAsia="Arial" w:hAnsi="Arial" w:cs="Arial"/>
          <w:sz w:val="24"/>
          <w:szCs w:val="24"/>
        </w:rPr>
        <w:t xml:space="preserve">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0A396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(Hotline :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E70DBF" w14:textId="77777777" w:rsidR="00C96699" w:rsidRPr="00450473" w:rsidRDefault="00C96699">
      <w:pPr>
        <w:spacing w:after="0" w:line="240" w:lineRule="auto"/>
      </w:pPr>
      <w:r w:rsidRPr="00450473">
        <w:separator/>
      </w:r>
    </w:p>
  </w:endnote>
  <w:endnote w:type="continuationSeparator" w:id="0">
    <w:p w14:paraId="5F38B716" w14:textId="77777777" w:rsidR="00C96699" w:rsidRPr="00450473" w:rsidRDefault="00C96699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77777777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6CB80EBC" w:rsidR="00DC10C8" w:rsidRPr="00450473" w:rsidRDefault="00D5181A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D5181A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ILIOS 7000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0A396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628B72" w14:textId="77777777" w:rsidR="00C96699" w:rsidRPr="00450473" w:rsidRDefault="00C96699">
      <w:pPr>
        <w:spacing w:after="0" w:line="240" w:lineRule="auto"/>
      </w:pPr>
      <w:r w:rsidRPr="00450473">
        <w:separator/>
      </w:r>
    </w:p>
  </w:footnote>
  <w:footnote w:type="continuationSeparator" w:id="0">
    <w:p w14:paraId="215CEF0B" w14:textId="77777777" w:rsidR="00C96699" w:rsidRPr="00450473" w:rsidRDefault="00C96699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0A396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0A396F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1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F7DA22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0044C"/>
    <w:rsid w:val="00006422"/>
    <w:rsid w:val="00024B41"/>
    <w:rsid w:val="000325C9"/>
    <w:rsid w:val="00033945"/>
    <w:rsid w:val="00047F1E"/>
    <w:rsid w:val="0006022A"/>
    <w:rsid w:val="00064EAF"/>
    <w:rsid w:val="00073136"/>
    <w:rsid w:val="0007468B"/>
    <w:rsid w:val="00080B4E"/>
    <w:rsid w:val="00083FC8"/>
    <w:rsid w:val="0009020A"/>
    <w:rsid w:val="00094281"/>
    <w:rsid w:val="000A396F"/>
    <w:rsid w:val="000A5F27"/>
    <w:rsid w:val="000B25B8"/>
    <w:rsid w:val="000C5684"/>
    <w:rsid w:val="000C7821"/>
    <w:rsid w:val="000D0968"/>
    <w:rsid w:val="000D5116"/>
    <w:rsid w:val="000E4F3C"/>
    <w:rsid w:val="000E59C8"/>
    <w:rsid w:val="000F13C2"/>
    <w:rsid w:val="000F6B47"/>
    <w:rsid w:val="000F7CA9"/>
    <w:rsid w:val="0010503D"/>
    <w:rsid w:val="00112A90"/>
    <w:rsid w:val="001216F0"/>
    <w:rsid w:val="0012277C"/>
    <w:rsid w:val="00135276"/>
    <w:rsid w:val="00140FF1"/>
    <w:rsid w:val="00144CF6"/>
    <w:rsid w:val="00145E05"/>
    <w:rsid w:val="00153BF9"/>
    <w:rsid w:val="00155884"/>
    <w:rsid w:val="00160233"/>
    <w:rsid w:val="001714BF"/>
    <w:rsid w:val="001739C2"/>
    <w:rsid w:val="001832B6"/>
    <w:rsid w:val="001902BE"/>
    <w:rsid w:val="001A7470"/>
    <w:rsid w:val="001C0209"/>
    <w:rsid w:val="001C1C9B"/>
    <w:rsid w:val="001C47F0"/>
    <w:rsid w:val="001C743F"/>
    <w:rsid w:val="001D5D0E"/>
    <w:rsid w:val="001E4BEE"/>
    <w:rsid w:val="001F02D4"/>
    <w:rsid w:val="001F5419"/>
    <w:rsid w:val="001F5BE4"/>
    <w:rsid w:val="00200B8B"/>
    <w:rsid w:val="00202922"/>
    <w:rsid w:val="00203B02"/>
    <w:rsid w:val="002073A2"/>
    <w:rsid w:val="00210470"/>
    <w:rsid w:val="002143DB"/>
    <w:rsid w:val="002214F4"/>
    <w:rsid w:val="00225C17"/>
    <w:rsid w:val="00226789"/>
    <w:rsid w:val="00233B3B"/>
    <w:rsid w:val="00236EA6"/>
    <w:rsid w:val="00237C5E"/>
    <w:rsid w:val="0024586C"/>
    <w:rsid w:val="00250F2E"/>
    <w:rsid w:val="00256854"/>
    <w:rsid w:val="002637B6"/>
    <w:rsid w:val="0026581A"/>
    <w:rsid w:val="00266A66"/>
    <w:rsid w:val="00287009"/>
    <w:rsid w:val="0029002B"/>
    <w:rsid w:val="002943CF"/>
    <w:rsid w:val="002A11AF"/>
    <w:rsid w:val="002A7245"/>
    <w:rsid w:val="002D13F8"/>
    <w:rsid w:val="002D3695"/>
    <w:rsid w:val="002D4278"/>
    <w:rsid w:val="002D6943"/>
    <w:rsid w:val="002D69DF"/>
    <w:rsid w:val="002D7C4D"/>
    <w:rsid w:val="002E0439"/>
    <w:rsid w:val="002E221D"/>
    <w:rsid w:val="002E369C"/>
    <w:rsid w:val="002F402A"/>
    <w:rsid w:val="003024A3"/>
    <w:rsid w:val="0032009E"/>
    <w:rsid w:val="00323CE2"/>
    <w:rsid w:val="003406C3"/>
    <w:rsid w:val="00356C48"/>
    <w:rsid w:val="003612AC"/>
    <w:rsid w:val="0036337A"/>
    <w:rsid w:val="00371558"/>
    <w:rsid w:val="00373894"/>
    <w:rsid w:val="00394514"/>
    <w:rsid w:val="003A4D52"/>
    <w:rsid w:val="003A59BD"/>
    <w:rsid w:val="003D2FC1"/>
    <w:rsid w:val="003D35D7"/>
    <w:rsid w:val="003E3CA7"/>
    <w:rsid w:val="003F2BFA"/>
    <w:rsid w:val="003F770F"/>
    <w:rsid w:val="00400E1F"/>
    <w:rsid w:val="00405367"/>
    <w:rsid w:val="0041208C"/>
    <w:rsid w:val="004136EE"/>
    <w:rsid w:val="00414F44"/>
    <w:rsid w:val="004150EA"/>
    <w:rsid w:val="00415146"/>
    <w:rsid w:val="00426E84"/>
    <w:rsid w:val="004323A7"/>
    <w:rsid w:val="00435F4F"/>
    <w:rsid w:val="00441FD7"/>
    <w:rsid w:val="00443C91"/>
    <w:rsid w:val="00443F63"/>
    <w:rsid w:val="00450473"/>
    <w:rsid w:val="004511B9"/>
    <w:rsid w:val="00455185"/>
    <w:rsid w:val="004629E1"/>
    <w:rsid w:val="00476173"/>
    <w:rsid w:val="00487770"/>
    <w:rsid w:val="004930F2"/>
    <w:rsid w:val="00493C5A"/>
    <w:rsid w:val="00495DF9"/>
    <w:rsid w:val="0049688A"/>
    <w:rsid w:val="00497903"/>
    <w:rsid w:val="004B2DAB"/>
    <w:rsid w:val="004B33F5"/>
    <w:rsid w:val="004B7CC3"/>
    <w:rsid w:val="004C5DB6"/>
    <w:rsid w:val="004C7951"/>
    <w:rsid w:val="004D4B12"/>
    <w:rsid w:val="004E1AD0"/>
    <w:rsid w:val="004E6D69"/>
    <w:rsid w:val="004F53A6"/>
    <w:rsid w:val="00501437"/>
    <w:rsid w:val="00501AA4"/>
    <w:rsid w:val="005028C9"/>
    <w:rsid w:val="005067F1"/>
    <w:rsid w:val="0051131D"/>
    <w:rsid w:val="00515566"/>
    <w:rsid w:val="00520423"/>
    <w:rsid w:val="00522E4D"/>
    <w:rsid w:val="00524173"/>
    <w:rsid w:val="00532024"/>
    <w:rsid w:val="00536D68"/>
    <w:rsid w:val="00551372"/>
    <w:rsid w:val="00552FA4"/>
    <w:rsid w:val="005553C7"/>
    <w:rsid w:val="00557686"/>
    <w:rsid w:val="00575317"/>
    <w:rsid w:val="0059011B"/>
    <w:rsid w:val="00591074"/>
    <w:rsid w:val="005C008C"/>
    <w:rsid w:val="005C186B"/>
    <w:rsid w:val="005C6E33"/>
    <w:rsid w:val="005C748D"/>
    <w:rsid w:val="005D0FCC"/>
    <w:rsid w:val="005E3AA3"/>
    <w:rsid w:val="005E5BE4"/>
    <w:rsid w:val="006116CD"/>
    <w:rsid w:val="0061293E"/>
    <w:rsid w:val="0061576B"/>
    <w:rsid w:val="0062189F"/>
    <w:rsid w:val="00622AD0"/>
    <w:rsid w:val="00623A67"/>
    <w:rsid w:val="00631F80"/>
    <w:rsid w:val="006323F5"/>
    <w:rsid w:val="00633935"/>
    <w:rsid w:val="006438A5"/>
    <w:rsid w:val="006471ED"/>
    <w:rsid w:val="00676A5C"/>
    <w:rsid w:val="0067770D"/>
    <w:rsid w:val="00682856"/>
    <w:rsid w:val="00682CC3"/>
    <w:rsid w:val="00691367"/>
    <w:rsid w:val="0069381F"/>
    <w:rsid w:val="006A0EC7"/>
    <w:rsid w:val="006A47F5"/>
    <w:rsid w:val="006A7C2A"/>
    <w:rsid w:val="006B598E"/>
    <w:rsid w:val="006C4E61"/>
    <w:rsid w:val="006C6A6B"/>
    <w:rsid w:val="006D1298"/>
    <w:rsid w:val="006D7245"/>
    <w:rsid w:val="006F6302"/>
    <w:rsid w:val="007025CA"/>
    <w:rsid w:val="007039E8"/>
    <w:rsid w:val="00703F51"/>
    <w:rsid w:val="00714490"/>
    <w:rsid w:val="00714F7B"/>
    <w:rsid w:val="00727F88"/>
    <w:rsid w:val="00735D3E"/>
    <w:rsid w:val="00735EE4"/>
    <w:rsid w:val="00750C28"/>
    <w:rsid w:val="00752207"/>
    <w:rsid w:val="00757D84"/>
    <w:rsid w:val="007624F4"/>
    <w:rsid w:val="007639DF"/>
    <w:rsid w:val="007700C9"/>
    <w:rsid w:val="0077268C"/>
    <w:rsid w:val="007778DA"/>
    <w:rsid w:val="0078652B"/>
    <w:rsid w:val="00786661"/>
    <w:rsid w:val="00790395"/>
    <w:rsid w:val="00791D41"/>
    <w:rsid w:val="00793C1B"/>
    <w:rsid w:val="007A20E0"/>
    <w:rsid w:val="007A320F"/>
    <w:rsid w:val="007B6FA5"/>
    <w:rsid w:val="007B7027"/>
    <w:rsid w:val="007C1688"/>
    <w:rsid w:val="007C51F9"/>
    <w:rsid w:val="00804D95"/>
    <w:rsid w:val="00806938"/>
    <w:rsid w:val="00821B2E"/>
    <w:rsid w:val="008230B4"/>
    <w:rsid w:val="008258EA"/>
    <w:rsid w:val="00832C17"/>
    <w:rsid w:val="00833A78"/>
    <w:rsid w:val="008355FA"/>
    <w:rsid w:val="00835C60"/>
    <w:rsid w:val="00836C0D"/>
    <w:rsid w:val="00837652"/>
    <w:rsid w:val="008438CC"/>
    <w:rsid w:val="008559F2"/>
    <w:rsid w:val="00860F62"/>
    <w:rsid w:val="008617ED"/>
    <w:rsid w:val="008652B0"/>
    <w:rsid w:val="008832AE"/>
    <w:rsid w:val="00884968"/>
    <w:rsid w:val="00885A2D"/>
    <w:rsid w:val="00886412"/>
    <w:rsid w:val="0088668D"/>
    <w:rsid w:val="00887CE8"/>
    <w:rsid w:val="00892499"/>
    <w:rsid w:val="00895012"/>
    <w:rsid w:val="008972F4"/>
    <w:rsid w:val="008A189C"/>
    <w:rsid w:val="008A48FC"/>
    <w:rsid w:val="008B390D"/>
    <w:rsid w:val="008B47C8"/>
    <w:rsid w:val="008C3DAD"/>
    <w:rsid w:val="008C49A0"/>
    <w:rsid w:val="008C627F"/>
    <w:rsid w:val="008C771E"/>
    <w:rsid w:val="008D1204"/>
    <w:rsid w:val="008D4158"/>
    <w:rsid w:val="008F438B"/>
    <w:rsid w:val="008F5B01"/>
    <w:rsid w:val="009066E9"/>
    <w:rsid w:val="00911D36"/>
    <w:rsid w:val="00911D55"/>
    <w:rsid w:val="009223C5"/>
    <w:rsid w:val="00926CC1"/>
    <w:rsid w:val="00930D03"/>
    <w:rsid w:val="009347D1"/>
    <w:rsid w:val="00935C7A"/>
    <w:rsid w:val="00936FA2"/>
    <w:rsid w:val="00937F6E"/>
    <w:rsid w:val="00940BFB"/>
    <w:rsid w:val="00961ADA"/>
    <w:rsid w:val="00963D08"/>
    <w:rsid w:val="009678D8"/>
    <w:rsid w:val="009742BF"/>
    <w:rsid w:val="00974EC8"/>
    <w:rsid w:val="009820E6"/>
    <w:rsid w:val="009914C6"/>
    <w:rsid w:val="00995BF5"/>
    <w:rsid w:val="009B16BE"/>
    <w:rsid w:val="009C2D32"/>
    <w:rsid w:val="009D657C"/>
    <w:rsid w:val="009E0522"/>
    <w:rsid w:val="009F0D3F"/>
    <w:rsid w:val="009F672C"/>
    <w:rsid w:val="009F7852"/>
    <w:rsid w:val="00A07728"/>
    <w:rsid w:val="00A07D1D"/>
    <w:rsid w:val="00A25063"/>
    <w:rsid w:val="00A34D86"/>
    <w:rsid w:val="00A4191D"/>
    <w:rsid w:val="00A427E5"/>
    <w:rsid w:val="00A43F78"/>
    <w:rsid w:val="00A475EC"/>
    <w:rsid w:val="00A5270E"/>
    <w:rsid w:val="00A52F50"/>
    <w:rsid w:val="00A53AB1"/>
    <w:rsid w:val="00A56998"/>
    <w:rsid w:val="00A572E7"/>
    <w:rsid w:val="00A75C41"/>
    <w:rsid w:val="00A84B50"/>
    <w:rsid w:val="00A863A5"/>
    <w:rsid w:val="00AB0548"/>
    <w:rsid w:val="00AB62BE"/>
    <w:rsid w:val="00AD42CF"/>
    <w:rsid w:val="00AD58DF"/>
    <w:rsid w:val="00AE0EDF"/>
    <w:rsid w:val="00AF3527"/>
    <w:rsid w:val="00AF5B37"/>
    <w:rsid w:val="00AF6AC8"/>
    <w:rsid w:val="00B0425D"/>
    <w:rsid w:val="00B11813"/>
    <w:rsid w:val="00B17EA2"/>
    <w:rsid w:val="00B20660"/>
    <w:rsid w:val="00B2736C"/>
    <w:rsid w:val="00B3240E"/>
    <w:rsid w:val="00B329DD"/>
    <w:rsid w:val="00B37EC7"/>
    <w:rsid w:val="00B42DBE"/>
    <w:rsid w:val="00B442D7"/>
    <w:rsid w:val="00B4552D"/>
    <w:rsid w:val="00B517E0"/>
    <w:rsid w:val="00B526FD"/>
    <w:rsid w:val="00B64D9B"/>
    <w:rsid w:val="00B71DD1"/>
    <w:rsid w:val="00B7630D"/>
    <w:rsid w:val="00B82325"/>
    <w:rsid w:val="00B828F2"/>
    <w:rsid w:val="00B92A2D"/>
    <w:rsid w:val="00BA3FC1"/>
    <w:rsid w:val="00BB31D7"/>
    <w:rsid w:val="00BC20FE"/>
    <w:rsid w:val="00BC34BD"/>
    <w:rsid w:val="00BC42F6"/>
    <w:rsid w:val="00BC650E"/>
    <w:rsid w:val="00BD2214"/>
    <w:rsid w:val="00BD57BE"/>
    <w:rsid w:val="00BD7557"/>
    <w:rsid w:val="00BE0EE5"/>
    <w:rsid w:val="00BF5020"/>
    <w:rsid w:val="00C042AC"/>
    <w:rsid w:val="00C05B31"/>
    <w:rsid w:val="00C0634C"/>
    <w:rsid w:val="00C11D41"/>
    <w:rsid w:val="00C12C89"/>
    <w:rsid w:val="00C35121"/>
    <w:rsid w:val="00C5010C"/>
    <w:rsid w:val="00C566DA"/>
    <w:rsid w:val="00C7022E"/>
    <w:rsid w:val="00C70CC7"/>
    <w:rsid w:val="00C91646"/>
    <w:rsid w:val="00C92293"/>
    <w:rsid w:val="00C96699"/>
    <w:rsid w:val="00CA03B1"/>
    <w:rsid w:val="00CB6468"/>
    <w:rsid w:val="00CB6645"/>
    <w:rsid w:val="00CF2EAE"/>
    <w:rsid w:val="00CF4D66"/>
    <w:rsid w:val="00D01C52"/>
    <w:rsid w:val="00D05ABD"/>
    <w:rsid w:val="00D22CAC"/>
    <w:rsid w:val="00D23FAF"/>
    <w:rsid w:val="00D2759B"/>
    <w:rsid w:val="00D31051"/>
    <w:rsid w:val="00D421D4"/>
    <w:rsid w:val="00D424F1"/>
    <w:rsid w:val="00D5181A"/>
    <w:rsid w:val="00D83C12"/>
    <w:rsid w:val="00D83CF8"/>
    <w:rsid w:val="00D91DE6"/>
    <w:rsid w:val="00DA5156"/>
    <w:rsid w:val="00DA7066"/>
    <w:rsid w:val="00DC10C8"/>
    <w:rsid w:val="00DC69FF"/>
    <w:rsid w:val="00DD2DF6"/>
    <w:rsid w:val="00DE15A9"/>
    <w:rsid w:val="00DE1AEF"/>
    <w:rsid w:val="00DF563D"/>
    <w:rsid w:val="00E06A8C"/>
    <w:rsid w:val="00E1254A"/>
    <w:rsid w:val="00E25193"/>
    <w:rsid w:val="00E3028F"/>
    <w:rsid w:val="00E335B0"/>
    <w:rsid w:val="00E60585"/>
    <w:rsid w:val="00E676A9"/>
    <w:rsid w:val="00E70725"/>
    <w:rsid w:val="00E81723"/>
    <w:rsid w:val="00EB26A1"/>
    <w:rsid w:val="00ED0FE1"/>
    <w:rsid w:val="00ED1183"/>
    <w:rsid w:val="00ED2A06"/>
    <w:rsid w:val="00ED426C"/>
    <w:rsid w:val="00ED7333"/>
    <w:rsid w:val="00F02FD1"/>
    <w:rsid w:val="00F15999"/>
    <w:rsid w:val="00F25D01"/>
    <w:rsid w:val="00F279CF"/>
    <w:rsid w:val="00F34554"/>
    <w:rsid w:val="00F3585A"/>
    <w:rsid w:val="00F35BE2"/>
    <w:rsid w:val="00F4643D"/>
    <w:rsid w:val="00F47575"/>
    <w:rsid w:val="00F53F90"/>
    <w:rsid w:val="00F54160"/>
    <w:rsid w:val="00F72792"/>
    <w:rsid w:val="00F85516"/>
    <w:rsid w:val="00F92AA5"/>
    <w:rsid w:val="00F93845"/>
    <w:rsid w:val="00F9703D"/>
    <w:rsid w:val="00FA28A3"/>
    <w:rsid w:val="00FA5BBB"/>
    <w:rsid w:val="00FA6510"/>
    <w:rsid w:val="00FB4180"/>
    <w:rsid w:val="00FC5220"/>
    <w:rsid w:val="00FE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12A90"/>
    <w:pPr>
      <w:tabs>
        <w:tab w:val="left" w:pos="958"/>
        <w:tab w:val="left" w:pos="3402"/>
        <w:tab w:val="right" w:leader="dot" w:pos="9016"/>
      </w:tabs>
      <w:spacing w:after="100" w:line="360" w:lineRule="auto"/>
      <w:ind w:left="1560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4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30</Pages>
  <Words>3236</Words>
  <Characters>18449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382</cp:revision>
  <dcterms:created xsi:type="dcterms:W3CDTF">2023-06-27T02:38:00Z</dcterms:created>
  <dcterms:modified xsi:type="dcterms:W3CDTF">2024-10-18T01:37:00Z</dcterms:modified>
</cp:coreProperties>
</file>