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27FA6D17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</w:t>
                            </w:r>
                            <w:r w:rsidR="00287009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6</w:t>
                            </w:r>
                            <w:r w:rsidR="00E3028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0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00 SERIES SURGICAL LIGHT </w:t>
                            </w:r>
                          </w:p>
                          <w:p w14:paraId="4EB44B0F" w14:textId="4E41B34F" w:rsidR="00DC10C8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</w:t>
                            </w:r>
                            <w:r w:rsidR="00FF66E6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27FA6D17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</w:t>
                      </w:r>
                      <w:r w:rsidR="00287009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6</w:t>
                      </w:r>
                      <w:r w:rsidR="00E3028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0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00 SERIES SURGICAL LIGHT </w:t>
                      </w:r>
                    </w:p>
                    <w:p w14:paraId="4EB44B0F" w14:textId="4E41B34F" w:rsidR="00DC10C8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</w:t>
                      </w:r>
                      <w:r w:rsidR="00FF66E6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4AC4850B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8D1204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441FD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4AC4850B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8D1204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441FD7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46D4BFCC" w:rsidR="00DC10C8" w:rsidRPr="00450473" w:rsidRDefault="00F213E1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F213E1">
        <w:rPr>
          <w:rFonts w:ascii="Arial" w:eastAsia="Arial" w:hAnsi="Arial" w:cs="Arial"/>
          <w:b/>
          <w:sz w:val="40"/>
          <w:szCs w:val="40"/>
        </w:rPr>
        <w:drawing>
          <wp:inline distT="0" distB="0" distL="0" distR="0" wp14:anchorId="6ACED28B" wp14:editId="77011675">
            <wp:extent cx="4680000" cy="3821361"/>
            <wp:effectExtent l="0" t="0" r="6350" b="8255"/>
            <wp:docPr id="19582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9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00000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0000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716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0000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2D3A375E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11D36">
        <w:rPr>
          <w:rFonts w:ascii="Arial" w:eastAsia="Arial" w:hAnsi="Arial" w:cs="Arial"/>
          <w:b/>
          <w:bCs/>
          <w:i/>
          <w:iCs/>
          <w:sz w:val="24"/>
          <w:szCs w:val="24"/>
        </w:rPr>
        <w:t>6000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B517E0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Single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Dome</w:t>
      </w:r>
      <w:r w:rsidR="007F71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678A1D6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3C758AD0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9678D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0000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0000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0000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0000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0000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0000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0000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5E75C28D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0000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0000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716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2056D8" w14:textId="44FCDDAC" w:rsidR="00F618B5" w:rsidRPr="00B260E9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eastAsia="Calibri" w:cs="Calibri"/>
              <w:noProof/>
              <w:szCs w:val="22"/>
            </w:rPr>
          </w:pPr>
          <w:r w:rsidRPr="00B260E9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B260E9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B260E9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7161" w:history="1">
            <w:r w:rsidR="00F618B5"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</w:t>
            </w:r>
            <w:r w:rsidR="00F618B5"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F618B5"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PENGANTAR</w: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_Toc173227161 \h </w:instrTex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D33B4B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5FB0860B" w14:textId="6E18A367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62" w:history="1"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_Toc173227162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D33B4B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2132B37" w14:textId="6A126568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3" w:history="1">
            <w:r w:rsidRPr="00B260E9">
              <w:rPr>
                <w:rStyle w:val="Hyperlink"/>
              </w:rPr>
              <w:t>1.1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PENJELASAN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_Toc173227163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8</w:t>
            </w:r>
            <w:r w:rsidRPr="00B260E9">
              <w:rPr>
                <w:webHidden/>
              </w:rPr>
              <w:fldChar w:fldCharType="end"/>
            </w:r>
          </w:hyperlink>
        </w:p>
        <w:p w14:paraId="046DA0F2" w14:textId="6A3F2885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4" w:history="1">
            <w:r w:rsidRPr="00B260E9">
              <w:rPr>
                <w:rStyle w:val="Hyperlink"/>
              </w:rPr>
              <w:t>1.2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SPESIFIKASI TEKNIS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_Toc173227164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9</w:t>
            </w:r>
            <w:r w:rsidRPr="00B260E9">
              <w:rPr>
                <w:webHidden/>
              </w:rPr>
              <w:fldChar w:fldCharType="end"/>
            </w:r>
          </w:hyperlink>
        </w:p>
        <w:p w14:paraId="7CC40DB8" w14:textId="3A0BA636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5" w:history="1">
            <w:r w:rsidRPr="00B260E9">
              <w:rPr>
                <w:rStyle w:val="Hyperlink"/>
              </w:rPr>
              <w:t>1.3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SPESIFIKASI MEKANIKAL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_Toc173227165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11</w:t>
            </w:r>
            <w:r w:rsidRPr="00B260E9">
              <w:rPr>
                <w:webHidden/>
              </w:rPr>
              <w:fldChar w:fldCharType="end"/>
            </w:r>
          </w:hyperlink>
        </w:p>
        <w:p w14:paraId="084F59B0" w14:textId="10BB0524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66" w:history="1"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2 TATA CARA PEMASANGAN &amp; PENGGUNAAN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PRODUK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_Toc173227166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D33B4B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7306291" w14:textId="11DAF21B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7" w:history="1">
            <w:r w:rsidRPr="00B260E9">
              <w:rPr>
                <w:rStyle w:val="Hyperlink"/>
              </w:rPr>
              <w:t>2.1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PEMASANGAN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_Toc173227167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13</w:t>
            </w:r>
            <w:r w:rsidRPr="00B260E9">
              <w:rPr>
                <w:webHidden/>
              </w:rPr>
              <w:fldChar w:fldCharType="end"/>
            </w:r>
          </w:hyperlink>
        </w:p>
        <w:p w14:paraId="46424644" w14:textId="23782E70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68" w:history="1">
            <w:r w:rsidRPr="00B260E9">
              <w:rPr>
                <w:rStyle w:val="Hyperlink"/>
              </w:rPr>
              <w:t>2.1.1.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PERSYARATAN DASAR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_Toc173227168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14</w:t>
            </w:r>
            <w:r w:rsidRPr="00B260E9">
              <w:rPr>
                <w:webHidden/>
              </w:rPr>
              <w:fldChar w:fldCharType="end"/>
            </w:r>
          </w:hyperlink>
        </w:p>
        <w:p w14:paraId="778E86A0" w14:textId="3A8906AC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69" w:history="1">
            <w:r w:rsidRPr="00B260E9">
              <w:rPr>
                <w:rStyle w:val="Hyperlink"/>
              </w:rPr>
              <w:t>2.1.2.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CARA PEMASANGAN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_Toc173227169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14</w:t>
            </w:r>
            <w:r w:rsidRPr="00B260E9">
              <w:rPr>
                <w:webHidden/>
              </w:rPr>
              <w:fldChar w:fldCharType="end"/>
            </w:r>
          </w:hyperlink>
        </w:p>
        <w:p w14:paraId="31CFA5DB" w14:textId="4B97A6D3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0" w:history="1">
            <w:r w:rsidRPr="00B260E9">
              <w:rPr>
                <w:rStyle w:val="Hyperlink"/>
              </w:rPr>
              <w:t>2.1.3.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PIPA GANTUNG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_Toc173227170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16</w:t>
            </w:r>
            <w:r w:rsidRPr="00B260E9">
              <w:rPr>
                <w:webHidden/>
              </w:rPr>
              <w:fldChar w:fldCharType="end"/>
            </w:r>
          </w:hyperlink>
        </w:p>
        <w:p w14:paraId="061A949C" w14:textId="404BC3B3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1" w:history="1">
            <w:r w:rsidRPr="00B260E9">
              <w:rPr>
                <w:rStyle w:val="Hyperlink"/>
              </w:rPr>
              <w:t>2.1.4.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LENGAN PUTAR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_Toc173227171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17</w:t>
            </w:r>
            <w:r w:rsidRPr="00B260E9">
              <w:rPr>
                <w:webHidden/>
              </w:rPr>
              <w:fldChar w:fldCharType="end"/>
            </w:r>
          </w:hyperlink>
        </w:p>
        <w:p w14:paraId="44C3D42D" w14:textId="45309AB3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2" w:history="1">
            <w:r w:rsidRPr="00B260E9">
              <w:rPr>
                <w:rStyle w:val="Hyperlink"/>
              </w:rPr>
              <w:t>2.1.5.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KANTILEVER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_Toc173227172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17</w:t>
            </w:r>
            <w:r w:rsidRPr="00B260E9">
              <w:rPr>
                <w:webHidden/>
              </w:rPr>
              <w:fldChar w:fldCharType="end"/>
            </w:r>
          </w:hyperlink>
        </w:p>
        <w:p w14:paraId="27AFA255" w14:textId="74375C22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3" w:history="1">
            <w:r w:rsidRPr="00B260E9">
              <w:rPr>
                <w:rStyle w:val="Hyperlink"/>
              </w:rPr>
              <w:t>2.1.6.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LAMPU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_Toc173227173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19</w:t>
            </w:r>
            <w:r w:rsidRPr="00B260E9">
              <w:rPr>
                <w:webHidden/>
              </w:rPr>
              <w:fldChar w:fldCharType="end"/>
            </w:r>
          </w:hyperlink>
        </w:p>
        <w:p w14:paraId="17F36482" w14:textId="5F49B421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4" w:history="1">
            <w:r w:rsidRPr="00B260E9">
              <w:rPr>
                <w:rStyle w:val="Hyperlink"/>
              </w:rPr>
              <w:t>2.1.7.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HENDEL STERIL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_Toc173227174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19</w:t>
            </w:r>
            <w:r w:rsidRPr="00B260E9">
              <w:rPr>
                <w:webHidden/>
              </w:rPr>
              <w:fldChar w:fldCharType="end"/>
            </w:r>
          </w:hyperlink>
        </w:p>
        <w:p w14:paraId="6F638998" w14:textId="1DCF2F70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75" w:history="1">
            <w:r w:rsidRPr="00B260E9">
              <w:rPr>
                <w:rStyle w:val="Hyperlink"/>
              </w:rPr>
              <w:t>2.2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PENGGUNAAN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_Toc173227175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20</w:t>
            </w:r>
            <w:r w:rsidRPr="00B260E9">
              <w:rPr>
                <w:webHidden/>
              </w:rPr>
              <w:fldChar w:fldCharType="end"/>
            </w:r>
          </w:hyperlink>
        </w:p>
        <w:p w14:paraId="58A2792A" w14:textId="449B63E7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6" w:history="1">
            <w:r w:rsidRPr="00B260E9">
              <w:rPr>
                <w:rStyle w:val="Hyperlink"/>
              </w:rPr>
              <w:t>2.1.1.</w:t>
            </w:r>
            <w:r w:rsidRPr="00B260E9">
              <w:rPr>
                <w:rStyle w:val="Hyperlink"/>
              </w:rPr>
              <w:tab/>
              <w:t>HUBUNGKAN CATU DAYA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_Toc173227176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D33B4B">
              <w:rPr>
                <w:rStyle w:val="Hyperlink"/>
                <w:webHidden/>
              </w:rPr>
              <w:t>20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6C0F1E4A" w14:textId="7A26FA46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7" w:history="1">
            <w:r w:rsidRPr="00B260E9">
              <w:rPr>
                <w:rStyle w:val="Hyperlink"/>
              </w:rPr>
              <w:t>2.1.2.</w:t>
            </w:r>
            <w:r w:rsidRPr="00B260E9">
              <w:rPr>
                <w:rStyle w:val="Hyperlink"/>
              </w:rPr>
              <w:tab/>
              <w:t>PEMERIKSAAN FUNGSI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_Toc173227177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D33B4B">
              <w:rPr>
                <w:rStyle w:val="Hyperlink"/>
                <w:webHidden/>
              </w:rPr>
              <w:t>21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1B09FB84" w14:textId="24F4A530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8" w:history="1">
            <w:r w:rsidRPr="00B260E9">
              <w:rPr>
                <w:rStyle w:val="Hyperlink"/>
              </w:rPr>
              <w:t>2.1.3.</w:t>
            </w:r>
            <w:r w:rsidRPr="00B260E9">
              <w:rPr>
                <w:rStyle w:val="Hyperlink"/>
              </w:rPr>
              <w:tab/>
              <w:t>PEMERIKSAAN PANEL OPERASI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_Toc173227178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D33B4B">
              <w:rPr>
                <w:rStyle w:val="Hyperlink"/>
                <w:webHidden/>
              </w:rPr>
              <w:t>22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6902A987" w14:textId="2652B3B4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79" w:history="1">
            <w:r w:rsidRPr="00B260E9">
              <w:rPr>
                <w:rStyle w:val="Hyperlink"/>
              </w:rPr>
              <w:t>2.1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PENJELASAN &amp; PENANGANAN FUNGSI ERROR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_Toc173227179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23</w:t>
            </w:r>
            <w:r w:rsidRPr="00B260E9">
              <w:rPr>
                <w:webHidden/>
              </w:rPr>
              <w:fldChar w:fldCharType="end"/>
            </w:r>
          </w:hyperlink>
        </w:p>
        <w:p w14:paraId="262E9130" w14:textId="0EFB7466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80" w:history="1"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3 PEMBERSIHAN DAN PEMELIHARAAN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_Toc173227180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D33B4B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3849C8D" w14:textId="1315CCEE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81" w:history="1">
            <w:r w:rsidRPr="00B260E9">
              <w:rPr>
                <w:rStyle w:val="Hyperlink"/>
              </w:rPr>
              <w:t>3.1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PEMELIHARAAN DAN PEMBERSIHAN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_Toc173227181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D33B4B">
              <w:rPr>
                <w:webHidden/>
              </w:rPr>
              <w:t>24</w:t>
            </w:r>
            <w:r w:rsidRPr="00B260E9">
              <w:rPr>
                <w:webHidden/>
              </w:rPr>
              <w:fldChar w:fldCharType="end"/>
            </w:r>
          </w:hyperlink>
        </w:p>
        <w:p w14:paraId="7176BD50" w14:textId="73018A12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82" w:history="1"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4 KONSULTASI DAN PELAYANAN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_Toc173227182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D33B4B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73499C12" w:rsidR="00ED2A06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716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358854CE" w:rsidR="007025CA" w:rsidRPr="00450473" w:rsidRDefault="007025C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7D65109A" w:rsidR="00DC10C8" w:rsidRPr="00450473" w:rsidRDefault="003A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3A59BD">
        <w:rPr>
          <w:rFonts w:ascii="Arial" w:eastAsia="Arial" w:hAnsi="Arial" w:cs="Arial"/>
          <w:noProof/>
          <w:color w:val="000000"/>
        </w:rPr>
        <w:drawing>
          <wp:inline distT="0" distB="0" distL="0" distR="0" wp14:anchorId="293AEE0A" wp14:editId="192B75F3">
            <wp:extent cx="3760580" cy="3714750"/>
            <wp:effectExtent l="0" t="0" r="0" b="0"/>
            <wp:docPr id="3462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1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6884" cy="37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0E58AD31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6CDC0573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6AE50BE2" w:rsidR="001D5D0E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716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5E832881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sz w:val="24"/>
                <w:szCs w:val="24"/>
              </w:rPr>
              <w:t>Single Dome Standard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505DFF3F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2D6943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40B2B42F" w:rsidR="00DC10C8" w:rsidRPr="00450473" w:rsidRDefault="004B578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450473"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F24750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593681D2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327E363E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</w:p>
        </w:tc>
      </w:tr>
      <w:tr w:rsidR="00F2475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560022C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EF3C7D5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160.000 Lux</w:t>
            </w:r>
          </w:p>
        </w:tc>
      </w:tr>
      <w:tr w:rsidR="00F2475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0F752FCD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B79009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F2475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261D647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5946120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160,000 Lux</w:t>
            </w:r>
          </w:p>
        </w:tc>
      </w:tr>
      <w:tr w:rsidR="00F2475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3E56883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8B486A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609E0131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8A096C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F2475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33C64D2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98AB5B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F24750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396A4AE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4DC2EFA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F24750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A700719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46CD1D7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F2475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45F0B18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0C205DC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F2475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50BA3CA3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13B50C8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F2475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23AEBD03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0195DC6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6D34493B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09EA4E0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F24750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7CC02FA4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73F0A34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F24750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71B3FE67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2133B71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F24750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5804E3EC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Suhu Kepala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4EA8AF6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F58C5E6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FA0B17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056C34F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97562C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8105E55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205C29C8" w14:textId="77777777" w:rsidR="008C187B" w:rsidRPr="00450473" w:rsidRDefault="008C187B">
      <w:pPr>
        <w:jc w:val="center"/>
        <w:rPr>
          <w:rFonts w:ascii="Arial" w:eastAsia="Arial" w:hAnsi="Arial" w:cs="Arial"/>
        </w:rPr>
      </w:pPr>
    </w:p>
    <w:p w14:paraId="3CE2472D" w14:textId="77777777" w:rsidR="00AC1BAC" w:rsidRPr="00450473" w:rsidRDefault="00AC1BAC" w:rsidP="00AC1BA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216"/>
      <w:bookmarkStart w:id="8" w:name="_Toc17322716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4FD15F37" w14:textId="77777777" w:rsidR="00AC1BAC" w:rsidRPr="00011939" w:rsidRDefault="00AC1BAC" w:rsidP="00AC1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AC1BAC" w:rsidRPr="00450473" w14:paraId="4C8510CA" w14:textId="77777777" w:rsidTr="0013678B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3EA0F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B1F15B" w14:textId="77777777" w:rsidR="00AC1BAC" w:rsidRPr="00450473" w:rsidRDefault="00AC1BAC" w:rsidP="0013678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80EFB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E20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802E6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CEEDE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536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DF1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B5435C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8A1C3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68A37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897E16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A0889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A596D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395D26D0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B055EF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DDA05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3593C88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A6C10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48A7C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931476E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7412EE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073963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228E3735" w14:textId="77777777" w:rsidR="00AC1BAC" w:rsidRDefault="00AC1BAC" w:rsidP="00AC1BAC">
      <w:pPr>
        <w:jc w:val="center"/>
        <w:rPr>
          <w:rFonts w:ascii="Arial" w:eastAsia="Arial" w:hAnsi="Arial" w:cs="Arial"/>
        </w:rPr>
      </w:pPr>
    </w:p>
    <w:p w14:paraId="44E8A37A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7289F919" wp14:editId="32262CCB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5424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0BACB43C" w14:textId="77777777" w:rsidR="00AC1BAC" w:rsidRPr="004B6D15" w:rsidRDefault="00AC1BAC" w:rsidP="00AC1BAC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7D913332" wp14:editId="466601FF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1C63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22CD03D1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52675ECA" wp14:editId="62AC4C57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FD05" w14:textId="2F3BF2CF" w:rsidR="00DC10C8" w:rsidRPr="00450473" w:rsidRDefault="00AC1BAC" w:rsidP="00A665E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2716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9"/>
    </w:p>
    <w:p w14:paraId="3F82188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716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7CF369AC" w14:textId="77C478C9" w:rsidR="00DC10C8" w:rsidRPr="00450473" w:rsidRDefault="0074690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75F54C51" wp14:editId="10C0949B">
            <wp:extent cx="5731510" cy="4990465"/>
            <wp:effectExtent l="0" t="0" r="2540" b="635"/>
            <wp:docPr id="4603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05A83F49" w:rsidR="004B2DAB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>Gambar</w:t>
      </w:r>
      <w:r w:rsidR="00BF5D41">
        <w:rPr>
          <w:rFonts w:ascii="Arial" w:eastAsia="Arial" w:hAnsi="Arial" w:cs="Arial"/>
          <w:b/>
          <w:i/>
          <w:color w:val="000000"/>
        </w:rPr>
        <w:t xml:space="preserve"> 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0000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716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7169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6C1582D3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8E402A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5469E17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C7E89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0944669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F2810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2905461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E7685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6FA8CF5A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FA0D2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4008CED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30838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717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1F9E7CF2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6648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1B8C5473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7C319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717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76C4B657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9A5498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6307E49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7172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0D4ACE79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6F821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4243B50C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717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57CE0C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A662230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1EAF13D9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7174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0DF383F6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026615B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90B77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000000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717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717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717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717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1D56ACD6" w14:textId="77777777" w:rsidR="00590B77" w:rsidRDefault="00590B77" w:rsidP="00590B77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7AB134B" wp14:editId="090FFD4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4FE8" w14:textId="77777777" w:rsidR="00590B77" w:rsidRPr="00140FF1" w:rsidRDefault="00590B77" w:rsidP="00590B77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7BD339AA" w14:textId="77777777" w:rsidR="00590B77" w:rsidRPr="00C92293" w:rsidRDefault="00590B77" w:rsidP="00590B77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71582C69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ACA982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20EFD9B0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2C7EF946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Bedah Besar</w:t>
      </w:r>
    </w:p>
    <w:p w14:paraId="1E2DBF15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85B80" w14:textId="77777777" w:rsidR="00590B77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60D11A3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3BAB83E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418A817D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1BB27289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4074754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D89D341" w14:textId="77777777" w:rsidR="00221AF6" w:rsidRP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271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77777777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proofErr w:type="gramStart"/>
      <w:r w:rsidRPr="00450473">
        <w:rPr>
          <w:rFonts w:ascii="Arial" w:eastAsia="Arial" w:hAnsi="Arial" w:cs="Arial"/>
          <w:b/>
          <w:i/>
        </w:rPr>
        <w:t>6  Daftar</w:t>
      </w:r>
      <w:proofErr w:type="gram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0E452B50" w14:textId="77777777" w:rsidR="00AB312A" w:rsidRDefault="00AB312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7ABCE46" w14:textId="77777777" w:rsidR="00AB312A" w:rsidRPr="00AB312A" w:rsidRDefault="00AB312A" w:rsidP="00AB312A"/>
    <w:p w14:paraId="5A82FBA8" w14:textId="2D4A1645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2718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27181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Jangan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271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xxxxx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303E3" w14:textId="77777777" w:rsidR="00CC2769" w:rsidRPr="00450473" w:rsidRDefault="00CC2769">
      <w:pPr>
        <w:spacing w:after="0" w:line="240" w:lineRule="auto"/>
      </w:pPr>
      <w:r w:rsidRPr="00450473">
        <w:separator/>
      </w:r>
    </w:p>
  </w:endnote>
  <w:endnote w:type="continuationSeparator" w:id="0">
    <w:p w14:paraId="20DD3C9A" w14:textId="77777777" w:rsidR="00CC2769" w:rsidRPr="00450473" w:rsidRDefault="00CC2769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585C0741" w:rsidR="00DC10C8" w:rsidRPr="00450473" w:rsidRDefault="009B1A7D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9B1A7D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6000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0000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8FD9F" w14:textId="77777777" w:rsidR="00CC2769" w:rsidRPr="00450473" w:rsidRDefault="00CC2769">
      <w:pPr>
        <w:spacing w:after="0" w:line="240" w:lineRule="auto"/>
      </w:pPr>
      <w:r w:rsidRPr="00450473">
        <w:separator/>
      </w:r>
    </w:p>
  </w:footnote>
  <w:footnote w:type="continuationSeparator" w:id="0">
    <w:p w14:paraId="3FA0C92E" w14:textId="77777777" w:rsidR="00CC2769" w:rsidRPr="00450473" w:rsidRDefault="00CC2769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39CD"/>
    <w:rsid w:val="00024B41"/>
    <w:rsid w:val="000325C9"/>
    <w:rsid w:val="00047F1E"/>
    <w:rsid w:val="0006022A"/>
    <w:rsid w:val="00064EAF"/>
    <w:rsid w:val="00073136"/>
    <w:rsid w:val="00080B4E"/>
    <w:rsid w:val="00083FC8"/>
    <w:rsid w:val="00094281"/>
    <w:rsid w:val="000B3EB7"/>
    <w:rsid w:val="000C4F1D"/>
    <w:rsid w:val="000C7821"/>
    <w:rsid w:val="000D0968"/>
    <w:rsid w:val="000D5116"/>
    <w:rsid w:val="000E4F3C"/>
    <w:rsid w:val="000F13C2"/>
    <w:rsid w:val="000F7CA9"/>
    <w:rsid w:val="0010503D"/>
    <w:rsid w:val="00113CB6"/>
    <w:rsid w:val="001216F0"/>
    <w:rsid w:val="0012277C"/>
    <w:rsid w:val="00140FF1"/>
    <w:rsid w:val="00143B56"/>
    <w:rsid w:val="00145E05"/>
    <w:rsid w:val="00153BF9"/>
    <w:rsid w:val="00155884"/>
    <w:rsid w:val="00160233"/>
    <w:rsid w:val="001714BF"/>
    <w:rsid w:val="001778B6"/>
    <w:rsid w:val="001902BE"/>
    <w:rsid w:val="001A7470"/>
    <w:rsid w:val="001C0209"/>
    <w:rsid w:val="001C1C9B"/>
    <w:rsid w:val="001D5D0E"/>
    <w:rsid w:val="001E4BEE"/>
    <w:rsid w:val="001F02D4"/>
    <w:rsid w:val="001F5419"/>
    <w:rsid w:val="00202922"/>
    <w:rsid w:val="00203B02"/>
    <w:rsid w:val="002073A2"/>
    <w:rsid w:val="002143DB"/>
    <w:rsid w:val="002214F4"/>
    <w:rsid w:val="00221AF6"/>
    <w:rsid w:val="00225C17"/>
    <w:rsid w:val="00226789"/>
    <w:rsid w:val="00233B3B"/>
    <w:rsid w:val="00236EA6"/>
    <w:rsid w:val="0024586C"/>
    <w:rsid w:val="00250F2E"/>
    <w:rsid w:val="00256854"/>
    <w:rsid w:val="002637B6"/>
    <w:rsid w:val="00266A66"/>
    <w:rsid w:val="00287009"/>
    <w:rsid w:val="002943CF"/>
    <w:rsid w:val="002D13F8"/>
    <w:rsid w:val="002D4278"/>
    <w:rsid w:val="002D6943"/>
    <w:rsid w:val="002D69DF"/>
    <w:rsid w:val="002F402A"/>
    <w:rsid w:val="003024A3"/>
    <w:rsid w:val="0032009E"/>
    <w:rsid w:val="00323CE2"/>
    <w:rsid w:val="00356C48"/>
    <w:rsid w:val="003612AC"/>
    <w:rsid w:val="0036337A"/>
    <w:rsid w:val="00371558"/>
    <w:rsid w:val="00394514"/>
    <w:rsid w:val="003A59BD"/>
    <w:rsid w:val="003D2FC1"/>
    <w:rsid w:val="003D35D7"/>
    <w:rsid w:val="003F2BFA"/>
    <w:rsid w:val="003F770F"/>
    <w:rsid w:val="00405367"/>
    <w:rsid w:val="0041208C"/>
    <w:rsid w:val="004136EE"/>
    <w:rsid w:val="00414F44"/>
    <w:rsid w:val="004150EA"/>
    <w:rsid w:val="00415146"/>
    <w:rsid w:val="00426E84"/>
    <w:rsid w:val="00441FD7"/>
    <w:rsid w:val="00443C91"/>
    <w:rsid w:val="00443F63"/>
    <w:rsid w:val="00450473"/>
    <w:rsid w:val="004511B9"/>
    <w:rsid w:val="00455185"/>
    <w:rsid w:val="00457F03"/>
    <w:rsid w:val="004629E1"/>
    <w:rsid w:val="00487770"/>
    <w:rsid w:val="0049688A"/>
    <w:rsid w:val="00497903"/>
    <w:rsid w:val="004B2DAB"/>
    <w:rsid w:val="004B33F5"/>
    <w:rsid w:val="004B5780"/>
    <w:rsid w:val="004C7951"/>
    <w:rsid w:val="004D4B12"/>
    <w:rsid w:val="004E1AD0"/>
    <w:rsid w:val="004F53A6"/>
    <w:rsid w:val="00501437"/>
    <w:rsid w:val="005028C9"/>
    <w:rsid w:val="005067F1"/>
    <w:rsid w:val="00515566"/>
    <w:rsid w:val="00524173"/>
    <w:rsid w:val="00536D68"/>
    <w:rsid w:val="00551372"/>
    <w:rsid w:val="00552FA4"/>
    <w:rsid w:val="00553A32"/>
    <w:rsid w:val="005553C7"/>
    <w:rsid w:val="00557686"/>
    <w:rsid w:val="00590B77"/>
    <w:rsid w:val="005A30D0"/>
    <w:rsid w:val="005C008C"/>
    <w:rsid w:val="005C748D"/>
    <w:rsid w:val="005D0FCC"/>
    <w:rsid w:val="005E3AA3"/>
    <w:rsid w:val="005E5BE4"/>
    <w:rsid w:val="0061293E"/>
    <w:rsid w:val="0061576B"/>
    <w:rsid w:val="00623A67"/>
    <w:rsid w:val="00631F80"/>
    <w:rsid w:val="006323F5"/>
    <w:rsid w:val="00633935"/>
    <w:rsid w:val="006630DF"/>
    <w:rsid w:val="00664850"/>
    <w:rsid w:val="0067770D"/>
    <w:rsid w:val="00682CC3"/>
    <w:rsid w:val="00691367"/>
    <w:rsid w:val="0069381F"/>
    <w:rsid w:val="006A0EC7"/>
    <w:rsid w:val="006A7C2A"/>
    <w:rsid w:val="006C4E61"/>
    <w:rsid w:val="006C6A6B"/>
    <w:rsid w:val="006D1298"/>
    <w:rsid w:val="006E374E"/>
    <w:rsid w:val="006F6302"/>
    <w:rsid w:val="007025CA"/>
    <w:rsid w:val="00703F51"/>
    <w:rsid w:val="00714F7B"/>
    <w:rsid w:val="00727F88"/>
    <w:rsid w:val="00735EE4"/>
    <w:rsid w:val="00737411"/>
    <w:rsid w:val="00746908"/>
    <w:rsid w:val="00750C28"/>
    <w:rsid w:val="0077268C"/>
    <w:rsid w:val="0078277F"/>
    <w:rsid w:val="0078652B"/>
    <w:rsid w:val="00786661"/>
    <w:rsid w:val="00790395"/>
    <w:rsid w:val="007A320F"/>
    <w:rsid w:val="007B6FA5"/>
    <w:rsid w:val="007B7027"/>
    <w:rsid w:val="007C319C"/>
    <w:rsid w:val="007C51F9"/>
    <w:rsid w:val="007E2504"/>
    <w:rsid w:val="007F71D6"/>
    <w:rsid w:val="00804D95"/>
    <w:rsid w:val="00806938"/>
    <w:rsid w:val="00821B2E"/>
    <w:rsid w:val="008230B4"/>
    <w:rsid w:val="008258EA"/>
    <w:rsid w:val="00830838"/>
    <w:rsid w:val="00835C60"/>
    <w:rsid w:val="00837652"/>
    <w:rsid w:val="008438CC"/>
    <w:rsid w:val="008559F2"/>
    <w:rsid w:val="008617ED"/>
    <w:rsid w:val="008652B0"/>
    <w:rsid w:val="008832AE"/>
    <w:rsid w:val="00887CE8"/>
    <w:rsid w:val="00892499"/>
    <w:rsid w:val="00896799"/>
    <w:rsid w:val="008972F4"/>
    <w:rsid w:val="008A189C"/>
    <w:rsid w:val="008B390D"/>
    <w:rsid w:val="008C187B"/>
    <w:rsid w:val="008C3DAD"/>
    <w:rsid w:val="008C49A0"/>
    <w:rsid w:val="008C627F"/>
    <w:rsid w:val="008D1204"/>
    <w:rsid w:val="008D4158"/>
    <w:rsid w:val="008E402A"/>
    <w:rsid w:val="008F438B"/>
    <w:rsid w:val="008F5B01"/>
    <w:rsid w:val="00911D36"/>
    <w:rsid w:val="009223C5"/>
    <w:rsid w:val="00926CC1"/>
    <w:rsid w:val="00930D03"/>
    <w:rsid w:val="009347D1"/>
    <w:rsid w:val="00935C7A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A37C0"/>
    <w:rsid w:val="009A5498"/>
    <w:rsid w:val="009B16BE"/>
    <w:rsid w:val="009B1A7D"/>
    <w:rsid w:val="009C2D32"/>
    <w:rsid w:val="009D3EF3"/>
    <w:rsid w:val="009D657C"/>
    <w:rsid w:val="009E0522"/>
    <w:rsid w:val="009F0D3F"/>
    <w:rsid w:val="009F4B5C"/>
    <w:rsid w:val="00A07728"/>
    <w:rsid w:val="00A07D1D"/>
    <w:rsid w:val="00A12785"/>
    <w:rsid w:val="00A25063"/>
    <w:rsid w:val="00A427E5"/>
    <w:rsid w:val="00A43F78"/>
    <w:rsid w:val="00A475EC"/>
    <w:rsid w:val="00A52F50"/>
    <w:rsid w:val="00A572E7"/>
    <w:rsid w:val="00A665E9"/>
    <w:rsid w:val="00A75C41"/>
    <w:rsid w:val="00AA5E7B"/>
    <w:rsid w:val="00AB312A"/>
    <w:rsid w:val="00AC1BAC"/>
    <w:rsid w:val="00AD42CF"/>
    <w:rsid w:val="00AE0EDF"/>
    <w:rsid w:val="00AE7685"/>
    <w:rsid w:val="00AF5B37"/>
    <w:rsid w:val="00AF6AC8"/>
    <w:rsid w:val="00B17EA2"/>
    <w:rsid w:val="00B260E9"/>
    <w:rsid w:val="00B2736C"/>
    <w:rsid w:val="00B3240E"/>
    <w:rsid w:val="00B329DD"/>
    <w:rsid w:val="00B442D7"/>
    <w:rsid w:val="00B517E0"/>
    <w:rsid w:val="00B64D9B"/>
    <w:rsid w:val="00B71DD1"/>
    <w:rsid w:val="00B7630D"/>
    <w:rsid w:val="00B82325"/>
    <w:rsid w:val="00BA3FC1"/>
    <w:rsid w:val="00BC34BD"/>
    <w:rsid w:val="00BC650E"/>
    <w:rsid w:val="00BC6586"/>
    <w:rsid w:val="00BD2214"/>
    <w:rsid w:val="00BD2C7F"/>
    <w:rsid w:val="00BD7557"/>
    <w:rsid w:val="00BE0EE5"/>
    <w:rsid w:val="00BF5020"/>
    <w:rsid w:val="00BF5D41"/>
    <w:rsid w:val="00C042AC"/>
    <w:rsid w:val="00C05B31"/>
    <w:rsid w:val="00C12C89"/>
    <w:rsid w:val="00C32167"/>
    <w:rsid w:val="00C35121"/>
    <w:rsid w:val="00C5010C"/>
    <w:rsid w:val="00C566DA"/>
    <w:rsid w:val="00C70CC7"/>
    <w:rsid w:val="00C92293"/>
    <w:rsid w:val="00CA03B1"/>
    <w:rsid w:val="00CB6468"/>
    <w:rsid w:val="00CB6645"/>
    <w:rsid w:val="00CC2769"/>
    <w:rsid w:val="00CE54E8"/>
    <w:rsid w:val="00CF2810"/>
    <w:rsid w:val="00CF2EAE"/>
    <w:rsid w:val="00CF4D66"/>
    <w:rsid w:val="00D01C52"/>
    <w:rsid w:val="00D05ABD"/>
    <w:rsid w:val="00D31051"/>
    <w:rsid w:val="00D33B4B"/>
    <w:rsid w:val="00D421D4"/>
    <w:rsid w:val="00D83C12"/>
    <w:rsid w:val="00D83CF8"/>
    <w:rsid w:val="00DA5156"/>
    <w:rsid w:val="00DA7066"/>
    <w:rsid w:val="00DC10C8"/>
    <w:rsid w:val="00DD689E"/>
    <w:rsid w:val="00DE15A9"/>
    <w:rsid w:val="00DE1AEF"/>
    <w:rsid w:val="00E06A8C"/>
    <w:rsid w:val="00E25193"/>
    <w:rsid w:val="00E3028F"/>
    <w:rsid w:val="00E335B0"/>
    <w:rsid w:val="00E60585"/>
    <w:rsid w:val="00EB26A1"/>
    <w:rsid w:val="00EC5492"/>
    <w:rsid w:val="00EC7E89"/>
    <w:rsid w:val="00ED0FE1"/>
    <w:rsid w:val="00ED1183"/>
    <w:rsid w:val="00ED2A06"/>
    <w:rsid w:val="00ED426C"/>
    <w:rsid w:val="00EF078D"/>
    <w:rsid w:val="00F02FD1"/>
    <w:rsid w:val="00F15999"/>
    <w:rsid w:val="00F213E1"/>
    <w:rsid w:val="00F24750"/>
    <w:rsid w:val="00F25D01"/>
    <w:rsid w:val="00F34554"/>
    <w:rsid w:val="00F47575"/>
    <w:rsid w:val="00F618B5"/>
    <w:rsid w:val="00F72792"/>
    <w:rsid w:val="00F85516"/>
    <w:rsid w:val="00F93845"/>
    <w:rsid w:val="00FA0D29"/>
    <w:rsid w:val="00FA28A3"/>
    <w:rsid w:val="00FB4180"/>
    <w:rsid w:val="00FF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260E9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29</Pages>
  <Words>3171</Words>
  <Characters>18078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285</cp:revision>
  <dcterms:created xsi:type="dcterms:W3CDTF">2023-06-27T02:38:00Z</dcterms:created>
  <dcterms:modified xsi:type="dcterms:W3CDTF">2024-07-30T03:20:00Z</dcterms:modified>
</cp:coreProperties>
</file>