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833578" w:rsidRPr="00D3248D" w14:paraId="2AF5C266" w14:textId="77777777" w:rsidTr="00EC0792">
        <w:trPr>
          <w:trHeight w:val="558"/>
        </w:trPr>
        <w:tc>
          <w:tcPr>
            <w:tcW w:w="3539" w:type="dxa"/>
          </w:tcPr>
          <w:p w14:paraId="0C33FC80" w14:textId="26B8821E" w:rsidR="00833578" w:rsidRPr="00D3248D" w:rsidRDefault="00833578" w:rsidP="00833578">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7E88AD35" w:rsidR="00833578" w:rsidRPr="00D3248D" w:rsidRDefault="00833578" w:rsidP="00833578">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6000 Series Surgical Light – Single Dome Dengan Hanging Monitor Dan Built-In Camera</w:t>
            </w:r>
          </w:p>
        </w:tc>
      </w:tr>
      <w:tr w:rsidR="00833578" w:rsidRPr="00D3248D" w14:paraId="5851CA37" w14:textId="77777777" w:rsidTr="00EC0792">
        <w:trPr>
          <w:trHeight w:val="567"/>
        </w:trPr>
        <w:tc>
          <w:tcPr>
            <w:tcW w:w="3539" w:type="dxa"/>
          </w:tcPr>
          <w:p w14:paraId="312F92EE" w14:textId="1DE2EAEA" w:rsidR="00833578" w:rsidRPr="00D3248D" w:rsidRDefault="00833578" w:rsidP="00833578">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w:t>
            </w:r>
            <w:proofErr w:type="gramStart"/>
            <w:r w:rsidRPr="00D3248D">
              <w:rPr>
                <w:rFonts w:ascii="Times New Roman" w:hAnsi="Times New Roman" w:cs="Times New Roman"/>
                <w:b/>
                <w:color w:val="000000" w:themeColor="text1"/>
              </w:rPr>
              <w:t>Kode :</w:t>
            </w:r>
            <w:proofErr w:type="gramEnd"/>
          </w:p>
        </w:tc>
        <w:tc>
          <w:tcPr>
            <w:tcW w:w="10171" w:type="dxa"/>
            <w:gridSpan w:val="4"/>
          </w:tcPr>
          <w:p w14:paraId="09248011" w14:textId="6112E1A0" w:rsidR="00833578" w:rsidRPr="00D3248D" w:rsidRDefault="00833578" w:rsidP="00833578">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SL-IL-6101</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proofErr w:type="gramStart"/>
            <w:r w:rsidRPr="009B72F5">
              <w:rPr>
                <w:rFonts w:ascii="Tahoma" w:hAnsi="Tahoma" w:cs="Tahoma"/>
                <w:b/>
                <w:bCs/>
                <w:i/>
                <w:iCs/>
              </w:rPr>
              <w:t>Catatan</w:t>
            </w:r>
            <w:proofErr w:type="spellEnd"/>
            <w:r w:rsidRPr="009B72F5">
              <w:rPr>
                <w:rFonts w:ascii="Tahoma" w:hAnsi="Tahoma" w:cs="Tahoma"/>
                <w:b/>
                <w:bCs/>
                <w:i/>
                <w:iCs/>
              </w:rPr>
              <w:t xml:space="preserve"> :</w:t>
            </w:r>
            <w:proofErr w:type="gramEnd"/>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63226D57" w14:textId="77777777" w:rsidR="00737333" w:rsidRPr="00956BE0" w:rsidRDefault="00737333" w:rsidP="00737333">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3AC98EE1" w14:textId="77777777" w:rsidR="00737333" w:rsidRPr="00956BE0" w:rsidRDefault="00737333" w:rsidP="00737333">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617B1345" w14:textId="77777777" w:rsidR="00737333" w:rsidRPr="00956BE0" w:rsidRDefault="00737333" w:rsidP="00737333">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499F2D7C" w14:textId="77777777" w:rsidR="00737333" w:rsidRPr="00956BE0" w:rsidRDefault="00737333" w:rsidP="00737333">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7AA0CBB4" w14:textId="77777777" w:rsidR="00737333" w:rsidRPr="00C30E1C" w:rsidRDefault="00737333" w:rsidP="00737333">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05B3BA8C" w14:textId="77777777" w:rsidR="00737333" w:rsidRPr="00956BE0" w:rsidRDefault="00737333" w:rsidP="00737333">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5B082D9A" w14:textId="77777777" w:rsidR="00737333" w:rsidRPr="00956BE0" w:rsidRDefault="00737333" w:rsidP="00737333">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63CA553E" w14:textId="77777777" w:rsidR="00737333" w:rsidRPr="00956BE0" w:rsidRDefault="00737333" w:rsidP="00737333">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643525BB" w14:textId="77777777" w:rsidR="00737333" w:rsidRPr="00956BE0" w:rsidRDefault="00737333" w:rsidP="00737333">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 xml:space="preserve">6000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rPr>
        <w:t>Single Dome 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65F55A96" w14:textId="77777777" w:rsidR="00737333" w:rsidRPr="00956BE0" w:rsidRDefault="00737333" w:rsidP="00737333">
      <w:pPr>
        <w:pStyle w:val="BodyText"/>
        <w:spacing w:line="360" w:lineRule="auto"/>
        <w:ind w:left="567" w:right="142"/>
        <w:jc w:val="both"/>
        <w:rPr>
          <w:rFonts w:ascii="Times New Roman" w:hAnsi="Times New Roman" w:cs="Times New Roman"/>
          <w:color w:val="000000" w:themeColor="text1"/>
          <w:lang w:val="en-US"/>
        </w:rPr>
      </w:pPr>
    </w:p>
    <w:p w14:paraId="10A11CAA"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0FD55604" w14:textId="2DE87C48" w:rsidR="00737333" w:rsidRDefault="001C5B42" w:rsidP="00737333">
      <w:pPr>
        <w:pStyle w:val="BodyText"/>
        <w:spacing w:line="360" w:lineRule="auto"/>
        <w:ind w:left="567" w:right="142"/>
        <w:jc w:val="both"/>
        <w:rPr>
          <w:rFonts w:ascii="Times New Roman" w:hAnsi="Times New Roman" w:cs="Times New Roman"/>
          <w:color w:val="000000" w:themeColor="text1"/>
        </w:rPr>
      </w:pPr>
      <w:r w:rsidRPr="001C5B42">
        <w:rPr>
          <w:rFonts w:ascii="Times New Roman" w:hAnsi="Times New Roman" w:cs="Times New Roman"/>
          <w:color w:val="000000" w:themeColor="text1"/>
        </w:rPr>
        <w:t>ZOI Ilios 6000 Series Surgical Light - Single Dome Dengan Hanging Monitor Dan Built-In Camera merupakan alat bantu bedah berupa lampu penerangan single dome yang dapat diputar hingga 340°. Produk ini memiliki 4 kelopak dengan berisikan 72 lampu yang dapat diatur pencahayaannya dari 40.000 lux hingga 140.000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p>
    <w:p w14:paraId="06518A09" w14:textId="77777777" w:rsidR="00737333" w:rsidRDefault="00737333" w:rsidP="00737333">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01291FB0"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1B1610E" w14:textId="77777777" w:rsidR="00737333" w:rsidRPr="00BB35E0" w:rsidRDefault="00737333" w:rsidP="00737333">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737333" w:rsidRPr="00956BE0" w14:paraId="5F83869D" w14:textId="77777777" w:rsidTr="001F443D">
        <w:tc>
          <w:tcPr>
            <w:tcW w:w="1177" w:type="dxa"/>
            <w:vAlign w:val="center"/>
          </w:tcPr>
          <w:p w14:paraId="2CE51FD1"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6D027013"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1192749D"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3A9075E4"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30770E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737333" w:rsidRPr="00956BE0" w14:paraId="58E4A184" w14:textId="77777777" w:rsidTr="001F443D">
        <w:tc>
          <w:tcPr>
            <w:tcW w:w="1177" w:type="dxa"/>
            <w:vAlign w:val="center"/>
          </w:tcPr>
          <w:p w14:paraId="53D02B6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741EA7C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57173317" w14:textId="77777777" w:rsidR="00737333" w:rsidRPr="00E86C31"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00FE36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C92DAE6" w14:textId="77777777" w:rsidR="00737333" w:rsidRPr="00106BB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737333" w:rsidRPr="00956BE0" w14:paraId="56CD6667" w14:textId="77777777" w:rsidTr="001F443D">
        <w:tc>
          <w:tcPr>
            <w:tcW w:w="1177" w:type="dxa"/>
            <w:vAlign w:val="center"/>
          </w:tcPr>
          <w:p w14:paraId="5615177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0231701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DA60FF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6BFB9B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443C44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72056623" w14:textId="77777777" w:rsidTr="001F443D">
        <w:tc>
          <w:tcPr>
            <w:tcW w:w="1177" w:type="dxa"/>
            <w:vAlign w:val="center"/>
          </w:tcPr>
          <w:p w14:paraId="20DE675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F3054D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4C33B830" w14:textId="77777777" w:rsidR="00737333" w:rsidRPr="0059775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72DDB7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3549F9EA" w14:textId="77777777" w:rsidR="00737333" w:rsidRPr="001E1A01"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37333" w:rsidRPr="00956BE0" w14:paraId="54077026" w14:textId="77777777" w:rsidTr="001F443D">
        <w:tc>
          <w:tcPr>
            <w:tcW w:w="1177" w:type="dxa"/>
            <w:vAlign w:val="center"/>
          </w:tcPr>
          <w:p w14:paraId="542C4E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2D1C238"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0414B39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93B5CA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55DA17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727D729F" w14:textId="77777777" w:rsidTr="001F443D">
        <w:tc>
          <w:tcPr>
            <w:tcW w:w="1177" w:type="dxa"/>
            <w:vAlign w:val="center"/>
          </w:tcPr>
          <w:p w14:paraId="3C66449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3A610B3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37F86B6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03D95F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65AE8050" w14:textId="77777777" w:rsidR="00737333" w:rsidRPr="008C5DE8"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737333" w:rsidRPr="00956BE0" w14:paraId="2B39C1BC" w14:textId="77777777" w:rsidTr="001F443D">
        <w:tc>
          <w:tcPr>
            <w:tcW w:w="1177" w:type="dxa"/>
            <w:vAlign w:val="center"/>
          </w:tcPr>
          <w:p w14:paraId="51A33DB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7E845EC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73551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37678F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B7FF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4FABC4B1" w14:textId="77777777" w:rsidTr="001F443D">
        <w:tc>
          <w:tcPr>
            <w:tcW w:w="1177" w:type="dxa"/>
            <w:vAlign w:val="center"/>
          </w:tcPr>
          <w:p w14:paraId="61CA254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230623A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D91F92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11592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9678F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658AC69C" w14:textId="77777777" w:rsidTr="001F443D">
        <w:tc>
          <w:tcPr>
            <w:tcW w:w="1177" w:type="dxa"/>
            <w:vAlign w:val="center"/>
          </w:tcPr>
          <w:p w14:paraId="0BA5AB2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DA3730B"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2816D93" w14:textId="77777777" w:rsidR="00737333" w:rsidRPr="005D3944"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A556E8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2A7F025F" w14:textId="77777777" w:rsidR="00737333" w:rsidRPr="00AB1118"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37333" w:rsidRPr="00956BE0" w14:paraId="55E2ECF4" w14:textId="77777777" w:rsidTr="001F443D">
        <w:tc>
          <w:tcPr>
            <w:tcW w:w="1177" w:type="dxa"/>
            <w:vAlign w:val="center"/>
          </w:tcPr>
          <w:p w14:paraId="17F22F2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4108CFC0"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A16E30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2B0F403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031EF67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37333" w:rsidRPr="00956BE0" w14:paraId="64F402CD" w14:textId="77777777" w:rsidTr="001F443D">
        <w:tc>
          <w:tcPr>
            <w:tcW w:w="1177" w:type="dxa"/>
            <w:vAlign w:val="center"/>
          </w:tcPr>
          <w:p w14:paraId="7DA93AC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6041224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3DCE231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825F76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90615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6DD6D100" w14:textId="77777777" w:rsidTr="001F443D">
        <w:tc>
          <w:tcPr>
            <w:tcW w:w="1177" w:type="dxa"/>
            <w:vAlign w:val="center"/>
          </w:tcPr>
          <w:p w14:paraId="001C606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5BAAC81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1CA6263" w14:textId="77777777" w:rsidR="00737333" w:rsidRPr="004434B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C2D3DE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EAC2A1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4C581C7E" w14:textId="77777777" w:rsidTr="001F443D">
        <w:tc>
          <w:tcPr>
            <w:tcW w:w="1177" w:type="dxa"/>
            <w:vAlign w:val="center"/>
          </w:tcPr>
          <w:p w14:paraId="651CCC6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1CD9AE4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65FFE27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9FAEB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CFDB6B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17F535DD" w14:textId="77777777" w:rsidTr="001F443D">
        <w:tc>
          <w:tcPr>
            <w:tcW w:w="1177" w:type="dxa"/>
            <w:vAlign w:val="center"/>
          </w:tcPr>
          <w:p w14:paraId="6B49F19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0EC5928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4C9253AD"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24A0F482"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4DD0DED7"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6101C01C"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1B33E27E"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3084B9F7"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6EDF096D"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7D798C7C"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3B0F74D9" w14:textId="77777777" w:rsidR="00737333" w:rsidRPr="00BA1812"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5B026FCA"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078772C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7249E579" w14:textId="77777777" w:rsidR="00737333" w:rsidRPr="001E3F9A"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737333" w:rsidRPr="00956BE0" w14:paraId="39F4FADC" w14:textId="77777777" w:rsidTr="001F443D">
        <w:tc>
          <w:tcPr>
            <w:tcW w:w="1177" w:type="dxa"/>
            <w:vAlign w:val="center"/>
          </w:tcPr>
          <w:p w14:paraId="3520302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2EE361D1"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642C641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1609C0E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0F39DD8C" w14:textId="77777777" w:rsidR="00737333" w:rsidRPr="00905B67"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737333" w:rsidRPr="00956BE0" w14:paraId="7E3256E6" w14:textId="77777777" w:rsidTr="001F443D">
        <w:tc>
          <w:tcPr>
            <w:tcW w:w="1177" w:type="dxa"/>
            <w:vAlign w:val="center"/>
          </w:tcPr>
          <w:p w14:paraId="064889D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27DCAE4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5815F9C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5E1D604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2802603A" w14:textId="77777777" w:rsidR="00737333" w:rsidRPr="00BC490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737333" w:rsidRPr="00956BE0" w14:paraId="4638F139" w14:textId="77777777" w:rsidTr="001F443D">
        <w:tc>
          <w:tcPr>
            <w:tcW w:w="1177" w:type="dxa"/>
            <w:vAlign w:val="center"/>
          </w:tcPr>
          <w:p w14:paraId="6C3CC0D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1BF121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4A2593F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1EAA003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AD7DCA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37333" w:rsidRPr="00956BE0" w14:paraId="63366F45" w14:textId="77777777" w:rsidTr="001F443D">
        <w:tc>
          <w:tcPr>
            <w:tcW w:w="1177" w:type="dxa"/>
            <w:vAlign w:val="center"/>
          </w:tcPr>
          <w:p w14:paraId="118AE99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930A73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A8CB76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3641DD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2D9A908" w14:textId="77777777" w:rsidR="00737333" w:rsidRPr="00B77F6E"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37333" w:rsidRPr="00956BE0" w14:paraId="071D8ECE" w14:textId="77777777" w:rsidTr="001F443D">
        <w:tc>
          <w:tcPr>
            <w:tcW w:w="1177" w:type="dxa"/>
            <w:vAlign w:val="center"/>
          </w:tcPr>
          <w:p w14:paraId="3A57A25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4EFB3872" w14:textId="77777777" w:rsidR="00737333" w:rsidRPr="00AA4B51"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16B155A4" w14:textId="77777777" w:rsidR="00737333" w:rsidRPr="00AA4B51"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C2F4175"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BEEE6EB" w14:textId="77777777" w:rsidR="00737333" w:rsidRPr="00700026"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737333" w:rsidRPr="00956BE0" w14:paraId="636112B1" w14:textId="77777777" w:rsidTr="001F443D">
        <w:tc>
          <w:tcPr>
            <w:tcW w:w="1177" w:type="dxa"/>
            <w:vAlign w:val="center"/>
          </w:tcPr>
          <w:p w14:paraId="13FC289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4BAED637" w14:textId="77777777" w:rsidR="00737333" w:rsidRPr="003B711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0D5CEB41" w14:textId="77777777" w:rsidR="00737333" w:rsidRPr="003B711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0B9C5F9"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ECC57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20C2463A" w14:textId="77777777" w:rsidTr="001F443D">
        <w:tc>
          <w:tcPr>
            <w:tcW w:w="1177" w:type="dxa"/>
            <w:vAlign w:val="center"/>
          </w:tcPr>
          <w:p w14:paraId="1E16F8A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724EDFA8"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56E735ED" w14:textId="77777777" w:rsidR="00737333" w:rsidRPr="00C246B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F0CB5B6"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5A4078C" w14:textId="77777777" w:rsidR="00737333" w:rsidRPr="006F498A"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37333" w:rsidRPr="00956BE0" w14:paraId="30FF9C36" w14:textId="77777777" w:rsidTr="001F443D">
        <w:tc>
          <w:tcPr>
            <w:tcW w:w="1177" w:type="dxa"/>
            <w:vAlign w:val="center"/>
          </w:tcPr>
          <w:p w14:paraId="580CD3A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7F213496"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37EB6D28" w14:textId="77777777" w:rsidR="00737333" w:rsidRPr="006C6024" w:rsidRDefault="00737333" w:rsidP="001F443D">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5DC76B60"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466F258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737333" w:rsidRPr="00956BE0" w14:paraId="7E206957" w14:textId="77777777" w:rsidTr="001F443D">
        <w:tc>
          <w:tcPr>
            <w:tcW w:w="1177" w:type="dxa"/>
            <w:vAlign w:val="center"/>
          </w:tcPr>
          <w:p w14:paraId="59189A3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1FE1C8BD"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33DEC57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04493E2C"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8E2C15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37333" w:rsidRPr="00956BE0" w14:paraId="37463A5B" w14:textId="77777777" w:rsidTr="001F443D">
        <w:tc>
          <w:tcPr>
            <w:tcW w:w="1177" w:type="dxa"/>
            <w:vAlign w:val="center"/>
          </w:tcPr>
          <w:p w14:paraId="3C763208" w14:textId="77777777" w:rsidR="00737333" w:rsidRPr="0067217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1D6A2776" w14:textId="77777777" w:rsidR="00737333" w:rsidRPr="0067217B"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0C78A972" w14:textId="77777777" w:rsidR="00737333" w:rsidRPr="0067217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C092A26" w14:textId="77777777" w:rsidR="00737333" w:rsidRPr="0067217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56A29BF7" w14:textId="77777777" w:rsidR="00737333" w:rsidRPr="0067217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0CA81EED" w14:textId="77777777" w:rsidTr="001F443D">
        <w:tc>
          <w:tcPr>
            <w:tcW w:w="1177" w:type="dxa"/>
            <w:vAlign w:val="center"/>
          </w:tcPr>
          <w:p w14:paraId="1C3996E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85F716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08DCFC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4B683BC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78CA86F3" w14:textId="77777777" w:rsidR="00737333" w:rsidRPr="00B72572"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37333" w:rsidRPr="00956BE0" w14:paraId="59672C72" w14:textId="77777777" w:rsidTr="001F443D">
        <w:tc>
          <w:tcPr>
            <w:tcW w:w="1177" w:type="dxa"/>
            <w:vAlign w:val="center"/>
          </w:tcPr>
          <w:p w14:paraId="28B72D4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165206EB"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63E0295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99E720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E8A443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57420739" w14:textId="77777777" w:rsidTr="001F443D">
        <w:tc>
          <w:tcPr>
            <w:tcW w:w="1177" w:type="dxa"/>
            <w:vAlign w:val="center"/>
          </w:tcPr>
          <w:p w14:paraId="6620FC0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A71D152"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1B77E76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1F5C94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D37F86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37333" w:rsidRPr="00956BE0" w14:paraId="600FBDE3" w14:textId="77777777" w:rsidTr="001F443D">
        <w:tc>
          <w:tcPr>
            <w:tcW w:w="1177" w:type="dxa"/>
            <w:vAlign w:val="center"/>
          </w:tcPr>
          <w:p w14:paraId="1B1BF43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1A73D78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691FA30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BDB5E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1F85CD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58F7327C" w14:textId="77777777" w:rsidTr="001F443D">
        <w:tc>
          <w:tcPr>
            <w:tcW w:w="1177" w:type="dxa"/>
            <w:vAlign w:val="center"/>
          </w:tcPr>
          <w:p w14:paraId="56F4967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03C32E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2078ED0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2A191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C11264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293AA6F3" w14:textId="77777777" w:rsidTr="001F443D">
        <w:tc>
          <w:tcPr>
            <w:tcW w:w="1177" w:type="dxa"/>
            <w:vAlign w:val="center"/>
          </w:tcPr>
          <w:p w14:paraId="1E58A91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4A5AF23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1E0A867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D63BD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9C22CB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17A8B781" w14:textId="77777777" w:rsidTr="001F443D">
        <w:tc>
          <w:tcPr>
            <w:tcW w:w="1177" w:type="dxa"/>
            <w:vAlign w:val="center"/>
          </w:tcPr>
          <w:p w14:paraId="4A2387E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50226C28"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539C2B4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935EA9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76410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587C189D" w14:textId="77777777" w:rsidTr="001F443D">
        <w:tc>
          <w:tcPr>
            <w:tcW w:w="1177" w:type="dxa"/>
            <w:vAlign w:val="center"/>
          </w:tcPr>
          <w:p w14:paraId="3E94982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659E8E5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0EC6E4CA" w14:textId="77777777" w:rsidR="00737333" w:rsidRPr="00AA6C01"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7F43DCA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69756A4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737333" w:rsidRPr="00956BE0" w14:paraId="18AA6248" w14:textId="77777777" w:rsidTr="001F443D">
        <w:tc>
          <w:tcPr>
            <w:tcW w:w="1177" w:type="dxa"/>
            <w:vAlign w:val="center"/>
          </w:tcPr>
          <w:p w14:paraId="2BC9168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5C72FF0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42AFA2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EC01B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709A9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7BC452C2" w14:textId="77777777" w:rsidTr="001F443D">
        <w:tc>
          <w:tcPr>
            <w:tcW w:w="1177" w:type="dxa"/>
            <w:vAlign w:val="center"/>
          </w:tcPr>
          <w:p w14:paraId="5B89315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3936672A"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7720959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816B75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A835798" w14:textId="77777777" w:rsidR="00737333" w:rsidRPr="0046713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37333" w:rsidRPr="00956BE0" w14:paraId="1236D42E" w14:textId="77777777" w:rsidTr="001F443D">
        <w:tc>
          <w:tcPr>
            <w:tcW w:w="1177" w:type="dxa"/>
            <w:vAlign w:val="center"/>
          </w:tcPr>
          <w:p w14:paraId="35A7D5F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02C71C9A"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2BA0ED3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B8B2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AA2AB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026A6459" w14:textId="77777777" w:rsidTr="001F443D">
        <w:tc>
          <w:tcPr>
            <w:tcW w:w="1177" w:type="dxa"/>
            <w:vAlign w:val="center"/>
          </w:tcPr>
          <w:p w14:paraId="5C76A6A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4EE51D01"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4696874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7CFA4E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3F6E98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37839CF5" w14:textId="77777777" w:rsidTr="001F443D">
        <w:tc>
          <w:tcPr>
            <w:tcW w:w="1177" w:type="dxa"/>
            <w:vAlign w:val="center"/>
          </w:tcPr>
          <w:p w14:paraId="46985E8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5E705E9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7E9415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7B62F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9093D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37333" w:rsidRPr="00956BE0" w14:paraId="51C5B265" w14:textId="77777777" w:rsidTr="001F443D">
        <w:tc>
          <w:tcPr>
            <w:tcW w:w="1177" w:type="dxa"/>
            <w:vAlign w:val="center"/>
          </w:tcPr>
          <w:p w14:paraId="4F29294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7921BDE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E7ED50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2BE66E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7E4FB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737333" w:rsidRPr="00956BE0" w14:paraId="6F143B0A" w14:textId="77777777" w:rsidTr="001F443D">
        <w:tc>
          <w:tcPr>
            <w:tcW w:w="1177" w:type="dxa"/>
            <w:vAlign w:val="center"/>
          </w:tcPr>
          <w:p w14:paraId="2859A80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128FFE7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922FB7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E16005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16CF1B" w14:textId="77777777" w:rsidR="00737333" w:rsidRPr="00D96405"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737333" w:rsidRPr="00956BE0" w14:paraId="37FC84BD" w14:textId="77777777" w:rsidTr="001F443D">
        <w:tc>
          <w:tcPr>
            <w:tcW w:w="1177" w:type="dxa"/>
            <w:vAlign w:val="center"/>
          </w:tcPr>
          <w:p w14:paraId="7629CEC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3CEE10D7"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408E7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34AB48C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2A130D9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6D7D134F" w14:textId="77777777" w:rsidR="00737333" w:rsidRPr="00956BE0" w:rsidRDefault="00737333" w:rsidP="00737333">
      <w:pPr>
        <w:pStyle w:val="Heading1"/>
        <w:spacing w:line="360" w:lineRule="auto"/>
        <w:ind w:left="567" w:firstLine="0"/>
        <w:jc w:val="center"/>
        <w:rPr>
          <w:rFonts w:ascii="Times New Roman" w:hAnsi="Times New Roman" w:cs="Times New Roman"/>
          <w:color w:val="000000" w:themeColor="text1"/>
          <w:highlight w:val="yellow"/>
          <w:lang w:val="en-US"/>
        </w:rPr>
      </w:pPr>
    </w:p>
    <w:p w14:paraId="725AB6EE" w14:textId="77777777" w:rsidR="00737333" w:rsidRPr="00956BE0" w:rsidRDefault="00737333" w:rsidP="00737333">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737333" w:rsidRPr="00956BE0" w14:paraId="226709B6" w14:textId="77777777" w:rsidTr="001F443D">
        <w:tc>
          <w:tcPr>
            <w:tcW w:w="1983" w:type="dxa"/>
            <w:vAlign w:val="center"/>
          </w:tcPr>
          <w:p w14:paraId="1D28C4C5"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40117A3B"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98AF9E7"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3A21644"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5C3D1893"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2EE4B27E"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A0659E" w14:textId="77777777" w:rsidR="00737333" w:rsidRPr="002A62DA" w:rsidRDefault="00737333" w:rsidP="001F443D">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737333" w:rsidRPr="00956BE0" w14:paraId="7F442A55" w14:textId="77777777" w:rsidTr="001F443D">
        <w:trPr>
          <w:trHeight w:val="85"/>
        </w:trPr>
        <w:tc>
          <w:tcPr>
            <w:tcW w:w="1983" w:type="dxa"/>
            <w:vAlign w:val="center"/>
          </w:tcPr>
          <w:p w14:paraId="65EC3E2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3318DFA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5C496ED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082F535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lastRenderedPageBreak/>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1A9D849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27F3F64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53C242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w:t>
            </w:r>
            <w:r w:rsidRPr="00496A6E">
              <w:rPr>
                <w:rFonts w:ascii="Times New Roman" w:eastAsia="Times New Roman" w:hAnsi="Times New Roman" w:cs="Times New Roman"/>
                <w:b w:val="0"/>
                <w:bCs w:val="0"/>
                <w:kern w:val="36"/>
                <w:sz w:val="20"/>
                <w:szCs w:val="20"/>
                <w:lang w:val="en-US" w:eastAsia="en-ID"/>
              </w:rPr>
              <w:lastRenderedPageBreak/>
              <w:t>produk.</w:t>
            </w:r>
          </w:p>
        </w:tc>
      </w:tr>
      <w:tr w:rsidR="00737333" w:rsidRPr="00956BE0" w14:paraId="6CCEF21C" w14:textId="77777777" w:rsidTr="001F443D">
        <w:trPr>
          <w:trHeight w:val="85"/>
        </w:trPr>
        <w:tc>
          <w:tcPr>
            <w:tcW w:w="1983" w:type="dxa"/>
            <w:vAlign w:val="center"/>
          </w:tcPr>
          <w:p w14:paraId="7518FF3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lastRenderedPageBreak/>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5B045A1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5102091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5623892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2C526AA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70D334D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19E9BE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737333" w:rsidRPr="00956BE0" w14:paraId="50B50EEC" w14:textId="77777777" w:rsidTr="001F443D">
        <w:trPr>
          <w:trHeight w:val="85"/>
        </w:trPr>
        <w:tc>
          <w:tcPr>
            <w:tcW w:w="1983" w:type="dxa"/>
            <w:vAlign w:val="center"/>
          </w:tcPr>
          <w:p w14:paraId="5A2B014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3EDBCF7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11B1D7B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6EACC9F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75CCDDB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F61F54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C0B186D" w14:textId="77777777" w:rsidR="00737333" w:rsidRPr="00CF00B5"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737333" w:rsidRPr="00956BE0" w14:paraId="16633B3E" w14:textId="77777777" w:rsidTr="001F443D">
        <w:trPr>
          <w:trHeight w:val="85"/>
        </w:trPr>
        <w:tc>
          <w:tcPr>
            <w:tcW w:w="1983" w:type="dxa"/>
            <w:vAlign w:val="center"/>
          </w:tcPr>
          <w:p w14:paraId="4D0A615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2245AFE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667B2F6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1ED74D0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44B1E22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73CB96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FA13460" w14:textId="77777777" w:rsidR="00737333" w:rsidRPr="00CF00B5"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737333" w:rsidRPr="00956BE0" w14:paraId="2A2130DF" w14:textId="77777777" w:rsidTr="001F443D">
        <w:trPr>
          <w:trHeight w:val="85"/>
        </w:trPr>
        <w:tc>
          <w:tcPr>
            <w:tcW w:w="1983" w:type="dxa"/>
            <w:vAlign w:val="center"/>
          </w:tcPr>
          <w:p w14:paraId="77E4707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11BAA4B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Bakteri</w:t>
            </w:r>
            <w:proofErr w:type="spellEnd"/>
          </w:p>
        </w:tc>
        <w:tc>
          <w:tcPr>
            <w:tcW w:w="1916" w:type="dxa"/>
            <w:vAlign w:val="center"/>
          </w:tcPr>
          <w:p w14:paraId="404E28D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1181C5E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3A92FEA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440E3B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86C345A" w14:textId="77777777" w:rsidR="00737333" w:rsidRPr="00CF00B5"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737333" w:rsidRPr="00956BE0" w14:paraId="0E6BCA8F" w14:textId="77777777" w:rsidTr="001F443D">
        <w:trPr>
          <w:trHeight w:val="85"/>
        </w:trPr>
        <w:tc>
          <w:tcPr>
            <w:tcW w:w="1983" w:type="dxa"/>
            <w:vAlign w:val="center"/>
          </w:tcPr>
          <w:p w14:paraId="565C9C2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39DE4B8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2004FE1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7A95B0F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5BB20AE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8593BC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7256FE6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lastRenderedPageBreak/>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737333" w:rsidRPr="00956BE0" w14:paraId="6437F102" w14:textId="77777777" w:rsidTr="001F443D">
        <w:trPr>
          <w:trHeight w:val="85"/>
        </w:trPr>
        <w:tc>
          <w:tcPr>
            <w:tcW w:w="1983" w:type="dxa"/>
            <w:vAlign w:val="center"/>
          </w:tcPr>
          <w:p w14:paraId="5846888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lastRenderedPageBreak/>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24F0357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E40570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7557428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F9FAAC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B6772A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AA5584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29D29927" w14:textId="77777777" w:rsidTr="001F443D">
        <w:trPr>
          <w:trHeight w:val="85"/>
        </w:trPr>
        <w:tc>
          <w:tcPr>
            <w:tcW w:w="1983" w:type="dxa"/>
            <w:vAlign w:val="center"/>
          </w:tcPr>
          <w:p w14:paraId="5125BE6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3007609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61190D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0AEF72D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F153B9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C9B93A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77D37C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3CD6F7F2" w14:textId="77777777" w:rsidTr="001F443D">
        <w:trPr>
          <w:trHeight w:val="85"/>
        </w:trPr>
        <w:tc>
          <w:tcPr>
            <w:tcW w:w="1983" w:type="dxa"/>
            <w:vAlign w:val="center"/>
          </w:tcPr>
          <w:p w14:paraId="0F4A334E"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2C9EEB6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7B9FE33"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6559C94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08CD34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5926D7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D7E2ED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678BE4DD" w14:textId="77777777" w:rsidTr="001F443D">
        <w:trPr>
          <w:trHeight w:val="85"/>
        </w:trPr>
        <w:tc>
          <w:tcPr>
            <w:tcW w:w="1983" w:type="dxa"/>
            <w:vAlign w:val="center"/>
          </w:tcPr>
          <w:p w14:paraId="1DF2C799"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05DFF36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B898072"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651180E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B8C43D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F1361F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5A289C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153EA66E" w14:textId="77777777" w:rsidTr="001F443D">
        <w:trPr>
          <w:trHeight w:val="85"/>
        </w:trPr>
        <w:tc>
          <w:tcPr>
            <w:tcW w:w="1983" w:type="dxa"/>
            <w:vAlign w:val="center"/>
          </w:tcPr>
          <w:p w14:paraId="7CD7E91E"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0217274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D4985C3"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189D569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70EE98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2215BE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4D046F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69E06108" w14:textId="77777777" w:rsidTr="001F443D">
        <w:trPr>
          <w:trHeight w:val="85"/>
        </w:trPr>
        <w:tc>
          <w:tcPr>
            <w:tcW w:w="1983" w:type="dxa"/>
            <w:vAlign w:val="center"/>
          </w:tcPr>
          <w:p w14:paraId="1F838EBF"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508057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FC7468D"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4AEA8DA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3481D7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209E94F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7EC515C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37333" w:rsidRPr="00956BE0" w14:paraId="2D3279DA" w14:textId="77777777" w:rsidTr="001F443D">
        <w:trPr>
          <w:trHeight w:val="85"/>
        </w:trPr>
        <w:tc>
          <w:tcPr>
            <w:tcW w:w="1983" w:type="dxa"/>
            <w:vAlign w:val="center"/>
          </w:tcPr>
          <w:p w14:paraId="5FF75A87"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2F58D91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7E8D1E58"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1950" w:type="dxa"/>
            <w:vAlign w:val="center"/>
          </w:tcPr>
          <w:p w14:paraId="06D211C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43FFCF4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C009D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D478E7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737333" w:rsidRPr="00956BE0" w14:paraId="4CFF9999" w14:textId="77777777" w:rsidTr="001F443D">
        <w:trPr>
          <w:trHeight w:val="85"/>
        </w:trPr>
        <w:tc>
          <w:tcPr>
            <w:tcW w:w="1983" w:type="dxa"/>
            <w:vAlign w:val="center"/>
          </w:tcPr>
          <w:p w14:paraId="04796043"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3F6EA96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1366B88E"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6C2E00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5D19281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924A38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7DA20DF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737333" w:rsidRPr="00956BE0" w14:paraId="2E6FD157" w14:textId="77777777" w:rsidTr="001F443D">
        <w:trPr>
          <w:trHeight w:val="85"/>
        </w:trPr>
        <w:tc>
          <w:tcPr>
            <w:tcW w:w="1983" w:type="dxa"/>
            <w:vAlign w:val="center"/>
          </w:tcPr>
          <w:p w14:paraId="04B451A3"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lastRenderedPageBreak/>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14AC7F8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38A5496A"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37FE4C8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31CA11B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017327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4F7B88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737333" w:rsidRPr="00956BE0" w14:paraId="1CB11BE1" w14:textId="77777777" w:rsidTr="001F443D">
        <w:trPr>
          <w:trHeight w:val="85"/>
        </w:trPr>
        <w:tc>
          <w:tcPr>
            <w:tcW w:w="1983" w:type="dxa"/>
            <w:vAlign w:val="center"/>
          </w:tcPr>
          <w:p w14:paraId="12BEC176"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3B1090F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0595A641"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5917B54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7D9217F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8AE614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4D5E4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737333" w:rsidRPr="00956BE0" w14:paraId="0E1C7802" w14:textId="77777777" w:rsidTr="001F443D">
        <w:trPr>
          <w:trHeight w:val="85"/>
        </w:trPr>
        <w:tc>
          <w:tcPr>
            <w:tcW w:w="1983" w:type="dxa"/>
            <w:vAlign w:val="center"/>
          </w:tcPr>
          <w:p w14:paraId="51875856" w14:textId="77777777" w:rsidR="00737333" w:rsidRPr="009049C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5054ADA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5B97251A"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5077483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0B1928F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F444E4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A7D25B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737333" w:rsidRPr="00956BE0" w14:paraId="4E4A7312" w14:textId="77777777" w:rsidTr="001F443D">
        <w:trPr>
          <w:trHeight w:val="85"/>
        </w:trPr>
        <w:tc>
          <w:tcPr>
            <w:tcW w:w="1983" w:type="dxa"/>
            <w:vAlign w:val="center"/>
          </w:tcPr>
          <w:p w14:paraId="7534A3BD" w14:textId="77777777" w:rsidR="00737333" w:rsidRPr="00AB3C1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7F7A80A5" w14:textId="77777777" w:rsidR="00737333" w:rsidRPr="0002602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19A624DE"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15E113EB" w14:textId="77777777" w:rsidR="00737333" w:rsidRPr="009B624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76C5EBD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1F5B6A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A6C0D63" w14:textId="77777777" w:rsidR="00737333" w:rsidRPr="00EA3DA7"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737333" w:rsidRPr="00956BE0" w14:paraId="653A4FA6" w14:textId="77777777" w:rsidTr="001F443D">
        <w:trPr>
          <w:trHeight w:val="85"/>
        </w:trPr>
        <w:tc>
          <w:tcPr>
            <w:tcW w:w="1983" w:type="dxa"/>
            <w:vAlign w:val="center"/>
          </w:tcPr>
          <w:p w14:paraId="192D46CB" w14:textId="77777777" w:rsidR="00737333" w:rsidRPr="00AB3C1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790197A2" w14:textId="77777777" w:rsidR="00737333" w:rsidRPr="0002602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4D232367"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58120281" w14:textId="77777777" w:rsidR="00737333" w:rsidRPr="009B624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45F6F1C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DA5E36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01232F9" w14:textId="77777777" w:rsidR="00737333" w:rsidRPr="00EA3DA7"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737333" w:rsidRPr="00956BE0" w14:paraId="6AC920B3" w14:textId="77777777" w:rsidTr="001F443D">
        <w:trPr>
          <w:trHeight w:val="85"/>
        </w:trPr>
        <w:tc>
          <w:tcPr>
            <w:tcW w:w="1983" w:type="dxa"/>
            <w:vAlign w:val="center"/>
          </w:tcPr>
          <w:p w14:paraId="090E814E" w14:textId="77777777" w:rsidR="00737333" w:rsidRPr="00AB3C1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lastRenderedPageBreak/>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0C833354" w14:textId="77777777" w:rsidR="00737333" w:rsidRPr="0002602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2054D484"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71698BDD" w14:textId="77777777" w:rsidR="00737333" w:rsidRPr="009B624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79279B2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F787A1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4BF0AA7B" w14:textId="77777777" w:rsidR="00737333" w:rsidRPr="00EA3DA7"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737333" w:rsidRPr="00956BE0" w14:paraId="3B84A72A" w14:textId="77777777" w:rsidTr="001F443D">
        <w:trPr>
          <w:trHeight w:val="85"/>
        </w:trPr>
        <w:tc>
          <w:tcPr>
            <w:tcW w:w="1983" w:type="dxa"/>
            <w:vAlign w:val="center"/>
          </w:tcPr>
          <w:p w14:paraId="40F86212" w14:textId="77777777" w:rsidR="00737333" w:rsidRPr="00AB3C1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13D72DE0" w14:textId="77777777" w:rsidR="00737333" w:rsidRPr="0002602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41079BFA"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5BF7A919" w14:textId="77777777" w:rsidR="00737333" w:rsidRPr="009B624F"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471F17C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EDFCBC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A99DB73" w14:textId="77777777" w:rsidR="00737333" w:rsidRPr="00EA3DA7"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6B0DCEAC" w14:textId="77777777" w:rsidR="00737333" w:rsidRDefault="00737333" w:rsidP="00737333">
      <w:pPr>
        <w:pStyle w:val="Heading1"/>
        <w:spacing w:line="360" w:lineRule="auto"/>
        <w:ind w:left="567" w:firstLine="0"/>
        <w:jc w:val="center"/>
        <w:rPr>
          <w:rFonts w:ascii="Times New Roman" w:hAnsi="Times New Roman" w:cs="Times New Roman"/>
          <w:color w:val="000000" w:themeColor="text1"/>
        </w:rPr>
      </w:pPr>
    </w:p>
    <w:p w14:paraId="0BBE8337" w14:textId="77777777" w:rsidR="00737333" w:rsidRDefault="00737333" w:rsidP="00737333">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6BC89A8"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29F9C01C" w14:textId="77777777" w:rsidR="00737333" w:rsidRPr="00956BE0" w:rsidRDefault="00737333" w:rsidP="00737333">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6D4BAFFC"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0BAB5122"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lang w:val="en-US"/>
        </w:rPr>
      </w:pPr>
    </w:p>
    <w:p w14:paraId="46543F1F"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737333" w:rsidRPr="00956BE0" w14:paraId="7F3AAAC5" w14:textId="77777777" w:rsidTr="001F443D">
        <w:trPr>
          <w:jc w:val="center"/>
        </w:trPr>
        <w:tc>
          <w:tcPr>
            <w:tcW w:w="846" w:type="dxa"/>
            <w:vAlign w:val="center"/>
          </w:tcPr>
          <w:p w14:paraId="290663D3"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75306E24"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5DFE48C6"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737333" w:rsidRPr="00956BE0" w14:paraId="01B19C8E" w14:textId="77777777" w:rsidTr="001F443D">
        <w:trPr>
          <w:trHeight w:val="85"/>
          <w:jc w:val="center"/>
        </w:trPr>
        <w:tc>
          <w:tcPr>
            <w:tcW w:w="846" w:type="dxa"/>
            <w:vAlign w:val="center"/>
          </w:tcPr>
          <w:p w14:paraId="08B6356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12BE21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1B8CC01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737333" w:rsidRPr="00956BE0" w14:paraId="64255602" w14:textId="77777777" w:rsidTr="001F443D">
        <w:trPr>
          <w:trHeight w:val="85"/>
          <w:jc w:val="center"/>
        </w:trPr>
        <w:tc>
          <w:tcPr>
            <w:tcW w:w="846" w:type="dxa"/>
            <w:vAlign w:val="center"/>
          </w:tcPr>
          <w:p w14:paraId="15CFAC8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B1AB90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2B39D176"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737333" w:rsidRPr="00956BE0" w14:paraId="0AA15D63" w14:textId="77777777" w:rsidTr="001F443D">
        <w:trPr>
          <w:trHeight w:val="85"/>
          <w:jc w:val="center"/>
        </w:trPr>
        <w:tc>
          <w:tcPr>
            <w:tcW w:w="846" w:type="dxa"/>
            <w:vAlign w:val="center"/>
          </w:tcPr>
          <w:p w14:paraId="0761892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3D6A13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1BF46A5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737333" w:rsidRPr="00956BE0" w14:paraId="1A5D8E85" w14:textId="77777777" w:rsidTr="001F443D">
        <w:trPr>
          <w:trHeight w:val="85"/>
          <w:jc w:val="center"/>
        </w:trPr>
        <w:tc>
          <w:tcPr>
            <w:tcW w:w="846" w:type="dxa"/>
            <w:vAlign w:val="center"/>
          </w:tcPr>
          <w:p w14:paraId="6B884C2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6DE159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70EEF5E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737333" w:rsidRPr="00956BE0" w14:paraId="0550385B" w14:textId="77777777" w:rsidTr="001F443D">
        <w:trPr>
          <w:trHeight w:val="85"/>
          <w:jc w:val="center"/>
        </w:trPr>
        <w:tc>
          <w:tcPr>
            <w:tcW w:w="846" w:type="dxa"/>
            <w:vAlign w:val="center"/>
          </w:tcPr>
          <w:p w14:paraId="12313CE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05F9AFA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56D35AD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718EBD84"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highlight w:val="yellow"/>
          <w:lang w:val="en-US"/>
        </w:rPr>
      </w:pPr>
    </w:p>
    <w:p w14:paraId="0C097594"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highlight w:val="yellow"/>
          <w:lang w:val="en-US"/>
        </w:rPr>
      </w:pPr>
    </w:p>
    <w:p w14:paraId="61F075B9"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highlight w:val="yellow"/>
          <w:lang w:val="en-US"/>
        </w:rPr>
      </w:pPr>
    </w:p>
    <w:p w14:paraId="60E11492"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highlight w:val="yellow"/>
          <w:lang w:val="en-US"/>
        </w:rPr>
      </w:pPr>
    </w:p>
    <w:p w14:paraId="35DF0120" w14:textId="77777777" w:rsidR="00737333" w:rsidRDefault="00737333" w:rsidP="00737333">
      <w:pPr>
        <w:pStyle w:val="BodyText"/>
        <w:spacing w:line="360" w:lineRule="auto"/>
        <w:ind w:left="720" w:right="142"/>
        <w:jc w:val="both"/>
        <w:rPr>
          <w:rFonts w:ascii="Times New Roman" w:hAnsi="Times New Roman" w:cs="Times New Roman"/>
          <w:color w:val="000000" w:themeColor="text1"/>
        </w:rPr>
      </w:pPr>
    </w:p>
    <w:p w14:paraId="473B0B88" w14:textId="77777777" w:rsidR="00737333" w:rsidRDefault="00737333" w:rsidP="00737333">
      <w:pPr>
        <w:pStyle w:val="BodyText"/>
        <w:spacing w:line="360" w:lineRule="auto"/>
        <w:ind w:left="720" w:right="142"/>
        <w:jc w:val="both"/>
        <w:rPr>
          <w:rFonts w:ascii="Times New Roman" w:hAnsi="Times New Roman" w:cs="Times New Roman"/>
          <w:color w:val="000000" w:themeColor="text1"/>
        </w:rPr>
      </w:pPr>
    </w:p>
    <w:p w14:paraId="3F363141" w14:textId="77777777" w:rsidR="00737333" w:rsidRDefault="00737333" w:rsidP="00737333">
      <w:pPr>
        <w:pStyle w:val="BodyText"/>
        <w:spacing w:line="360" w:lineRule="auto"/>
        <w:ind w:left="720" w:right="142"/>
        <w:jc w:val="both"/>
        <w:rPr>
          <w:rFonts w:ascii="Times New Roman" w:hAnsi="Times New Roman" w:cs="Times New Roman"/>
          <w:color w:val="000000" w:themeColor="text1"/>
        </w:rPr>
      </w:pPr>
    </w:p>
    <w:p w14:paraId="1D0C6415"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7F682875" w14:textId="77777777" w:rsidR="00737333" w:rsidRPr="00956BE0" w:rsidRDefault="00737333" w:rsidP="00737333">
      <w:pPr>
        <w:pStyle w:val="BodyText"/>
        <w:spacing w:line="360" w:lineRule="auto"/>
        <w:ind w:left="720" w:right="142"/>
        <w:jc w:val="both"/>
        <w:rPr>
          <w:rFonts w:ascii="Times New Roman" w:hAnsi="Times New Roman" w:cs="Times New Roman"/>
          <w:color w:val="000000" w:themeColor="text1"/>
          <w:highlight w:val="yellow"/>
          <w:lang w:val="en-US"/>
        </w:rPr>
      </w:pPr>
    </w:p>
    <w:p w14:paraId="59E4FE7F"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737333" w:rsidRPr="00956BE0" w14:paraId="65A5D64E" w14:textId="77777777" w:rsidTr="001F443D">
        <w:trPr>
          <w:jc w:val="center"/>
        </w:trPr>
        <w:tc>
          <w:tcPr>
            <w:tcW w:w="810" w:type="dxa"/>
            <w:vAlign w:val="center"/>
          </w:tcPr>
          <w:p w14:paraId="410440DA"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lastRenderedPageBreak/>
              <w:t>No</w:t>
            </w:r>
          </w:p>
        </w:tc>
        <w:tc>
          <w:tcPr>
            <w:tcW w:w="2587" w:type="dxa"/>
            <w:vAlign w:val="center"/>
          </w:tcPr>
          <w:p w14:paraId="5B38C88E"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2C72D5D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4C8356CD"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737333" w:rsidRPr="00956BE0" w14:paraId="440938A1" w14:textId="77777777" w:rsidTr="001F443D">
        <w:trPr>
          <w:trHeight w:val="85"/>
          <w:jc w:val="center"/>
        </w:trPr>
        <w:tc>
          <w:tcPr>
            <w:tcW w:w="810" w:type="dxa"/>
            <w:vAlign w:val="center"/>
          </w:tcPr>
          <w:p w14:paraId="261B546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018142F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56F1DD6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17C6DD89"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32D830C"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737333" w:rsidRPr="00956BE0" w14:paraId="6E29FFDF" w14:textId="77777777" w:rsidTr="001F443D">
        <w:trPr>
          <w:trHeight w:val="85"/>
          <w:jc w:val="center"/>
        </w:trPr>
        <w:tc>
          <w:tcPr>
            <w:tcW w:w="810" w:type="dxa"/>
            <w:vAlign w:val="center"/>
          </w:tcPr>
          <w:p w14:paraId="30CE471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748A059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6E05293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70B78E6"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737333" w:rsidRPr="00956BE0" w14:paraId="47A43BD9" w14:textId="77777777" w:rsidTr="001F443D">
        <w:trPr>
          <w:trHeight w:val="85"/>
          <w:jc w:val="center"/>
        </w:trPr>
        <w:tc>
          <w:tcPr>
            <w:tcW w:w="810" w:type="dxa"/>
            <w:vAlign w:val="center"/>
          </w:tcPr>
          <w:p w14:paraId="5C49F29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1BEB758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3086F2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59CB3A2"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737333" w:rsidRPr="00956BE0" w14:paraId="3FAF7613" w14:textId="77777777" w:rsidTr="001F443D">
        <w:trPr>
          <w:trHeight w:val="85"/>
          <w:jc w:val="center"/>
        </w:trPr>
        <w:tc>
          <w:tcPr>
            <w:tcW w:w="810" w:type="dxa"/>
            <w:vAlign w:val="center"/>
          </w:tcPr>
          <w:p w14:paraId="0298C03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3911A87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7577909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06F35278"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737333" w:rsidRPr="00956BE0" w14:paraId="3BF9CE69" w14:textId="77777777" w:rsidTr="001F443D">
        <w:trPr>
          <w:trHeight w:val="85"/>
          <w:jc w:val="center"/>
        </w:trPr>
        <w:tc>
          <w:tcPr>
            <w:tcW w:w="810" w:type="dxa"/>
            <w:vAlign w:val="center"/>
          </w:tcPr>
          <w:p w14:paraId="49517E6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566A5A6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491A20D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0A6ABDA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797074D2" w14:textId="77777777" w:rsidR="00737333" w:rsidRPr="00956BE0" w:rsidRDefault="00737333" w:rsidP="00737333">
      <w:pPr>
        <w:pStyle w:val="BodyText"/>
        <w:spacing w:line="360" w:lineRule="auto"/>
        <w:ind w:right="142"/>
        <w:jc w:val="both"/>
        <w:rPr>
          <w:rFonts w:ascii="Times New Roman" w:hAnsi="Times New Roman" w:cs="Times New Roman"/>
          <w:color w:val="000000" w:themeColor="text1"/>
        </w:rPr>
      </w:pPr>
    </w:p>
    <w:p w14:paraId="6A3EA4F5" w14:textId="77777777" w:rsidR="00737333" w:rsidRDefault="00737333" w:rsidP="00737333">
      <w:pPr>
        <w:spacing w:after="0" w:line="360" w:lineRule="auto"/>
        <w:rPr>
          <w:rFonts w:ascii="Times New Roman" w:hAnsi="Times New Roman" w:cs="Times New Roman"/>
          <w:b/>
          <w:bCs/>
          <w:sz w:val="24"/>
          <w:szCs w:val="24"/>
        </w:rPr>
      </w:pPr>
    </w:p>
    <w:p w14:paraId="004B30D6" w14:textId="77777777" w:rsidR="00737333" w:rsidRDefault="00737333" w:rsidP="00737333">
      <w:pPr>
        <w:spacing w:after="0" w:line="360" w:lineRule="auto"/>
        <w:rPr>
          <w:rFonts w:ascii="Times New Roman" w:hAnsi="Times New Roman" w:cs="Times New Roman"/>
          <w:b/>
          <w:bCs/>
          <w:sz w:val="24"/>
          <w:szCs w:val="24"/>
        </w:rPr>
      </w:pPr>
    </w:p>
    <w:p w14:paraId="5F9D2F72" w14:textId="77777777" w:rsidR="00737333" w:rsidRDefault="00737333" w:rsidP="00737333">
      <w:pPr>
        <w:spacing w:after="0" w:line="360" w:lineRule="auto"/>
        <w:rPr>
          <w:rFonts w:ascii="Times New Roman" w:hAnsi="Times New Roman" w:cs="Times New Roman"/>
          <w:b/>
          <w:bCs/>
          <w:sz w:val="24"/>
          <w:szCs w:val="24"/>
        </w:rPr>
      </w:pPr>
    </w:p>
    <w:p w14:paraId="2C3220FA" w14:textId="77777777" w:rsidR="00737333" w:rsidRPr="00956BE0" w:rsidRDefault="00737333" w:rsidP="00737333">
      <w:pPr>
        <w:spacing w:after="0" w:line="360" w:lineRule="auto"/>
        <w:rPr>
          <w:rFonts w:ascii="Times New Roman" w:hAnsi="Times New Roman" w:cs="Times New Roman"/>
          <w:b/>
          <w:bCs/>
          <w:sz w:val="24"/>
          <w:szCs w:val="24"/>
        </w:rPr>
      </w:pPr>
    </w:p>
    <w:p w14:paraId="1A27E2A6" w14:textId="77777777" w:rsidR="00737333" w:rsidRPr="00956BE0" w:rsidRDefault="00737333" w:rsidP="00737333">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5.2 </w:t>
      </w:r>
      <w:r w:rsidRPr="00956BE0">
        <w:rPr>
          <w:rFonts w:ascii="Times New Roman" w:hAnsi="Times New Roman" w:cs="Times New Roman"/>
          <w:color w:val="000000" w:themeColor="text1"/>
        </w:rPr>
        <w:t>Kriteria penerimaan</w:t>
      </w:r>
    </w:p>
    <w:p w14:paraId="072ECD41" w14:textId="77777777" w:rsidR="00737333" w:rsidRPr="00956BE0" w:rsidRDefault="00737333" w:rsidP="00737333">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984ED03" w14:textId="77777777" w:rsidR="00737333" w:rsidRPr="00956BE0" w:rsidRDefault="00737333" w:rsidP="00737333">
      <w:pPr>
        <w:pStyle w:val="BodyText"/>
        <w:spacing w:line="360" w:lineRule="auto"/>
        <w:ind w:left="709" w:right="142" w:firstLine="11"/>
        <w:jc w:val="both"/>
        <w:rPr>
          <w:rFonts w:ascii="Times New Roman" w:hAnsi="Times New Roman" w:cs="Times New Roman"/>
          <w:color w:val="000000" w:themeColor="text1"/>
          <w:lang w:val="en-US"/>
        </w:rPr>
      </w:pPr>
    </w:p>
    <w:p w14:paraId="6B8560FB"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737333" w:rsidRPr="00956BE0" w14:paraId="44A3A4B3" w14:textId="77777777" w:rsidTr="001F443D">
        <w:trPr>
          <w:trHeight w:val="491"/>
          <w:jc w:val="center"/>
        </w:trPr>
        <w:tc>
          <w:tcPr>
            <w:tcW w:w="1843" w:type="dxa"/>
            <w:vAlign w:val="center"/>
          </w:tcPr>
          <w:p w14:paraId="76E675AA"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023CFDF6"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78E77BF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638AA185"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58635B7C"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6B97AA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737333" w:rsidRPr="00956BE0" w14:paraId="3F4F9F09" w14:textId="77777777" w:rsidTr="001F443D">
        <w:trPr>
          <w:trHeight w:val="555"/>
          <w:jc w:val="center"/>
        </w:trPr>
        <w:tc>
          <w:tcPr>
            <w:tcW w:w="1843" w:type="dxa"/>
            <w:vAlign w:val="center"/>
          </w:tcPr>
          <w:p w14:paraId="54F231E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lastRenderedPageBreak/>
              <w:t>Sering</w:t>
            </w:r>
          </w:p>
        </w:tc>
        <w:tc>
          <w:tcPr>
            <w:tcW w:w="2126" w:type="dxa"/>
            <w:shd w:val="clear" w:color="auto" w:fill="A6A6A6" w:themeFill="background1" w:themeFillShade="A6"/>
            <w:vAlign w:val="center"/>
          </w:tcPr>
          <w:p w14:paraId="6A70702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68CA70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0CF14763"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1F4C5425"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4E44C53D"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r>
      <w:tr w:rsidR="00737333" w:rsidRPr="00956BE0" w14:paraId="5E534D51" w14:textId="77777777" w:rsidTr="001F443D">
        <w:trPr>
          <w:trHeight w:val="549"/>
          <w:jc w:val="center"/>
        </w:trPr>
        <w:tc>
          <w:tcPr>
            <w:tcW w:w="1843" w:type="dxa"/>
            <w:vAlign w:val="center"/>
          </w:tcPr>
          <w:p w14:paraId="6C94E8F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27BB587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93E121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D47F68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CC9AFE1"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06CF081"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37333" w:rsidRPr="00956BE0" w14:paraId="78CBC802" w14:textId="77777777" w:rsidTr="001F443D">
        <w:trPr>
          <w:trHeight w:val="556"/>
          <w:jc w:val="center"/>
        </w:trPr>
        <w:tc>
          <w:tcPr>
            <w:tcW w:w="1843" w:type="dxa"/>
            <w:vAlign w:val="center"/>
          </w:tcPr>
          <w:p w14:paraId="3CCA0F1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2EB0D59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0FE061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C3BDE0B"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FC22F5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79F63F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37333" w:rsidRPr="00956BE0" w14:paraId="6F849173" w14:textId="77777777" w:rsidTr="001F443D">
        <w:trPr>
          <w:trHeight w:val="565"/>
          <w:jc w:val="center"/>
        </w:trPr>
        <w:tc>
          <w:tcPr>
            <w:tcW w:w="1843" w:type="dxa"/>
            <w:vAlign w:val="center"/>
          </w:tcPr>
          <w:p w14:paraId="3CC4F28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6A99245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1014351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24657A6"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F9D6B67"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52DF7B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37333" w:rsidRPr="00956BE0" w14:paraId="5C421B96" w14:textId="77777777" w:rsidTr="001F443D">
        <w:trPr>
          <w:trHeight w:val="558"/>
          <w:jc w:val="center"/>
        </w:trPr>
        <w:tc>
          <w:tcPr>
            <w:tcW w:w="1843" w:type="dxa"/>
            <w:vAlign w:val="center"/>
          </w:tcPr>
          <w:p w14:paraId="4BCCD98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0CC2919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F57735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78F0C09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471A82CE"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5F18FA2B"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F292CC5" w14:textId="77777777" w:rsidR="00737333" w:rsidRPr="00956BE0" w:rsidRDefault="00737333" w:rsidP="00737333">
      <w:pPr>
        <w:spacing w:after="0" w:line="360" w:lineRule="auto"/>
        <w:jc w:val="center"/>
        <w:rPr>
          <w:rFonts w:ascii="Times New Roman" w:hAnsi="Times New Roman" w:cs="Times New Roman"/>
        </w:rPr>
      </w:pPr>
    </w:p>
    <w:p w14:paraId="19A77542" w14:textId="77777777" w:rsidR="00737333" w:rsidRPr="00956BE0" w:rsidRDefault="00737333" w:rsidP="00737333">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737333" w:rsidRPr="00956BE0" w14:paraId="3E6B5A96" w14:textId="77777777" w:rsidTr="001F443D">
        <w:trPr>
          <w:trHeight w:val="555"/>
        </w:trPr>
        <w:tc>
          <w:tcPr>
            <w:tcW w:w="993" w:type="dxa"/>
            <w:tcBorders>
              <w:right w:val="single" w:sz="4" w:space="0" w:color="auto"/>
            </w:tcBorders>
            <w:shd w:val="clear" w:color="auto" w:fill="595959" w:themeFill="text1" w:themeFillTint="A6"/>
            <w:vAlign w:val="center"/>
          </w:tcPr>
          <w:p w14:paraId="484A29D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033CDC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737333" w:rsidRPr="00956BE0" w14:paraId="636E6AB0" w14:textId="77777777" w:rsidTr="001F443D">
        <w:trPr>
          <w:trHeight w:val="556"/>
        </w:trPr>
        <w:tc>
          <w:tcPr>
            <w:tcW w:w="993" w:type="dxa"/>
            <w:tcBorders>
              <w:right w:val="single" w:sz="4" w:space="0" w:color="auto"/>
            </w:tcBorders>
            <w:shd w:val="clear" w:color="auto" w:fill="A6A6A6" w:themeFill="background1" w:themeFillShade="A6"/>
            <w:vAlign w:val="center"/>
          </w:tcPr>
          <w:p w14:paraId="377F04E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EEC1F0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737333" w:rsidRPr="00956BE0" w14:paraId="09CA467A" w14:textId="77777777" w:rsidTr="001F443D">
        <w:trPr>
          <w:trHeight w:val="556"/>
        </w:trPr>
        <w:tc>
          <w:tcPr>
            <w:tcW w:w="993" w:type="dxa"/>
            <w:tcBorders>
              <w:right w:val="single" w:sz="4" w:space="0" w:color="auto"/>
            </w:tcBorders>
            <w:shd w:val="clear" w:color="auto" w:fill="FFFFFF" w:themeFill="background1"/>
            <w:vAlign w:val="center"/>
          </w:tcPr>
          <w:p w14:paraId="1DFFCF6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9C4B11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2FFE73B0" w14:textId="77777777" w:rsidR="00737333" w:rsidRDefault="00737333" w:rsidP="00737333">
      <w:pPr>
        <w:pStyle w:val="Heading1"/>
        <w:spacing w:line="360" w:lineRule="auto"/>
        <w:ind w:left="567" w:firstLine="0"/>
        <w:rPr>
          <w:rFonts w:ascii="Times New Roman" w:hAnsi="Times New Roman" w:cs="Times New Roman"/>
          <w:color w:val="000000" w:themeColor="text1"/>
        </w:rPr>
      </w:pPr>
    </w:p>
    <w:p w14:paraId="4FA8F7B6"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Ringkasan Manajemen Risik</w:t>
      </w:r>
      <w:r w:rsidRPr="00956BE0">
        <w:rPr>
          <w:rFonts w:ascii="Times New Roman" w:hAnsi="Times New Roman" w:cs="Times New Roman"/>
          <w:color w:val="000000" w:themeColor="text1"/>
          <w:lang w:val="en-US"/>
        </w:rPr>
        <w:t>o</w:t>
      </w:r>
    </w:p>
    <w:p w14:paraId="2033D39E"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737333" w:rsidRPr="00956BE0" w14:paraId="2C2B9FA8" w14:textId="77777777" w:rsidTr="001F443D">
        <w:trPr>
          <w:jc w:val="center"/>
        </w:trPr>
        <w:tc>
          <w:tcPr>
            <w:tcW w:w="762" w:type="dxa"/>
            <w:vMerge w:val="restart"/>
            <w:vAlign w:val="center"/>
          </w:tcPr>
          <w:p w14:paraId="7F4A075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5608CEF3"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2AF8369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0F53116E"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00D062E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556E3B3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00E3636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2E6986B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2160FC1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20B3976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24C4C7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737333" w:rsidRPr="00956BE0" w14:paraId="390848C4" w14:textId="77777777" w:rsidTr="001F443D">
        <w:trPr>
          <w:trHeight w:val="85"/>
          <w:jc w:val="center"/>
        </w:trPr>
        <w:tc>
          <w:tcPr>
            <w:tcW w:w="762" w:type="dxa"/>
            <w:vMerge/>
            <w:vAlign w:val="center"/>
          </w:tcPr>
          <w:p w14:paraId="2098AD4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1C3CA30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D46E2A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0372DF9B"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8F8E385"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2F3D5795"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5F55C90B"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790E83A2"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3CDCD97C"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7F9038CB" w14:textId="77777777" w:rsidR="00737333" w:rsidRPr="00956BE0" w:rsidRDefault="00737333" w:rsidP="001F443D">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5ADFC047" w14:textId="77777777" w:rsidR="00737333" w:rsidRPr="00956BE0" w:rsidRDefault="00737333" w:rsidP="001F443D">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54E0396F"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rPr>
            </w:pPr>
          </w:p>
        </w:tc>
      </w:tr>
      <w:tr w:rsidR="00737333" w:rsidRPr="00956BE0" w14:paraId="69378DBA" w14:textId="77777777" w:rsidTr="001F443D">
        <w:trPr>
          <w:trHeight w:val="85"/>
          <w:jc w:val="center"/>
        </w:trPr>
        <w:tc>
          <w:tcPr>
            <w:tcW w:w="762" w:type="dxa"/>
            <w:vAlign w:val="center"/>
          </w:tcPr>
          <w:p w14:paraId="0DDC613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5A89746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lastRenderedPageBreak/>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6643B14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lastRenderedPageBreak/>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4DF55938"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86CA46A"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AEC660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A11F2A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D95E22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A11DFF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AC8D7F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6133B5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AD91DA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6653525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58B39D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1264EEE5" w14:textId="77777777" w:rsidTr="001F443D">
        <w:trPr>
          <w:trHeight w:val="85"/>
          <w:jc w:val="center"/>
        </w:trPr>
        <w:tc>
          <w:tcPr>
            <w:tcW w:w="762" w:type="dxa"/>
            <w:vAlign w:val="center"/>
          </w:tcPr>
          <w:p w14:paraId="13450C7D"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5AFCCACF" w14:textId="77777777" w:rsidR="00737333" w:rsidRPr="001F07C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2EFD584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48300637" w14:textId="77777777" w:rsidR="00737333"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756B39D4" w14:textId="77777777" w:rsidR="00737333"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D966FA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F463A6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43B480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146060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6625F8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66F7E38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4EE1C82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6C86CE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2062FD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424F163E" w14:textId="77777777" w:rsidTr="001F443D">
        <w:trPr>
          <w:trHeight w:val="85"/>
          <w:jc w:val="center"/>
        </w:trPr>
        <w:tc>
          <w:tcPr>
            <w:tcW w:w="762" w:type="dxa"/>
            <w:vAlign w:val="center"/>
          </w:tcPr>
          <w:p w14:paraId="452D80BD" w14:textId="77777777" w:rsidR="00737333"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7DB09950" w14:textId="77777777" w:rsidR="00737333" w:rsidRPr="001F07CB"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7AF69D4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61FC9983" w14:textId="77777777" w:rsidR="00737333"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29A2602" w14:textId="77777777" w:rsidR="00737333"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EB0F86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635C9C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889B82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66A44C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5DD37E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2B62F9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24DC20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C19435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038137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0E32C18F" w14:textId="77777777" w:rsidTr="001F443D">
        <w:trPr>
          <w:trHeight w:val="85"/>
          <w:jc w:val="center"/>
        </w:trPr>
        <w:tc>
          <w:tcPr>
            <w:tcW w:w="762" w:type="dxa"/>
            <w:vAlign w:val="center"/>
          </w:tcPr>
          <w:p w14:paraId="6F151ED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184D018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5D40C01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1816B5C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A47A72C"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9E518B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4F1837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04C358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6AF689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24B76A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414387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C8005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1C280F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DD98E3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6B14A633" w14:textId="77777777" w:rsidTr="001F443D">
        <w:trPr>
          <w:trHeight w:val="85"/>
          <w:jc w:val="center"/>
        </w:trPr>
        <w:tc>
          <w:tcPr>
            <w:tcW w:w="762" w:type="dxa"/>
            <w:vAlign w:val="center"/>
          </w:tcPr>
          <w:p w14:paraId="4C38470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260A3E6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72089AE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berlangsung</w:t>
            </w:r>
            <w:proofErr w:type="spellEnd"/>
          </w:p>
        </w:tc>
        <w:tc>
          <w:tcPr>
            <w:tcW w:w="463" w:type="dxa"/>
            <w:vAlign w:val="center"/>
          </w:tcPr>
          <w:p w14:paraId="4F2AA30C"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31BDE032"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5C4EBA0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3436C8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5CA7EDB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157111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437A57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5D4186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4B9149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B57B14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E38FB7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19BB862B" w14:textId="77777777" w:rsidTr="001F443D">
        <w:trPr>
          <w:trHeight w:val="85"/>
          <w:jc w:val="center"/>
        </w:trPr>
        <w:tc>
          <w:tcPr>
            <w:tcW w:w="762" w:type="dxa"/>
            <w:vAlign w:val="center"/>
          </w:tcPr>
          <w:p w14:paraId="1238F0E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2D7FC4C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19AD233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222BF647"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B93D5B7"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417A91B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635EBB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DA055B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B0655C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D169C5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779CEF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704B2A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A46152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DA6F96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6326E65" w14:textId="77777777" w:rsidTr="001F443D">
        <w:trPr>
          <w:trHeight w:val="85"/>
          <w:jc w:val="center"/>
        </w:trPr>
        <w:tc>
          <w:tcPr>
            <w:tcW w:w="762" w:type="dxa"/>
            <w:vAlign w:val="center"/>
          </w:tcPr>
          <w:p w14:paraId="4A16E29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6B003CF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3305FE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71DABD0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F93DA7D"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631EFD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4CBADE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64DB4EB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C6857A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9F7042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466E9E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2B28941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EC7222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875470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630AFD53" w14:textId="77777777" w:rsidTr="001F443D">
        <w:trPr>
          <w:trHeight w:val="85"/>
          <w:jc w:val="center"/>
        </w:trPr>
        <w:tc>
          <w:tcPr>
            <w:tcW w:w="762" w:type="dxa"/>
            <w:vAlign w:val="center"/>
          </w:tcPr>
          <w:p w14:paraId="67C201E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18CF629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7052D3D" w14:textId="77777777" w:rsidR="00737333" w:rsidRPr="00CB2CA8"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4CA571D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20C7E61"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458F0B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318173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E3E9AC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2C588C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F1E3AF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5C9512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73A1D5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B83FE2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1B9E17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26D5D0B7" w14:textId="77777777" w:rsidTr="001F443D">
        <w:trPr>
          <w:trHeight w:val="85"/>
          <w:jc w:val="center"/>
        </w:trPr>
        <w:tc>
          <w:tcPr>
            <w:tcW w:w="762" w:type="dxa"/>
            <w:vAlign w:val="center"/>
          </w:tcPr>
          <w:p w14:paraId="37A53F5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597C569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2135C4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0BC75C0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7A21F1F2"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34BD1B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EB93C9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357126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E6AC3B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0E29DA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0C680E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A4C267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66B6E9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27E001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C565CE9" w14:textId="77777777" w:rsidTr="001F443D">
        <w:trPr>
          <w:trHeight w:val="85"/>
          <w:jc w:val="center"/>
        </w:trPr>
        <w:tc>
          <w:tcPr>
            <w:tcW w:w="762" w:type="dxa"/>
            <w:vAlign w:val="center"/>
          </w:tcPr>
          <w:p w14:paraId="73B4C0F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785B9E5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DD57A7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31C9115C"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9ABCB52"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EA3B48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9523BB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2C8F78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2CCC40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489B73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246449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CC25AFB"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72907E8"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C21160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5939F33" w14:textId="77777777" w:rsidTr="001F443D">
        <w:trPr>
          <w:trHeight w:val="85"/>
          <w:jc w:val="center"/>
        </w:trPr>
        <w:tc>
          <w:tcPr>
            <w:tcW w:w="762" w:type="dxa"/>
            <w:vAlign w:val="center"/>
          </w:tcPr>
          <w:p w14:paraId="78373F1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7A7C5D7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01BD2F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167A058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2321EA5"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7CE98A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BC30A0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4653DD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B02F00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ABFCF0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B75409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C3CAC6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EAF2F2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1AFEFE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2CE7B422" w14:textId="77777777" w:rsidTr="001F443D">
        <w:trPr>
          <w:trHeight w:val="85"/>
          <w:jc w:val="center"/>
        </w:trPr>
        <w:tc>
          <w:tcPr>
            <w:tcW w:w="762" w:type="dxa"/>
            <w:vAlign w:val="center"/>
          </w:tcPr>
          <w:p w14:paraId="1B4F546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4D65BAF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2C2CE3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166D8260"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22F5C6B"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DF9298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ABBADF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D0CA51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925E8C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E5EEA9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A5A585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6FC690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C5741A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7EC8B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74E1315" w14:textId="77777777" w:rsidTr="001F443D">
        <w:trPr>
          <w:trHeight w:val="85"/>
          <w:jc w:val="center"/>
        </w:trPr>
        <w:tc>
          <w:tcPr>
            <w:tcW w:w="762" w:type="dxa"/>
            <w:vAlign w:val="center"/>
          </w:tcPr>
          <w:p w14:paraId="4FF63C0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2257" w:type="dxa"/>
            <w:vAlign w:val="center"/>
          </w:tcPr>
          <w:p w14:paraId="346A349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69710A8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lastRenderedPageBreak/>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30ACDBCB"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7278C7EB"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E9A860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29144D3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AE2802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2E5A73B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F1510E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635A82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381029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2DA1DCEB" w14:textId="77777777" w:rsidTr="001F443D">
        <w:trPr>
          <w:trHeight w:val="85"/>
          <w:jc w:val="center"/>
        </w:trPr>
        <w:tc>
          <w:tcPr>
            <w:tcW w:w="762" w:type="dxa"/>
            <w:vAlign w:val="center"/>
          </w:tcPr>
          <w:p w14:paraId="693EE27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2C84021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5F522CE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6E90E132"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71C281C"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1E3B983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F4B018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B86241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424031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49756A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CE53C6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14C456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60EE9B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528E9E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180E7427" w14:textId="77777777" w:rsidTr="001F443D">
        <w:trPr>
          <w:trHeight w:val="85"/>
          <w:jc w:val="center"/>
        </w:trPr>
        <w:tc>
          <w:tcPr>
            <w:tcW w:w="762" w:type="dxa"/>
            <w:vAlign w:val="center"/>
          </w:tcPr>
          <w:p w14:paraId="35A4FE5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15BDF05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32BA6EA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353310B3"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3146053"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FBFF398"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1F0E4D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187D5A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31D82A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E29FF9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C3FCD5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6B4D84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2D9B73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7556A54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4AC48A23" w14:textId="77777777" w:rsidTr="001F443D">
        <w:trPr>
          <w:trHeight w:val="85"/>
          <w:jc w:val="center"/>
        </w:trPr>
        <w:tc>
          <w:tcPr>
            <w:tcW w:w="762" w:type="dxa"/>
            <w:vAlign w:val="center"/>
          </w:tcPr>
          <w:p w14:paraId="7D8AB5E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4D7293C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3F9B056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392AA299"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3AC962F"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F0A514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9DDFB1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3F5C45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67B3A6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07BEBE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D1644D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A5B442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A53069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E30374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358A2042" w14:textId="77777777" w:rsidTr="001F443D">
        <w:trPr>
          <w:trHeight w:val="85"/>
          <w:jc w:val="center"/>
        </w:trPr>
        <w:tc>
          <w:tcPr>
            <w:tcW w:w="762" w:type="dxa"/>
            <w:vAlign w:val="center"/>
          </w:tcPr>
          <w:p w14:paraId="70F42C2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624F441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15F3F18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4A84E92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7F28B8F"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EE0E4D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4B7B13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615A1A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6E68F0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608FA5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177F74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2256305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F885EE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DACB43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207F181" w14:textId="77777777" w:rsidTr="001F443D">
        <w:trPr>
          <w:trHeight w:val="85"/>
          <w:jc w:val="center"/>
        </w:trPr>
        <w:tc>
          <w:tcPr>
            <w:tcW w:w="762" w:type="dxa"/>
            <w:vAlign w:val="center"/>
          </w:tcPr>
          <w:p w14:paraId="0F04570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348A585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3A6CDEE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lastRenderedPageBreak/>
              <w:t>kedaluwarsanya</w:t>
            </w:r>
            <w:proofErr w:type="spellEnd"/>
          </w:p>
        </w:tc>
        <w:tc>
          <w:tcPr>
            <w:tcW w:w="463" w:type="dxa"/>
            <w:vAlign w:val="center"/>
          </w:tcPr>
          <w:p w14:paraId="7DB0D63A"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4176EC1"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200830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8AEB39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lastRenderedPageBreak/>
              <w:t>Ya</w:t>
            </w:r>
          </w:p>
        </w:tc>
        <w:tc>
          <w:tcPr>
            <w:tcW w:w="2052" w:type="dxa"/>
            <w:vAlign w:val="center"/>
          </w:tcPr>
          <w:p w14:paraId="212CE68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2956D4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98D8C7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652850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lastRenderedPageBreak/>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w:t>
            </w:r>
            <w:r>
              <w:rPr>
                <w:rFonts w:ascii="Times New Roman" w:hAnsi="Times New Roman" w:cs="Times New Roman"/>
                <w:b w:val="0"/>
                <w:bCs w:val="0"/>
                <w:sz w:val="20"/>
                <w:szCs w:val="20"/>
                <w:lang w:val="en-US"/>
              </w:rPr>
              <w:lastRenderedPageBreak/>
              <w:t>label</w:t>
            </w:r>
          </w:p>
        </w:tc>
        <w:tc>
          <w:tcPr>
            <w:tcW w:w="663" w:type="dxa"/>
            <w:vAlign w:val="center"/>
          </w:tcPr>
          <w:p w14:paraId="36C52DB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P2</w:t>
            </w:r>
          </w:p>
        </w:tc>
        <w:tc>
          <w:tcPr>
            <w:tcW w:w="610" w:type="dxa"/>
            <w:vAlign w:val="center"/>
          </w:tcPr>
          <w:p w14:paraId="457686D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F20A28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07DA7974" w14:textId="77777777" w:rsidTr="001F443D">
        <w:trPr>
          <w:trHeight w:val="85"/>
          <w:jc w:val="center"/>
        </w:trPr>
        <w:tc>
          <w:tcPr>
            <w:tcW w:w="762" w:type="dxa"/>
            <w:vAlign w:val="center"/>
          </w:tcPr>
          <w:p w14:paraId="15C8C16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51B0303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6F3740E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35C15587"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4FAE8B2"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8BDC78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39CA89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BFB755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8D0E94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1918FB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8429022"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4CA0347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90A1B2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3C0005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13EB2085" w14:textId="77777777" w:rsidTr="001F443D">
        <w:trPr>
          <w:trHeight w:val="85"/>
          <w:jc w:val="center"/>
        </w:trPr>
        <w:tc>
          <w:tcPr>
            <w:tcW w:w="762" w:type="dxa"/>
            <w:vAlign w:val="center"/>
          </w:tcPr>
          <w:p w14:paraId="63721B2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2B89647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50E0F2C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60CE1D7F"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E4E783D"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0367939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79653D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D1A166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CD9231D"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124D8E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DA175FF"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638A94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36C3E97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14E0ECDA"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333" w:rsidRPr="00956BE0" w14:paraId="5CF07343" w14:textId="77777777" w:rsidTr="001F443D">
        <w:trPr>
          <w:trHeight w:val="85"/>
          <w:jc w:val="center"/>
        </w:trPr>
        <w:tc>
          <w:tcPr>
            <w:tcW w:w="762" w:type="dxa"/>
            <w:vAlign w:val="center"/>
          </w:tcPr>
          <w:p w14:paraId="3E4B401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67E5BD6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739F90C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4B81E7E7"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1AA5904" w14:textId="77777777" w:rsidR="00737333" w:rsidRPr="00956BE0" w:rsidRDefault="00737333" w:rsidP="001F443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0F25CEF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8818B6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CCDFF0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5BD9F1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68DE0C5"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BF4B91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766E5550"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1CBDED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531A76B"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0F82B570" w14:textId="77777777" w:rsidR="00737333" w:rsidRDefault="00737333" w:rsidP="00737333">
      <w:pPr>
        <w:pStyle w:val="ListParagraph"/>
        <w:spacing w:after="0" w:line="360" w:lineRule="auto"/>
        <w:rPr>
          <w:rFonts w:ascii="Times New Roman" w:hAnsi="Times New Roman" w:cs="Times New Roman"/>
          <w:sz w:val="24"/>
          <w:szCs w:val="24"/>
        </w:rPr>
      </w:pPr>
    </w:p>
    <w:p w14:paraId="247747A8" w14:textId="77777777" w:rsidR="00737333" w:rsidRDefault="00737333" w:rsidP="00737333">
      <w:pPr>
        <w:rPr>
          <w:rFonts w:ascii="Times New Roman" w:hAnsi="Times New Roman" w:cs="Times New Roman"/>
          <w:sz w:val="24"/>
          <w:szCs w:val="24"/>
        </w:rPr>
      </w:pPr>
      <w:r>
        <w:rPr>
          <w:rFonts w:ascii="Times New Roman" w:hAnsi="Times New Roman" w:cs="Times New Roman"/>
          <w:sz w:val="24"/>
          <w:szCs w:val="24"/>
        </w:rPr>
        <w:br w:type="page"/>
      </w:r>
    </w:p>
    <w:p w14:paraId="0F04B3D4"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2737D8B" w14:textId="77777777" w:rsidR="00737333" w:rsidRPr="00956BE0" w:rsidRDefault="00737333" w:rsidP="00737333">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3A419CE"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737333" w:rsidRPr="00956BE0" w14:paraId="47A1CBCB" w14:textId="77777777" w:rsidTr="001F443D">
        <w:trPr>
          <w:trHeight w:val="491"/>
          <w:jc w:val="center"/>
        </w:trPr>
        <w:tc>
          <w:tcPr>
            <w:tcW w:w="1271" w:type="dxa"/>
            <w:vAlign w:val="center"/>
          </w:tcPr>
          <w:p w14:paraId="297EEBA6"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052303CB"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2B5536F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7F2AB915"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250B578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3F29F4D1"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37333" w:rsidRPr="00956BE0" w14:paraId="6514E78F" w14:textId="77777777" w:rsidTr="001F443D">
        <w:trPr>
          <w:trHeight w:val="555"/>
          <w:jc w:val="center"/>
        </w:trPr>
        <w:tc>
          <w:tcPr>
            <w:tcW w:w="1271" w:type="dxa"/>
            <w:vAlign w:val="center"/>
          </w:tcPr>
          <w:p w14:paraId="25140AB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0CEC759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666CFAE"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13A332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0C9636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48F7CA33"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737333" w:rsidRPr="00956BE0" w14:paraId="156CF61C" w14:textId="77777777" w:rsidTr="001F443D">
        <w:trPr>
          <w:trHeight w:val="549"/>
          <w:jc w:val="center"/>
        </w:trPr>
        <w:tc>
          <w:tcPr>
            <w:tcW w:w="1271" w:type="dxa"/>
            <w:vAlign w:val="center"/>
          </w:tcPr>
          <w:p w14:paraId="6E0446D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351F9E6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90C6A5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C57BFA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1D5F564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D7DFD5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37333" w:rsidRPr="00956BE0" w14:paraId="2B147229" w14:textId="77777777" w:rsidTr="001F443D">
        <w:trPr>
          <w:trHeight w:val="556"/>
          <w:jc w:val="center"/>
        </w:trPr>
        <w:tc>
          <w:tcPr>
            <w:tcW w:w="1271" w:type="dxa"/>
            <w:vAlign w:val="center"/>
          </w:tcPr>
          <w:p w14:paraId="102A3B4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3F30177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3300E47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4449272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456F19E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5241382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737333" w:rsidRPr="00956BE0" w14:paraId="73C888AE" w14:textId="77777777" w:rsidTr="001F443D">
        <w:trPr>
          <w:trHeight w:val="565"/>
          <w:jc w:val="center"/>
        </w:trPr>
        <w:tc>
          <w:tcPr>
            <w:tcW w:w="1271" w:type="dxa"/>
            <w:vAlign w:val="center"/>
          </w:tcPr>
          <w:p w14:paraId="4A6C4CA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37C4D67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1564777D" w14:textId="77777777" w:rsidR="00737333" w:rsidRPr="00C41AFA"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4A48AB3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0DDF8C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3E9EF9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37333" w:rsidRPr="00956BE0" w14:paraId="021ECE55" w14:textId="77777777" w:rsidTr="001F443D">
        <w:trPr>
          <w:trHeight w:val="558"/>
          <w:jc w:val="center"/>
        </w:trPr>
        <w:tc>
          <w:tcPr>
            <w:tcW w:w="1271" w:type="dxa"/>
            <w:vAlign w:val="center"/>
          </w:tcPr>
          <w:p w14:paraId="6F307AA9"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31DEA48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455B7224"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60369C6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2A1B06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9DA98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72DE44EE" w14:textId="77777777" w:rsidR="00737333" w:rsidRPr="00956BE0" w:rsidRDefault="00737333" w:rsidP="00737333">
      <w:pPr>
        <w:pStyle w:val="BodyText"/>
        <w:spacing w:line="360" w:lineRule="auto"/>
        <w:ind w:left="709" w:right="142" w:firstLine="11"/>
        <w:jc w:val="both"/>
        <w:rPr>
          <w:rFonts w:ascii="Times New Roman" w:hAnsi="Times New Roman" w:cs="Times New Roman"/>
          <w:color w:val="000000" w:themeColor="text1"/>
          <w:lang w:val="en-US"/>
        </w:rPr>
      </w:pPr>
    </w:p>
    <w:p w14:paraId="54074530" w14:textId="77777777" w:rsidR="00737333" w:rsidRPr="00956BE0" w:rsidRDefault="00737333" w:rsidP="00737333">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737333" w:rsidRPr="00956BE0" w14:paraId="177B5C6B" w14:textId="77777777" w:rsidTr="001F443D">
        <w:trPr>
          <w:trHeight w:val="555"/>
        </w:trPr>
        <w:tc>
          <w:tcPr>
            <w:tcW w:w="993" w:type="dxa"/>
            <w:tcBorders>
              <w:right w:val="single" w:sz="4" w:space="0" w:color="auto"/>
            </w:tcBorders>
            <w:shd w:val="clear" w:color="auto" w:fill="595959" w:themeFill="text1" w:themeFillTint="A6"/>
            <w:vAlign w:val="center"/>
          </w:tcPr>
          <w:p w14:paraId="35F6346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14537D2"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37333" w:rsidRPr="00956BE0" w14:paraId="5EDA6EAF" w14:textId="77777777" w:rsidTr="001F443D">
        <w:trPr>
          <w:trHeight w:val="556"/>
        </w:trPr>
        <w:tc>
          <w:tcPr>
            <w:tcW w:w="993" w:type="dxa"/>
            <w:tcBorders>
              <w:right w:val="single" w:sz="4" w:space="0" w:color="auto"/>
            </w:tcBorders>
            <w:shd w:val="clear" w:color="auto" w:fill="A6A6A6" w:themeFill="background1" w:themeFillShade="A6"/>
            <w:vAlign w:val="center"/>
          </w:tcPr>
          <w:p w14:paraId="72952246"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E50DA7A"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37333" w:rsidRPr="00956BE0" w14:paraId="1B82D042" w14:textId="77777777" w:rsidTr="001F443D">
        <w:trPr>
          <w:trHeight w:val="556"/>
        </w:trPr>
        <w:tc>
          <w:tcPr>
            <w:tcW w:w="993" w:type="dxa"/>
            <w:tcBorders>
              <w:right w:val="single" w:sz="4" w:space="0" w:color="auto"/>
            </w:tcBorders>
            <w:shd w:val="clear" w:color="auto" w:fill="FFFFFF" w:themeFill="background1"/>
            <w:vAlign w:val="center"/>
          </w:tcPr>
          <w:p w14:paraId="7CD50CC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458535D"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047C33AB" w14:textId="77777777" w:rsidR="00737333" w:rsidRDefault="00737333" w:rsidP="00737333">
      <w:pPr>
        <w:pStyle w:val="Heading1"/>
        <w:spacing w:line="360" w:lineRule="auto"/>
        <w:ind w:left="567" w:firstLine="0"/>
        <w:rPr>
          <w:rFonts w:ascii="Times New Roman" w:hAnsi="Times New Roman" w:cs="Times New Roman"/>
          <w:color w:val="000000" w:themeColor="text1"/>
        </w:rPr>
      </w:pPr>
    </w:p>
    <w:p w14:paraId="2BD6E9BC" w14:textId="77777777" w:rsidR="00737333" w:rsidRPr="00956BE0" w:rsidRDefault="00737333" w:rsidP="00737333">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6ED19721" w14:textId="77777777" w:rsidR="00737333" w:rsidRPr="00956BE0" w:rsidRDefault="00737333" w:rsidP="00737333">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799FB1EA" w14:textId="77777777" w:rsidR="00737333" w:rsidRPr="00956BE0" w:rsidRDefault="00737333" w:rsidP="00737333">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lastRenderedPageBreak/>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E79519E" w14:textId="77777777" w:rsidR="00737333" w:rsidRPr="00956BE0" w:rsidRDefault="00737333" w:rsidP="00737333">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0F3D2518" w14:textId="77777777" w:rsidR="00737333" w:rsidRPr="00956BE0" w:rsidRDefault="00737333" w:rsidP="00737333">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37C4C596" w14:textId="77777777" w:rsidR="00737333" w:rsidRPr="00956BE0" w:rsidRDefault="00737333" w:rsidP="00737333">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12DCEA5B" w14:textId="77777777" w:rsidR="00737333" w:rsidRPr="00956BE0" w:rsidRDefault="00737333" w:rsidP="00737333">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401756E3" w14:textId="77777777" w:rsidR="00737333" w:rsidRPr="00956BE0" w:rsidRDefault="00737333" w:rsidP="0073733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737333" w:rsidRPr="00956BE0" w14:paraId="009D251A" w14:textId="77777777" w:rsidTr="001F443D">
        <w:trPr>
          <w:trHeight w:val="491"/>
          <w:jc w:val="center"/>
        </w:trPr>
        <w:tc>
          <w:tcPr>
            <w:tcW w:w="1271" w:type="dxa"/>
            <w:vAlign w:val="center"/>
          </w:tcPr>
          <w:p w14:paraId="5A6D144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25B01BD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702919D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73D0336D"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1551C7F9"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7D715A2B" w14:textId="77777777" w:rsidR="00737333" w:rsidRPr="00956BE0" w:rsidRDefault="00737333" w:rsidP="001F443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37333" w:rsidRPr="00956BE0" w14:paraId="2E1C1782" w14:textId="77777777" w:rsidTr="001F443D">
        <w:trPr>
          <w:trHeight w:val="555"/>
          <w:jc w:val="center"/>
        </w:trPr>
        <w:tc>
          <w:tcPr>
            <w:tcW w:w="1271" w:type="dxa"/>
            <w:vAlign w:val="center"/>
          </w:tcPr>
          <w:p w14:paraId="27A5052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00C27CB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03625AC"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84FFC61"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2F920E79"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1420DE7"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737333" w:rsidRPr="00956BE0" w14:paraId="78A9683B" w14:textId="77777777" w:rsidTr="001F443D">
        <w:trPr>
          <w:trHeight w:val="549"/>
          <w:jc w:val="center"/>
        </w:trPr>
        <w:tc>
          <w:tcPr>
            <w:tcW w:w="1271" w:type="dxa"/>
            <w:vAlign w:val="center"/>
          </w:tcPr>
          <w:p w14:paraId="06BE9FB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5A02AA0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3422B0F"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C7AA7BC"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8817D2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AAA77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37333" w:rsidRPr="00956BE0" w14:paraId="2444B5C9" w14:textId="77777777" w:rsidTr="001F443D">
        <w:trPr>
          <w:trHeight w:val="556"/>
          <w:jc w:val="center"/>
        </w:trPr>
        <w:tc>
          <w:tcPr>
            <w:tcW w:w="1271" w:type="dxa"/>
            <w:vAlign w:val="center"/>
          </w:tcPr>
          <w:p w14:paraId="16109CA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1656072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7D5C8F1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2EA939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C2BE14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1A6EB5E4"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37333" w:rsidRPr="00956BE0" w14:paraId="22BCACFA" w14:textId="77777777" w:rsidTr="001F443D">
        <w:trPr>
          <w:trHeight w:val="565"/>
          <w:jc w:val="center"/>
        </w:trPr>
        <w:tc>
          <w:tcPr>
            <w:tcW w:w="1271" w:type="dxa"/>
            <w:vAlign w:val="center"/>
          </w:tcPr>
          <w:p w14:paraId="7AFE9E35"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15084E51"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7AB14506" w14:textId="77777777" w:rsidR="00737333" w:rsidRPr="00C41AFA"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7DB201F2"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31018A0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319757B"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37333" w:rsidRPr="00956BE0" w14:paraId="54D5877A" w14:textId="77777777" w:rsidTr="001F443D">
        <w:trPr>
          <w:trHeight w:val="558"/>
          <w:jc w:val="center"/>
        </w:trPr>
        <w:tc>
          <w:tcPr>
            <w:tcW w:w="1271" w:type="dxa"/>
            <w:vAlign w:val="center"/>
          </w:tcPr>
          <w:p w14:paraId="3B44BCA0"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57051CBE"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7A2C7DF6" w14:textId="77777777" w:rsidR="00737333" w:rsidRPr="00956BE0" w:rsidRDefault="00737333" w:rsidP="001F443D">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17E93783"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9035AD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40C15B3A"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1EBB3122" w14:textId="77777777" w:rsidR="00737333" w:rsidRPr="00956BE0" w:rsidRDefault="00737333" w:rsidP="00737333">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737333" w:rsidRPr="00956BE0" w14:paraId="7EB4C025" w14:textId="77777777" w:rsidTr="001F443D">
        <w:trPr>
          <w:trHeight w:val="555"/>
        </w:trPr>
        <w:tc>
          <w:tcPr>
            <w:tcW w:w="993" w:type="dxa"/>
            <w:tcBorders>
              <w:right w:val="single" w:sz="4" w:space="0" w:color="auto"/>
            </w:tcBorders>
            <w:shd w:val="clear" w:color="auto" w:fill="595959" w:themeFill="text1" w:themeFillTint="A6"/>
            <w:vAlign w:val="center"/>
          </w:tcPr>
          <w:p w14:paraId="0E58A8B7"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4D3344"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37333" w:rsidRPr="00956BE0" w14:paraId="4CADD346" w14:textId="77777777" w:rsidTr="001F443D">
        <w:trPr>
          <w:trHeight w:val="556"/>
        </w:trPr>
        <w:tc>
          <w:tcPr>
            <w:tcW w:w="993" w:type="dxa"/>
            <w:tcBorders>
              <w:right w:val="single" w:sz="4" w:space="0" w:color="auto"/>
            </w:tcBorders>
            <w:shd w:val="clear" w:color="auto" w:fill="A6A6A6" w:themeFill="background1" w:themeFillShade="A6"/>
            <w:vAlign w:val="center"/>
          </w:tcPr>
          <w:p w14:paraId="773C42CD"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DDB99F2"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37333" w:rsidRPr="00956BE0" w14:paraId="01AB7960" w14:textId="77777777" w:rsidTr="001F443D">
        <w:trPr>
          <w:trHeight w:val="556"/>
        </w:trPr>
        <w:tc>
          <w:tcPr>
            <w:tcW w:w="993" w:type="dxa"/>
            <w:tcBorders>
              <w:right w:val="single" w:sz="4" w:space="0" w:color="auto"/>
            </w:tcBorders>
            <w:shd w:val="clear" w:color="auto" w:fill="FFFFFF" w:themeFill="background1"/>
            <w:vAlign w:val="center"/>
          </w:tcPr>
          <w:p w14:paraId="438EEFA8" w14:textId="77777777" w:rsidR="00737333" w:rsidRPr="00956BE0" w:rsidRDefault="00737333" w:rsidP="001F443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D8CE7F5" w14:textId="77777777" w:rsidR="00737333" w:rsidRPr="00956BE0" w:rsidRDefault="00737333" w:rsidP="001F443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2A5C0369" w14:textId="77777777" w:rsidR="00737333" w:rsidRPr="00956BE0" w:rsidRDefault="00737333" w:rsidP="00737333">
      <w:pPr>
        <w:spacing w:after="0" w:line="360" w:lineRule="auto"/>
        <w:rPr>
          <w:rFonts w:ascii="Times New Roman" w:eastAsia="Times New Roman" w:hAnsi="Times New Roman" w:cs="Times New Roman"/>
          <w:lang w:eastAsia="en-ID"/>
        </w:rPr>
      </w:pPr>
    </w:p>
    <w:p w14:paraId="26FB9B14" w14:textId="77777777" w:rsidR="00737333" w:rsidRPr="008C1DEC" w:rsidRDefault="00737333" w:rsidP="00737333">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1D792722" w14:textId="77777777" w:rsidR="00737333" w:rsidRPr="00956BE0" w:rsidRDefault="00737333" w:rsidP="00737333">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4BDF0729" w14:textId="77777777" w:rsidR="00737333" w:rsidRPr="00956BE0" w:rsidRDefault="00737333" w:rsidP="00737333">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4622987F" w14:textId="77777777" w:rsidR="00737333" w:rsidRPr="00956BE0" w:rsidRDefault="00737333" w:rsidP="00737333">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3841097E" w14:textId="77777777" w:rsidR="00737333" w:rsidRPr="00956BE0" w:rsidRDefault="00737333" w:rsidP="00737333">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3215F9F2" w14:textId="77777777" w:rsidR="00737333" w:rsidRPr="00956BE0" w:rsidRDefault="00737333" w:rsidP="00737333">
      <w:pPr>
        <w:spacing w:after="0" w:line="360" w:lineRule="auto"/>
        <w:rPr>
          <w:rFonts w:ascii="Times New Roman" w:eastAsia="Times New Roman" w:hAnsi="Times New Roman" w:cs="Times New Roman"/>
          <w:lang w:eastAsia="en-ID"/>
        </w:rPr>
      </w:pPr>
    </w:p>
    <w:p w14:paraId="10228438" w14:textId="77777777" w:rsidR="00737333" w:rsidRPr="00C13304" w:rsidRDefault="00737333" w:rsidP="00737333">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173720E1" w14:textId="77777777" w:rsidR="00737333" w:rsidRPr="00C13304" w:rsidRDefault="00737333" w:rsidP="00737333">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3A4C4E6" w14:textId="77777777" w:rsidR="00737333" w:rsidRDefault="00737333">
      <w:pPr>
        <w:rPr>
          <w:rFonts w:ascii="Times New Roman" w:hAnsi="Times New Roman" w:cs="Times New Roman"/>
          <w:b/>
          <w:color w:val="000000" w:themeColor="text1"/>
          <w:sz w:val="24"/>
          <w:szCs w:val="24"/>
        </w:rPr>
      </w:pPr>
    </w:p>
    <w:sectPr w:rsidR="00737333"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932DCD"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76D1"/>
    <w:rsid w:val="00151D0B"/>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C5B42"/>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D66"/>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A31"/>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3FC1"/>
    <w:rsid w:val="005D40CD"/>
    <w:rsid w:val="005D42D4"/>
    <w:rsid w:val="005F24C8"/>
    <w:rsid w:val="005F291B"/>
    <w:rsid w:val="005F5677"/>
    <w:rsid w:val="005F71ED"/>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37333"/>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3578"/>
    <w:rsid w:val="00836B84"/>
    <w:rsid w:val="00843173"/>
    <w:rsid w:val="00853073"/>
    <w:rsid w:val="00856333"/>
    <w:rsid w:val="00860A72"/>
    <w:rsid w:val="00862AB7"/>
    <w:rsid w:val="00867593"/>
    <w:rsid w:val="008720CB"/>
    <w:rsid w:val="00883E9F"/>
    <w:rsid w:val="0088420E"/>
    <w:rsid w:val="00885246"/>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32DCD"/>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7A82"/>
    <w:rsid w:val="00E011D3"/>
    <w:rsid w:val="00E0665B"/>
    <w:rsid w:val="00E14935"/>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06D14"/>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58</cp:revision>
  <cp:lastPrinted>2023-10-31T04:16:00Z</cp:lastPrinted>
  <dcterms:created xsi:type="dcterms:W3CDTF">2024-09-26T04:57:00Z</dcterms:created>
  <dcterms:modified xsi:type="dcterms:W3CDTF">2024-09-27T08:43:00Z</dcterms:modified>
</cp:coreProperties>
</file>