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166F46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166F46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166F4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166F46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29E11D71">
                <wp:simplePos x="0" y="0"/>
                <wp:positionH relativeFrom="margin">
                  <wp:posOffset>-133350</wp:posOffset>
                </wp:positionH>
                <wp:positionV relativeFrom="paragraph">
                  <wp:posOffset>431610</wp:posOffset>
                </wp:positionV>
                <wp:extent cx="6056416" cy="1104405"/>
                <wp:effectExtent l="0" t="0" r="0" b="635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416" cy="1104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166F46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27FA6D17" w:rsidR="00D421D4" w:rsidRPr="00FA7ABC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ILIOS </w:t>
                            </w:r>
                            <w:r w:rsidR="00287009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6</w:t>
                            </w:r>
                            <w:r w:rsidR="00E3028F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0</w:t>
                            </w: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00 SERIES SURGICAL LIGHT </w:t>
                            </w:r>
                          </w:p>
                          <w:p w14:paraId="4EB44B0F" w14:textId="6C6B3077" w:rsidR="00DC10C8" w:rsidRPr="00FA7ABC" w:rsidRDefault="00925FEB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6"/>
                                <w:szCs w:val="26"/>
                              </w:rPr>
                            </w:pP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SINGLE DOME DENGAN HANGING MONITOR DAN </w:t>
                            </w:r>
                            <w:r w:rsidR="00FA7ABC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-10.5pt;margin-top:34pt;width:476.9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27FA6D17" w:rsidR="00D421D4" w:rsidRPr="00FA7ABC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</w:pP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ILIOS </w:t>
                      </w:r>
                      <w:r w:rsidR="00287009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6</w:t>
                      </w:r>
                      <w:r w:rsidR="00E3028F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0</w:t>
                      </w: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00 SERIES SURGICAL LIGHT </w:t>
                      </w:r>
                    </w:p>
                    <w:p w14:paraId="4EB44B0F" w14:textId="6C6B3077" w:rsidR="00DC10C8" w:rsidRPr="00FA7ABC" w:rsidRDefault="00925FEB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6"/>
                          <w:szCs w:val="26"/>
                        </w:rPr>
                      </w:pP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SINGLE DOME DENGAN HANGING MONITOR DAN </w:t>
                      </w:r>
                      <w:r w:rsidR="00FA7ABC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BUILT-IN 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7D1804" w14:textId="77777777" w:rsidR="00DC10C8" w:rsidRPr="00450473" w:rsidRDefault="00166F46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206788C0" w:rsidR="00DC10C8" w:rsidRPr="00450473" w:rsidRDefault="00166F4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8D1204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441FD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925FEB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206788C0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8D1204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441FD7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925FEB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06020C9A" w:rsidR="00DC10C8" w:rsidRPr="00450473" w:rsidRDefault="00EA2BBB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EA2BBB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5B138EEB" wp14:editId="5028E0C9">
            <wp:extent cx="3960000" cy="3655081"/>
            <wp:effectExtent l="0" t="0" r="2540" b="2540"/>
            <wp:docPr id="1686780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65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166F46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166F46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166F46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PANDUAN INI HARUS DIBERIKAN </w:t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166F46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166F46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166F46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991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166F46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660E644B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11D36">
        <w:rPr>
          <w:rFonts w:ascii="Arial" w:eastAsia="Arial" w:hAnsi="Arial" w:cs="Arial"/>
          <w:b/>
          <w:bCs/>
          <w:i/>
          <w:iCs/>
          <w:sz w:val="24"/>
          <w:szCs w:val="24"/>
        </w:rPr>
        <w:t>6000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Single Dome </w:t>
      </w:r>
      <w:proofErr w:type="spellStart"/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166F46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166F46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166F46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166F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166F46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166F46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567837BC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177B620E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9678D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E61638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166F46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166F46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166F46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166F46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166F46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166F46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166F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166F46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166F46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166F46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166F46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166F46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166F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LAYANAN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PURNA JUAL</w:t>
      </w:r>
    </w:p>
    <w:p w14:paraId="3054B644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166F4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166F4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166F4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166F4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166F4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166F46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166F46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166F46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166F46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166F4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166F4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166F4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4257E74B" w14:textId="6DE3AA9B" w:rsidR="000B5193" w:rsidRPr="000B5193" w:rsidRDefault="00DE15A9" w:rsidP="000B5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0B519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Series Surgical Light </w:t>
            </w:r>
          </w:p>
          <w:p w14:paraId="1DB45C54" w14:textId="69D7F507" w:rsidR="00DC10C8" w:rsidRPr="00450473" w:rsidRDefault="000B5193" w:rsidP="000B5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166F4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166F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166F46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166F46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9914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D54D72" w14:textId="75782F68" w:rsidR="000D4EA7" w:rsidRDefault="00ED2A0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 w:rsidRPr="00EB26A1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B260E9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EB26A1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9913" w:history="1">
            <w:r w:rsidR="000D4EA7" w:rsidRPr="00745D7A">
              <w:rPr>
                <w:rStyle w:val="Hyperlink"/>
                <w:rFonts w:ascii="Arial" w:eastAsia="Arial" w:hAnsi="Arial" w:cs="Arial"/>
                <w:b/>
                <w:noProof/>
              </w:rPr>
              <w:t>KATA PENGANTAR</w:t>
            </w:r>
            <w:r w:rsidR="000D4EA7">
              <w:rPr>
                <w:noProof/>
                <w:webHidden/>
              </w:rPr>
              <w:tab/>
            </w:r>
            <w:r w:rsidR="000D4EA7">
              <w:rPr>
                <w:noProof/>
                <w:webHidden/>
              </w:rPr>
              <w:fldChar w:fldCharType="begin"/>
            </w:r>
            <w:r w:rsidR="000D4EA7">
              <w:rPr>
                <w:noProof/>
                <w:webHidden/>
              </w:rPr>
              <w:instrText xml:space="preserve"> PAGEREF _Toc173229913 \h </w:instrText>
            </w:r>
            <w:r w:rsidR="000D4EA7">
              <w:rPr>
                <w:noProof/>
                <w:webHidden/>
              </w:rPr>
            </w:r>
            <w:r w:rsidR="000D4EA7">
              <w:rPr>
                <w:noProof/>
                <w:webHidden/>
              </w:rPr>
              <w:fldChar w:fldCharType="separate"/>
            </w:r>
            <w:r w:rsidR="000D4EA7">
              <w:rPr>
                <w:noProof/>
                <w:webHidden/>
              </w:rPr>
              <w:t>3</w:t>
            </w:r>
            <w:r w:rsidR="000D4EA7">
              <w:rPr>
                <w:noProof/>
                <w:webHidden/>
              </w:rPr>
              <w:fldChar w:fldCharType="end"/>
            </w:r>
          </w:hyperlink>
        </w:p>
        <w:p w14:paraId="7B08FDFB" w14:textId="52BBF505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14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471DC" w14:textId="0F6ED683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5" w:history="1">
            <w:r w:rsidRPr="00745D7A">
              <w:rPr>
                <w:rStyle w:val="Hyperlink"/>
                <w:b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PENJELASAN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C90B925" w14:textId="4959F1A8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6" w:history="1">
            <w:r w:rsidRPr="00745D7A">
              <w:rPr>
                <w:rStyle w:val="Hyperlink"/>
                <w:b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SPESIFIKASI TEKNIS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1BB16F" w14:textId="5DDA521A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7" w:history="1">
            <w:r w:rsidRPr="00745D7A">
              <w:rPr>
                <w:rStyle w:val="Hyperlink"/>
                <w:b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SPESIFIKASI MEKANIKAL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C72C5DD" w14:textId="78910FDC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18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2 TATA CARA PEMASANGAN &amp; PENGGUNAAN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A79F" w14:textId="5ABF7812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9" w:history="1">
            <w:r w:rsidRPr="00745D7A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TATA CARA PEMASANGAN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B44DAA" w14:textId="495BE087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0" w:history="1">
            <w:r w:rsidRPr="00745D7A">
              <w:rPr>
                <w:rStyle w:val="Hyperlink"/>
                <w:b/>
              </w:rPr>
              <w:t>2.1.1.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PERSYARATAN DASAR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6143081" w14:textId="63830F36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1" w:history="1">
            <w:r w:rsidRPr="00745D7A">
              <w:rPr>
                <w:rStyle w:val="Hyperlink"/>
                <w:b/>
              </w:rPr>
              <w:t>2.1.2.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CARA PEMASANGAN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F956BC0" w14:textId="486AF2EE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2" w:history="1">
            <w:r w:rsidRPr="00745D7A">
              <w:rPr>
                <w:rStyle w:val="Hyperlink"/>
                <w:b/>
              </w:rPr>
              <w:t>2.1.3.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PIPA GANTUNG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538901" w14:textId="4748D53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3" w:history="1">
            <w:r w:rsidRPr="00745D7A">
              <w:rPr>
                <w:rStyle w:val="Hyperlink"/>
                <w:b/>
              </w:rPr>
              <w:t>2.1.4.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LENGAN PUTAR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9BBC68D" w14:textId="69EF0F3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4" w:history="1">
            <w:r w:rsidRPr="00745D7A">
              <w:rPr>
                <w:rStyle w:val="Hyperlink"/>
                <w:b/>
              </w:rPr>
              <w:t>2.1.5.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KANTILEVER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3BCEB3C" w14:textId="68E559D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5" w:history="1">
            <w:r w:rsidRPr="00745D7A">
              <w:rPr>
                <w:rStyle w:val="Hyperlink"/>
                <w:b/>
              </w:rPr>
              <w:t>2.1.6.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LAMPU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9938BC" w14:textId="75F839B6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6" w:history="1">
            <w:r w:rsidRPr="00745D7A">
              <w:rPr>
                <w:rStyle w:val="Hyperlink"/>
                <w:b/>
              </w:rPr>
              <w:t>2.1.7.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HENDEL STERIL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E225944" w14:textId="0815CF9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7" w:history="1">
            <w:r w:rsidRPr="00745D7A">
              <w:rPr>
                <w:rStyle w:val="Hyperlink"/>
                <w:b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TATA CARA PENGGUNAAN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C75ECA" w14:textId="2A8C6D2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8" w:history="1">
            <w:r w:rsidRPr="00745D7A">
              <w:rPr>
                <w:rStyle w:val="Hyperlink"/>
                <w:b/>
              </w:rPr>
              <w:t>2.1.1.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HUBUNGKAN CATU DAYA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98C6A76" w14:textId="500C124C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9" w:history="1">
            <w:r w:rsidRPr="00745D7A">
              <w:rPr>
                <w:rStyle w:val="Hyperlink"/>
                <w:b/>
              </w:rPr>
              <w:t>2.1.2.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PEMERIKSAAN FUNGSI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ADD0D1A" w14:textId="0338C2E1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0" w:history="1">
            <w:r w:rsidRPr="00745D7A">
              <w:rPr>
                <w:rStyle w:val="Hyperlink"/>
                <w:b/>
              </w:rPr>
              <w:t>2.1.3.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PEMERIKSAAN PANEL OPERASI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D4C8F4A" w14:textId="25F55D7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1" w:history="1">
            <w:r w:rsidRPr="00745D7A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PENJELASAN &amp; PENANGANAN FUNGSI ERROR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21D2A3" w14:textId="5A609B60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32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3 PEMBERSIHAN DAN PEMELIHARAAN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9F5E" w14:textId="01A9A501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3" w:history="1">
            <w:r w:rsidRPr="00745D7A">
              <w:rPr>
                <w:rStyle w:val="Hyperlink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  <w:bCs/>
              </w:rPr>
              <w:t>TATA CARA PEMELIHARAAN DAN PEMBERSIHAN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E09F0F" w14:textId="09B98F2E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34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4 KONSULTASI DAN PELAYANAN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8B31" w14:textId="3F42C7FC" w:rsidR="00ED2A06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166F46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991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358854CE" w:rsidR="007025CA" w:rsidRPr="00450473" w:rsidRDefault="007025C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7D65109A" w:rsidR="00DC10C8" w:rsidRPr="00450473" w:rsidRDefault="003A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3A59BD">
        <w:rPr>
          <w:rFonts w:ascii="Arial" w:eastAsia="Arial" w:hAnsi="Arial" w:cs="Arial"/>
          <w:noProof/>
          <w:color w:val="000000"/>
        </w:rPr>
        <w:drawing>
          <wp:inline distT="0" distB="0" distL="0" distR="0" wp14:anchorId="293AEE0A" wp14:editId="192B75F3">
            <wp:extent cx="3760580" cy="3714750"/>
            <wp:effectExtent l="0" t="0" r="0" b="0"/>
            <wp:docPr id="3462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1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6884" cy="37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166F46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166F46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166F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166F46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166F46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166F46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0E58AD31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166F46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6CDC0573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6AE50BE2" w:rsidR="001D5D0E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166F4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99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166F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7160B63C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505DFF3F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2D6943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40B2B42F" w:rsidR="00DC10C8" w:rsidRPr="00450473" w:rsidRDefault="004B578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VAC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166F4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F24750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593681D2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327E363E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</w:p>
        </w:tc>
      </w:tr>
      <w:tr w:rsidR="00F2475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560022C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EF3C7D5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160.000 Lux</w:t>
            </w:r>
          </w:p>
        </w:tc>
      </w:tr>
      <w:tr w:rsidR="00F2475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0F752FCD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B79009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F2475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261D647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5946120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160,000 Lux</w:t>
            </w:r>
          </w:p>
        </w:tc>
      </w:tr>
      <w:tr w:rsidR="00F2475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3E56883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8B486A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609E0131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8A096C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F2475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33C64D2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98AB5B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F24750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396A4AE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4DC2EFA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F24750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A700719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46CD1D7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F2475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45F0B18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0C205DC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F2475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50BA3CA3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13B50C8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F2475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23AEBD03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0195DC6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6D34493B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09EA4E0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F24750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7CC02FA4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73F0A34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F24750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71B3FE67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2133B71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F24750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5804E3EC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4EA8AF6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F58C5E6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FA0B17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056C34F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97562C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8105E55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205C29C8" w14:textId="77777777" w:rsidR="008C187B" w:rsidRPr="00450473" w:rsidRDefault="008C187B">
      <w:pPr>
        <w:jc w:val="center"/>
        <w:rPr>
          <w:rFonts w:ascii="Arial" w:eastAsia="Arial" w:hAnsi="Arial" w:cs="Arial"/>
        </w:rPr>
      </w:pPr>
    </w:p>
    <w:p w14:paraId="3CE2472D" w14:textId="77777777" w:rsidR="00AC1BAC" w:rsidRPr="00450473" w:rsidRDefault="00AC1BAC" w:rsidP="00AC1BA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216"/>
      <w:bookmarkStart w:id="8" w:name="_Toc1732299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4FD15F37" w14:textId="77777777" w:rsidR="00AC1BAC" w:rsidRPr="00011939" w:rsidRDefault="00AC1BAC" w:rsidP="00AC1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AC1BAC" w:rsidRPr="00450473" w14:paraId="4C8510CA" w14:textId="77777777" w:rsidTr="0013678B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3EA0F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B1F15B" w14:textId="77777777" w:rsidR="00AC1BAC" w:rsidRPr="00450473" w:rsidRDefault="00AC1BAC" w:rsidP="0013678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80EFB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E20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802E6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CEEDE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536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DF1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B5435C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8A1C3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68A37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897E16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A0889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A596D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395D26D0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B055EF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DDA05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3593C88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A6C10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48A7C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931476E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7412EE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073963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228E3735" w14:textId="77777777" w:rsidR="00AC1BAC" w:rsidRDefault="00AC1BAC" w:rsidP="00AC1BAC">
      <w:pPr>
        <w:jc w:val="center"/>
        <w:rPr>
          <w:rFonts w:ascii="Arial" w:eastAsia="Arial" w:hAnsi="Arial" w:cs="Arial"/>
        </w:rPr>
      </w:pPr>
    </w:p>
    <w:p w14:paraId="44E8A37A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7289F919" wp14:editId="3331127C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5424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0BACB43C" w14:textId="77777777" w:rsidR="00AC1BAC" w:rsidRPr="004B6D15" w:rsidRDefault="00AC1BAC" w:rsidP="00AC1BAC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7D913332" wp14:editId="466601FF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1C63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22CD03D1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52675ECA" wp14:editId="62AC4C57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FD05" w14:textId="2F3BF2CF" w:rsidR="00DC10C8" w:rsidRPr="00450473" w:rsidRDefault="00AC1BAC" w:rsidP="00A665E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166F46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2991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9"/>
    </w:p>
    <w:p w14:paraId="3F821885" w14:textId="77777777" w:rsidR="00DC10C8" w:rsidRPr="00450473" w:rsidRDefault="00166F46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99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7CF369AC" w14:textId="34B32008" w:rsidR="00DC10C8" w:rsidRPr="00450473" w:rsidRDefault="006217D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C8547CB" wp14:editId="02CCDDD3">
            <wp:extent cx="5731510" cy="5097145"/>
            <wp:effectExtent l="0" t="0" r="2540" b="8255"/>
            <wp:docPr id="1342043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05A83F49" w:rsidR="004B2DAB" w:rsidRDefault="00166F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>Gambar</w:t>
      </w:r>
      <w:r w:rsidR="00BF5D41">
        <w:rPr>
          <w:rFonts w:ascii="Arial" w:eastAsia="Arial" w:hAnsi="Arial" w:cs="Arial"/>
          <w:b/>
          <w:i/>
          <w:color w:val="000000"/>
        </w:rPr>
        <w:t xml:space="preserve"> 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166F46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992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9921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6C1582D3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8E402A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5469E17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C7E89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0944669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F2810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2905461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E7685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6FA8CF5A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FA0D2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4008CED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30838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992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1F9E7CF2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6648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1B8C5473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7C319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992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76C4B657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9A5498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6307E49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9924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0D4ACE79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6F821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4243B50C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992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57CE0C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A662230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1EAF13D9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9926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0DF383F6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026615B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90B77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166F46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992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166F46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992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166F46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992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993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1D56ACD6" w14:textId="77777777" w:rsidR="00590B77" w:rsidRDefault="00590B77" w:rsidP="00590B77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7AB134B" wp14:editId="090FFD4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4FE8" w14:textId="77777777" w:rsidR="00590B77" w:rsidRPr="00140FF1" w:rsidRDefault="00590B77" w:rsidP="00590B77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7BD339AA" w14:textId="77777777" w:rsidR="00590B77" w:rsidRPr="00C92293" w:rsidRDefault="00590B77" w:rsidP="00590B77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71582C69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ACA982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20EFD9B0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2C7EF946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1E2DBF15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85B80" w14:textId="77777777" w:rsidR="00590B77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60D11A3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3BAB83E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418A817D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1BB27289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4074754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D89D341" w14:textId="77777777" w:rsidR="00221AF6" w:rsidRP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166F46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2993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77777777" w:rsidR="00DC10C8" w:rsidRPr="00450473" w:rsidRDefault="00166F46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6 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0E452B50" w14:textId="77777777" w:rsidR="00AB312A" w:rsidRDefault="00AB312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7ABCE46" w14:textId="77777777" w:rsidR="00AB312A" w:rsidRPr="00AB312A" w:rsidRDefault="00AB312A" w:rsidP="00AB312A"/>
    <w:p w14:paraId="5A82FBA8" w14:textId="2D4A1645" w:rsidR="00DC10C8" w:rsidRPr="00450473" w:rsidRDefault="00166F46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2993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29933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166F46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29934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166F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37747EA8" w14:textId="77777777" w:rsidR="00166F46" w:rsidRPr="00450473" w:rsidRDefault="00166F46" w:rsidP="00166F46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</w:t>
      </w:r>
      <w:r w:rsidRPr="00450473">
        <w:rPr>
          <w:rFonts w:ascii="Arial" w:eastAsia="Arial" w:hAnsi="Arial" w:cs="Arial"/>
          <w:sz w:val="24"/>
          <w:szCs w:val="24"/>
        </w:rPr>
        <w:t xml:space="preserve">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166F46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EC539" w14:textId="77777777" w:rsidR="00F14D3C" w:rsidRPr="00450473" w:rsidRDefault="00F14D3C">
      <w:pPr>
        <w:spacing w:after="0" w:line="240" w:lineRule="auto"/>
      </w:pPr>
      <w:r w:rsidRPr="00450473">
        <w:separator/>
      </w:r>
    </w:p>
  </w:endnote>
  <w:endnote w:type="continuationSeparator" w:id="0">
    <w:p w14:paraId="7ABFAD49" w14:textId="77777777" w:rsidR="00F14D3C" w:rsidRPr="00450473" w:rsidRDefault="00F14D3C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585C0741" w:rsidR="00DC10C8" w:rsidRPr="00450473" w:rsidRDefault="009B1A7D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9B1A7D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6000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166F46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716CF" w14:textId="77777777" w:rsidR="00F14D3C" w:rsidRPr="00450473" w:rsidRDefault="00F14D3C">
      <w:pPr>
        <w:spacing w:after="0" w:line="240" w:lineRule="auto"/>
      </w:pPr>
      <w:r w:rsidRPr="00450473">
        <w:separator/>
      </w:r>
    </w:p>
  </w:footnote>
  <w:footnote w:type="continuationSeparator" w:id="0">
    <w:p w14:paraId="718FE7F4" w14:textId="77777777" w:rsidR="00F14D3C" w:rsidRPr="00450473" w:rsidRDefault="00F14D3C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166F4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166F46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39CD"/>
    <w:rsid w:val="00024B41"/>
    <w:rsid w:val="000325C9"/>
    <w:rsid w:val="00047F1E"/>
    <w:rsid w:val="0006022A"/>
    <w:rsid w:val="00064EAF"/>
    <w:rsid w:val="00073136"/>
    <w:rsid w:val="00075D1C"/>
    <w:rsid w:val="00080B4E"/>
    <w:rsid w:val="00083FC8"/>
    <w:rsid w:val="00094281"/>
    <w:rsid w:val="000B3EB7"/>
    <w:rsid w:val="000B5193"/>
    <w:rsid w:val="000C4F1D"/>
    <w:rsid w:val="000C7821"/>
    <w:rsid w:val="000D0968"/>
    <w:rsid w:val="000D4EA7"/>
    <w:rsid w:val="000D5116"/>
    <w:rsid w:val="000E4F3C"/>
    <w:rsid w:val="000F13C2"/>
    <w:rsid w:val="000F7CA9"/>
    <w:rsid w:val="0010503D"/>
    <w:rsid w:val="00113CB6"/>
    <w:rsid w:val="001216F0"/>
    <w:rsid w:val="0012277C"/>
    <w:rsid w:val="00140FF1"/>
    <w:rsid w:val="00143B56"/>
    <w:rsid w:val="00145E05"/>
    <w:rsid w:val="00153BF9"/>
    <w:rsid w:val="00155884"/>
    <w:rsid w:val="00160233"/>
    <w:rsid w:val="00166F46"/>
    <w:rsid w:val="001714BF"/>
    <w:rsid w:val="001778B6"/>
    <w:rsid w:val="00185E43"/>
    <w:rsid w:val="001902BE"/>
    <w:rsid w:val="001A7470"/>
    <w:rsid w:val="001C0209"/>
    <w:rsid w:val="001C1C9B"/>
    <w:rsid w:val="001D5D0E"/>
    <w:rsid w:val="001E4BEE"/>
    <w:rsid w:val="001F02D4"/>
    <w:rsid w:val="001F5199"/>
    <w:rsid w:val="001F5419"/>
    <w:rsid w:val="00202922"/>
    <w:rsid w:val="00203B02"/>
    <w:rsid w:val="002073A2"/>
    <w:rsid w:val="002143DB"/>
    <w:rsid w:val="002214F4"/>
    <w:rsid w:val="00221AF6"/>
    <w:rsid w:val="00225C17"/>
    <w:rsid w:val="00226789"/>
    <w:rsid w:val="00233B3B"/>
    <w:rsid w:val="00236EA6"/>
    <w:rsid w:val="0024586C"/>
    <w:rsid w:val="00250F2E"/>
    <w:rsid w:val="00256854"/>
    <w:rsid w:val="002637B6"/>
    <w:rsid w:val="00266A66"/>
    <w:rsid w:val="00287009"/>
    <w:rsid w:val="002943CF"/>
    <w:rsid w:val="002D13F8"/>
    <w:rsid w:val="002D4278"/>
    <w:rsid w:val="002D6943"/>
    <w:rsid w:val="002D69DF"/>
    <w:rsid w:val="002F402A"/>
    <w:rsid w:val="003024A3"/>
    <w:rsid w:val="0032009E"/>
    <w:rsid w:val="00323CE2"/>
    <w:rsid w:val="00356C48"/>
    <w:rsid w:val="003612AC"/>
    <w:rsid w:val="0036337A"/>
    <w:rsid w:val="00371558"/>
    <w:rsid w:val="00394514"/>
    <w:rsid w:val="003A59BD"/>
    <w:rsid w:val="003D2FC1"/>
    <w:rsid w:val="003D35D7"/>
    <w:rsid w:val="003F2BFA"/>
    <w:rsid w:val="003F770F"/>
    <w:rsid w:val="00405367"/>
    <w:rsid w:val="0041208C"/>
    <w:rsid w:val="004136EE"/>
    <w:rsid w:val="00414F44"/>
    <w:rsid w:val="004150EA"/>
    <w:rsid w:val="00415146"/>
    <w:rsid w:val="00426E84"/>
    <w:rsid w:val="00441FD7"/>
    <w:rsid w:val="00443C91"/>
    <w:rsid w:val="00443F63"/>
    <w:rsid w:val="00450473"/>
    <w:rsid w:val="004511B9"/>
    <w:rsid w:val="00455185"/>
    <w:rsid w:val="00457F03"/>
    <w:rsid w:val="004629E1"/>
    <w:rsid w:val="00487770"/>
    <w:rsid w:val="0049688A"/>
    <w:rsid w:val="00497903"/>
    <w:rsid w:val="004A1446"/>
    <w:rsid w:val="004B2DAB"/>
    <w:rsid w:val="004B33F5"/>
    <w:rsid w:val="004B5780"/>
    <w:rsid w:val="004C7951"/>
    <w:rsid w:val="004D4B12"/>
    <w:rsid w:val="004E1AD0"/>
    <w:rsid w:val="004F53A6"/>
    <w:rsid w:val="00501437"/>
    <w:rsid w:val="005028C9"/>
    <w:rsid w:val="005067F1"/>
    <w:rsid w:val="00515566"/>
    <w:rsid w:val="00524173"/>
    <w:rsid w:val="00536D68"/>
    <w:rsid w:val="00551372"/>
    <w:rsid w:val="00552FA4"/>
    <w:rsid w:val="00553A32"/>
    <w:rsid w:val="005553C7"/>
    <w:rsid w:val="00557686"/>
    <w:rsid w:val="00590B77"/>
    <w:rsid w:val="005A30D0"/>
    <w:rsid w:val="005C008C"/>
    <w:rsid w:val="005C748D"/>
    <w:rsid w:val="005D0FCC"/>
    <w:rsid w:val="005E3AA3"/>
    <w:rsid w:val="005E5BE4"/>
    <w:rsid w:val="005F46A1"/>
    <w:rsid w:val="005F6645"/>
    <w:rsid w:val="0061293E"/>
    <w:rsid w:val="0061576B"/>
    <w:rsid w:val="006217D6"/>
    <w:rsid w:val="00623A67"/>
    <w:rsid w:val="00631F80"/>
    <w:rsid w:val="006323F5"/>
    <w:rsid w:val="00633935"/>
    <w:rsid w:val="006630DF"/>
    <w:rsid w:val="006643F6"/>
    <w:rsid w:val="00664850"/>
    <w:rsid w:val="0067770D"/>
    <w:rsid w:val="00682CC3"/>
    <w:rsid w:val="00691367"/>
    <w:rsid w:val="0069381F"/>
    <w:rsid w:val="006A0EC7"/>
    <w:rsid w:val="006A7C2A"/>
    <w:rsid w:val="006C4E61"/>
    <w:rsid w:val="006C6A6B"/>
    <w:rsid w:val="006D1298"/>
    <w:rsid w:val="006E374E"/>
    <w:rsid w:val="006F6302"/>
    <w:rsid w:val="007025CA"/>
    <w:rsid w:val="00703F51"/>
    <w:rsid w:val="00714F7B"/>
    <w:rsid w:val="00727F88"/>
    <w:rsid w:val="00735EE4"/>
    <w:rsid w:val="00737411"/>
    <w:rsid w:val="00746908"/>
    <w:rsid w:val="00750C28"/>
    <w:rsid w:val="0077268C"/>
    <w:rsid w:val="0078277F"/>
    <w:rsid w:val="0078652B"/>
    <w:rsid w:val="00786661"/>
    <w:rsid w:val="00790395"/>
    <w:rsid w:val="007A320F"/>
    <w:rsid w:val="007B6FA5"/>
    <w:rsid w:val="007B7027"/>
    <w:rsid w:val="007C319C"/>
    <w:rsid w:val="007C3FF8"/>
    <w:rsid w:val="007C51F9"/>
    <w:rsid w:val="007E2504"/>
    <w:rsid w:val="007F71D6"/>
    <w:rsid w:val="00804D95"/>
    <w:rsid w:val="00806938"/>
    <w:rsid w:val="00821B2E"/>
    <w:rsid w:val="008230B4"/>
    <w:rsid w:val="008258EA"/>
    <w:rsid w:val="00830838"/>
    <w:rsid w:val="00835C60"/>
    <w:rsid w:val="00837652"/>
    <w:rsid w:val="008438CC"/>
    <w:rsid w:val="008559F2"/>
    <w:rsid w:val="008617ED"/>
    <w:rsid w:val="008652B0"/>
    <w:rsid w:val="008832AE"/>
    <w:rsid w:val="00887CE8"/>
    <w:rsid w:val="00892499"/>
    <w:rsid w:val="00896799"/>
    <w:rsid w:val="008972F4"/>
    <w:rsid w:val="008A189C"/>
    <w:rsid w:val="008B390D"/>
    <w:rsid w:val="008C187B"/>
    <w:rsid w:val="008C3DAD"/>
    <w:rsid w:val="008C49A0"/>
    <w:rsid w:val="008C627F"/>
    <w:rsid w:val="008D1204"/>
    <w:rsid w:val="008D4158"/>
    <w:rsid w:val="008E402A"/>
    <w:rsid w:val="008F438B"/>
    <w:rsid w:val="008F5B01"/>
    <w:rsid w:val="00911D36"/>
    <w:rsid w:val="009223C5"/>
    <w:rsid w:val="00925FEB"/>
    <w:rsid w:val="00926CC1"/>
    <w:rsid w:val="00930D03"/>
    <w:rsid w:val="009347D1"/>
    <w:rsid w:val="00935C7A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A37C0"/>
    <w:rsid w:val="009A5498"/>
    <w:rsid w:val="009B16BE"/>
    <w:rsid w:val="009B1A7D"/>
    <w:rsid w:val="009C2D32"/>
    <w:rsid w:val="009D3EF3"/>
    <w:rsid w:val="009D657C"/>
    <w:rsid w:val="009E0522"/>
    <w:rsid w:val="009F0D3F"/>
    <w:rsid w:val="009F4B5C"/>
    <w:rsid w:val="00A07728"/>
    <w:rsid w:val="00A07D1D"/>
    <w:rsid w:val="00A12785"/>
    <w:rsid w:val="00A25063"/>
    <w:rsid w:val="00A427E5"/>
    <w:rsid w:val="00A43F78"/>
    <w:rsid w:val="00A46367"/>
    <w:rsid w:val="00A475EC"/>
    <w:rsid w:val="00A52F50"/>
    <w:rsid w:val="00A572E7"/>
    <w:rsid w:val="00A665E9"/>
    <w:rsid w:val="00A75C41"/>
    <w:rsid w:val="00AA5E7B"/>
    <w:rsid w:val="00AB312A"/>
    <w:rsid w:val="00AC1BAC"/>
    <w:rsid w:val="00AD42CF"/>
    <w:rsid w:val="00AE0EDF"/>
    <w:rsid w:val="00AE7685"/>
    <w:rsid w:val="00AF5B37"/>
    <w:rsid w:val="00AF6AC8"/>
    <w:rsid w:val="00B11813"/>
    <w:rsid w:val="00B17EA2"/>
    <w:rsid w:val="00B260E9"/>
    <w:rsid w:val="00B2736C"/>
    <w:rsid w:val="00B3240E"/>
    <w:rsid w:val="00B329DD"/>
    <w:rsid w:val="00B442D7"/>
    <w:rsid w:val="00B517E0"/>
    <w:rsid w:val="00B5739D"/>
    <w:rsid w:val="00B64D9B"/>
    <w:rsid w:val="00B71DD1"/>
    <w:rsid w:val="00B7630D"/>
    <w:rsid w:val="00B82325"/>
    <w:rsid w:val="00BA3FC1"/>
    <w:rsid w:val="00BC34BD"/>
    <w:rsid w:val="00BC650E"/>
    <w:rsid w:val="00BC6586"/>
    <w:rsid w:val="00BD2214"/>
    <w:rsid w:val="00BD2C7F"/>
    <w:rsid w:val="00BD7557"/>
    <w:rsid w:val="00BE0EE5"/>
    <w:rsid w:val="00BF5020"/>
    <w:rsid w:val="00BF5D41"/>
    <w:rsid w:val="00C042AC"/>
    <w:rsid w:val="00C05B31"/>
    <w:rsid w:val="00C12C89"/>
    <w:rsid w:val="00C174F4"/>
    <w:rsid w:val="00C32167"/>
    <w:rsid w:val="00C35121"/>
    <w:rsid w:val="00C5010C"/>
    <w:rsid w:val="00C566DA"/>
    <w:rsid w:val="00C70CC7"/>
    <w:rsid w:val="00C92293"/>
    <w:rsid w:val="00CA03B1"/>
    <w:rsid w:val="00CB6468"/>
    <w:rsid w:val="00CB6645"/>
    <w:rsid w:val="00CC2769"/>
    <w:rsid w:val="00CE54E8"/>
    <w:rsid w:val="00CF2810"/>
    <w:rsid w:val="00CF2EAE"/>
    <w:rsid w:val="00CF4D66"/>
    <w:rsid w:val="00D01C52"/>
    <w:rsid w:val="00D05ABD"/>
    <w:rsid w:val="00D31051"/>
    <w:rsid w:val="00D33B4B"/>
    <w:rsid w:val="00D421D4"/>
    <w:rsid w:val="00D83C12"/>
    <w:rsid w:val="00D83CF8"/>
    <w:rsid w:val="00DA5156"/>
    <w:rsid w:val="00DA7066"/>
    <w:rsid w:val="00DC10C8"/>
    <w:rsid w:val="00DD689E"/>
    <w:rsid w:val="00DE15A9"/>
    <w:rsid w:val="00DE1AEF"/>
    <w:rsid w:val="00E06A8C"/>
    <w:rsid w:val="00E25193"/>
    <w:rsid w:val="00E3028F"/>
    <w:rsid w:val="00E335B0"/>
    <w:rsid w:val="00E60585"/>
    <w:rsid w:val="00E61638"/>
    <w:rsid w:val="00EA2BBB"/>
    <w:rsid w:val="00EB26A1"/>
    <w:rsid w:val="00EC5492"/>
    <w:rsid w:val="00EC7E89"/>
    <w:rsid w:val="00ED0FE1"/>
    <w:rsid w:val="00ED1183"/>
    <w:rsid w:val="00ED2A06"/>
    <w:rsid w:val="00ED426C"/>
    <w:rsid w:val="00EF078D"/>
    <w:rsid w:val="00F02FD1"/>
    <w:rsid w:val="00F14D3C"/>
    <w:rsid w:val="00F15999"/>
    <w:rsid w:val="00F213E1"/>
    <w:rsid w:val="00F24750"/>
    <w:rsid w:val="00F25D01"/>
    <w:rsid w:val="00F31BD0"/>
    <w:rsid w:val="00F34554"/>
    <w:rsid w:val="00F36DEE"/>
    <w:rsid w:val="00F47575"/>
    <w:rsid w:val="00F618B5"/>
    <w:rsid w:val="00F72792"/>
    <w:rsid w:val="00F85516"/>
    <w:rsid w:val="00F93845"/>
    <w:rsid w:val="00F963B6"/>
    <w:rsid w:val="00FA0D29"/>
    <w:rsid w:val="00FA28A3"/>
    <w:rsid w:val="00FA7ABC"/>
    <w:rsid w:val="00FB4180"/>
    <w:rsid w:val="00FF64BF"/>
    <w:rsid w:val="00FF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260E9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29</Pages>
  <Words>3186</Words>
  <Characters>18165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307</cp:revision>
  <dcterms:created xsi:type="dcterms:W3CDTF">2023-06-27T02:38:00Z</dcterms:created>
  <dcterms:modified xsi:type="dcterms:W3CDTF">2024-10-18T01:34:00Z</dcterms:modified>
</cp:coreProperties>
</file>