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CEB8E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F46FD5">
                  <w:rPr>
                    <w:rFonts w:cstheme="minorHAnsi"/>
                  </w:rPr>
                  <w:t>1</w:t>
                </w:r>
                <w:r w:rsidR="003E044A" w:rsidRPr="003E044A">
                  <w:rPr>
                    <w:rFonts w:cstheme="minorHAnsi"/>
                  </w:rPr>
                  <w:t>.</w:t>
                </w:r>
                <w:r w:rsidR="00F46FD5">
                  <w:rPr>
                    <w:rFonts w:cstheme="minorHAnsi"/>
                  </w:rPr>
                  <w:t>03</w:t>
                </w:r>
                <w:r w:rsidR="003E044A" w:rsidRPr="003E044A">
                  <w:rPr>
                    <w:rFonts w:cstheme="minorHAnsi"/>
                  </w:rPr>
                  <w:t>.</w:t>
                </w:r>
                <w:r w:rsidR="00F46FD5">
                  <w:rPr>
                    <w:rFonts w:cstheme="minorHAnsi"/>
                  </w:rPr>
                  <w:t>07</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DE23E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E218C" w:rsidRPr="006E218C">
                  <w:t xml:space="preserve"> https://github.com/barbaat/Acme-L3-D04</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4911E7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F46FD5">
                  <w:t>21150738F</w:t>
                </w:r>
              </w:sdtContent>
            </w:sdt>
          </w:p>
          <w:permEnd w:id="853223701"/>
          <w:p w14:paraId="3EC7621D" w14:textId="5097BB15"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E246FA">
                  <w:t>josgarber6</w:t>
                </w:r>
              </w:sdtContent>
            </w:sdt>
            <w:permEnd w:id="554505664"/>
          </w:p>
          <w:p w14:paraId="020BD84B" w14:textId="0C1D72E0" w:rsidR="00B132EC" w:rsidRPr="00E246FA"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E246FA">
                  <w:rPr>
                    <w:lang w:val="es-ES"/>
                  </w:rPr>
                  <w:t xml:space="preserve"> </w:t>
                </w:r>
                <w:r w:rsidR="00E246FA" w:rsidRPr="00E246FA">
                  <w:rPr>
                    <w:lang w:val="es-ES"/>
                  </w:rPr>
                  <w:t>García Berdejo</w:t>
                </w:r>
                <w:r w:rsidR="0080168A" w:rsidRPr="00E246FA">
                  <w:rPr>
                    <w:lang w:val="es-ES"/>
                  </w:rPr>
                  <w:t xml:space="preserve">, </w:t>
                </w:r>
                <w:r w:rsidR="00E246FA" w:rsidRPr="00E246FA">
                  <w:rPr>
                    <w:lang w:val="es-ES"/>
                  </w:rPr>
                  <w:t>José M</w:t>
                </w:r>
                <w:r w:rsidR="00E246FA">
                  <w:rPr>
                    <w:lang w:val="es-ES"/>
                  </w:rPr>
                  <w:t>aría</w:t>
                </w:r>
              </w:sdtContent>
            </w:sdt>
          </w:p>
          <w:permEnd w:id="1522470514"/>
          <w:p w14:paraId="17001646" w14:textId="654CEFE0"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E246FA">
                  <w:t xml:space="preserve"> </w:t>
                </w:r>
                <w:proofErr w:type="spellStart"/>
                <w:r w:rsidR="00E246FA">
                  <w:t>Desarrollador</w:t>
                </w:r>
                <w:proofErr w:type="spellEnd"/>
                <w:r w:rsidR="00E246FA">
                  <w:t>, Tester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7352F2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D2704E">
                  <w:rPr>
                    <w:rFonts w:ascii="Cambria Math" w:hAnsi="Cambria Math" w:cs="Cambria Math"/>
                  </w:rPr>
                  <w:t>Sevilla</w:t>
                </w:r>
                <w:r w:rsidR="0080168A">
                  <w:rPr>
                    <w:rFonts w:ascii="Cambria Math" w:hAnsi="Cambria Math" w:cs="Cambria Math"/>
                  </w:rPr>
                  <w:t xml:space="preserve"> </w:t>
                </w:r>
                <w:r w:rsidR="00B67820">
                  <w:rPr>
                    <w:rFonts w:ascii="Cambria Math" w:hAnsi="Cambria Math" w:cs="Cambria Math"/>
                  </w:rPr>
                  <w:t>mayo</w:t>
                </w:r>
                <w:r w:rsidR="009D6545">
                  <w:rPr>
                    <w:rFonts w:ascii="Cambria Math" w:hAnsi="Cambria Math" w:cs="Cambria Math"/>
                  </w:rPr>
                  <w:t xml:space="preserve"> 2</w:t>
                </w:r>
                <w:r w:rsidR="00507C5C">
                  <w:rPr>
                    <w:rFonts w:ascii="Cambria Math" w:hAnsi="Cambria Math" w:cs="Cambria Math"/>
                  </w:rPr>
                  <w:t>6</w:t>
                </w:r>
                <w:r w:rsidR="0080168A">
                  <w:rPr>
                    <w:rFonts w:ascii="Cambria Math" w:hAnsi="Cambria Math" w:cs="Cambria Math"/>
                  </w:rPr>
                  <w:t xml:space="preserve">, </w:t>
                </w:r>
                <w:r w:rsidR="00D2704E">
                  <w:rPr>
                    <w:rFonts w:ascii="Cambria Math" w:hAnsi="Cambria Math" w:cs="Cambria Math"/>
                  </w:rPr>
                  <w:t>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507EFC2"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839FF7" w:rsidR="00333B0E" w:rsidRPr="00C6113E" w:rsidRDefault="00B377F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B20FA">
                  <w:t xml:space="preserve">  3  </w:t>
                </w:r>
              </w:sdtContent>
            </w:sdt>
            <w:permEnd w:id="918452083"/>
          </w:p>
        </w:tc>
        <w:permStart w:id="1043934592" w:edGrp="everyone"/>
        <w:tc>
          <w:tcPr>
            <w:tcW w:w="1803" w:type="dxa"/>
            <w:vAlign w:val="center"/>
          </w:tcPr>
          <w:p w14:paraId="7A6D7CC5" w14:textId="43878076" w:rsidR="00333B0E" w:rsidRPr="00C6113E" w:rsidRDefault="00B377F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B20FA">
                  <w:t xml:space="preserve">  3  </w:t>
                </w:r>
              </w:sdtContent>
            </w:sdt>
            <w:permEnd w:id="1043934592"/>
          </w:p>
        </w:tc>
        <w:permStart w:id="1551393740" w:edGrp="everyone"/>
        <w:tc>
          <w:tcPr>
            <w:tcW w:w="1816" w:type="dxa"/>
            <w:vAlign w:val="center"/>
          </w:tcPr>
          <w:p w14:paraId="5558784B" w14:textId="5D5FE666" w:rsidR="00333B0E" w:rsidRPr="00C6113E" w:rsidRDefault="00B377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B20FA">
                  <w:t xml:space="preserve">  0  </w:t>
                </w:r>
              </w:sdtContent>
            </w:sdt>
            <w:permEnd w:id="1551393740"/>
          </w:p>
        </w:tc>
        <w:permStart w:id="260396174" w:edGrp="everyone"/>
        <w:tc>
          <w:tcPr>
            <w:tcW w:w="1791" w:type="dxa"/>
            <w:vAlign w:val="center"/>
          </w:tcPr>
          <w:p w14:paraId="6176AE98" w14:textId="43A8EDEF" w:rsidR="00333B0E" w:rsidRPr="00C6113E" w:rsidRDefault="00B377F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B20FA">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FF2D3AF" w:rsidR="00333B0E" w:rsidRPr="00C6113E" w:rsidRDefault="00B377F7" w:rsidP="00333927">
            <w:pPr>
              <w:jc w:val="center"/>
            </w:pPr>
            <w:sdt>
              <w:sdtPr>
                <w:tag w:val="Requested02"/>
                <w:id w:val="1427611631"/>
                <w:placeholder>
                  <w:docPart w:val="8A9457F58AFF4680BC539EA0DAABFAB2"/>
                </w:placeholder>
                <w15:appearance w15:val="hidden"/>
                <w:text/>
              </w:sdtPr>
              <w:sdtEndPr/>
              <w:sdtContent>
                <w:r w:rsidR="004B20FA">
                  <w:t xml:space="preserve">  7  </w:t>
                </w:r>
              </w:sdtContent>
            </w:sdt>
            <w:permEnd w:id="1082489909"/>
          </w:p>
        </w:tc>
        <w:permStart w:id="1987079428" w:edGrp="everyone"/>
        <w:tc>
          <w:tcPr>
            <w:tcW w:w="1803" w:type="dxa"/>
            <w:vAlign w:val="center"/>
          </w:tcPr>
          <w:p w14:paraId="001962E1" w14:textId="45082EA0" w:rsidR="00333B0E" w:rsidRPr="00C6113E" w:rsidRDefault="00B377F7" w:rsidP="00333927">
            <w:pPr>
              <w:jc w:val="center"/>
            </w:pPr>
            <w:sdt>
              <w:sdtPr>
                <w:tag w:val="Fulfilled02"/>
                <w:id w:val="1095523602"/>
                <w:placeholder>
                  <w:docPart w:val="8960731B8BF24F12962823725FD1319F"/>
                </w:placeholder>
                <w15:appearance w15:val="hidden"/>
                <w:text/>
              </w:sdtPr>
              <w:sdtEndPr/>
              <w:sdtContent>
                <w:r w:rsidR="004B20FA">
                  <w:t xml:space="preserve">  7  </w:t>
                </w:r>
              </w:sdtContent>
            </w:sdt>
            <w:permEnd w:id="1987079428"/>
          </w:p>
        </w:tc>
        <w:permStart w:id="1948991748" w:edGrp="everyone"/>
        <w:tc>
          <w:tcPr>
            <w:tcW w:w="1816" w:type="dxa"/>
            <w:vAlign w:val="center"/>
          </w:tcPr>
          <w:p w14:paraId="68F303DD" w14:textId="43FAFEF6" w:rsidR="00333B0E" w:rsidRPr="00C6113E" w:rsidRDefault="00B377F7" w:rsidP="00333927">
            <w:pPr>
              <w:jc w:val="center"/>
            </w:pPr>
            <w:sdt>
              <w:sdtPr>
                <w:tag w:val="Unfulfilled02"/>
                <w:id w:val="1860234843"/>
                <w:placeholder>
                  <w:docPart w:val="CC2B419B18904E5E81EF7050559D2902"/>
                </w:placeholder>
                <w15:appearance w15:val="hidden"/>
                <w:text/>
              </w:sdtPr>
              <w:sdtEndPr/>
              <w:sdtContent>
                <w:r w:rsidR="004B20FA">
                  <w:t xml:space="preserve">  0  </w:t>
                </w:r>
              </w:sdtContent>
            </w:sdt>
            <w:permEnd w:id="1948991748"/>
          </w:p>
        </w:tc>
        <w:permStart w:id="1519745194" w:edGrp="everyone"/>
        <w:tc>
          <w:tcPr>
            <w:tcW w:w="1791" w:type="dxa"/>
            <w:vAlign w:val="center"/>
          </w:tcPr>
          <w:p w14:paraId="5D92DBA9" w14:textId="33F461CD" w:rsidR="00333B0E" w:rsidRPr="00C6113E" w:rsidRDefault="00B377F7" w:rsidP="00333927">
            <w:pPr>
              <w:jc w:val="center"/>
            </w:pPr>
            <w:sdt>
              <w:sdtPr>
                <w:tag w:val="Grade02"/>
                <w:id w:val="-2002955230"/>
                <w:placeholder>
                  <w:docPart w:val="25DF7F366FEA426A96983DD719192781"/>
                </w:placeholder>
                <w15:appearance w15:val="hidden"/>
                <w:text/>
              </w:sdtPr>
              <w:sdtEndPr/>
              <w:sdtContent>
                <w:r w:rsidR="004B20FA">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7CDF976" w:rsidR="00333B0E" w:rsidRPr="00C6113E" w:rsidRDefault="00B377F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B20FA">
                  <w:t xml:space="preserve">  8  </w:t>
                </w:r>
              </w:sdtContent>
            </w:sdt>
            <w:permEnd w:id="1332309207"/>
          </w:p>
        </w:tc>
        <w:permStart w:id="415727578" w:edGrp="everyone"/>
        <w:tc>
          <w:tcPr>
            <w:tcW w:w="1803" w:type="dxa"/>
            <w:vAlign w:val="center"/>
          </w:tcPr>
          <w:p w14:paraId="7841D524" w14:textId="06E9147B" w:rsidR="00333B0E" w:rsidRPr="00C6113E" w:rsidRDefault="00B377F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B20FA">
                  <w:t xml:space="preserve">  7  </w:t>
                </w:r>
              </w:sdtContent>
            </w:sdt>
            <w:permEnd w:id="415727578"/>
          </w:p>
        </w:tc>
        <w:permStart w:id="318443073" w:edGrp="everyone"/>
        <w:tc>
          <w:tcPr>
            <w:tcW w:w="1816" w:type="dxa"/>
            <w:vAlign w:val="center"/>
          </w:tcPr>
          <w:p w14:paraId="109ABC05" w14:textId="35EA0C1C" w:rsidR="00333B0E" w:rsidRPr="00C6113E" w:rsidRDefault="00B377F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B20FA">
                  <w:t xml:space="preserve">  1  </w:t>
                </w:r>
              </w:sdtContent>
            </w:sdt>
            <w:permEnd w:id="318443073"/>
          </w:p>
        </w:tc>
        <w:tc>
          <w:tcPr>
            <w:tcW w:w="1791" w:type="dxa"/>
            <w:vAlign w:val="center"/>
          </w:tcPr>
          <w:p w14:paraId="77CC781F" w14:textId="604152C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377F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B20FA">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5253F1E" w:rsidR="00333B0E" w:rsidRPr="00C6113E" w:rsidRDefault="00B377F7" w:rsidP="00333927">
            <w:pPr>
              <w:jc w:val="center"/>
            </w:pPr>
            <w:sdt>
              <w:sdtPr>
                <w:tag w:val="Requested04"/>
                <w:id w:val="19127601"/>
                <w:placeholder>
                  <w:docPart w:val="62CCDF7EF2244A6E8E15742FC2A25ECC"/>
                </w:placeholder>
                <w15:appearance w15:val="hidden"/>
                <w:text/>
              </w:sdtPr>
              <w:sdtEndPr/>
              <w:sdtContent>
                <w:r w:rsidR="004B20FA">
                  <w:t xml:space="preserve">  5  </w:t>
                </w:r>
              </w:sdtContent>
            </w:sdt>
            <w:permEnd w:id="84280036"/>
          </w:p>
        </w:tc>
        <w:permStart w:id="1553997978" w:edGrp="everyone"/>
        <w:tc>
          <w:tcPr>
            <w:tcW w:w="1803" w:type="dxa"/>
            <w:vAlign w:val="center"/>
          </w:tcPr>
          <w:p w14:paraId="106DDFB2" w14:textId="58FCF0C1" w:rsidR="00333B0E" w:rsidRPr="00C6113E" w:rsidRDefault="00B377F7" w:rsidP="00333927">
            <w:pPr>
              <w:jc w:val="center"/>
            </w:pPr>
            <w:sdt>
              <w:sdtPr>
                <w:tag w:val="Fulfilled04"/>
                <w:id w:val="785694000"/>
                <w:placeholder>
                  <w:docPart w:val="A2ABCE6A358640D4A145C74FB8C443E7"/>
                </w:placeholder>
                <w15:appearance w15:val="hidden"/>
                <w:text/>
              </w:sdtPr>
              <w:sdtEndPr/>
              <w:sdtContent>
                <w:r w:rsidR="004B20FA">
                  <w:t xml:space="preserve">  4  </w:t>
                </w:r>
              </w:sdtContent>
            </w:sdt>
            <w:permEnd w:id="1553997978"/>
          </w:p>
        </w:tc>
        <w:permStart w:id="1905864359" w:edGrp="everyone"/>
        <w:tc>
          <w:tcPr>
            <w:tcW w:w="1816" w:type="dxa"/>
            <w:vAlign w:val="center"/>
          </w:tcPr>
          <w:p w14:paraId="622B593F" w14:textId="60614D97" w:rsidR="00333B0E" w:rsidRPr="00C6113E" w:rsidRDefault="00B377F7" w:rsidP="00333927">
            <w:pPr>
              <w:jc w:val="center"/>
            </w:pPr>
            <w:sdt>
              <w:sdtPr>
                <w:tag w:val="Unfulfilled04"/>
                <w:id w:val="-1291521336"/>
                <w:placeholder>
                  <w:docPart w:val="A9AC9DCA1EC94D9493458326973C1C49"/>
                </w:placeholder>
                <w15:appearance w15:val="hidden"/>
                <w:text/>
              </w:sdtPr>
              <w:sdtEndPr/>
              <w:sdtContent>
                <w:r w:rsidR="004B20FA">
                  <w:t xml:space="preserve">  1  </w:t>
                </w:r>
              </w:sdtContent>
            </w:sdt>
            <w:permEnd w:id="1905864359"/>
          </w:p>
        </w:tc>
        <w:tc>
          <w:tcPr>
            <w:tcW w:w="1791" w:type="dxa"/>
            <w:vAlign w:val="center"/>
          </w:tcPr>
          <w:p w14:paraId="41A45E92" w14:textId="28C2383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377F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B20FA">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07561728" w:rsidR="00333B0E" w:rsidRPr="00C6113E" w:rsidRDefault="00B377F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B20FA">
                  <w:t xml:space="preserve">  9,2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085FBF6B" w:rsidR="00B132EC" w:rsidRPr="00C6113E" w:rsidRDefault="00B377F7"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073673">
            <w:t xml:space="preserve"> 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0DC2C1BD"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10537">
            <w:t xml:space="preserve"> X</w:t>
          </w:r>
          <w:r w:rsidR="00073673">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699D800"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10537">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D6B470E"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801AFE">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07FF89F"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801AFE">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2F38C1F6"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883BB4">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A4AECC4"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AD6BE0">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62042ECF" w:rsidR="001F6288" w:rsidRPr="008B069D" w:rsidRDefault="00B377F7"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2D5D93">
            <w:t xml:space="preserve"> 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CD55484" w:rsidR="000575FC" w:rsidRPr="00D53DBF" w:rsidRDefault="00B377F7"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AD6BE0">
            <w:t xml:space="preserve"> 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8D9B7AD"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AD6BE0">
            <w:t xml:space="preserve"> 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33AFD4B1" w:rsidR="00B132EC" w:rsidRPr="00C6113E" w:rsidRDefault="00B377F7"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FE2F18">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7B7F46D7" w:rsidR="00B132EC" w:rsidRPr="00C6113E" w:rsidRDefault="00B377F7"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FE2F18">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0E9FC15" w:rsidR="00B132EC" w:rsidRDefault="00B377F7"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FD5101">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606B0E4" w:rsidR="00952C48" w:rsidRDefault="00B377F7"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FE2F18">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9BD04B3" w:rsidR="00952C48" w:rsidRDefault="00B377F7"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FE2F18">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B377F7"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0D28E5C5" w:rsidR="009B611C" w:rsidRDefault="00B377F7" w:rsidP="009B611C">
      <w:pPr>
        <w:pStyle w:val="Gradercomments"/>
      </w:pPr>
      <w:sdt>
        <w:sdtPr>
          <w:tag w:val="Verdict"/>
          <w:id w:val="-445304263"/>
          <w:placeholder>
            <w:docPart w:val="4666784755D04A0E9961E9FD915177C3"/>
          </w:placeholder>
          <w:text/>
        </w:sdtPr>
        <w:sdtEndPr/>
        <w:sdtContent>
          <w:r w:rsidR="009B611C">
            <w:t xml:space="preserve">  </w:t>
          </w:r>
          <w:r w:rsidR="00FE2F18">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09012D06"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FE2F18">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bookmarkStart w:id="8" w:name="_Hlk135669901"/>
      <w:r w:rsidR="009B611C" w:rsidRPr="00C6113E">
        <w:t xml:space="preserve">Produce a test suite for </w:t>
      </w:r>
      <w:r w:rsidR="009B611C">
        <w:t>Requirements #14 and #15.</w:t>
      </w:r>
      <w:bookmarkEnd w:id="8"/>
    </w:p>
    <w:permStart w:id="1631155697" w:edGrp="everyone"/>
    <w:p w14:paraId="4F73779B" w14:textId="007C460D" w:rsidR="009B611C" w:rsidRPr="00C6113E" w:rsidRDefault="00B377F7"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9C42A8">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bookmarkStart w:id="9" w:name="_Hlk135670958"/>
      <w:r w:rsidR="009B611C" w:rsidRPr="008B069D">
        <w:t xml:space="preserve">Produce assorted </w:t>
      </w:r>
      <w:r w:rsidR="009B611C">
        <w:t xml:space="preserve">testing </w:t>
      </w:r>
      <w:r w:rsidR="009B611C" w:rsidRPr="008B069D">
        <w:t xml:space="preserve">data </w:t>
      </w:r>
      <w:r w:rsidR="009B611C">
        <w:t>for your test suite</w:t>
      </w:r>
      <w:bookmarkEnd w:id="9"/>
      <w:r w:rsidR="009B611C" w:rsidRPr="008B069D">
        <w:t>.</w:t>
      </w:r>
    </w:p>
    <w:permStart w:id="816384938" w:edGrp="everyone"/>
    <w:p w14:paraId="3A281ECF" w14:textId="3A9815EC" w:rsidR="009B611C" w:rsidRPr="00C6113E" w:rsidRDefault="00B377F7"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9C42A8">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2884C83C" w:rsidR="009B611C" w:rsidRDefault="00B377F7" w:rsidP="009B611C">
      <w:pPr>
        <w:pStyle w:val="Gradercomments"/>
      </w:pPr>
      <w:sdt>
        <w:sdtPr>
          <w:tag w:val="Verdict"/>
          <w:id w:val="-1182969338"/>
          <w:placeholder>
            <w:docPart w:val="A06B9EF16B804D83878D8AB26CB0CE7F"/>
          </w:placeholder>
          <w:text/>
        </w:sdtPr>
        <w:sdtEndPr/>
        <w:sdtContent>
          <w:r w:rsidR="009B611C">
            <w:t xml:space="preserve">  </w:t>
          </w:r>
          <w:r w:rsidR="004B20FA">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3C912D54"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4B20FA">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B377F7"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60AE6BBD"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5pt" o:bullet="t">
        <v:imagedata r:id="rId1" o:title="Untitled"/>
      </v:shape>
    </w:pict>
  </w:numPicBullet>
  <w:numPicBullet w:numPicBulletId="1">
    <w:pict>
      <v:shape id="_x0000_i1027" type="#_x0000_t75" style="width:101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61E9"/>
    <w:rsid w:val="0005733E"/>
    <w:rsid w:val="000575FC"/>
    <w:rsid w:val="0005766F"/>
    <w:rsid w:val="000601A2"/>
    <w:rsid w:val="00060A7B"/>
    <w:rsid w:val="00061147"/>
    <w:rsid w:val="00063DF0"/>
    <w:rsid w:val="00072B6E"/>
    <w:rsid w:val="00073673"/>
    <w:rsid w:val="000741D3"/>
    <w:rsid w:val="00074277"/>
    <w:rsid w:val="00075E5A"/>
    <w:rsid w:val="00075F86"/>
    <w:rsid w:val="0008036B"/>
    <w:rsid w:val="00085B55"/>
    <w:rsid w:val="00086FA4"/>
    <w:rsid w:val="00087237"/>
    <w:rsid w:val="000931EF"/>
    <w:rsid w:val="00094088"/>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9E8"/>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4FC6"/>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5D93"/>
    <w:rsid w:val="002D6A2F"/>
    <w:rsid w:val="002F066E"/>
    <w:rsid w:val="002F457A"/>
    <w:rsid w:val="002F56BE"/>
    <w:rsid w:val="00303607"/>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556F"/>
    <w:rsid w:val="004965D7"/>
    <w:rsid w:val="00497973"/>
    <w:rsid w:val="004A18BA"/>
    <w:rsid w:val="004A63B7"/>
    <w:rsid w:val="004A6BE4"/>
    <w:rsid w:val="004A7BF4"/>
    <w:rsid w:val="004B20FA"/>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07C5C"/>
    <w:rsid w:val="005108E4"/>
    <w:rsid w:val="005145F0"/>
    <w:rsid w:val="00520BE5"/>
    <w:rsid w:val="00521513"/>
    <w:rsid w:val="0052417F"/>
    <w:rsid w:val="00526F97"/>
    <w:rsid w:val="005271E6"/>
    <w:rsid w:val="00531FE4"/>
    <w:rsid w:val="0053606D"/>
    <w:rsid w:val="00541F3E"/>
    <w:rsid w:val="00545784"/>
    <w:rsid w:val="00546E6C"/>
    <w:rsid w:val="005555E1"/>
    <w:rsid w:val="005557CD"/>
    <w:rsid w:val="00556A06"/>
    <w:rsid w:val="0056168B"/>
    <w:rsid w:val="005621D6"/>
    <w:rsid w:val="00564950"/>
    <w:rsid w:val="005665F0"/>
    <w:rsid w:val="005702DF"/>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4D25"/>
    <w:rsid w:val="00637B6A"/>
    <w:rsid w:val="00646673"/>
    <w:rsid w:val="006510DB"/>
    <w:rsid w:val="00657D5B"/>
    <w:rsid w:val="00661CA0"/>
    <w:rsid w:val="0066303A"/>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218C"/>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1AF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BB4"/>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2A8"/>
    <w:rsid w:val="009C483D"/>
    <w:rsid w:val="009C68EC"/>
    <w:rsid w:val="009C7218"/>
    <w:rsid w:val="009D469D"/>
    <w:rsid w:val="009D4B81"/>
    <w:rsid w:val="009D6545"/>
    <w:rsid w:val="009D7DD8"/>
    <w:rsid w:val="009D7EE3"/>
    <w:rsid w:val="009E4941"/>
    <w:rsid w:val="009F3232"/>
    <w:rsid w:val="009F5102"/>
    <w:rsid w:val="00A00D29"/>
    <w:rsid w:val="00A01B3C"/>
    <w:rsid w:val="00A04415"/>
    <w:rsid w:val="00A10537"/>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D6BE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77F7"/>
    <w:rsid w:val="00B42327"/>
    <w:rsid w:val="00B4366E"/>
    <w:rsid w:val="00B515E6"/>
    <w:rsid w:val="00B603EE"/>
    <w:rsid w:val="00B61D78"/>
    <w:rsid w:val="00B64B8F"/>
    <w:rsid w:val="00B64C8B"/>
    <w:rsid w:val="00B65E29"/>
    <w:rsid w:val="00B67820"/>
    <w:rsid w:val="00B7050A"/>
    <w:rsid w:val="00B707D3"/>
    <w:rsid w:val="00B716D8"/>
    <w:rsid w:val="00B71FDF"/>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2704E"/>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6FA"/>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46FD5"/>
    <w:rsid w:val="00F52482"/>
    <w:rsid w:val="00F54824"/>
    <w:rsid w:val="00F56A74"/>
    <w:rsid w:val="00F674A5"/>
    <w:rsid w:val="00F70A1D"/>
    <w:rsid w:val="00F70E10"/>
    <w:rsid w:val="00F71CBD"/>
    <w:rsid w:val="00F8021D"/>
    <w:rsid w:val="00F804CB"/>
    <w:rsid w:val="00F833B4"/>
    <w:rsid w:val="00F848CE"/>
    <w:rsid w:val="00F86E6B"/>
    <w:rsid w:val="00F92854"/>
    <w:rsid w:val="00F943DC"/>
    <w:rsid w:val="00F97935"/>
    <w:rsid w:val="00FA229D"/>
    <w:rsid w:val="00FA416E"/>
    <w:rsid w:val="00FA53C7"/>
    <w:rsid w:val="00FB1B2B"/>
    <w:rsid w:val="00FB6612"/>
    <w:rsid w:val="00FC0D13"/>
    <w:rsid w:val="00FC10B6"/>
    <w:rsid w:val="00FC5189"/>
    <w:rsid w:val="00FC5B55"/>
    <w:rsid w:val="00FD5101"/>
    <w:rsid w:val="00FD5AE1"/>
    <w:rsid w:val="00FE04FC"/>
    <w:rsid w:val="00FE2F18"/>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9472E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64762"/>
    <w:rsid w:val="007A37C0"/>
    <w:rsid w:val="007A6497"/>
    <w:rsid w:val="007C1A88"/>
    <w:rsid w:val="007F1509"/>
    <w:rsid w:val="0082337D"/>
    <w:rsid w:val="00866C14"/>
    <w:rsid w:val="008A1C1C"/>
    <w:rsid w:val="009472E9"/>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3214</TotalTime>
  <Pages>8</Pages>
  <Words>929</Words>
  <Characters>5112</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JOSÉ MARÍA GARCÍA BERDEJO</cp:lastModifiedBy>
  <cp:revision>41</cp:revision>
  <cp:lastPrinted>2023-02-16T16:18:00Z</cp:lastPrinted>
  <dcterms:created xsi:type="dcterms:W3CDTF">2022-02-03T17:54:00Z</dcterms:created>
  <dcterms:modified xsi:type="dcterms:W3CDTF">2023-05-22T18:00:00Z</dcterms:modified>
</cp:coreProperties>
</file>