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E3A777E" w14:textId="3878F79F" w:rsidR="00A02E75" w:rsidRPr="00A12007" w:rsidRDefault="00C0481F">
      <w:pPr>
        <w:pStyle w:val="Normal1"/>
        <w:jc w:val="center"/>
        <w:rPr>
          <w:rFonts w:ascii="Times New Roman" w:hAnsi="Times New Roman" w:cs="Times New Roman"/>
        </w:rPr>
      </w:pPr>
      <w:r w:rsidRPr="00A12007">
        <w:rPr>
          <w:rFonts w:ascii="Times New Roman" w:hAnsi="Times New Roman" w:cs="Times New Roman"/>
          <w:b/>
          <w:sz w:val="36"/>
          <w:szCs w:val="36"/>
          <w:u w:val="single"/>
        </w:rPr>
        <w:t xml:space="preserve">Bug Report </w:t>
      </w:r>
      <w:r w:rsidR="00DD502B" w:rsidRPr="00A12007">
        <w:rPr>
          <w:rFonts w:ascii="Times New Roman" w:hAnsi="Times New Roman" w:cs="Times New Roman"/>
          <w:b/>
          <w:sz w:val="36"/>
          <w:szCs w:val="36"/>
          <w:u w:val="single"/>
        </w:rPr>
        <w:t>for app Novi list</w:t>
      </w:r>
    </w:p>
    <w:p w14:paraId="24072931" w14:textId="77777777" w:rsidR="00A02E75" w:rsidRPr="00A12007" w:rsidRDefault="00A02E75">
      <w:pPr>
        <w:pStyle w:val="Normal1"/>
        <w:rPr>
          <w:rFonts w:ascii="Times New Roman" w:hAnsi="Times New Roman" w:cs="Times New Roman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705"/>
      </w:tblGrid>
      <w:tr w:rsidR="00A02E75" w:rsidRPr="00A12007" w14:paraId="29260151" w14:textId="77777777" w:rsidTr="00A12007">
        <w:trPr>
          <w:trHeight w:val="30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C3FF90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ID number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300B16" w14:textId="57FDF503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#</w:t>
            </w:r>
            <w:r w:rsidR="006D7EF0" w:rsidRPr="00A1200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02E75" w:rsidRPr="00A12007" w14:paraId="2CF4DBA7" w14:textId="77777777" w:rsidTr="00A12007">
        <w:trPr>
          <w:trHeight w:val="41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0D4E5A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383A8F0" w14:textId="019C034A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 xml:space="preserve">Unable to </w:t>
            </w:r>
            <w:r w:rsidR="006D7EF0" w:rsidRPr="00A12007">
              <w:rPr>
                <w:rFonts w:ascii="Times New Roman" w:hAnsi="Times New Roman" w:cs="Times New Roman"/>
                <w:sz w:val="24"/>
                <w:szCs w:val="24"/>
              </w:rPr>
              <w:t>download price list</w:t>
            </w:r>
            <w:r w:rsidR="000875B9" w:rsidRPr="00A12007">
              <w:rPr>
                <w:rFonts w:ascii="Times New Roman" w:hAnsi="Times New Roman" w:cs="Times New Roman"/>
                <w:sz w:val="24"/>
                <w:szCs w:val="24"/>
              </w:rPr>
              <w:t xml:space="preserve"> of printed </w:t>
            </w:r>
            <w:proofErr w:type="gramStart"/>
            <w:r w:rsidR="000875B9" w:rsidRPr="00A12007">
              <w:rPr>
                <w:rFonts w:ascii="Times New Roman" w:hAnsi="Times New Roman" w:cs="Times New Roman"/>
                <w:sz w:val="24"/>
                <w:szCs w:val="24"/>
              </w:rPr>
              <w:t>edition</w:t>
            </w:r>
            <w:proofErr w:type="gramEnd"/>
          </w:p>
        </w:tc>
      </w:tr>
      <w:tr w:rsidR="00A02E75" w:rsidRPr="00A12007" w14:paraId="28B6E7D6" w14:textId="77777777" w:rsidTr="00A12007">
        <w:trPr>
          <w:trHeight w:val="39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9B4EB0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Reporter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926988C" w14:textId="2CB481D3" w:rsidR="00A02E75" w:rsidRPr="00A12007" w:rsidRDefault="006D7EF0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Barbara Aščić</w:t>
            </w:r>
          </w:p>
        </w:tc>
      </w:tr>
      <w:tr w:rsidR="00A02E75" w:rsidRPr="00A12007" w14:paraId="288B2F56" w14:textId="77777777" w:rsidTr="00A12007">
        <w:trPr>
          <w:trHeight w:val="361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E8C055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Submit Date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272A35" w14:textId="418BC28D" w:rsidR="00A02E75" w:rsidRPr="00A12007" w:rsidRDefault="006D7EF0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22/08/2021</w:t>
            </w:r>
          </w:p>
        </w:tc>
      </w:tr>
      <w:tr w:rsidR="00A02E75" w:rsidRPr="00A12007" w14:paraId="112269E3" w14:textId="77777777" w:rsidTr="00776D34">
        <w:trPr>
          <w:trHeight w:val="419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A3C849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3C9A6D" w14:textId="77777777" w:rsidR="000875B9" w:rsidRPr="00A12007" w:rsidRDefault="000875B9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4794C0" w14:textId="110BC1CC" w:rsidR="00A02E75" w:rsidRPr="00A12007" w:rsidRDefault="000875B9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 xml:space="preserve">When I click on download button for price list of printed </w:t>
            </w:r>
            <w:proofErr w:type="gramStart"/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edition</w:t>
            </w:r>
            <w:proofErr w:type="gramEnd"/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, it is unable to download id.</w:t>
            </w:r>
          </w:p>
        </w:tc>
      </w:tr>
      <w:tr w:rsidR="00A02E75" w:rsidRPr="00A12007" w14:paraId="0C5A6248" w14:textId="77777777">
        <w:trPr>
          <w:trHeight w:val="500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9F218EB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Screenshot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B2AB17" w14:textId="141D24CF" w:rsidR="00A02E75" w:rsidRPr="00A12007" w:rsidRDefault="000875B9" w:rsidP="000875B9">
            <w:pPr>
              <w:pStyle w:val="Normal1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FBC1E06" wp14:editId="32B0CCA5">
                  <wp:extent cx="2047875" cy="4439592"/>
                  <wp:effectExtent l="0" t="0" r="0" b="0"/>
                  <wp:docPr id="1" name="Slik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2415" cy="4536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2E75" w:rsidRPr="00A12007" w14:paraId="616D1B73" w14:textId="77777777" w:rsidTr="00A12007">
        <w:trPr>
          <w:trHeight w:val="23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791E3B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896824" w14:textId="12480374" w:rsidR="00A02E75" w:rsidRPr="00A12007" w:rsidRDefault="00A12007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A02E75" w:rsidRPr="00A12007" w14:paraId="6885CA2E" w14:textId="77777777" w:rsidTr="00A12007">
        <w:trPr>
          <w:trHeight w:val="285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C2EA9D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AF48BA" w14:textId="5E089593" w:rsidR="00A02E75" w:rsidRPr="00A12007" w:rsidRDefault="000875B9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r w:rsidR="003C0F81">
              <w:rPr>
                <w:rFonts w:ascii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0875B9" w:rsidRPr="00A12007" w14:paraId="2EAB3D3D" w14:textId="77777777" w:rsidTr="00A12007">
        <w:trPr>
          <w:trHeight w:val="319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AC6494" w14:textId="27A1CAF4" w:rsidR="000875B9" w:rsidRPr="00A12007" w:rsidRDefault="000875B9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Device model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9B6CD6" w14:textId="13B07C93" w:rsidR="000875B9" w:rsidRPr="00A12007" w:rsidRDefault="000875B9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Redmi Note 8 Pro</w:t>
            </w:r>
          </w:p>
        </w:tc>
      </w:tr>
      <w:tr w:rsidR="00A02E75" w:rsidRPr="00A12007" w14:paraId="560A65B6" w14:textId="77777777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30A7FB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Severity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A903FB" w14:textId="5912928E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="009C1576">
              <w:rPr>
                <w:rFonts w:ascii="Times New Roman" w:hAnsi="Times New Roman" w:cs="Times New Roman"/>
                <w:sz w:val="24"/>
                <w:szCs w:val="24"/>
              </w:rPr>
              <w:t>inor</w:t>
            </w:r>
          </w:p>
        </w:tc>
      </w:tr>
      <w:tr w:rsidR="00A02E75" w:rsidRPr="00A12007" w14:paraId="2BE824A1" w14:textId="77777777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ECD36D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Assigned to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77F469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A02E75" w:rsidRPr="00A12007" w14:paraId="0DC1F3BD" w14:textId="77777777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D20F15" w14:textId="77777777" w:rsidR="00A02E75" w:rsidRPr="00A12007" w:rsidRDefault="00C0481F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993CE5" w14:textId="6ADCF42D" w:rsidR="00A02E75" w:rsidRPr="00A12007" w:rsidRDefault="009C1576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</w:t>
            </w:r>
          </w:p>
        </w:tc>
      </w:tr>
    </w:tbl>
    <w:p w14:paraId="64B04544" w14:textId="77777777" w:rsidR="00A02E75" w:rsidRPr="00A12007" w:rsidRDefault="00A02E7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95E36F7" w14:textId="77777777" w:rsidR="00A02E75" w:rsidRPr="00A12007" w:rsidRDefault="00A02E75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E6F85D7" w14:textId="2C1D8FFB" w:rsidR="00A02E75" w:rsidRPr="00A12007" w:rsidRDefault="00C0481F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Description</w:t>
      </w:r>
    </w:p>
    <w:p w14:paraId="052960F6" w14:textId="5E2C9195" w:rsidR="000875B9" w:rsidRPr="00A12007" w:rsidRDefault="00A12007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sz w:val="24"/>
          <w:szCs w:val="24"/>
        </w:rPr>
        <w:t xml:space="preserve">When I click on download button </w:t>
      </w:r>
      <w:r>
        <w:rPr>
          <w:rFonts w:ascii="Times New Roman" w:hAnsi="Times New Roman" w:cs="Times New Roman"/>
          <w:sz w:val="24"/>
          <w:szCs w:val="24"/>
        </w:rPr>
        <w:t xml:space="preserve">for price list of printed </w:t>
      </w:r>
      <w:proofErr w:type="gramStart"/>
      <w:r>
        <w:rPr>
          <w:rFonts w:ascii="Times New Roman" w:hAnsi="Times New Roman" w:cs="Times New Roman"/>
          <w:sz w:val="24"/>
          <w:szCs w:val="24"/>
        </w:rPr>
        <w:t>edition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price list is not downloading.</w:t>
      </w:r>
    </w:p>
    <w:p w14:paraId="09340788" w14:textId="77777777" w:rsidR="00A02E75" w:rsidRPr="00A12007" w:rsidRDefault="00A02E75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C11A13B" w14:textId="3CF6AC5A" w:rsidR="00A02E75" w:rsidRPr="00A12007" w:rsidRDefault="00C0481F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Steps to reproduce</w:t>
      </w:r>
    </w:p>
    <w:p w14:paraId="5E3EDFA5" w14:textId="6DE5C46F" w:rsidR="00DD502B" w:rsidRPr="00A12007" w:rsidRDefault="00DD502B" w:rsidP="006C152F">
      <w:pPr>
        <w:pStyle w:val="Normal1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Go to the menu </w:t>
      </w:r>
    </w:p>
    <w:p w14:paraId="57BECE26" w14:textId="5A90BEB1" w:rsidR="00DD502B" w:rsidRPr="00A12007" w:rsidRDefault="00DD502B" w:rsidP="006C152F">
      <w:pPr>
        <w:pStyle w:val="Normal1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>When menu bar is open click others</w:t>
      </w:r>
    </w:p>
    <w:p w14:paraId="3715826C" w14:textId="7DF07353" w:rsidR="00DD502B" w:rsidRPr="00A12007" w:rsidRDefault="00DD502B" w:rsidP="006C152F">
      <w:pPr>
        <w:pStyle w:val="Normal1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>Click on more</w:t>
      </w:r>
    </w:p>
    <w:p w14:paraId="0C852DFE" w14:textId="4C7D382C" w:rsidR="00DD502B" w:rsidRPr="00A12007" w:rsidRDefault="00DD502B" w:rsidP="006C152F">
      <w:pPr>
        <w:pStyle w:val="Normal1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>Scroll down the page and click on the marketing</w:t>
      </w:r>
    </w:p>
    <w:p w14:paraId="3DC625D0" w14:textId="0EDB956F" w:rsidR="000875B9" w:rsidRPr="00A12007" w:rsidRDefault="00DD502B" w:rsidP="006C152F">
      <w:pPr>
        <w:pStyle w:val="Normal1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Scroll down the page </w:t>
      </w:r>
      <w:r w:rsidR="000875B9" w:rsidRPr="00A12007">
        <w:rPr>
          <w:rFonts w:ascii="Times New Roman" w:hAnsi="Times New Roman" w:cs="Times New Roman"/>
          <w:bCs/>
          <w:sz w:val="24"/>
          <w:szCs w:val="24"/>
        </w:rPr>
        <w:t>to the “</w:t>
      </w:r>
      <w:proofErr w:type="spellStart"/>
      <w:r w:rsidR="000875B9" w:rsidRPr="00A12007">
        <w:rPr>
          <w:rFonts w:ascii="Times New Roman" w:hAnsi="Times New Roman" w:cs="Times New Roman"/>
          <w:bCs/>
          <w:sz w:val="24"/>
          <w:szCs w:val="24"/>
        </w:rPr>
        <w:t>Cjenik</w:t>
      </w:r>
      <w:proofErr w:type="spellEnd"/>
      <w:r w:rsidR="000875B9" w:rsidRPr="00A12007">
        <w:rPr>
          <w:rFonts w:ascii="Times New Roman" w:hAnsi="Times New Roman" w:cs="Times New Roman"/>
          <w:bCs/>
          <w:sz w:val="24"/>
          <w:szCs w:val="24"/>
        </w:rPr>
        <w:t xml:space="preserve"> za </w:t>
      </w:r>
      <w:proofErr w:type="spellStart"/>
      <w:r w:rsidR="000875B9" w:rsidRPr="00A12007">
        <w:rPr>
          <w:rFonts w:ascii="Times New Roman" w:hAnsi="Times New Roman" w:cs="Times New Roman"/>
          <w:bCs/>
          <w:sz w:val="24"/>
          <w:szCs w:val="24"/>
        </w:rPr>
        <w:t>tiskano</w:t>
      </w:r>
      <w:proofErr w:type="spellEnd"/>
      <w:r w:rsidR="000875B9" w:rsidRPr="00A1200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875B9" w:rsidRPr="00A12007">
        <w:rPr>
          <w:rFonts w:ascii="Times New Roman" w:hAnsi="Times New Roman" w:cs="Times New Roman"/>
          <w:bCs/>
          <w:sz w:val="24"/>
          <w:szCs w:val="24"/>
        </w:rPr>
        <w:t>izdanje</w:t>
      </w:r>
      <w:proofErr w:type="spellEnd"/>
      <w:r w:rsidR="000875B9" w:rsidRPr="00A12007">
        <w:rPr>
          <w:rFonts w:ascii="Times New Roman" w:hAnsi="Times New Roman" w:cs="Times New Roman"/>
          <w:bCs/>
          <w:sz w:val="24"/>
          <w:szCs w:val="24"/>
        </w:rPr>
        <w:t>” section</w:t>
      </w:r>
    </w:p>
    <w:p w14:paraId="7AE0D49C" w14:textId="6571B978" w:rsidR="00DD502B" w:rsidRPr="00A12007" w:rsidRDefault="000875B9" w:rsidP="006C152F">
      <w:pPr>
        <w:pStyle w:val="Normal1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>Download price list via “</w:t>
      </w:r>
      <w:proofErr w:type="spellStart"/>
      <w:r w:rsidRPr="00A12007">
        <w:rPr>
          <w:rFonts w:ascii="Times New Roman" w:hAnsi="Times New Roman" w:cs="Times New Roman"/>
          <w:bCs/>
          <w:sz w:val="24"/>
          <w:szCs w:val="24"/>
        </w:rPr>
        <w:t>preuzmite</w:t>
      </w:r>
      <w:proofErr w:type="spellEnd"/>
      <w:r w:rsidRPr="00A1200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A12007">
        <w:rPr>
          <w:rFonts w:ascii="Times New Roman" w:hAnsi="Times New Roman" w:cs="Times New Roman"/>
          <w:bCs/>
          <w:sz w:val="24"/>
          <w:szCs w:val="24"/>
        </w:rPr>
        <w:t>cijenik</w:t>
      </w:r>
      <w:proofErr w:type="spellEnd"/>
      <w:r w:rsidRPr="00A12007">
        <w:rPr>
          <w:rFonts w:ascii="Times New Roman" w:hAnsi="Times New Roman" w:cs="Times New Roman"/>
          <w:bCs/>
          <w:sz w:val="24"/>
          <w:szCs w:val="24"/>
        </w:rPr>
        <w:t>” button (see screenshot)</w:t>
      </w:r>
    </w:p>
    <w:p w14:paraId="3FE3A58C" w14:textId="77777777" w:rsidR="00A02E75" w:rsidRPr="00A12007" w:rsidRDefault="00A02E75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B52C819" w14:textId="77777777" w:rsidR="00A02E75" w:rsidRPr="00A12007" w:rsidRDefault="00C0481F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Expected result</w:t>
      </w:r>
    </w:p>
    <w:p w14:paraId="51D3318F" w14:textId="11390689" w:rsidR="00A02E75" w:rsidRPr="00A12007" w:rsidRDefault="00C0481F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sz w:val="24"/>
          <w:szCs w:val="24"/>
        </w:rPr>
        <w:t xml:space="preserve">The </w:t>
      </w:r>
      <w:r w:rsidR="000875B9" w:rsidRPr="00A12007">
        <w:rPr>
          <w:rFonts w:ascii="Times New Roman" w:hAnsi="Times New Roman" w:cs="Times New Roman"/>
          <w:sz w:val="24"/>
          <w:szCs w:val="24"/>
        </w:rPr>
        <w:t xml:space="preserve">price list of printed </w:t>
      </w:r>
      <w:proofErr w:type="gramStart"/>
      <w:r w:rsidR="000875B9" w:rsidRPr="00A12007">
        <w:rPr>
          <w:rFonts w:ascii="Times New Roman" w:hAnsi="Times New Roman" w:cs="Times New Roman"/>
          <w:sz w:val="24"/>
          <w:szCs w:val="24"/>
        </w:rPr>
        <w:t>edition</w:t>
      </w:r>
      <w:proofErr w:type="gramEnd"/>
      <w:r w:rsidR="000875B9" w:rsidRPr="00A12007">
        <w:rPr>
          <w:rFonts w:ascii="Times New Roman" w:hAnsi="Times New Roman" w:cs="Times New Roman"/>
          <w:sz w:val="24"/>
          <w:szCs w:val="24"/>
        </w:rPr>
        <w:t xml:space="preserve"> should download</w:t>
      </w:r>
    </w:p>
    <w:p w14:paraId="2E2129EB" w14:textId="77777777" w:rsidR="00A02E75" w:rsidRPr="00A12007" w:rsidRDefault="00A02E75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951F696" w14:textId="77777777" w:rsidR="00A02E75" w:rsidRPr="00A12007" w:rsidRDefault="00C0481F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Actual result</w:t>
      </w:r>
    </w:p>
    <w:p w14:paraId="686DA6A4" w14:textId="63B2F125" w:rsidR="00A02E75" w:rsidRPr="00A12007" w:rsidRDefault="000875B9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sz w:val="24"/>
          <w:szCs w:val="24"/>
        </w:rPr>
        <w:t xml:space="preserve">The price list </w:t>
      </w:r>
      <w:r w:rsidR="00A12007" w:rsidRPr="00A12007">
        <w:rPr>
          <w:rFonts w:ascii="Times New Roman" w:hAnsi="Times New Roman" w:cs="Times New Roman"/>
          <w:sz w:val="24"/>
          <w:szCs w:val="24"/>
        </w:rPr>
        <w:t xml:space="preserve">of printed </w:t>
      </w:r>
      <w:proofErr w:type="gramStart"/>
      <w:r w:rsidR="00A12007" w:rsidRPr="00A12007">
        <w:rPr>
          <w:rFonts w:ascii="Times New Roman" w:hAnsi="Times New Roman" w:cs="Times New Roman"/>
          <w:sz w:val="24"/>
          <w:szCs w:val="24"/>
        </w:rPr>
        <w:t>edition</w:t>
      </w:r>
      <w:proofErr w:type="gramEnd"/>
      <w:r w:rsidR="00A12007" w:rsidRPr="00A12007">
        <w:rPr>
          <w:rFonts w:ascii="Times New Roman" w:hAnsi="Times New Roman" w:cs="Times New Roman"/>
          <w:sz w:val="24"/>
          <w:szCs w:val="24"/>
        </w:rPr>
        <w:t xml:space="preserve"> </w:t>
      </w:r>
      <w:r w:rsidRPr="00A12007">
        <w:rPr>
          <w:rFonts w:ascii="Times New Roman" w:hAnsi="Times New Roman" w:cs="Times New Roman"/>
          <w:sz w:val="24"/>
          <w:szCs w:val="24"/>
        </w:rPr>
        <w:t>was not downloaded</w:t>
      </w:r>
    </w:p>
    <w:p w14:paraId="519ECCBA" w14:textId="77777777" w:rsidR="00A02E75" w:rsidRPr="00A12007" w:rsidRDefault="00A02E75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FE63EA6" w14:textId="3976DEB7" w:rsidR="000875B9" w:rsidRPr="00A12007" w:rsidRDefault="00C0481F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Notes</w:t>
      </w:r>
    </w:p>
    <w:p w14:paraId="09323FA2" w14:textId="6B8FC765" w:rsidR="00A02E75" w:rsidRDefault="00A12007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sz w:val="24"/>
          <w:szCs w:val="24"/>
        </w:rPr>
        <w:t>The same thing happened on section “</w:t>
      </w:r>
      <w:proofErr w:type="spellStart"/>
      <w:r w:rsidRPr="00A12007">
        <w:rPr>
          <w:rFonts w:ascii="Times New Roman" w:hAnsi="Times New Roman" w:cs="Times New Roman"/>
          <w:sz w:val="24"/>
          <w:szCs w:val="24"/>
        </w:rPr>
        <w:t>Cjenik</w:t>
      </w:r>
      <w:proofErr w:type="spellEnd"/>
      <w:r w:rsidRPr="00A12007">
        <w:rPr>
          <w:rFonts w:ascii="Times New Roman" w:hAnsi="Times New Roman" w:cs="Times New Roman"/>
          <w:sz w:val="24"/>
          <w:szCs w:val="24"/>
        </w:rPr>
        <w:t xml:space="preserve"> za web </w:t>
      </w:r>
      <w:proofErr w:type="spellStart"/>
      <w:r w:rsidRPr="00A12007">
        <w:rPr>
          <w:rFonts w:ascii="Times New Roman" w:hAnsi="Times New Roman" w:cs="Times New Roman"/>
          <w:sz w:val="24"/>
          <w:szCs w:val="24"/>
        </w:rPr>
        <w:t>izdanje</w:t>
      </w:r>
      <w:proofErr w:type="spellEnd"/>
      <w:r w:rsidRPr="00A12007">
        <w:rPr>
          <w:rFonts w:ascii="Times New Roman" w:hAnsi="Times New Roman" w:cs="Times New Roman"/>
          <w:sz w:val="24"/>
          <w:szCs w:val="24"/>
        </w:rPr>
        <w:t>” which is below the section “</w:t>
      </w:r>
      <w:proofErr w:type="spellStart"/>
      <w:r w:rsidRPr="00A12007">
        <w:rPr>
          <w:rFonts w:ascii="Times New Roman" w:hAnsi="Times New Roman" w:cs="Times New Roman"/>
          <w:sz w:val="24"/>
          <w:szCs w:val="24"/>
        </w:rPr>
        <w:t>Cjenik</w:t>
      </w:r>
      <w:proofErr w:type="spellEnd"/>
      <w:r w:rsidRPr="00A12007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A12007">
        <w:rPr>
          <w:rFonts w:ascii="Times New Roman" w:hAnsi="Times New Roman" w:cs="Times New Roman"/>
          <w:sz w:val="24"/>
          <w:szCs w:val="24"/>
        </w:rPr>
        <w:t>tiskano</w:t>
      </w:r>
      <w:proofErr w:type="spellEnd"/>
      <w:r w:rsidRPr="00A1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2007">
        <w:rPr>
          <w:rFonts w:ascii="Times New Roman" w:hAnsi="Times New Roman" w:cs="Times New Roman"/>
          <w:sz w:val="24"/>
          <w:szCs w:val="24"/>
        </w:rPr>
        <w:t>izdanje</w:t>
      </w:r>
      <w:proofErr w:type="spellEnd"/>
      <w:r w:rsidRPr="00A12007">
        <w:rPr>
          <w:rFonts w:ascii="Times New Roman" w:hAnsi="Times New Roman" w:cs="Times New Roman"/>
          <w:sz w:val="24"/>
          <w:szCs w:val="24"/>
        </w:rPr>
        <w:t>”</w:t>
      </w:r>
    </w:p>
    <w:p w14:paraId="05E1668E" w14:textId="3328089D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1DF3D43" w14:textId="0C3DFF19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17007B2" w14:textId="01E4188D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68E8761" w14:textId="44EC69E2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CA6E52F" w14:textId="69B30CFF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5067313" w14:textId="33794A9D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F30310A" w14:textId="06D63BD5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3C1FCC5" w14:textId="240AF9B8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41ACDC0" w14:textId="23542AA6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EF4EB5B" w14:textId="44F60615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D542F91" w14:textId="11B1A2A6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6B96D07" w14:textId="7298A49E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4F043FF" w14:textId="706D7E8D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0441876" w14:textId="7F6B48DF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1D78354" w14:textId="77777777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7243"/>
      </w:tblGrid>
      <w:tr w:rsidR="003C0F81" w:rsidRPr="00A12007" w14:paraId="1965B4E0" w14:textId="77777777" w:rsidTr="007F5F2B">
        <w:trPr>
          <w:trHeight w:val="307"/>
        </w:trPr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09F4C9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ID number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00AFD1" w14:textId="5682ED1B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#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3C0F81" w:rsidRPr="00A12007" w14:paraId="0A65BABE" w14:textId="77777777" w:rsidTr="007F5F2B">
        <w:trPr>
          <w:trHeight w:val="414"/>
        </w:trPr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D8C7F2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7B6F33" w14:textId="0CE1F8EA" w:rsidR="003C0F81" w:rsidRPr="00A12007" w:rsidRDefault="00815917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screen color changes</w:t>
            </w:r>
          </w:p>
        </w:tc>
      </w:tr>
      <w:tr w:rsidR="003C0F81" w:rsidRPr="00A12007" w14:paraId="2A2F2547" w14:textId="77777777" w:rsidTr="007F5F2B">
        <w:trPr>
          <w:trHeight w:val="394"/>
        </w:trPr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B9BBE0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Reporter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696AB3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Barbara Aščić</w:t>
            </w:r>
          </w:p>
        </w:tc>
      </w:tr>
      <w:tr w:rsidR="003C0F81" w:rsidRPr="00A12007" w14:paraId="68887C0E" w14:textId="77777777" w:rsidTr="007F5F2B">
        <w:trPr>
          <w:trHeight w:val="361"/>
        </w:trPr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B5DCDF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Submit Date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E74D2C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22/08/2021</w:t>
            </w:r>
          </w:p>
        </w:tc>
      </w:tr>
      <w:tr w:rsidR="003C0F81" w:rsidRPr="00A12007" w14:paraId="5E5C3908" w14:textId="77777777" w:rsidTr="007F5F2B">
        <w:trPr>
          <w:trHeight w:val="606"/>
        </w:trPr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0C14A7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0BA23F" w14:textId="590346F2" w:rsidR="003C0F81" w:rsidRPr="00A12007" w:rsidRDefault="00524CD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screen color is changed after clicking on Multimedia from the menu bar</w:t>
            </w:r>
          </w:p>
        </w:tc>
      </w:tr>
      <w:tr w:rsidR="003C0F81" w:rsidRPr="00A12007" w14:paraId="25C22A2F" w14:textId="77777777" w:rsidTr="007F5F2B">
        <w:trPr>
          <w:trHeight w:val="500"/>
        </w:trPr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04C233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Screenshot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9ACD49" w14:textId="026128E9" w:rsidR="003C0F81" w:rsidRPr="00A12007" w:rsidRDefault="007F5F2B" w:rsidP="00F91262">
            <w:pPr>
              <w:pStyle w:val="Normal1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allowOverlap="1" wp14:anchorId="5963552E" wp14:editId="1DC693A3">
                  <wp:simplePos x="0" y="0"/>
                  <wp:positionH relativeFrom="column">
                    <wp:posOffset>-2286635</wp:posOffset>
                  </wp:positionH>
                  <wp:positionV relativeFrom="paragraph">
                    <wp:posOffset>-1905</wp:posOffset>
                  </wp:positionV>
                  <wp:extent cx="2162175" cy="4687570"/>
                  <wp:effectExtent l="0" t="0" r="9525" b="0"/>
                  <wp:wrapSquare wrapText="bothSides"/>
                  <wp:docPr id="4" name="Slika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Slika 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468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24CD8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B26D4D3" wp14:editId="53646904">
                  <wp:extent cx="2152888" cy="4667250"/>
                  <wp:effectExtent l="0" t="0" r="0" b="0"/>
                  <wp:docPr id="6" name="Slika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Slika 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162" cy="47480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0F81" w:rsidRPr="00A12007" w14:paraId="58432844" w14:textId="77777777" w:rsidTr="007F5F2B">
        <w:trPr>
          <w:trHeight w:val="237"/>
        </w:trPr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D91D8D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4F60D9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3C0F81" w:rsidRPr="00A12007" w14:paraId="76162854" w14:textId="77777777" w:rsidTr="007F5F2B">
        <w:trPr>
          <w:trHeight w:val="285"/>
        </w:trPr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6CA4D4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FC109D" w14:textId="334B44B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r w:rsidR="00815917">
              <w:rPr>
                <w:rFonts w:ascii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3C0F81" w:rsidRPr="00A12007" w14:paraId="4B6F78DC" w14:textId="77777777" w:rsidTr="007F5F2B">
        <w:trPr>
          <w:trHeight w:val="319"/>
        </w:trPr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1621CA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Device model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1B2537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Redmi Note 8 Pro</w:t>
            </w:r>
          </w:p>
        </w:tc>
      </w:tr>
      <w:tr w:rsidR="003C0F81" w:rsidRPr="00A12007" w14:paraId="50D63C83" w14:textId="77777777" w:rsidTr="007F5F2B"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E7C6D83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Severity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81E90B" w14:textId="41C30A90" w:rsidR="003C0F81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Trivial</w:t>
            </w:r>
          </w:p>
        </w:tc>
      </w:tr>
      <w:tr w:rsidR="003C0F81" w:rsidRPr="00A12007" w14:paraId="2DB823DB" w14:textId="77777777" w:rsidTr="007F5F2B"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DC4E8C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Assigned to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BE2C59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3C0F81" w:rsidRPr="00A12007" w14:paraId="2775B1F4" w14:textId="77777777" w:rsidTr="007F5F2B">
        <w:tc>
          <w:tcPr>
            <w:tcW w:w="2117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445404" w14:textId="77777777" w:rsidR="003C0F81" w:rsidRPr="00A12007" w:rsidRDefault="003C0F81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7243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57CD8F" w14:textId="50F6C5D3" w:rsidR="003C0F81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</w:t>
            </w:r>
          </w:p>
        </w:tc>
      </w:tr>
    </w:tbl>
    <w:p w14:paraId="7C237585" w14:textId="4E1DA062" w:rsidR="003C0F81" w:rsidRDefault="003C0F81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19EB8F3" w14:textId="212A2AF4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9BEA2F6" w14:textId="77777777" w:rsidR="007F5F2B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B6E476B" w14:textId="77777777" w:rsidR="00524CD8" w:rsidRPr="00A12007" w:rsidRDefault="00524CD8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Description</w:t>
      </w:r>
    </w:p>
    <w:p w14:paraId="282BE841" w14:textId="43D96BEA" w:rsidR="007F5F2B" w:rsidRDefault="00524CD8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When I click on menu bar and choose </w:t>
      </w:r>
      <w:proofErr w:type="gramStart"/>
      <w:r w:rsidR="001931F8">
        <w:rPr>
          <w:rFonts w:ascii="Times New Roman" w:hAnsi="Times New Roman" w:cs="Times New Roman"/>
          <w:sz w:val="24"/>
          <w:szCs w:val="24"/>
        </w:rPr>
        <w:t>multimedia ,screen</w:t>
      </w:r>
      <w:proofErr w:type="gramEnd"/>
      <w:r w:rsidR="001931F8">
        <w:rPr>
          <w:rFonts w:ascii="Times New Roman" w:hAnsi="Times New Roman" w:cs="Times New Roman"/>
          <w:sz w:val="24"/>
          <w:szCs w:val="24"/>
        </w:rPr>
        <w:t xml:space="preserve"> changes to dark mode, after choosing some other section , screen changes to </w:t>
      </w:r>
      <w:proofErr w:type="spellStart"/>
      <w:r w:rsidR="001931F8">
        <w:rPr>
          <w:rFonts w:ascii="Times New Roman" w:hAnsi="Times New Roman" w:cs="Times New Roman"/>
          <w:sz w:val="24"/>
          <w:szCs w:val="24"/>
        </w:rPr>
        <w:t>orginal</w:t>
      </w:r>
      <w:proofErr w:type="spellEnd"/>
      <w:r w:rsidR="001931F8">
        <w:rPr>
          <w:rFonts w:ascii="Times New Roman" w:hAnsi="Times New Roman" w:cs="Times New Roman"/>
          <w:sz w:val="24"/>
          <w:szCs w:val="24"/>
        </w:rPr>
        <w:t xml:space="preserve"> color</w:t>
      </w:r>
      <w:r w:rsidR="007F5F2B">
        <w:rPr>
          <w:rFonts w:ascii="Times New Roman" w:hAnsi="Times New Roman" w:cs="Times New Roman"/>
          <w:sz w:val="24"/>
          <w:szCs w:val="24"/>
        </w:rPr>
        <w:t>.</w:t>
      </w:r>
    </w:p>
    <w:p w14:paraId="070DC056" w14:textId="77777777" w:rsidR="006C152F" w:rsidRPr="00A12007" w:rsidRDefault="006C152F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72DE1C2" w14:textId="77777777" w:rsidR="00524CD8" w:rsidRPr="00A12007" w:rsidRDefault="00524CD8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Steps to reproduce</w:t>
      </w:r>
    </w:p>
    <w:p w14:paraId="063A716C" w14:textId="77777777" w:rsidR="00524CD8" w:rsidRPr="00A12007" w:rsidRDefault="00524CD8" w:rsidP="006C152F">
      <w:pPr>
        <w:pStyle w:val="Normal1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Go to the menu </w:t>
      </w:r>
    </w:p>
    <w:p w14:paraId="0B1DFA94" w14:textId="602C767D" w:rsidR="00524CD8" w:rsidRPr="00A12007" w:rsidRDefault="00524CD8" w:rsidP="006C152F">
      <w:pPr>
        <w:pStyle w:val="Normal1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When menu bar is open click </w:t>
      </w:r>
      <w:r w:rsidR="001931F8">
        <w:rPr>
          <w:rFonts w:ascii="Times New Roman" w:hAnsi="Times New Roman" w:cs="Times New Roman"/>
          <w:bCs/>
          <w:sz w:val="24"/>
          <w:szCs w:val="24"/>
        </w:rPr>
        <w:t>multimedia</w:t>
      </w:r>
    </w:p>
    <w:p w14:paraId="49BC6DEE" w14:textId="77777777" w:rsidR="00524CD8" w:rsidRPr="00A12007" w:rsidRDefault="00524CD8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CD2276A" w14:textId="77777777" w:rsidR="00524CD8" w:rsidRPr="00A12007" w:rsidRDefault="00524CD8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Expected result</w:t>
      </w:r>
    </w:p>
    <w:p w14:paraId="5B043E92" w14:textId="3779C441" w:rsidR="00524CD8" w:rsidRDefault="001931F8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screen color is white.</w:t>
      </w:r>
    </w:p>
    <w:p w14:paraId="556AC5C2" w14:textId="77777777" w:rsidR="007F5F2B" w:rsidRPr="00A12007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CE1417A" w14:textId="77777777" w:rsidR="00524CD8" w:rsidRPr="00A12007" w:rsidRDefault="00524CD8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Actual result</w:t>
      </w:r>
    </w:p>
    <w:p w14:paraId="7118C9B0" w14:textId="7C317CA3" w:rsidR="00524CD8" w:rsidRDefault="001931F8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Screen color is black.</w:t>
      </w:r>
    </w:p>
    <w:p w14:paraId="11877F44" w14:textId="77777777" w:rsidR="007F5F2B" w:rsidRPr="001931F8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3226DA0" w14:textId="77777777" w:rsidR="001931F8" w:rsidRPr="00A12007" w:rsidRDefault="001931F8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Notes</w:t>
      </w:r>
    </w:p>
    <w:p w14:paraId="2E786606" w14:textId="049EA7A2" w:rsidR="00524CD8" w:rsidRDefault="001931F8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When I choose some other options from menu </w:t>
      </w:r>
      <w:proofErr w:type="gramStart"/>
      <w:r>
        <w:rPr>
          <w:rFonts w:ascii="Times New Roman" w:hAnsi="Times New Roman" w:cs="Times New Roman"/>
          <w:sz w:val="24"/>
          <w:szCs w:val="24"/>
        </w:rPr>
        <w:t>bar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screen color changes to white.</w:t>
      </w:r>
    </w:p>
    <w:p w14:paraId="5591A447" w14:textId="4F581AFF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210955D" w14:textId="513EB367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D754D1C" w14:textId="481C2215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A5463A8" w14:textId="128010AE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60CA55F" w14:textId="3E311643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C2FDFA1" w14:textId="53A314C7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26108B6" w14:textId="4F97EF9B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2CFDDB6" w14:textId="4B793EC5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569F97D" w14:textId="4D94F5CB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6A64E3A" w14:textId="1513ECFA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876E77F" w14:textId="449BC136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65018CC" w14:textId="69D41E54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99C5CA7" w14:textId="4E9B27DE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1554824" w14:textId="2FBD5469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D5C16FD" w14:textId="20EAAF65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657741B" w14:textId="440E1569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B5842AC" w14:textId="34029F0C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39C4BD3" w14:textId="7E15CDE4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588A7C7" w14:textId="06995231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5E166DB" w14:textId="5333A278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EECB74C" w14:textId="5A40D96A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705"/>
      </w:tblGrid>
      <w:tr w:rsidR="001931F8" w:rsidRPr="00A12007" w14:paraId="50FFA425" w14:textId="77777777" w:rsidTr="00F91262">
        <w:trPr>
          <w:trHeight w:val="30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A825ED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ID number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C3F0F5" w14:textId="4009B020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#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1931F8" w:rsidRPr="00A12007" w14:paraId="5CB0C24F" w14:textId="77777777" w:rsidTr="00F91262">
        <w:trPr>
          <w:trHeight w:val="41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A4901AB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D20258" w14:textId="63DA9E46" w:rsidR="001931F8" w:rsidRPr="00A12007" w:rsidRDefault="00776D34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Clikable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e-mail cannot be opened</w:t>
            </w:r>
          </w:p>
        </w:tc>
      </w:tr>
      <w:tr w:rsidR="001931F8" w:rsidRPr="00A12007" w14:paraId="14418297" w14:textId="77777777" w:rsidTr="00F91262">
        <w:trPr>
          <w:trHeight w:val="39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1B3076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Reporter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1ED797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Barbara Aščić</w:t>
            </w:r>
          </w:p>
        </w:tc>
      </w:tr>
      <w:tr w:rsidR="001931F8" w:rsidRPr="00A12007" w14:paraId="691A545E" w14:textId="77777777" w:rsidTr="00F91262">
        <w:trPr>
          <w:trHeight w:val="361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3BA051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Submit Date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A820582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22/08/2021</w:t>
            </w:r>
          </w:p>
        </w:tc>
      </w:tr>
      <w:tr w:rsidR="001931F8" w:rsidRPr="00A12007" w14:paraId="61F04921" w14:textId="77777777" w:rsidTr="00776D34">
        <w:trPr>
          <w:trHeight w:val="323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239C00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B247D86" w14:textId="40C0B091" w:rsidR="001931F8" w:rsidRPr="00A12007" w:rsidRDefault="00776D34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After clicking on the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clikable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email ,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 error page opens</w:t>
            </w:r>
          </w:p>
        </w:tc>
      </w:tr>
      <w:tr w:rsidR="001931F8" w:rsidRPr="00A12007" w14:paraId="69A1B244" w14:textId="77777777" w:rsidTr="00F91262">
        <w:trPr>
          <w:trHeight w:val="500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3273D1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Screenshot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920A4A" w14:textId="4762FC4A" w:rsidR="001931F8" w:rsidRPr="00A12007" w:rsidRDefault="00776D34" w:rsidP="00F91262">
            <w:pPr>
              <w:pStyle w:val="Normal1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B757455" wp14:editId="6FACC185">
                  <wp:extent cx="2428875" cy="5265559"/>
                  <wp:effectExtent l="0" t="0" r="0" b="0"/>
                  <wp:docPr id="9" name="Slika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Slika 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7689" cy="5284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31F8" w:rsidRPr="00A12007" w14:paraId="27F086BB" w14:textId="77777777" w:rsidTr="00F91262">
        <w:trPr>
          <w:trHeight w:val="23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40BE6E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D67918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1931F8" w:rsidRPr="00A12007" w14:paraId="47ECB7A2" w14:textId="77777777" w:rsidTr="00F91262">
        <w:trPr>
          <w:trHeight w:val="285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6D74E5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2A6189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1931F8" w:rsidRPr="00A12007" w14:paraId="60214243" w14:textId="77777777" w:rsidTr="00F91262">
        <w:trPr>
          <w:trHeight w:val="319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4DAD39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Device model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FB48B6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Redmi Note 8 Pro</w:t>
            </w:r>
          </w:p>
        </w:tc>
      </w:tr>
      <w:tr w:rsidR="001931F8" w:rsidRPr="00A12007" w14:paraId="07523C0E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F7DD80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Severity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F97D8D" w14:textId="30F98253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="009C1576">
              <w:rPr>
                <w:rFonts w:ascii="Times New Roman" w:hAnsi="Times New Roman" w:cs="Times New Roman"/>
                <w:sz w:val="24"/>
                <w:szCs w:val="24"/>
              </w:rPr>
              <w:t>inor</w:t>
            </w:r>
          </w:p>
        </w:tc>
      </w:tr>
      <w:tr w:rsidR="001931F8" w:rsidRPr="00A12007" w14:paraId="30F663B6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D6908B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Assigned to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740BD2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1931F8" w:rsidRPr="00A12007" w14:paraId="567F4B9B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5C1096" w14:textId="77777777" w:rsidR="001931F8" w:rsidRPr="00A12007" w:rsidRDefault="001931F8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F531AC" w14:textId="630DDAC5" w:rsidR="001931F8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</w:tr>
    </w:tbl>
    <w:p w14:paraId="04E1ACA0" w14:textId="01FA341A" w:rsidR="001931F8" w:rsidRDefault="001931F8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A1C8A34" w14:textId="77777777" w:rsidR="00776D34" w:rsidRPr="00A12007" w:rsidRDefault="00776D34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Description</w:t>
      </w:r>
    </w:p>
    <w:p w14:paraId="71C52F8C" w14:textId="5188F171" w:rsidR="00776D34" w:rsidRDefault="004651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When I click on </w:t>
      </w:r>
      <w:hyperlink r:id="rId11" w:history="1">
        <w:r w:rsidRPr="003344A7">
          <w:rPr>
            <w:rStyle w:val="Hiperveza"/>
            <w:rFonts w:ascii="Times New Roman" w:hAnsi="Times New Roman" w:cs="Times New Roman"/>
            <w:sz w:val="24"/>
            <w:szCs w:val="24"/>
          </w:rPr>
          <w:t>oglasi@noviilist.hr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the error page opens</w:t>
      </w:r>
    </w:p>
    <w:p w14:paraId="0DA36C12" w14:textId="77777777" w:rsidR="007F5F2B" w:rsidRPr="00A12007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4BDFFC0" w14:textId="77777777" w:rsidR="00776D34" w:rsidRPr="00A12007" w:rsidRDefault="00776D34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Steps to reproduce</w:t>
      </w:r>
    </w:p>
    <w:p w14:paraId="7809462F" w14:textId="77777777" w:rsidR="00776D34" w:rsidRPr="00A12007" w:rsidRDefault="00776D34" w:rsidP="006C152F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Go to the menu </w:t>
      </w:r>
    </w:p>
    <w:p w14:paraId="16D66653" w14:textId="6125A924" w:rsidR="00776D34" w:rsidRDefault="00776D34" w:rsidP="006C152F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When menu bar is open click </w:t>
      </w:r>
      <w:r w:rsidR="0046512B">
        <w:rPr>
          <w:rFonts w:ascii="Times New Roman" w:hAnsi="Times New Roman" w:cs="Times New Roman"/>
          <w:bCs/>
          <w:sz w:val="24"/>
          <w:szCs w:val="24"/>
        </w:rPr>
        <w:t>“</w:t>
      </w:r>
      <w:proofErr w:type="spellStart"/>
      <w:r w:rsidR="0046512B">
        <w:rPr>
          <w:rFonts w:ascii="Times New Roman" w:hAnsi="Times New Roman" w:cs="Times New Roman"/>
          <w:bCs/>
          <w:sz w:val="24"/>
          <w:szCs w:val="24"/>
        </w:rPr>
        <w:t>Naslovnica</w:t>
      </w:r>
      <w:proofErr w:type="spellEnd"/>
      <w:r w:rsidR="002C2DAB">
        <w:rPr>
          <w:rFonts w:ascii="Times New Roman" w:hAnsi="Times New Roman" w:cs="Times New Roman"/>
          <w:bCs/>
          <w:sz w:val="24"/>
          <w:szCs w:val="24"/>
        </w:rPr>
        <w:t>”</w:t>
      </w:r>
    </w:p>
    <w:p w14:paraId="48361C9A" w14:textId="77777777" w:rsidR="002C2DAB" w:rsidRDefault="00776D34" w:rsidP="006C152F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Scroll down the page </w:t>
      </w:r>
    </w:p>
    <w:p w14:paraId="7F2B4A05" w14:textId="777F472D" w:rsidR="00776D34" w:rsidRPr="00A12007" w:rsidRDefault="002C2DAB" w:rsidP="006C152F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</w:t>
      </w:r>
      <w:r w:rsidR="00776D34" w:rsidRPr="00A12007">
        <w:rPr>
          <w:rFonts w:ascii="Times New Roman" w:hAnsi="Times New Roman" w:cs="Times New Roman"/>
          <w:bCs/>
          <w:sz w:val="24"/>
          <w:szCs w:val="24"/>
        </w:rPr>
        <w:t xml:space="preserve">ick on </w:t>
      </w:r>
      <w:r>
        <w:rPr>
          <w:rFonts w:ascii="Times New Roman" w:hAnsi="Times New Roman" w:cs="Times New Roman"/>
          <w:bCs/>
          <w:sz w:val="24"/>
          <w:szCs w:val="24"/>
        </w:rPr>
        <w:t>oglasi@noviilist.hr</w:t>
      </w:r>
    </w:p>
    <w:p w14:paraId="7870CF03" w14:textId="77777777" w:rsidR="00776D34" w:rsidRPr="00A12007" w:rsidRDefault="00776D34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C298CF" w14:textId="77777777" w:rsidR="00776D34" w:rsidRPr="00A12007" w:rsidRDefault="00776D34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Expected result</w:t>
      </w:r>
    </w:p>
    <w:p w14:paraId="0CE3E851" w14:textId="00A0C514" w:rsidR="00776D34" w:rsidRDefault="002C2DA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Open </w:t>
      </w:r>
      <w:hyperlink r:id="rId12" w:history="1">
        <w:r w:rsidRPr="003344A7">
          <w:rPr>
            <w:rStyle w:val="Hiperveza"/>
            <w:rFonts w:ascii="Times New Roman" w:hAnsi="Times New Roman" w:cs="Times New Roman"/>
            <w:sz w:val="24"/>
            <w:szCs w:val="24"/>
          </w:rPr>
          <w:t>oglasi@noviilist.hr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in email.</w:t>
      </w:r>
    </w:p>
    <w:p w14:paraId="32B52F10" w14:textId="77777777" w:rsidR="007F5F2B" w:rsidRPr="00A12007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E541876" w14:textId="77777777" w:rsidR="00776D34" w:rsidRPr="00A12007" w:rsidRDefault="00776D34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Actual result</w:t>
      </w:r>
    </w:p>
    <w:p w14:paraId="4662C8A6" w14:textId="6BDB4563" w:rsidR="00776D34" w:rsidRDefault="002C2DA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Error page opens.</w:t>
      </w:r>
    </w:p>
    <w:p w14:paraId="5601E4BB" w14:textId="77777777" w:rsidR="007F5F2B" w:rsidRPr="00A12007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6B85CAC" w14:textId="77777777" w:rsidR="00776D34" w:rsidRPr="00A12007" w:rsidRDefault="00776D34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Notes</w:t>
      </w:r>
    </w:p>
    <w:p w14:paraId="79C8208D" w14:textId="2297243B" w:rsidR="00776D34" w:rsidRDefault="00776D34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sz w:val="24"/>
          <w:szCs w:val="24"/>
        </w:rPr>
        <w:t xml:space="preserve">The same thing happened </w:t>
      </w:r>
      <w:r w:rsidR="002C2DAB">
        <w:rPr>
          <w:rFonts w:ascii="Times New Roman" w:hAnsi="Times New Roman" w:cs="Times New Roman"/>
          <w:sz w:val="24"/>
          <w:szCs w:val="24"/>
        </w:rPr>
        <w:t xml:space="preserve">when another email is </w:t>
      </w:r>
      <w:proofErr w:type="spellStart"/>
      <w:r w:rsidR="002C2DAB">
        <w:rPr>
          <w:rFonts w:ascii="Times New Roman" w:hAnsi="Times New Roman" w:cs="Times New Roman"/>
          <w:sz w:val="24"/>
          <w:szCs w:val="24"/>
        </w:rPr>
        <w:t>cliked</w:t>
      </w:r>
      <w:proofErr w:type="spellEnd"/>
      <w:r w:rsidR="002C2DAB">
        <w:rPr>
          <w:rFonts w:ascii="Times New Roman" w:hAnsi="Times New Roman" w:cs="Times New Roman"/>
          <w:sz w:val="24"/>
          <w:szCs w:val="24"/>
        </w:rPr>
        <w:t>.</w:t>
      </w:r>
    </w:p>
    <w:p w14:paraId="76AD86E2" w14:textId="0248F3E7" w:rsidR="00776D34" w:rsidRDefault="00776D34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3C1A07C" w14:textId="76369E65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867885F" w14:textId="26E76BC5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71E3471" w14:textId="7CCE9EA6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DA95113" w14:textId="039808AB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A913586" w14:textId="2FBF58BB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ABBCBEF" w14:textId="718B6D08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CE2CA9D" w14:textId="7383A281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BFE14EB" w14:textId="7D753E21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5DD7220" w14:textId="6B6FEC18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FC156F2" w14:textId="77315010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9D960F6" w14:textId="63698D9D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36AAE7A" w14:textId="0EB4747C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BE57DAF" w14:textId="6E1364BC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90C690B" w14:textId="6C26C8CC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6F2396A" w14:textId="3591625D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5774EDF" w14:textId="6D19869E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74E51CA" w14:textId="62A4658F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EBF26A2" w14:textId="6639EC5E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72DB1FB" w14:textId="0F11D03D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705"/>
      </w:tblGrid>
      <w:tr w:rsidR="002C2DAB" w:rsidRPr="00A12007" w14:paraId="5FDCE2BE" w14:textId="77777777" w:rsidTr="00F91262">
        <w:trPr>
          <w:trHeight w:val="30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CF4FC3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ID number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33D0C4" w14:textId="23E86F64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#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2C2DAB" w:rsidRPr="00A12007" w14:paraId="326B0A25" w14:textId="77777777" w:rsidTr="00F91262">
        <w:trPr>
          <w:trHeight w:val="41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F37076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2E25C1" w14:textId="2DF6AC89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Button for closing cookies doesn’t work</w:t>
            </w:r>
          </w:p>
        </w:tc>
      </w:tr>
      <w:tr w:rsidR="002C2DAB" w:rsidRPr="00A12007" w14:paraId="1C0C951D" w14:textId="77777777" w:rsidTr="00F91262">
        <w:trPr>
          <w:trHeight w:val="39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710DA6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Reporter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257BD6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Barbara Aščić</w:t>
            </w:r>
          </w:p>
        </w:tc>
      </w:tr>
      <w:tr w:rsidR="002C2DAB" w:rsidRPr="00A12007" w14:paraId="2F3CC9B6" w14:textId="77777777" w:rsidTr="00F91262">
        <w:trPr>
          <w:trHeight w:val="361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C1413E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Submit Date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F0BAD7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22/08/2021</w:t>
            </w:r>
          </w:p>
        </w:tc>
      </w:tr>
      <w:tr w:rsidR="002C2DAB" w:rsidRPr="00A12007" w14:paraId="076BCF6A" w14:textId="77777777" w:rsidTr="00F91262">
        <w:trPr>
          <w:trHeight w:val="323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130B7B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AC48A5" w14:textId="6143D3EB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After clicking on button for closing cookies nothing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happend</w:t>
            </w:r>
            <w:proofErr w:type="spellEnd"/>
          </w:p>
        </w:tc>
      </w:tr>
      <w:tr w:rsidR="002C2DAB" w:rsidRPr="00A12007" w14:paraId="2BEE3BA2" w14:textId="77777777" w:rsidTr="00F91262">
        <w:trPr>
          <w:trHeight w:val="500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00D772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Screenshot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560443" w14:textId="02429B44" w:rsidR="002C2DAB" w:rsidRPr="00A12007" w:rsidRDefault="007F5F2B" w:rsidP="00F91262">
            <w:pPr>
              <w:pStyle w:val="Normal1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04B25C4" wp14:editId="5FD2F605">
                  <wp:extent cx="2280305" cy="4943475"/>
                  <wp:effectExtent l="0" t="0" r="5715" b="0"/>
                  <wp:docPr id="11" name="Slika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Slika 11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992" cy="4955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2DAB" w:rsidRPr="00A12007" w14:paraId="540F873E" w14:textId="77777777" w:rsidTr="00F91262">
        <w:trPr>
          <w:trHeight w:val="23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727FA7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9826A6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2C2DAB" w:rsidRPr="00A12007" w14:paraId="67C309F6" w14:textId="77777777" w:rsidTr="00F91262">
        <w:trPr>
          <w:trHeight w:val="285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C446AA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D7CC3C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2C2DAB" w:rsidRPr="00A12007" w14:paraId="63C81C19" w14:textId="77777777" w:rsidTr="00F91262">
        <w:trPr>
          <w:trHeight w:val="319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621F6C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Device model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5C5225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Redmi Note 8 Pro</w:t>
            </w:r>
          </w:p>
        </w:tc>
      </w:tr>
      <w:tr w:rsidR="002C2DAB" w:rsidRPr="00A12007" w14:paraId="3A0E3419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EEACFF0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Severity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37F065" w14:textId="2961D99C" w:rsidR="002C2DAB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Minor</w:t>
            </w:r>
          </w:p>
        </w:tc>
      </w:tr>
      <w:tr w:rsidR="002C2DAB" w:rsidRPr="00A12007" w14:paraId="6C71FEBC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F18204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Assigned to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15B29D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2C2DAB" w:rsidRPr="00A12007" w14:paraId="6D3BB133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4659FF" w14:textId="77777777" w:rsidR="002C2DAB" w:rsidRPr="00A12007" w:rsidRDefault="002C2DA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F77476" w14:textId="21BBAB00" w:rsidR="002C2DAB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</w:t>
            </w:r>
          </w:p>
        </w:tc>
      </w:tr>
    </w:tbl>
    <w:p w14:paraId="396E76C6" w14:textId="48921D9B" w:rsidR="002C2DAB" w:rsidRDefault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D25650C" w14:textId="77777777" w:rsidR="002C2DAB" w:rsidRDefault="002C2DAB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EA2667C" w14:textId="77777777" w:rsidR="002C2DAB" w:rsidRPr="00A12007" w:rsidRDefault="002C2DAB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Description</w:t>
      </w:r>
    </w:p>
    <w:p w14:paraId="62D11D81" w14:textId="33E66034" w:rsidR="002C2DAB" w:rsidRDefault="002C2DA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After I open cookies and scroll down the </w:t>
      </w:r>
      <w:proofErr w:type="gramStart"/>
      <w:r>
        <w:rPr>
          <w:rFonts w:ascii="Times New Roman" w:hAnsi="Times New Roman" w:cs="Times New Roman"/>
          <w:sz w:val="24"/>
          <w:szCs w:val="24"/>
        </w:rPr>
        <w:t>page ,I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can’t close it with button “Close”</w:t>
      </w:r>
    </w:p>
    <w:p w14:paraId="28057106" w14:textId="77777777" w:rsidR="007F5F2B" w:rsidRPr="00A12007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BD50C9D" w14:textId="77777777" w:rsidR="002C2DAB" w:rsidRPr="00A12007" w:rsidRDefault="002C2DAB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Steps to reproduce</w:t>
      </w:r>
    </w:p>
    <w:p w14:paraId="7751B0F5" w14:textId="77777777" w:rsidR="002C2DAB" w:rsidRPr="00A12007" w:rsidRDefault="002C2DAB" w:rsidP="006C152F">
      <w:pPr>
        <w:pStyle w:val="Normal1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Go to the menu </w:t>
      </w:r>
    </w:p>
    <w:p w14:paraId="13FEA39D" w14:textId="32D066FB" w:rsidR="002C2DAB" w:rsidRDefault="002C2DAB" w:rsidP="006C152F">
      <w:pPr>
        <w:pStyle w:val="Normal1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>When menu bar is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open ,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scroll down to the “NL online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pretplata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000B755E" w14:textId="239F8390" w:rsidR="002C2DAB" w:rsidRDefault="002C2DAB" w:rsidP="006C152F">
      <w:pPr>
        <w:pStyle w:val="Normal1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Click “NL online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pretplata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3986FEB5" w14:textId="5C65D368" w:rsidR="002C2DAB" w:rsidRDefault="002C2DAB" w:rsidP="006C152F">
      <w:pPr>
        <w:pStyle w:val="Normal1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After page is open, scroll to the bottom of the page</w:t>
      </w:r>
    </w:p>
    <w:p w14:paraId="496C31D2" w14:textId="1B00DE7D" w:rsidR="002C2DAB" w:rsidRDefault="002C2DAB" w:rsidP="006C152F">
      <w:pPr>
        <w:pStyle w:val="Normal1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Kolačići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” in </w:t>
      </w:r>
      <w:r w:rsidR="007F5F2B">
        <w:rPr>
          <w:rFonts w:ascii="Times New Roman" w:hAnsi="Times New Roman" w:cs="Times New Roman"/>
          <w:bCs/>
          <w:sz w:val="24"/>
          <w:szCs w:val="24"/>
        </w:rPr>
        <w:t>footer</w:t>
      </w:r>
    </w:p>
    <w:p w14:paraId="26C51276" w14:textId="46341B09" w:rsidR="002C2DAB" w:rsidRDefault="007F5F2B" w:rsidP="006C152F">
      <w:pPr>
        <w:pStyle w:val="Normal1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After page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Kolačići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 is open, scroll to the bottom of the page</w:t>
      </w:r>
    </w:p>
    <w:p w14:paraId="57FDF42C" w14:textId="73CDCD9E" w:rsidR="007F5F2B" w:rsidRDefault="007F5F2B" w:rsidP="006C152F">
      <w:pPr>
        <w:pStyle w:val="Normal1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button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Zatvori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prozor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39560974" w14:textId="77777777" w:rsidR="007F5F2B" w:rsidRPr="00A12007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61F8EE" w14:textId="4C43C4D0" w:rsidR="002C2DAB" w:rsidRDefault="002C2DAB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Expected result</w:t>
      </w:r>
    </w:p>
    <w:p w14:paraId="5EE22CD0" w14:textId="34B58613" w:rsidR="007F5F2B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Page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Kolačići</w:t>
      </w:r>
      <w:proofErr w:type="spellEnd"/>
      <w:r>
        <w:rPr>
          <w:rFonts w:ascii="Times New Roman" w:hAnsi="Times New Roman" w:cs="Times New Roman"/>
          <w:sz w:val="24"/>
          <w:szCs w:val="24"/>
        </w:rPr>
        <w:t>” has closed.</w:t>
      </w:r>
    </w:p>
    <w:p w14:paraId="32E56610" w14:textId="77777777" w:rsidR="007F5F2B" w:rsidRPr="00A12007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E5EBDFE" w14:textId="392DD023" w:rsidR="007F5F2B" w:rsidRPr="007F5F2B" w:rsidRDefault="002C2DAB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Actual result</w:t>
      </w:r>
    </w:p>
    <w:p w14:paraId="65B3AE2D" w14:textId="25894184" w:rsidR="007F5F2B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Nothing happened</w:t>
      </w:r>
    </w:p>
    <w:p w14:paraId="1DA3264B" w14:textId="77777777" w:rsidR="007F5F2B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477D450" w14:textId="03AB8255" w:rsidR="002C2DAB" w:rsidRPr="00A12007" w:rsidRDefault="002C2DAB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Notes</w:t>
      </w:r>
    </w:p>
    <w:p w14:paraId="4418EB29" w14:textId="0FCE8D0F" w:rsidR="002C2DAB" w:rsidRDefault="002C2DA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sz w:val="24"/>
          <w:szCs w:val="24"/>
        </w:rPr>
        <w:t xml:space="preserve">The same thing happened </w:t>
      </w:r>
      <w:r>
        <w:rPr>
          <w:rFonts w:ascii="Times New Roman" w:hAnsi="Times New Roman" w:cs="Times New Roman"/>
          <w:sz w:val="24"/>
          <w:szCs w:val="24"/>
        </w:rPr>
        <w:t xml:space="preserve">when another email is </w:t>
      </w:r>
      <w:proofErr w:type="spellStart"/>
      <w:r>
        <w:rPr>
          <w:rFonts w:ascii="Times New Roman" w:hAnsi="Times New Roman" w:cs="Times New Roman"/>
          <w:sz w:val="24"/>
          <w:szCs w:val="24"/>
        </w:rPr>
        <w:t>cliked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2062569" w14:textId="40D5E005" w:rsidR="001F5BFA" w:rsidRDefault="001F5BFA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8000678" w14:textId="64051497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1F3CD62" w14:textId="711AEAFC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0B5C334" w14:textId="480E6CE5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C746036" w14:textId="479BDB59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13AB62E" w14:textId="046BDC2E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8EA7F8B" w14:textId="172BBF21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4502158" w14:textId="111BE3F8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6056101" w14:textId="4767613E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40A675B" w14:textId="7E2BF41C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740BF25" w14:textId="09F1DAB7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E606417" w14:textId="72EC9660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951E0C6" w14:textId="55290E87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31F41F6" w14:textId="013249F2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14B78A6" w14:textId="47602078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1CFC80B" w14:textId="7B3A3911" w:rsidR="001F5BFA" w:rsidRDefault="001F5BFA" w:rsidP="002C2DAB">
      <w:pPr>
        <w:pStyle w:val="Normal1"/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705"/>
      </w:tblGrid>
      <w:tr w:rsidR="001F5BFA" w:rsidRPr="00A12007" w14:paraId="0B176D6E" w14:textId="77777777" w:rsidTr="00F91262">
        <w:trPr>
          <w:trHeight w:val="30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D3F4BF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ID number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61416C" w14:textId="48B46E35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#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1F5BFA" w:rsidRPr="00A12007" w14:paraId="1167B4D5" w14:textId="77777777" w:rsidTr="00F91262">
        <w:trPr>
          <w:trHeight w:val="41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CDDA59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3E4EF4" w14:textId="6B95FDA5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bar for obituaries not working properly</w:t>
            </w:r>
          </w:p>
        </w:tc>
      </w:tr>
      <w:tr w:rsidR="001F5BFA" w:rsidRPr="00A12007" w14:paraId="641A5E6F" w14:textId="77777777" w:rsidTr="00F91262">
        <w:trPr>
          <w:trHeight w:val="39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910477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Reporter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652A74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Barbara Aščić</w:t>
            </w:r>
          </w:p>
        </w:tc>
      </w:tr>
      <w:tr w:rsidR="001F5BFA" w:rsidRPr="00A12007" w14:paraId="2A7EE424" w14:textId="77777777" w:rsidTr="00F91262">
        <w:trPr>
          <w:trHeight w:val="361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A5AE4D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Submit Date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91CA1FC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22/08/2021</w:t>
            </w:r>
          </w:p>
        </w:tc>
      </w:tr>
      <w:tr w:rsidR="001F5BFA" w:rsidRPr="00A12007" w14:paraId="070C44BC" w14:textId="77777777" w:rsidTr="00F91262">
        <w:trPr>
          <w:trHeight w:val="323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02F744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D4E2C4" w14:textId="4E50E776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bar for obituaries highlight options “all” and another one options from menu when all options are selected</w:t>
            </w:r>
          </w:p>
        </w:tc>
      </w:tr>
      <w:tr w:rsidR="001F5BFA" w:rsidRPr="00A12007" w14:paraId="1A6C9C3D" w14:textId="77777777" w:rsidTr="00F91262">
        <w:trPr>
          <w:trHeight w:val="500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B5975E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Screenshot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7CDE64" w14:textId="6EC3BEE2" w:rsidR="001F5BFA" w:rsidRPr="00A12007" w:rsidRDefault="001F5BFA" w:rsidP="00F91262">
            <w:pPr>
              <w:pStyle w:val="Normal1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67EE13B" wp14:editId="71A075F0">
                  <wp:extent cx="2398933" cy="5200650"/>
                  <wp:effectExtent l="0" t="0" r="1905" b="0"/>
                  <wp:docPr id="13" name="Slika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Slika 1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377" cy="52189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5BFA" w:rsidRPr="00A12007" w14:paraId="7A545739" w14:textId="77777777" w:rsidTr="00F91262">
        <w:trPr>
          <w:trHeight w:val="23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B297F1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7BD2D8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1F5BFA" w:rsidRPr="00A12007" w14:paraId="72593A6C" w14:textId="77777777" w:rsidTr="00F91262">
        <w:trPr>
          <w:trHeight w:val="285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A30CBD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2C58D8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1F5BFA" w:rsidRPr="00A12007" w14:paraId="02071064" w14:textId="77777777" w:rsidTr="00F91262">
        <w:trPr>
          <w:trHeight w:val="319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2326E9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Device model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98A537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Redmi Note 8 Pro</w:t>
            </w:r>
          </w:p>
        </w:tc>
      </w:tr>
      <w:tr w:rsidR="001F5BFA" w:rsidRPr="00A12007" w14:paraId="4966332F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0C84E6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Severity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534AB7" w14:textId="7142E30C" w:rsidR="001F5BFA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Minor</w:t>
            </w:r>
          </w:p>
        </w:tc>
      </w:tr>
      <w:tr w:rsidR="001F5BFA" w:rsidRPr="00A12007" w14:paraId="067B82C2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C670B5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Assigned to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DEB968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1F5BFA" w:rsidRPr="00A12007" w14:paraId="5F830F0E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53F3E3" w14:textId="77777777" w:rsidR="001F5BFA" w:rsidRPr="00A12007" w:rsidRDefault="001F5BFA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C03A22" w14:textId="1D5DF44D" w:rsidR="001F5BFA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</w:tr>
    </w:tbl>
    <w:p w14:paraId="6523043A" w14:textId="0B660C66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EFE586C" w14:textId="77777777" w:rsidR="001F5BFA" w:rsidRPr="00A12007" w:rsidRDefault="001F5BFA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Description</w:t>
      </w:r>
    </w:p>
    <w:p w14:paraId="5BF5A11C" w14:textId="6A9038D5" w:rsidR="001F5BFA" w:rsidRPr="00A12007" w:rsidRDefault="001F5BFA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After selected all options in search </w:t>
      </w:r>
      <w:proofErr w:type="gramStart"/>
      <w:r>
        <w:rPr>
          <w:rFonts w:ascii="Times New Roman" w:hAnsi="Times New Roman" w:cs="Times New Roman"/>
          <w:sz w:val="24"/>
          <w:szCs w:val="24"/>
        </w:rPr>
        <w:t>bar ,option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“all” and  last option selected are highlighted</w:t>
      </w:r>
    </w:p>
    <w:p w14:paraId="79328F14" w14:textId="77777777" w:rsidR="001F5BFA" w:rsidRPr="00A12007" w:rsidRDefault="001F5BFA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Steps to reproduce</w:t>
      </w:r>
    </w:p>
    <w:p w14:paraId="23A7DF4A" w14:textId="77777777" w:rsidR="001F5BFA" w:rsidRPr="00A12007" w:rsidRDefault="001F5BFA" w:rsidP="006C152F">
      <w:pPr>
        <w:pStyle w:val="Normal1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Go to the menu </w:t>
      </w:r>
    </w:p>
    <w:p w14:paraId="7A2DD872" w14:textId="68E668DC" w:rsidR="001F5BFA" w:rsidRDefault="001F5BFA" w:rsidP="006C152F">
      <w:pPr>
        <w:pStyle w:val="Normal1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>When menu bar is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open ,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scroll down to th</w:t>
      </w:r>
      <w:r w:rsidR="002A23B5">
        <w:rPr>
          <w:rFonts w:ascii="Times New Roman" w:hAnsi="Times New Roman" w:cs="Times New Roman"/>
          <w:bCs/>
          <w:sz w:val="24"/>
          <w:szCs w:val="24"/>
        </w:rPr>
        <w:t>e bottom of the page</w:t>
      </w:r>
    </w:p>
    <w:p w14:paraId="4BD580F4" w14:textId="6C1736BC" w:rsidR="001F5BFA" w:rsidRDefault="001F5BFA" w:rsidP="006C152F">
      <w:pPr>
        <w:pStyle w:val="Normal1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“</w:t>
      </w:r>
      <w:proofErr w:type="spellStart"/>
      <w:r w:rsidR="002A23B5">
        <w:rPr>
          <w:rFonts w:ascii="Times New Roman" w:hAnsi="Times New Roman" w:cs="Times New Roman"/>
          <w:bCs/>
          <w:sz w:val="24"/>
          <w:szCs w:val="24"/>
        </w:rPr>
        <w:t>Pregledaj</w:t>
      </w:r>
      <w:proofErr w:type="spellEnd"/>
      <w:r w:rsidR="002A23B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A23B5">
        <w:rPr>
          <w:rFonts w:ascii="Times New Roman" w:hAnsi="Times New Roman" w:cs="Times New Roman"/>
          <w:bCs/>
          <w:sz w:val="24"/>
          <w:szCs w:val="24"/>
        </w:rPr>
        <w:t>osmrtnice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58C0EE13" w14:textId="4AB5305C" w:rsidR="001F5BFA" w:rsidRDefault="001F5BFA" w:rsidP="006C152F">
      <w:pPr>
        <w:pStyle w:val="Normal1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After page is open, </w:t>
      </w:r>
      <w:r w:rsidR="002A23B5">
        <w:rPr>
          <w:rFonts w:ascii="Times New Roman" w:hAnsi="Times New Roman" w:cs="Times New Roman"/>
          <w:bCs/>
          <w:sz w:val="24"/>
          <w:szCs w:val="24"/>
        </w:rPr>
        <w:t>in navigation bar click on search icon</w:t>
      </w:r>
    </w:p>
    <w:p w14:paraId="5DD78F4A" w14:textId="306DF080" w:rsidR="002A23B5" w:rsidRDefault="002A23B5" w:rsidP="006C152F">
      <w:pPr>
        <w:pStyle w:val="Normal1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on button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Obavijest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o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smrti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20592020" w14:textId="4C63EA56" w:rsidR="002A23B5" w:rsidRDefault="002A23B5" w:rsidP="006C152F">
      <w:pPr>
        <w:pStyle w:val="Normal1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on button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Posljednji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pozdravi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3021D08A" w14:textId="28E1CCFF" w:rsidR="002A23B5" w:rsidRDefault="002A23B5" w:rsidP="006C152F">
      <w:pPr>
        <w:pStyle w:val="Normal1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on button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Sjećanja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79821A31" w14:textId="2F1C09F9" w:rsidR="002A23B5" w:rsidRDefault="002A23B5" w:rsidP="006C152F">
      <w:pPr>
        <w:pStyle w:val="Normal1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on button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Zahvale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07367BC7" w14:textId="77777777" w:rsidR="001F5BFA" w:rsidRPr="00A12007" w:rsidRDefault="001F5BFA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0373238" w14:textId="77777777" w:rsidR="001F5BFA" w:rsidRDefault="001F5BFA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Expected result</w:t>
      </w:r>
    </w:p>
    <w:p w14:paraId="708E7FA2" w14:textId="36A7E7EC" w:rsidR="001F5BFA" w:rsidRDefault="002A23B5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Button “</w:t>
      </w:r>
      <w:proofErr w:type="spellStart"/>
      <w:r>
        <w:rPr>
          <w:rFonts w:ascii="Times New Roman" w:hAnsi="Times New Roman" w:cs="Times New Roman"/>
          <w:sz w:val="24"/>
          <w:szCs w:val="24"/>
        </w:rPr>
        <w:t>Sve</w:t>
      </w:r>
      <w:proofErr w:type="spellEnd"/>
      <w:r>
        <w:rPr>
          <w:rFonts w:ascii="Times New Roman" w:hAnsi="Times New Roman" w:cs="Times New Roman"/>
          <w:sz w:val="24"/>
          <w:szCs w:val="24"/>
        </w:rPr>
        <w:t>” is highlighted</w:t>
      </w:r>
      <w:r w:rsidR="001F5BFA">
        <w:rPr>
          <w:rFonts w:ascii="Times New Roman" w:hAnsi="Times New Roman" w:cs="Times New Roman"/>
          <w:sz w:val="24"/>
          <w:szCs w:val="24"/>
        </w:rPr>
        <w:t>.</w:t>
      </w:r>
    </w:p>
    <w:p w14:paraId="25C35C45" w14:textId="77777777" w:rsidR="001F5BFA" w:rsidRPr="00A12007" w:rsidRDefault="001F5BFA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2B784A1" w14:textId="77777777" w:rsidR="001F5BFA" w:rsidRPr="007F5F2B" w:rsidRDefault="001F5BFA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Actual result</w:t>
      </w:r>
    </w:p>
    <w:p w14:paraId="6567EBDA" w14:textId="37453610" w:rsidR="001F5BFA" w:rsidRDefault="002A23B5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Button “</w:t>
      </w:r>
      <w:proofErr w:type="spellStart"/>
      <w:r>
        <w:rPr>
          <w:rFonts w:ascii="Times New Roman" w:hAnsi="Times New Roman" w:cs="Times New Roman"/>
          <w:sz w:val="24"/>
          <w:szCs w:val="24"/>
        </w:rPr>
        <w:t>Sve</w:t>
      </w:r>
      <w:proofErr w:type="spellEnd"/>
      <w:r>
        <w:rPr>
          <w:rFonts w:ascii="Times New Roman" w:hAnsi="Times New Roman" w:cs="Times New Roman"/>
          <w:sz w:val="24"/>
          <w:szCs w:val="24"/>
        </w:rPr>
        <w:t>” and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Zahvale</w:t>
      </w:r>
      <w:proofErr w:type="spellEnd"/>
      <w:r>
        <w:rPr>
          <w:rFonts w:ascii="Times New Roman" w:hAnsi="Times New Roman" w:cs="Times New Roman"/>
          <w:sz w:val="24"/>
          <w:szCs w:val="24"/>
        </w:rPr>
        <w:t>” are highlighted</w:t>
      </w:r>
    </w:p>
    <w:p w14:paraId="5ED00274" w14:textId="77777777" w:rsidR="001F5BFA" w:rsidRDefault="001F5BFA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CFB0A6F" w14:textId="77777777" w:rsidR="001F5BFA" w:rsidRPr="00A12007" w:rsidRDefault="001F5BFA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Notes</w:t>
      </w:r>
    </w:p>
    <w:p w14:paraId="64F66B09" w14:textId="5C752B22" w:rsidR="007F5F2B" w:rsidRDefault="007F5F2B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604A2A7" w14:textId="4AE09857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54119DF" w14:textId="4D8A58CD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F7D93AD" w14:textId="1F974092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894EA06" w14:textId="53E29882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7019323" w14:textId="52766C5F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4285D5E" w14:textId="3B92A55B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3DE7578" w14:textId="084D352B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4FD6B6B" w14:textId="590EB592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45889BE" w14:textId="73A9007B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584734F" w14:textId="354864A8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54A5B65" w14:textId="00A10DC8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D9A6E33" w14:textId="68826B60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E5E26CD" w14:textId="2D037A03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96CA286" w14:textId="57A3DBED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438E6A5" w14:textId="55F50FB9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EB6E058" w14:textId="58C96DED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CDE331F" w14:textId="77777777" w:rsidR="00580085" w:rsidRPr="00A12007" w:rsidRDefault="001F5BFA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705"/>
      </w:tblGrid>
      <w:tr w:rsidR="00580085" w:rsidRPr="00A12007" w14:paraId="4E75FFAB" w14:textId="77777777" w:rsidTr="00F91262">
        <w:trPr>
          <w:trHeight w:val="30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5C2C16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ID number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1443B3" w14:textId="64BC24CF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#</w:t>
            </w:r>
            <w:r w:rsidR="006C152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580085" w:rsidRPr="00A12007" w14:paraId="70C93394" w14:textId="77777777" w:rsidTr="00F91262">
        <w:trPr>
          <w:trHeight w:val="41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DE3491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93524E" w14:textId="2D85728E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Inability to complete an order for a free edition</w:t>
            </w:r>
          </w:p>
        </w:tc>
      </w:tr>
      <w:tr w:rsidR="00580085" w:rsidRPr="00A12007" w14:paraId="364CA039" w14:textId="77777777" w:rsidTr="00F91262">
        <w:trPr>
          <w:trHeight w:val="39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CCAC46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Reporter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F9EED7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Barbara Aščić</w:t>
            </w:r>
          </w:p>
        </w:tc>
      </w:tr>
      <w:tr w:rsidR="00580085" w:rsidRPr="00A12007" w14:paraId="40EC7506" w14:textId="77777777" w:rsidTr="00F91262">
        <w:trPr>
          <w:trHeight w:val="361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AB76AF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Submit Date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F4F875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22/08/2021</w:t>
            </w:r>
          </w:p>
        </w:tc>
      </w:tr>
      <w:tr w:rsidR="00580085" w:rsidRPr="00A12007" w14:paraId="66BE20EC" w14:textId="77777777" w:rsidTr="00F91262">
        <w:trPr>
          <w:trHeight w:val="323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523CD3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F435BB" w14:textId="30B90ABD" w:rsidR="00580085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 can’t complete the order to get the free edition</w:t>
            </w:r>
          </w:p>
        </w:tc>
      </w:tr>
      <w:tr w:rsidR="00580085" w:rsidRPr="00A12007" w14:paraId="33492FE0" w14:textId="77777777" w:rsidTr="00F91262">
        <w:trPr>
          <w:trHeight w:val="500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01DD58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Screenshot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954A1F" w14:textId="613346F0" w:rsidR="00580085" w:rsidRPr="00A12007" w:rsidRDefault="0032345E" w:rsidP="00F91262">
            <w:pPr>
              <w:pStyle w:val="Normal1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DE02E18" wp14:editId="6CA8F586">
                  <wp:extent cx="2376964" cy="5153025"/>
                  <wp:effectExtent l="0" t="0" r="4445" b="0"/>
                  <wp:docPr id="15" name="Slika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3075" cy="51662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0085" w:rsidRPr="00A12007" w14:paraId="740C9BE3" w14:textId="77777777" w:rsidTr="00F91262">
        <w:trPr>
          <w:trHeight w:val="23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BE6916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D23A1F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580085" w:rsidRPr="00A12007" w14:paraId="17293E0D" w14:textId="77777777" w:rsidTr="00F91262">
        <w:trPr>
          <w:trHeight w:val="285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C5517F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D43CB2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580085" w:rsidRPr="00A12007" w14:paraId="1A6218C4" w14:textId="77777777" w:rsidTr="00F91262">
        <w:trPr>
          <w:trHeight w:val="319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3E33D8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Device model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57A503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Redmi Note 8 Pro</w:t>
            </w:r>
          </w:p>
        </w:tc>
      </w:tr>
      <w:tr w:rsidR="00580085" w:rsidRPr="00A12007" w14:paraId="6B8238DC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5CE548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Severity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D4C479" w14:textId="5819FC20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="009C1576">
              <w:rPr>
                <w:rFonts w:ascii="Times New Roman" w:hAnsi="Times New Roman" w:cs="Times New Roman"/>
                <w:sz w:val="24"/>
                <w:szCs w:val="24"/>
              </w:rPr>
              <w:t>inor</w:t>
            </w:r>
          </w:p>
        </w:tc>
      </w:tr>
      <w:tr w:rsidR="00580085" w:rsidRPr="00A12007" w14:paraId="29485311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CC4721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Assigned to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D1BCE5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580085" w:rsidRPr="00A12007" w14:paraId="0E176D6F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A77DA7" w14:textId="77777777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8C5EA2" w14:textId="3E88A243" w:rsidR="00580085" w:rsidRPr="00A12007" w:rsidRDefault="0058008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="009C1576">
              <w:rPr>
                <w:rFonts w:ascii="Times New Roman" w:hAnsi="Times New Roman" w:cs="Times New Roman"/>
                <w:sz w:val="24"/>
                <w:szCs w:val="24"/>
              </w:rPr>
              <w:t>igh</w:t>
            </w:r>
          </w:p>
        </w:tc>
      </w:tr>
    </w:tbl>
    <w:p w14:paraId="428B14C2" w14:textId="606C576D" w:rsidR="007F5F2B" w:rsidRDefault="007F5F2B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641A23C" w14:textId="77777777" w:rsidR="0032345E" w:rsidRPr="00A12007" w:rsidRDefault="0032345E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Description</w:t>
      </w:r>
    </w:p>
    <w:p w14:paraId="7EF9BCB9" w14:textId="27437EE1" w:rsidR="0032345E" w:rsidRDefault="006C152F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all the steps to get the free edition are completed, the order cannot be completed</w:t>
      </w:r>
    </w:p>
    <w:p w14:paraId="6367527B" w14:textId="77777777" w:rsidR="006C152F" w:rsidRPr="00A12007" w:rsidRDefault="006C152F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DC9F8BF" w14:textId="77777777" w:rsidR="0032345E" w:rsidRPr="00A12007" w:rsidRDefault="0032345E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Steps to reproduce</w:t>
      </w:r>
    </w:p>
    <w:p w14:paraId="7F8E7F22" w14:textId="77777777" w:rsidR="006C152F" w:rsidRPr="00A12007" w:rsidRDefault="006C152F" w:rsidP="006C152F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Go to the menu </w:t>
      </w:r>
    </w:p>
    <w:p w14:paraId="18B024DA" w14:textId="38828F72" w:rsidR="006C152F" w:rsidRDefault="006C152F" w:rsidP="006C152F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>When menu bar is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open ,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scroll down to the bottom of the page</w:t>
      </w:r>
    </w:p>
    <w:p w14:paraId="30A2CA50" w14:textId="77777777" w:rsidR="006C152F" w:rsidRDefault="006C152F" w:rsidP="006C152F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Click “NL online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pretplata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70383680" w14:textId="0D21599F" w:rsidR="006C152F" w:rsidRDefault="006C152F" w:rsidP="006C152F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After page is open, click on link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Isprobajte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besplatno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5377D8B7" w14:textId="154822CB" w:rsidR="006C152F" w:rsidRDefault="006C152F" w:rsidP="006C152F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Fill out the registration form</w:t>
      </w:r>
    </w:p>
    <w:p w14:paraId="0B6B9027" w14:textId="1B1C62EA" w:rsidR="006C152F" w:rsidRDefault="006C152F" w:rsidP="006C152F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on button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Nastavi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korak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2”</w:t>
      </w:r>
    </w:p>
    <w:p w14:paraId="031C6180" w14:textId="2B0B6202" w:rsidR="006C152F" w:rsidRDefault="006C152F" w:rsidP="006C152F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Fill out the verification form</w:t>
      </w:r>
    </w:p>
    <w:p w14:paraId="6EBBA6A3" w14:textId="74CCC19A" w:rsidR="006C152F" w:rsidRDefault="006C152F" w:rsidP="006C152F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on button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Nastavi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korak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3”</w:t>
      </w:r>
    </w:p>
    <w:p w14:paraId="03C5D080" w14:textId="771A9E3B" w:rsidR="006C152F" w:rsidRDefault="006C152F" w:rsidP="006C152F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After the chart is opened click on button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Završi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narudžbu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4CDC2033" w14:textId="77777777" w:rsidR="0032345E" w:rsidRPr="00A12007" w:rsidRDefault="0032345E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3CC1048" w14:textId="77777777" w:rsidR="0032345E" w:rsidRDefault="0032345E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Expected result</w:t>
      </w:r>
    </w:p>
    <w:p w14:paraId="3134E58C" w14:textId="77D2B50B" w:rsidR="006C152F" w:rsidRDefault="006C152F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order is completed, step 4 open</w:t>
      </w:r>
    </w:p>
    <w:p w14:paraId="0E3BA739" w14:textId="77777777" w:rsidR="006C152F" w:rsidRPr="00A12007" w:rsidRDefault="006C152F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4525D51" w14:textId="77777777" w:rsidR="0032345E" w:rsidRPr="007F5F2B" w:rsidRDefault="0032345E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Actual result</w:t>
      </w:r>
    </w:p>
    <w:p w14:paraId="5E214F35" w14:textId="77777777" w:rsidR="006C152F" w:rsidRDefault="006C152F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 data was deleted, the order was not completed</w:t>
      </w:r>
    </w:p>
    <w:p w14:paraId="6A683300" w14:textId="77777777" w:rsidR="006C152F" w:rsidRDefault="006C152F" w:rsidP="006C152F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F074289" w14:textId="23A36DBD" w:rsidR="0032345E" w:rsidRDefault="0032345E" w:rsidP="006C152F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Notes</w:t>
      </w:r>
    </w:p>
    <w:p w14:paraId="4FB5A73A" w14:textId="3660D57C" w:rsidR="0032345E" w:rsidRDefault="0032345E" w:rsidP="006C152F">
      <w:pPr>
        <w:pStyle w:val="Normal1"/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The page is not responsive</w:t>
      </w:r>
      <w:r w:rsidR="006C152F">
        <w:rPr>
          <w:rFonts w:ascii="Times New Roman" w:hAnsi="Times New Roman" w:cs="Times New Roman"/>
          <w:bCs/>
          <w:sz w:val="24"/>
          <w:szCs w:val="24"/>
        </w:rPr>
        <w:t>.</w:t>
      </w:r>
    </w:p>
    <w:p w14:paraId="3BEAB9B5" w14:textId="36FC6E54" w:rsidR="006C152F" w:rsidRPr="0032345E" w:rsidRDefault="006C152F" w:rsidP="0032345E">
      <w:pPr>
        <w:pStyle w:val="Normal1"/>
        <w:rPr>
          <w:rFonts w:ascii="Times New Roman" w:hAnsi="Times New Roman" w:cs="Times New Roman"/>
          <w:bCs/>
          <w:sz w:val="24"/>
          <w:szCs w:val="24"/>
        </w:rPr>
      </w:pPr>
    </w:p>
    <w:p w14:paraId="3762D993" w14:textId="25D328BC" w:rsidR="0032345E" w:rsidRDefault="0032345E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0CE77CF" w14:textId="7BD70CEC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417B9F1" w14:textId="1D44FDF0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ACE9A2E" w14:textId="62FDC72D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CCEFBEA" w14:textId="6BA30F6E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993DD7A" w14:textId="68A48E86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BFC9887" w14:textId="74743175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89A3B1C" w14:textId="3FDA6056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7AEA1CD" w14:textId="41821827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6E5727A" w14:textId="1B6571CA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DCB0017" w14:textId="0FCF448E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D85B908" w14:textId="2E181949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D8ED3E4" w14:textId="1B63D1E2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705"/>
      </w:tblGrid>
      <w:tr w:rsidR="006C152F" w:rsidRPr="00A12007" w14:paraId="215EA0B2" w14:textId="77777777" w:rsidTr="00F91262">
        <w:trPr>
          <w:trHeight w:val="30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B26940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ID number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7C5F3E" w14:textId="1344A50D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#</w:t>
            </w:r>
            <w:r w:rsidR="00B8093B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6C152F" w:rsidRPr="00A12007" w14:paraId="17E64660" w14:textId="77777777" w:rsidTr="00F91262">
        <w:trPr>
          <w:trHeight w:val="41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4797F8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39DCDA0" w14:textId="1539FA0F" w:rsidR="006C152F" w:rsidRPr="00A12007" w:rsidRDefault="00B8093B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 “Streetstyle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foto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by” doesn’t exist</w:t>
            </w:r>
          </w:p>
        </w:tc>
      </w:tr>
      <w:tr w:rsidR="006C152F" w:rsidRPr="00A12007" w14:paraId="1B2722A9" w14:textId="77777777" w:rsidTr="00F91262">
        <w:trPr>
          <w:trHeight w:val="39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267CC8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Reporter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8DEF6D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Barbara Aščić</w:t>
            </w:r>
          </w:p>
        </w:tc>
      </w:tr>
      <w:tr w:rsidR="006C152F" w:rsidRPr="00A12007" w14:paraId="129CE8DF" w14:textId="77777777" w:rsidTr="00F91262">
        <w:trPr>
          <w:trHeight w:val="361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695CD3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Submit Date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1AE3AB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22/08/2021</w:t>
            </w:r>
          </w:p>
        </w:tc>
      </w:tr>
      <w:tr w:rsidR="006C152F" w:rsidRPr="00A12007" w14:paraId="0E0E4A82" w14:textId="77777777" w:rsidTr="00B8093B">
        <w:trPr>
          <w:trHeight w:val="748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9E6D02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C8AFD4" w14:textId="176BAB93" w:rsidR="00B8093B" w:rsidRPr="00A12007" w:rsidRDefault="00B8093B" w:rsidP="00B8093B">
            <w:pPr>
              <w:pStyle w:val="Normal1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When I want to open page “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Streetsytle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foto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by” it only open</w:t>
            </w:r>
            <w:r w:rsidR="006D1B99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footer of the page</w:t>
            </w:r>
          </w:p>
        </w:tc>
      </w:tr>
      <w:tr w:rsidR="006C152F" w:rsidRPr="00A12007" w14:paraId="4BFB5F96" w14:textId="77777777" w:rsidTr="00F91262">
        <w:trPr>
          <w:trHeight w:val="500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4D25AE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Screenshot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AB76DB" w14:textId="6B74AA24" w:rsidR="006C152F" w:rsidRPr="00A12007" w:rsidRDefault="00B8093B" w:rsidP="00F91262">
            <w:pPr>
              <w:pStyle w:val="Normal1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5B00FC0" wp14:editId="7DFCF457">
                  <wp:extent cx="2429689" cy="5267325"/>
                  <wp:effectExtent l="0" t="0" r="8890" b="0"/>
                  <wp:docPr id="17" name="Slika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Slika 1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4020" cy="5276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152F" w:rsidRPr="00A12007" w14:paraId="2C29C973" w14:textId="77777777" w:rsidTr="00F91262">
        <w:trPr>
          <w:trHeight w:val="23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8EE7E5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62ECF8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6C152F" w:rsidRPr="00A12007" w14:paraId="59C97D05" w14:textId="77777777" w:rsidTr="00F91262">
        <w:trPr>
          <w:trHeight w:val="285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221512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8F3AA3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6C152F" w:rsidRPr="00A12007" w14:paraId="224F4A34" w14:textId="77777777" w:rsidTr="00F91262">
        <w:trPr>
          <w:trHeight w:val="319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CE01AF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Device model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235A62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Redmi Note 8 Pro</w:t>
            </w:r>
          </w:p>
        </w:tc>
      </w:tr>
      <w:tr w:rsidR="006C152F" w:rsidRPr="00A12007" w14:paraId="3C0664C1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DE763F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Severity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6B220F" w14:textId="1CAD79D5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Ma</w:t>
            </w:r>
            <w:r w:rsidR="009C1576">
              <w:rPr>
                <w:rFonts w:ascii="Times New Roman" w:hAnsi="Times New Roman" w:cs="Times New Roman"/>
                <w:sz w:val="24"/>
                <w:szCs w:val="24"/>
              </w:rPr>
              <w:t>jor</w:t>
            </w:r>
          </w:p>
        </w:tc>
      </w:tr>
      <w:tr w:rsidR="006C152F" w:rsidRPr="00A12007" w14:paraId="0A8884B6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5408A4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Assigned to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DC7530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6C152F" w:rsidRPr="00A12007" w14:paraId="5DD8CC82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57FE87" w14:textId="77777777" w:rsidR="006C152F" w:rsidRPr="00A12007" w:rsidRDefault="006C152F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CC54A9" w14:textId="15AE4ADC" w:rsidR="006C152F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</w:tr>
    </w:tbl>
    <w:p w14:paraId="5F778EE9" w14:textId="50BFB290" w:rsidR="006C152F" w:rsidRDefault="006C152F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E98D90C" w14:textId="64AF935D" w:rsidR="00B8093B" w:rsidRDefault="00B8093B" w:rsidP="00B8093B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Description</w:t>
      </w:r>
    </w:p>
    <w:p w14:paraId="4D0DC2A2" w14:textId="795A9250" w:rsidR="00B8093B" w:rsidRDefault="00B8093B" w:rsidP="00B8093B">
      <w:pPr>
        <w:pStyle w:val="Normal1"/>
        <w:widowControl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When I </w:t>
      </w:r>
      <w:proofErr w:type="spellStart"/>
      <w:r>
        <w:rPr>
          <w:rFonts w:ascii="Times New Roman" w:hAnsi="Times New Roman" w:cs="Times New Roman"/>
          <w:sz w:val="24"/>
          <w:szCs w:val="24"/>
        </w:rPr>
        <w:t>clik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on the menu option “Streetstyle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by” it opens footer of the app</w:t>
      </w:r>
    </w:p>
    <w:p w14:paraId="3EB551BE" w14:textId="77777777" w:rsidR="00B8093B" w:rsidRPr="00A12007" w:rsidRDefault="00B8093B" w:rsidP="00B8093B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690AECA1" w14:textId="5280B2F8" w:rsidR="00B8093B" w:rsidRPr="00A12007" w:rsidRDefault="00B8093B" w:rsidP="00B8093B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Steps to reproduce</w:t>
      </w:r>
    </w:p>
    <w:p w14:paraId="6324BABF" w14:textId="77777777" w:rsidR="00B8093B" w:rsidRPr="00A12007" w:rsidRDefault="00B8093B" w:rsidP="00B8093B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Go to the menu </w:t>
      </w:r>
    </w:p>
    <w:p w14:paraId="131D1E8F" w14:textId="261CEC6C" w:rsidR="00B8093B" w:rsidRDefault="00B8093B" w:rsidP="00B8093B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When menu bar is open click </w:t>
      </w:r>
      <w:r>
        <w:rPr>
          <w:rFonts w:ascii="Times New Roman" w:hAnsi="Times New Roman" w:cs="Times New Roman"/>
          <w:bCs/>
          <w:sz w:val="24"/>
          <w:szCs w:val="24"/>
        </w:rPr>
        <w:t>“Life”</w:t>
      </w:r>
    </w:p>
    <w:p w14:paraId="1D8D2AF7" w14:textId="20D1CD09" w:rsidR="00B8093B" w:rsidRDefault="00B8093B" w:rsidP="00B8093B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When life menu bar is open click “Streetstyle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by”</w:t>
      </w:r>
    </w:p>
    <w:p w14:paraId="6E28E734" w14:textId="3EA6BC28" w:rsidR="00B8093B" w:rsidRPr="00A12007" w:rsidRDefault="00B8093B" w:rsidP="00B8093B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</w:t>
      </w:r>
      <w:r w:rsidRPr="00A12007">
        <w:rPr>
          <w:rFonts w:ascii="Times New Roman" w:hAnsi="Times New Roman" w:cs="Times New Roman"/>
          <w:bCs/>
          <w:sz w:val="24"/>
          <w:szCs w:val="24"/>
        </w:rPr>
        <w:t xml:space="preserve">ick on </w:t>
      </w:r>
      <w:r>
        <w:rPr>
          <w:rFonts w:ascii="Times New Roman" w:hAnsi="Times New Roman" w:cs="Times New Roman"/>
          <w:bCs/>
          <w:sz w:val="24"/>
          <w:szCs w:val="24"/>
        </w:rPr>
        <w:t>oglasi@noviilist.hr</w:t>
      </w:r>
    </w:p>
    <w:p w14:paraId="323A980C" w14:textId="77777777" w:rsidR="00B8093B" w:rsidRPr="00A12007" w:rsidRDefault="00B8093B" w:rsidP="00B8093B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CE7DC67" w14:textId="77777777" w:rsidR="00B8093B" w:rsidRPr="00A12007" w:rsidRDefault="00B8093B" w:rsidP="00B8093B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Expected result</w:t>
      </w:r>
    </w:p>
    <w:p w14:paraId="35FF1F4E" w14:textId="0BBF43A1" w:rsidR="00B8093B" w:rsidRDefault="00B8093B" w:rsidP="00B8093B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Open “Streetstyle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by” page</w:t>
      </w:r>
    </w:p>
    <w:p w14:paraId="1760BC8B" w14:textId="77777777" w:rsidR="00B8093B" w:rsidRPr="00A12007" w:rsidRDefault="00B8093B" w:rsidP="00B8093B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2DE5BA" w14:textId="77777777" w:rsidR="00B8093B" w:rsidRPr="00A12007" w:rsidRDefault="00B8093B" w:rsidP="00B8093B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Actual result</w:t>
      </w:r>
    </w:p>
    <w:p w14:paraId="4745D88A" w14:textId="4FC43C77" w:rsidR="00B8093B" w:rsidRDefault="00B8093B" w:rsidP="00B8093B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Footer of application opens</w:t>
      </w:r>
    </w:p>
    <w:p w14:paraId="36508E1A" w14:textId="77777777" w:rsidR="006D1B99" w:rsidRPr="00A12007" w:rsidRDefault="006D1B99" w:rsidP="00B8093B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D910777" w14:textId="77777777" w:rsidR="00B8093B" w:rsidRPr="00A12007" w:rsidRDefault="00B8093B" w:rsidP="00B8093B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Notes</w:t>
      </w:r>
    </w:p>
    <w:p w14:paraId="65321D3F" w14:textId="3543E118" w:rsidR="00B8093B" w:rsidRDefault="00B06962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1F15B6" w14:textId="2B909F3D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639C2DF" w14:textId="50F5CB70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08A6D25" w14:textId="5989D5AB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7D6E7ED" w14:textId="2A8C3622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0057152" w14:textId="4BD92EC1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5E38564" w14:textId="64814104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DA821AD" w14:textId="4620C0EA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195AD64" w14:textId="1629D41C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DBAF689" w14:textId="6890C0BB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43EB368" w14:textId="44755EB8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5BF8CB0" w14:textId="00851F99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E19D407" w14:textId="0FE7C0CD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8DC368D" w14:textId="432598A6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45DFD29" w14:textId="74C5D419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466CADA" w14:textId="5680EC21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AEF8D26" w14:textId="4306B881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3E11490" w14:textId="1CDEC124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8A43A0D" w14:textId="3F53D280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DBF40CF" w14:textId="7D260389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662A3C5" w14:textId="01317FEE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3058C40" w14:textId="66E25555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705"/>
      </w:tblGrid>
      <w:tr w:rsidR="006D1B99" w:rsidRPr="00A12007" w14:paraId="5431F916" w14:textId="77777777" w:rsidTr="00F91262">
        <w:trPr>
          <w:trHeight w:val="30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8F5B1F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ID number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A774A1" w14:textId="6489D98C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#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6D1B99" w:rsidRPr="00A12007" w14:paraId="2AEDBE78" w14:textId="77777777" w:rsidTr="00F91262">
        <w:trPr>
          <w:trHeight w:val="41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2DAE77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8ACD2B" w14:textId="77D06212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wifi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button does not work properly</w:t>
            </w:r>
          </w:p>
        </w:tc>
      </w:tr>
      <w:tr w:rsidR="006D1B99" w:rsidRPr="00A12007" w14:paraId="5BB731C2" w14:textId="77777777" w:rsidTr="00F91262">
        <w:trPr>
          <w:trHeight w:val="39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B0BEE2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Reporter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97D446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Barbara Aščić</w:t>
            </w:r>
          </w:p>
        </w:tc>
      </w:tr>
      <w:tr w:rsidR="006D1B99" w:rsidRPr="00A12007" w14:paraId="348127D4" w14:textId="77777777" w:rsidTr="00F91262">
        <w:trPr>
          <w:trHeight w:val="361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FCBF63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Submit Date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470B17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22/08/2021</w:t>
            </w:r>
          </w:p>
        </w:tc>
      </w:tr>
      <w:tr w:rsidR="006D1B99" w:rsidRPr="00A12007" w14:paraId="1CF4E3E0" w14:textId="77777777" w:rsidTr="00F91262">
        <w:trPr>
          <w:trHeight w:val="748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E1CBE0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5744BD" w14:textId="6D31AB98" w:rsidR="006D1B99" w:rsidRPr="00A12007" w:rsidRDefault="006D1B99" w:rsidP="00F91262">
            <w:pPr>
              <w:pStyle w:val="Normal1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When I click on the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wifi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button it opens HTML file</w:t>
            </w:r>
          </w:p>
        </w:tc>
      </w:tr>
      <w:tr w:rsidR="006D1B99" w:rsidRPr="00A12007" w14:paraId="5443B760" w14:textId="77777777" w:rsidTr="00F91262">
        <w:trPr>
          <w:trHeight w:val="500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D6BA59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Screenshot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B7EE74" w14:textId="6AC32DEE" w:rsidR="006D1B99" w:rsidRPr="00A12007" w:rsidRDefault="006D1B99" w:rsidP="00F91262">
            <w:pPr>
              <w:pStyle w:val="Normal1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CC5E491" wp14:editId="71D408B1">
                  <wp:extent cx="2311060" cy="5010150"/>
                  <wp:effectExtent l="0" t="0" r="0" b="0"/>
                  <wp:docPr id="19" name="Slika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Slika 19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7450" cy="5024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1B99" w:rsidRPr="00A12007" w14:paraId="41E35C1A" w14:textId="77777777" w:rsidTr="00F91262">
        <w:trPr>
          <w:trHeight w:val="23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DEB28B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E746214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6D1B99" w:rsidRPr="00A12007" w14:paraId="004864E2" w14:textId="77777777" w:rsidTr="00F91262">
        <w:trPr>
          <w:trHeight w:val="285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512C2F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18DFA4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6D1B99" w:rsidRPr="00A12007" w14:paraId="1FB3D4ED" w14:textId="77777777" w:rsidTr="00F91262">
        <w:trPr>
          <w:trHeight w:val="319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52DE75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Device model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2D1CBA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Redmi Note 8 Pro</w:t>
            </w:r>
          </w:p>
        </w:tc>
      </w:tr>
      <w:tr w:rsidR="006D1B99" w:rsidRPr="00A12007" w14:paraId="2BE0D20B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FC5B44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Severity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46315E" w14:textId="131A3319" w:rsidR="006D1B99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Major</w:t>
            </w:r>
          </w:p>
        </w:tc>
      </w:tr>
      <w:tr w:rsidR="006D1B99" w:rsidRPr="00A12007" w14:paraId="04819DAC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E6C33D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Assigned to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DCF3CC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6D1B99" w:rsidRPr="00A12007" w14:paraId="7A2398D5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8A8AAD" w14:textId="77777777" w:rsidR="006D1B99" w:rsidRPr="00A12007" w:rsidRDefault="006D1B99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F6FBB9" w14:textId="0072CD52" w:rsidR="006D1B99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</w:t>
            </w:r>
          </w:p>
        </w:tc>
      </w:tr>
    </w:tbl>
    <w:p w14:paraId="07C4EE7A" w14:textId="77777777" w:rsidR="006D1B99" w:rsidRDefault="006D1B99" w:rsidP="006D1B99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Description</w:t>
      </w:r>
    </w:p>
    <w:p w14:paraId="28FD6DD4" w14:textId="702421D1" w:rsidR="006D1B99" w:rsidRDefault="006D1B99" w:rsidP="006D1B99">
      <w:pPr>
        <w:pStyle w:val="Normal1"/>
        <w:widowControl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When I </w:t>
      </w:r>
      <w:proofErr w:type="spellStart"/>
      <w:r>
        <w:rPr>
          <w:rFonts w:ascii="Times New Roman" w:hAnsi="Times New Roman" w:cs="Times New Roman"/>
          <w:sz w:val="24"/>
          <w:szCs w:val="24"/>
        </w:rPr>
        <w:t>clik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on the button for </w:t>
      </w:r>
      <w:proofErr w:type="spellStart"/>
      <w:r>
        <w:rPr>
          <w:rFonts w:ascii="Times New Roman" w:hAnsi="Times New Roman" w:cs="Times New Roman"/>
          <w:sz w:val="24"/>
          <w:szCs w:val="24"/>
        </w:rPr>
        <w:t>wifi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 open page with HTML source </w:t>
      </w:r>
    </w:p>
    <w:p w14:paraId="1D6B17A3" w14:textId="77777777" w:rsidR="006D1B99" w:rsidRPr="00A12007" w:rsidRDefault="006D1B99" w:rsidP="006D1B99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307695D8" w14:textId="77777777" w:rsidR="006D1B99" w:rsidRPr="00A12007" w:rsidRDefault="006D1B99" w:rsidP="006D1B99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Steps to reproduce</w:t>
      </w:r>
    </w:p>
    <w:p w14:paraId="505F39D6" w14:textId="77777777" w:rsidR="006D1B99" w:rsidRPr="00A12007" w:rsidRDefault="006D1B99" w:rsidP="006D1B99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Go to the menu </w:t>
      </w:r>
    </w:p>
    <w:p w14:paraId="7D90CEFC" w14:textId="77777777" w:rsidR="006D1B99" w:rsidRDefault="006D1B99" w:rsidP="006D1B99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When menu bar is open </w:t>
      </w:r>
      <w:r>
        <w:rPr>
          <w:rFonts w:ascii="Times New Roman" w:hAnsi="Times New Roman" w:cs="Times New Roman"/>
          <w:bCs/>
          <w:sz w:val="24"/>
          <w:szCs w:val="24"/>
        </w:rPr>
        <w:t>scroll to the bottom of the page</w:t>
      </w:r>
    </w:p>
    <w:p w14:paraId="4CB91D0E" w14:textId="57A4ED55" w:rsidR="006D1B99" w:rsidRPr="006D1B99" w:rsidRDefault="006D1B99" w:rsidP="006D1B99">
      <w:pPr>
        <w:pStyle w:val="Normal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6D1B99">
        <w:rPr>
          <w:rFonts w:ascii="Times New Roman" w:hAnsi="Times New Roman" w:cs="Times New Roman"/>
          <w:bCs/>
          <w:sz w:val="24"/>
          <w:szCs w:val="24"/>
        </w:rPr>
        <w:t xml:space="preserve">Click on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wifi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button</w:t>
      </w:r>
    </w:p>
    <w:p w14:paraId="749C8A15" w14:textId="77777777" w:rsidR="006D1B99" w:rsidRPr="00A12007" w:rsidRDefault="006D1B99" w:rsidP="006D1B99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46A4C54" w14:textId="77777777" w:rsidR="006D1B99" w:rsidRPr="00A12007" w:rsidRDefault="006D1B99" w:rsidP="006D1B99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Expected result</w:t>
      </w:r>
    </w:p>
    <w:p w14:paraId="0DBDE56D" w14:textId="1C51DEA2" w:rsidR="006D1B99" w:rsidRDefault="006D1B99" w:rsidP="006D1B99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WIFI options</w:t>
      </w:r>
    </w:p>
    <w:p w14:paraId="0BD6ABDF" w14:textId="77777777" w:rsidR="006D1B99" w:rsidRPr="00A12007" w:rsidRDefault="006D1B99" w:rsidP="006D1B99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91740F7" w14:textId="77777777" w:rsidR="006D1B99" w:rsidRPr="00A12007" w:rsidRDefault="006D1B99" w:rsidP="006D1B99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Actual result</w:t>
      </w:r>
    </w:p>
    <w:p w14:paraId="6263A127" w14:textId="458C3445" w:rsidR="006D1B99" w:rsidRDefault="006D1B99" w:rsidP="006D1B99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Page with HTML source opens</w:t>
      </w:r>
    </w:p>
    <w:p w14:paraId="2EBE25FE" w14:textId="77777777" w:rsidR="006D1B99" w:rsidRDefault="006D1B99" w:rsidP="006D1B99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36C3ABC" w14:textId="3532368D" w:rsidR="006D1B99" w:rsidRPr="00A12007" w:rsidRDefault="006D1B99" w:rsidP="006D1B99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Notes</w:t>
      </w:r>
    </w:p>
    <w:p w14:paraId="13F07A45" w14:textId="022438CA" w:rsidR="006D1B99" w:rsidRDefault="006D1B99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2A35CEC" w14:textId="1030A4C7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52E2502" w14:textId="464E98D7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04A4526" w14:textId="4C4BA2DD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CB3CCE2" w14:textId="68C7B059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FC533A7" w14:textId="5B5B6808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CB2D6FE" w14:textId="53EEB12E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07100290" w14:textId="0C3F016B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82614B3" w14:textId="17F50506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2DCE8388" w14:textId="6698D5C4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04DA67C" w14:textId="0DF89434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45A485D" w14:textId="6696D779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3D525EF" w14:textId="631D07A8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6BBB9CF5" w14:textId="1781568C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7E1EFEE" w14:textId="11BE6AB6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1107526" w14:textId="7F6B1302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9C53C9F" w14:textId="2EB37435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57DE3EE" w14:textId="399DF0A9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7B265D01" w14:textId="09CAF8DC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4AB9CF63" w14:textId="5555DD09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A0D7477" w14:textId="5139DD09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33E17A03" w14:textId="6C129376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1FB015EC" w14:textId="4145C28B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705"/>
      </w:tblGrid>
      <w:tr w:rsidR="00CA3435" w:rsidRPr="00A12007" w14:paraId="0BA5ED61" w14:textId="77777777" w:rsidTr="00F91262">
        <w:trPr>
          <w:trHeight w:val="30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5F836F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ID number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4232DC" w14:textId="29DFBAED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#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CA3435" w:rsidRPr="00A12007" w14:paraId="6998578D" w14:textId="77777777" w:rsidTr="00F91262">
        <w:trPr>
          <w:trHeight w:val="41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905257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B3C4F8" w14:textId="5870AD9C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Inability to create a new user account </w:t>
            </w:r>
          </w:p>
        </w:tc>
      </w:tr>
      <w:tr w:rsidR="00CA3435" w:rsidRPr="00A12007" w14:paraId="7DE8AAB9" w14:textId="77777777" w:rsidTr="00F91262">
        <w:trPr>
          <w:trHeight w:val="394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63A700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Reporter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0A5842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Barbara Aščić</w:t>
            </w:r>
          </w:p>
        </w:tc>
      </w:tr>
      <w:tr w:rsidR="00CA3435" w:rsidRPr="00A12007" w14:paraId="58EE726A" w14:textId="77777777" w:rsidTr="00F91262">
        <w:trPr>
          <w:trHeight w:val="361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EA77BC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Submit Date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00634D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22/08/2021</w:t>
            </w:r>
          </w:p>
        </w:tc>
      </w:tr>
      <w:tr w:rsidR="00CA3435" w:rsidRPr="00A12007" w14:paraId="4EAB0551" w14:textId="77777777" w:rsidTr="00F91262">
        <w:trPr>
          <w:trHeight w:val="748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A826A5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DF757D" w14:textId="2F8470CC" w:rsidR="00CA3435" w:rsidRPr="00A12007" w:rsidRDefault="00906DC5" w:rsidP="00F91262">
            <w:pPr>
              <w:pStyle w:val="Normal1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e-mail valid form is not accepted during registration</w:t>
            </w:r>
          </w:p>
        </w:tc>
      </w:tr>
      <w:tr w:rsidR="00CA3435" w:rsidRPr="00A12007" w14:paraId="7647DD06" w14:textId="77777777" w:rsidTr="00F91262">
        <w:trPr>
          <w:trHeight w:val="500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F7C427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Screenshot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2CC9D5" w14:textId="421ABB4F" w:rsidR="00CA3435" w:rsidRPr="00A12007" w:rsidRDefault="00CA3435" w:rsidP="00F91262">
            <w:pPr>
              <w:pStyle w:val="Normal1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78764D0" wp14:editId="698E21D4">
                  <wp:extent cx="2324100" cy="5038421"/>
                  <wp:effectExtent l="0" t="0" r="0" b="0"/>
                  <wp:docPr id="21" name="Slika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8406" cy="5047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3435" w:rsidRPr="00A12007" w14:paraId="438D7176" w14:textId="77777777" w:rsidTr="00F91262">
        <w:trPr>
          <w:trHeight w:val="237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F7178E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4F7D79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CA3435" w:rsidRPr="00A12007" w14:paraId="703485D9" w14:textId="77777777" w:rsidTr="00F91262">
        <w:trPr>
          <w:trHeight w:val="285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4681ED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F33491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CA3435" w:rsidRPr="00A12007" w14:paraId="55367A45" w14:textId="77777777" w:rsidTr="00F91262">
        <w:trPr>
          <w:trHeight w:val="319"/>
        </w:trPr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FFDA9B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Device model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72410D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Redmi Note 8 Pro</w:t>
            </w:r>
          </w:p>
        </w:tc>
      </w:tr>
      <w:tr w:rsidR="00CA3435" w:rsidRPr="00A12007" w14:paraId="23DFA8A2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FD8E26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Severity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42FC8F" w14:textId="6B6945B8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Maj</w:t>
            </w:r>
            <w:r w:rsidR="009C1576">
              <w:rPr>
                <w:rFonts w:ascii="Times New Roman" w:hAnsi="Times New Roman" w:cs="Times New Roman"/>
                <w:sz w:val="24"/>
                <w:szCs w:val="24"/>
              </w:rPr>
              <w:t>or</w:t>
            </w:r>
          </w:p>
        </w:tc>
      </w:tr>
      <w:tr w:rsidR="00CA3435" w:rsidRPr="00A12007" w14:paraId="02CBB9C2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55088C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Assigned to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35B775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CA3435" w:rsidRPr="00A12007" w14:paraId="1A049503" w14:textId="77777777" w:rsidTr="00F91262">
        <w:tc>
          <w:tcPr>
            <w:tcW w:w="265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A1E812" w14:textId="77777777" w:rsidR="00CA3435" w:rsidRPr="00A12007" w:rsidRDefault="00CA3435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12007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670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50D4E8" w14:textId="1EBC3C3E" w:rsidR="00CA3435" w:rsidRPr="00A12007" w:rsidRDefault="009C1576" w:rsidP="00F91262">
            <w:pPr>
              <w:pStyle w:val="Normal1"/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</w:tr>
    </w:tbl>
    <w:p w14:paraId="2C453719" w14:textId="3669CE58" w:rsidR="00CA3435" w:rsidRDefault="00CA3435">
      <w:pPr>
        <w:pStyle w:val="Normal1"/>
        <w:rPr>
          <w:rFonts w:ascii="Times New Roman" w:hAnsi="Times New Roman" w:cs="Times New Roman"/>
          <w:sz w:val="24"/>
          <w:szCs w:val="24"/>
        </w:rPr>
      </w:pPr>
    </w:p>
    <w:p w14:paraId="5967B6A3" w14:textId="77777777" w:rsidR="00906DC5" w:rsidRPr="00A12007" w:rsidRDefault="00906DC5" w:rsidP="00906DC5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Description</w:t>
      </w:r>
    </w:p>
    <w:p w14:paraId="7AD670AA" w14:textId="30A70FDF" w:rsidR="00906DC5" w:rsidRDefault="00906DC5" w:rsidP="00906DC5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Registration form for new user does not accept e-mail valid form</w:t>
      </w:r>
    </w:p>
    <w:p w14:paraId="0FAD27B7" w14:textId="77777777" w:rsidR="00906DC5" w:rsidRPr="00A12007" w:rsidRDefault="00906DC5" w:rsidP="00906DC5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0D957FF" w14:textId="77777777" w:rsidR="00906DC5" w:rsidRPr="00A12007" w:rsidRDefault="00906DC5" w:rsidP="00906DC5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Steps to reproduce</w:t>
      </w:r>
    </w:p>
    <w:p w14:paraId="2D11942D" w14:textId="77777777" w:rsidR="00906DC5" w:rsidRPr="00A12007" w:rsidRDefault="00906DC5" w:rsidP="00906DC5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 xml:space="preserve">Go to the menu </w:t>
      </w:r>
    </w:p>
    <w:p w14:paraId="166E4137" w14:textId="77777777" w:rsidR="00906DC5" w:rsidRDefault="00906DC5" w:rsidP="00906DC5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12007">
        <w:rPr>
          <w:rFonts w:ascii="Times New Roman" w:hAnsi="Times New Roman" w:cs="Times New Roman"/>
          <w:bCs/>
          <w:sz w:val="24"/>
          <w:szCs w:val="24"/>
        </w:rPr>
        <w:t>When menu bar is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open ,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scroll down to the bottom of the page</w:t>
      </w:r>
    </w:p>
    <w:p w14:paraId="1EC8A92C" w14:textId="76D94EF2" w:rsidR="00906DC5" w:rsidRDefault="00906DC5" w:rsidP="00906DC5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Predaj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osmrtnicu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130EB213" w14:textId="5925B4B9" w:rsidR="00906DC5" w:rsidRDefault="00906DC5" w:rsidP="00906DC5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After page is open, click on button “Nova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osmrtnica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1692FBFF" w14:textId="1AF6A1A4" w:rsidR="00906DC5" w:rsidRDefault="00906DC5" w:rsidP="00906DC5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Select option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Prvi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put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sam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stranicama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želim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se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prijaviti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kao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novi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korisnik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35D23DC2" w14:textId="4F006561" w:rsidR="00906DC5" w:rsidRDefault="00906DC5" w:rsidP="00906DC5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Fill out the registration form with valid e-mail form</w:t>
      </w:r>
    </w:p>
    <w:p w14:paraId="5D981C2C" w14:textId="4B7F0835" w:rsidR="00906DC5" w:rsidRDefault="00906DC5" w:rsidP="00906DC5">
      <w:pPr>
        <w:pStyle w:val="Normal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Click on button “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Spremi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podatke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nastavi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dalje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</w:t>
      </w:r>
    </w:p>
    <w:p w14:paraId="44D46F31" w14:textId="77777777" w:rsidR="00906DC5" w:rsidRPr="00A12007" w:rsidRDefault="00906DC5" w:rsidP="00906DC5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BA8E3C" w14:textId="77777777" w:rsidR="00906DC5" w:rsidRDefault="00906DC5" w:rsidP="00906DC5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Expected result</w:t>
      </w:r>
    </w:p>
    <w:p w14:paraId="23EF48B3" w14:textId="4A417E8D" w:rsidR="00906DC5" w:rsidRDefault="00906DC5" w:rsidP="00906DC5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registration is completed</w:t>
      </w:r>
    </w:p>
    <w:p w14:paraId="2DC4B7A5" w14:textId="77777777" w:rsidR="00906DC5" w:rsidRPr="00A12007" w:rsidRDefault="00906DC5" w:rsidP="00906DC5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EC60CC1" w14:textId="77777777" w:rsidR="00906DC5" w:rsidRPr="007F5F2B" w:rsidRDefault="00906DC5" w:rsidP="00906DC5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Actual result</w:t>
      </w:r>
    </w:p>
    <w:p w14:paraId="560AA4EE" w14:textId="5D3E21F0" w:rsidR="00906DC5" w:rsidRDefault="00906DC5" w:rsidP="00906DC5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Error: The E-mail </w:t>
      </w:r>
      <w:proofErr w:type="spellStart"/>
      <w:r>
        <w:rPr>
          <w:rFonts w:ascii="Times New Roman" w:hAnsi="Times New Roman" w:cs="Times New Roman"/>
          <w:sz w:val="24"/>
          <w:szCs w:val="24"/>
        </w:rPr>
        <w:t>adresa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filed is not valid e-mail address </w:t>
      </w:r>
    </w:p>
    <w:p w14:paraId="33A8DD03" w14:textId="77777777" w:rsidR="00906DC5" w:rsidRDefault="00906DC5" w:rsidP="00906DC5">
      <w:pPr>
        <w:pStyle w:val="Normal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662FE6" w14:textId="77777777" w:rsidR="00906DC5" w:rsidRDefault="00906DC5" w:rsidP="00906DC5">
      <w:pPr>
        <w:pStyle w:val="Normal1"/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12007">
        <w:rPr>
          <w:rFonts w:ascii="Times New Roman" w:hAnsi="Times New Roman" w:cs="Times New Roman"/>
          <w:b/>
          <w:sz w:val="24"/>
          <w:szCs w:val="24"/>
          <w:u w:val="single"/>
        </w:rPr>
        <w:t>Notes</w:t>
      </w:r>
    </w:p>
    <w:p w14:paraId="141DE1AF" w14:textId="77777777" w:rsidR="00906DC5" w:rsidRPr="00A12007" w:rsidRDefault="00906DC5">
      <w:pPr>
        <w:pStyle w:val="Normal1"/>
        <w:rPr>
          <w:rFonts w:ascii="Times New Roman" w:hAnsi="Times New Roman" w:cs="Times New Roman"/>
          <w:sz w:val="24"/>
          <w:szCs w:val="24"/>
        </w:rPr>
      </w:pPr>
    </w:p>
    <w:sectPr w:rsidR="00906DC5" w:rsidRPr="00A12007" w:rsidSect="00C0481F">
      <w:footerReference w:type="default" r:id="rId19"/>
      <w:pgSz w:w="12240" w:h="15840"/>
      <w:pgMar w:top="851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0500D" w14:textId="77777777" w:rsidR="00CB3E5C" w:rsidRDefault="00CB3E5C">
      <w:pPr>
        <w:spacing w:line="240" w:lineRule="auto"/>
      </w:pPr>
      <w:r>
        <w:separator/>
      </w:r>
    </w:p>
  </w:endnote>
  <w:endnote w:type="continuationSeparator" w:id="0">
    <w:p w14:paraId="7C0B0245" w14:textId="77777777" w:rsidR="00CB3E5C" w:rsidRDefault="00CB3E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F24B1A" w14:textId="495E3C3C" w:rsidR="00A02E75" w:rsidRDefault="000875B9">
    <w:pPr>
      <w:pStyle w:val="Normal1"/>
    </w:pPr>
    <w:r>
      <w:rPr>
        <w:i/>
        <w:color w:val="B7B7B7"/>
      </w:rPr>
      <w:t>Barbara Aščić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2407A8" w14:textId="77777777" w:rsidR="00CB3E5C" w:rsidRDefault="00CB3E5C">
      <w:pPr>
        <w:spacing w:line="240" w:lineRule="auto"/>
      </w:pPr>
      <w:r>
        <w:separator/>
      </w:r>
    </w:p>
  </w:footnote>
  <w:footnote w:type="continuationSeparator" w:id="0">
    <w:p w14:paraId="016C395A" w14:textId="77777777" w:rsidR="00CB3E5C" w:rsidRDefault="00CB3E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AE656A"/>
    <w:multiLevelType w:val="hybridMultilevel"/>
    <w:tmpl w:val="D012D83E"/>
    <w:lvl w:ilvl="0" w:tplc="041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F2E6D"/>
    <w:multiLevelType w:val="hybridMultilevel"/>
    <w:tmpl w:val="69985CCC"/>
    <w:lvl w:ilvl="0" w:tplc="041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96151B"/>
    <w:multiLevelType w:val="hybridMultilevel"/>
    <w:tmpl w:val="A44EC712"/>
    <w:lvl w:ilvl="0" w:tplc="041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9408A4"/>
    <w:multiLevelType w:val="hybridMultilevel"/>
    <w:tmpl w:val="7EAAB066"/>
    <w:lvl w:ilvl="0" w:tplc="041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0C26B5"/>
    <w:multiLevelType w:val="hybridMultilevel"/>
    <w:tmpl w:val="43A812CE"/>
    <w:lvl w:ilvl="0" w:tplc="041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AF20FA"/>
    <w:multiLevelType w:val="hybridMultilevel"/>
    <w:tmpl w:val="8B9A0E06"/>
    <w:lvl w:ilvl="0" w:tplc="041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E75"/>
    <w:rsid w:val="000875B9"/>
    <w:rsid w:val="001931F8"/>
    <w:rsid w:val="001F5BFA"/>
    <w:rsid w:val="002A23B5"/>
    <w:rsid w:val="002C2DAB"/>
    <w:rsid w:val="0032345E"/>
    <w:rsid w:val="003C0F81"/>
    <w:rsid w:val="0046512B"/>
    <w:rsid w:val="00524CD8"/>
    <w:rsid w:val="00580085"/>
    <w:rsid w:val="006C152F"/>
    <w:rsid w:val="006D1B99"/>
    <w:rsid w:val="006D7EF0"/>
    <w:rsid w:val="00776D34"/>
    <w:rsid w:val="007F5F2B"/>
    <w:rsid w:val="00815917"/>
    <w:rsid w:val="00906DC5"/>
    <w:rsid w:val="009C1576"/>
    <w:rsid w:val="00A02E75"/>
    <w:rsid w:val="00A12007"/>
    <w:rsid w:val="00B06962"/>
    <w:rsid w:val="00B8093B"/>
    <w:rsid w:val="00C0481F"/>
    <w:rsid w:val="00CA3435"/>
    <w:rsid w:val="00CB3E5C"/>
    <w:rsid w:val="00D964D9"/>
    <w:rsid w:val="00DB27D9"/>
    <w:rsid w:val="00DD5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767980"/>
  <w15:docId w15:val="{398DF2C7-BD6F-45C1-B571-367E709F2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1"/>
    <w:next w:val="Normal1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Naslov2">
    <w:name w:val="heading 2"/>
    <w:basedOn w:val="Normal1"/>
    <w:next w:val="Normal1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Naslov3">
    <w:name w:val="heading 3"/>
    <w:basedOn w:val="Normal1"/>
    <w:next w:val="Normal1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Naslov4">
    <w:name w:val="heading 4"/>
    <w:basedOn w:val="Normal1"/>
    <w:next w:val="Normal1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Naslov5">
    <w:name w:val="heading 5"/>
    <w:basedOn w:val="Normal1"/>
    <w:next w:val="Normal1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Naslov6">
    <w:name w:val="heading 6"/>
    <w:basedOn w:val="Normal1"/>
    <w:next w:val="Normal1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Normal1">
    <w:name w:val="Normal1"/>
  </w:style>
  <w:style w:type="paragraph" w:styleId="Naslov">
    <w:name w:val="Title"/>
    <w:basedOn w:val="Normal1"/>
    <w:next w:val="Normal1"/>
    <w:pPr>
      <w:keepNext/>
      <w:keepLines/>
      <w:spacing w:after="60"/>
      <w:contextualSpacing/>
    </w:pPr>
    <w:rPr>
      <w:sz w:val="52"/>
      <w:szCs w:val="52"/>
    </w:rPr>
  </w:style>
  <w:style w:type="paragraph" w:styleId="Podnaslov">
    <w:name w:val="Subtitle"/>
    <w:basedOn w:val="Normal1"/>
    <w:next w:val="Normal1"/>
    <w:pPr>
      <w:keepNext/>
      <w:keepLines/>
      <w:spacing w:after="320"/>
      <w:contextualSpacing/>
    </w:pPr>
    <w:rPr>
      <w:color w:val="666666"/>
      <w:sz w:val="30"/>
      <w:szCs w:val="30"/>
    </w:rPr>
  </w:style>
  <w:style w:type="table" w:customStyle="1" w:styleId="a">
    <w:basedOn w:val="Obinatablica"/>
    <w:tblPr>
      <w:tblStyleRowBandSize w:val="1"/>
      <w:tblStyleColBandSize w:val="1"/>
    </w:tblPr>
  </w:style>
  <w:style w:type="paragraph" w:styleId="Zaglavlje">
    <w:name w:val="header"/>
    <w:basedOn w:val="Normal"/>
    <w:link w:val="ZaglavljeChar"/>
    <w:uiPriority w:val="99"/>
    <w:unhideWhenUsed/>
    <w:rsid w:val="000875B9"/>
    <w:pPr>
      <w:tabs>
        <w:tab w:val="center" w:pos="4536"/>
        <w:tab w:val="right" w:pos="9072"/>
      </w:tabs>
      <w:spacing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  <w:rsid w:val="000875B9"/>
  </w:style>
  <w:style w:type="paragraph" w:styleId="Podnoje">
    <w:name w:val="footer"/>
    <w:basedOn w:val="Normal"/>
    <w:link w:val="PodnojeChar"/>
    <w:uiPriority w:val="99"/>
    <w:unhideWhenUsed/>
    <w:rsid w:val="000875B9"/>
    <w:pPr>
      <w:tabs>
        <w:tab w:val="center" w:pos="4536"/>
        <w:tab w:val="right" w:pos="9072"/>
      </w:tabs>
      <w:spacing w:line="240" w:lineRule="auto"/>
    </w:pPr>
  </w:style>
  <w:style w:type="character" w:customStyle="1" w:styleId="PodnojeChar">
    <w:name w:val="Podnožje Char"/>
    <w:basedOn w:val="Zadanifontodlomka"/>
    <w:link w:val="Podnoje"/>
    <w:uiPriority w:val="99"/>
    <w:rsid w:val="000875B9"/>
  </w:style>
  <w:style w:type="character" w:styleId="Hiperveza">
    <w:name w:val="Hyperlink"/>
    <w:basedOn w:val="Zadanifontodlomka"/>
    <w:uiPriority w:val="99"/>
    <w:unhideWhenUsed/>
    <w:rsid w:val="0046512B"/>
    <w:rPr>
      <w:color w:val="0000FF" w:themeColor="hyperlink"/>
      <w:u w:val="single"/>
    </w:rPr>
  </w:style>
  <w:style w:type="character" w:styleId="Nerijeenospominjanje">
    <w:name w:val="Unresolved Mention"/>
    <w:basedOn w:val="Zadanifontodlomka"/>
    <w:uiPriority w:val="99"/>
    <w:semiHidden/>
    <w:unhideWhenUsed/>
    <w:rsid w:val="004651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6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8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5.jpg"/><Relationship Id="rId18" Type="http://schemas.openxmlformats.org/officeDocument/2006/relationships/image" Target="media/image10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hyperlink" Target="mailto:oglasi@noviilist.hr" TargetMode="External"/><Relationship Id="rId17" Type="http://schemas.openxmlformats.org/officeDocument/2006/relationships/image" Target="media/image9.jpg"/><Relationship Id="rId2" Type="http://schemas.openxmlformats.org/officeDocument/2006/relationships/styles" Target="styles.xml"/><Relationship Id="rId16" Type="http://schemas.openxmlformats.org/officeDocument/2006/relationships/image" Target="media/image8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oglasi@noviilist.hr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10" Type="http://schemas.openxmlformats.org/officeDocument/2006/relationships/image" Target="media/image4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18</Pages>
  <Words>1111</Words>
  <Characters>6335</Characters>
  <Application>Microsoft Office Word</Application>
  <DocSecurity>0</DocSecurity>
  <Lines>52</Lines>
  <Paragraphs>14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WIN10</dc:creator>
  <cp:lastModifiedBy>Barbara Aščić</cp:lastModifiedBy>
  <cp:revision>4</cp:revision>
  <dcterms:created xsi:type="dcterms:W3CDTF">2021-08-22T10:17:00Z</dcterms:created>
  <dcterms:modified xsi:type="dcterms:W3CDTF">2021-08-22T22:22:00Z</dcterms:modified>
</cp:coreProperties>
</file>