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3878F79F" w:rsidR="00A02E75" w:rsidRPr="00A12007" w:rsidRDefault="00C0481F">
      <w:pPr>
        <w:pStyle w:val="Normal1"/>
        <w:jc w:val="center"/>
        <w:rPr>
          <w:rFonts w:ascii="Times New Roman" w:hAnsi="Times New Roman" w:cs="Times New Roman"/>
        </w:rPr>
      </w:pPr>
      <w:r w:rsidRPr="00A12007">
        <w:rPr>
          <w:rFonts w:ascii="Times New Roman" w:hAnsi="Times New Roman" w:cs="Times New Roman"/>
          <w:b/>
          <w:sz w:val="36"/>
          <w:szCs w:val="36"/>
          <w:u w:val="single"/>
        </w:rPr>
        <w:t xml:space="preserve">Bug Report </w:t>
      </w:r>
      <w:r w:rsidR="00DD502B" w:rsidRPr="00A12007">
        <w:rPr>
          <w:rFonts w:ascii="Times New Roman" w:hAnsi="Times New Roman" w:cs="Times New Roman"/>
          <w:b/>
          <w:sz w:val="36"/>
          <w:szCs w:val="36"/>
          <w:u w:val="single"/>
        </w:rPr>
        <w:t>for app Novi list</w:t>
      </w:r>
    </w:p>
    <w:p w14:paraId="24072931" w14:textId="77777777" w:rsidR="00A02E75" w:rsidRPr="00A12007" w:rsidRDefault="00A02E75">
      <w:pPr>
        <w:pStyle w:val="Normal1"/>
        <w:rPr>
          <w:rFonts w:ascii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A12007" w14:paraId="29260151" w14:textId="77777777" w:rsidTr="00A12007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7FDF503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6D7EF0" w:rsidRPr="00A120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2E75" w:rsidRPr="00A12007" w14:paraId="2CF4DBA7" w14:textId="77777777" w:rsidTr="00A12007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CA09BB3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 xml:space="preserve">Unable to </w:t>
            </w:r>
            <w:r w:rsidR="006D7EF0" w:rsidRPr="00A12007">
              <w:rPr>
                <w:rFonts w:ascii="Times New Roman" w:hAnsi="Times New Roman" w:cs="Times New Roman"/>
                <w:sz w:val="24"/>
                <w:szCs w:val="24"/>
              </w:rPr>
              <w:t xml:space="preserve">download 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6D7EF0" w:rsidRPr="00A12007">
              <w:rPr>
                <w:rFonts w:ascii="Times New Roman" w:hAnsi="Times New Roman" w:cs="Times New Roman"/>
                <w:sz w:val="24"/>
                <w:szCs w:val="24"/>
              </w:rPr>
              <w:t>price list</w:t>
            </w:r>
            <w:r w:rsidR="000875B9" w:rsidRPr="00A1200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0875B9" w:rsidRPr="00A12007">
              <w:rPr>
                <w:rFonts w:ascii="Times New Roman" w:hAnsi="Times New Roman" w:cs="Times New Roman"/>
                <w:sz w:val="24"/>
                <w:szCs w:val="24"/>
              </w:rPr>
              <w:t>printed edition</w:t>
            </w:r>
          </w:p>
        </w:tc>
      </w:tr>
      <w:tr w:rsidR="00A02E75" w:rsidRPr="00A12007" w14:paraId="28B6E7D6" w14:textId="77777777" w:rsidTr="00A12007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CB481D3" w:rsidR="00A02E75" w:rsidRPr="00A12007" w:rsidRDefault="006D7EF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A02E75" w:rsidRPr="00A12007" w14:paraId="288B2F56" w14:textId="77777777" w:rsidTr="00A12007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18BC28D" w:rsidR="00A02E75" w:rsidRPr="00A12007" w:rsidRDefault="006D7EF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A02E75" w:rsidRPr="00A12007" w14:paraId="112269E3" w14:textId="77777777" w:rsidTr="00776D34">
        <w:trPr>
          <w:trHeight w:val="4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C9A6D" w14:textId="77777777" w:rsidR="000875B9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794C0" w14:textId="4F8A8C1D" w:rsidR="00A02E75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 xml:space="preserve">When I click on 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download button for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 xml:space="preserve"> price list of 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 xml:space="preserve">printed edition, 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>download doesn’t start</w:t>
            </w: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2E75" w:rsidRPr="00A12007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141D24CF" w:rsidR="00A02E75" w:rsidRPr="00A12007" w:rsidRDefault="000875B9" w:rsidP="000875B9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BC1E06" wp14:editId="32B0CCA5">
                  <wp:extent cx="2047875" cy="4439592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415" cy="453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:rsidRPr="00A12007" w14:paraId="616D1B73" w14:textId="77777777" w:rsidTr="00A12007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12480374" w:rsidR="00A02E75" w:rsidRPr="00A12007" w:rsidRDefault="00A1200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02E75" w:rsidRPr="00A12007" w14:paraId="6885CA2E" w14:textId="77777777" w:rsidTr="00A12007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E089593" w:rsidR="00A02E75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="003C0F81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0875B9" w:rsidRPr="00A12007" w14:paraId="2EAB3D3D" w14:textId="77777777" w:rsidTr="00A12007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C6494" w14:textId="27A1CAF4" w:rsidR="000875B9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9B6CD6" w14:textId="13B07C93" w:rsidR="000875B9" w:rsidRPr="00A12007" w:rsidRDefault="000875B9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A02E75" w:rsidRPr="00A12007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12928E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inor</w:t>
            </w:r>
          </w:p>
        </w:tc>
      </w:tr>
      <w:tr w:rsidR="00A02E75" w:rsidRPr="00A12007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02E75" w:rsidRPr="00A12007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Pr="00A12007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16CBD8BD" w:rsidR="00A02E75" w:rsidRPr="00A12007" w:rsidRDefault="002611E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595E36F7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F85D7" w14:textId="2C1D8FFB" w:rsidR="00A02E75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052960F6" w14:textId="57CE5E38" w:rsidR="000875B9" w:rsidRPr="00A12007" w:rsidRDefault="00A12007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sz w:val="24"/>
          <w:szCs w:val="24"/>
        </w:rPr>
        <w:t xml:space="preserve">When I click on </w:t>
      </w:r>
      <w:r w:rsidR="00122ECD">
        <w:rPr>
          <w:rFonts w:ascii="Times New Roman" w:hAnsi="Times New Roman" w:cs="Times New Roman"/>
          <w:sz w:val="24"/>
          <w:szCs w:val="24"/>
        </w:rPr>
        <w:t xml:space="preserve">a </w:t>
      </w:r>
      <w:r w:rsidRPr="00A12007">
        <w:rPr>
          <w:rFonts w:ascii="Times New Roman" w:hAnsi="Times New Roman" w:cs="Times New Roman"/>
          <w:sz w:val="24"/>
          <w:szCs w:val="24"/>
        </w:rPr>
        <w:t xml:space="preserve">download button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122E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price list of </w:t>
      </w:r>
      <w:r w:rsidR="00122E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printed edition, the price list </w:t>
      </w:r>
      <w:r w:rsidR="00122ECD">
        <w:rPr>
          <w:rFonts w:ascii="Times New Roman" w:hAnsi="Times New Roman" w:cs="Times New Roman"/>
          <w:sz w:val="24"/>
          <w:szCs w:val="24"/>
        </w:rPr>
        <w:t>fails to start downloading.</w:t>
      </w:r>
    </w:p>
    <w:p w14:paraId="09340788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1A13B" w14:textId="3CF6AC5A" w:rsidR="00A02E75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5E3EDFA5" w14:textId="39681C6E" w:rsidR="00DD502B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menu </w:t>
      </w:r>
    </w:p>
    <w:p w14:paraId="57BECE26" w14:textId="5C9EEBF1" w:rsidR="00DD502B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When menu bar </w:t>
      </w:r>
      <w:r w:rsidR="00122ECD">
        <w:rPr>
          <w:rFonts w:ascii="Times New Roman" w:hAnsi="Times New Roman" w:cs="Times New Roman"/>
          <w:bCs/>
          <w:sz w:val="24"/>
          <w:szCs w:val="24"/>
        </w:rPr>
        <w:t>opens,</w:t>
      </w:r>
      <w:r w:rsidR="00B32C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007">
        <w:rPr>
          <w:rFonts w:ascii="Times New Roman" w:hAnsi="Times New Roman" w:cs="Times New Roman"/>
          <w:bCs/>
          <w:sz w:val="24"/>
          <w:szCs w:val="24"/>
        </w:rPr>
        <w:t>click others</w:t>
      </w:r>
    </w:p>
    <w:p w14:paraId="3715826C" w14:textId="7DF07353" w:rsidR="00DD502B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Click on more</w:t>
      </w:r>
    </w:p>
    <w:p w14:paraId="0C852DFE" w14:textId="4C7D382C" w:rsidR="00DD502B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Scroll down the page and click on the marketing</w:t>
      </w:r>
    </w:p>
    <w:p w14:paraId="3DC625D0" w14:textId="0679AC34" w:rsidR="000875B9" w:rsidRPr="00A12007" w:rsidRDefault="00DD502B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Scroll down the page </w:t>
      </w:r>
      <w:r w:rsidR="000875B9" w:rsidRPr="00A12007">
        <w:rPr>
          <w:rFonts w:ascii="Times New Roman" w:hAnsi="Times New Roman" w:cs="Times New Roman"/>
          <w:bCs/>
          <w:sz w:val="24"/>
          <w:szCs w:val="24"/>
        </w:rPr>
        <w:t>to “</w:t>
      </w:r>
      <w:proofErr w:type="spellStart"/>
      <w:r w:rsidR="000875B9" w:rsidRPr="00A12007">
        <w:rPr>
          <w:rFonts w:ascii="Times New Roman" w:hAnsi="Times New Roman" w:cs="Times New Roman"/>
          <w:bCs/>
          <w:sz w:val="24"/>
          <w:szCs w:val="24"/>
        </w:rPr>
        <w:t>Cjenik</w:t>
      </w:r>
      <w:proofErr w:type="spellEnd"/>
      <w:r w:rsidR="000875B9" w:rsidRPr="00A12007">
        <w:rPr>
          <w:rFonts w:ascii="Times New Roman" w:hAnsi="Times New Roman" w:cs="Times New Roman"/>
          <w:bCs/>
          <w:sz w:val="24"/>
          <w:szCs w:val="24"/>
        </w:rPr>
        <w:t xml:space="preserve"> za </w:t>
      </w:r>
      <w:proofErr w:type="spellStart"/>
      <w:r w:rsidR="000875B9" w:rsidRPr="00A12007">
        <w:rPr>
          <w:rFonts w:ascii="Times New Roman" w:hAnsi="Times New Roman" w:cs="Times New Roman"/>
          <w:bCs/>
          <w:sz w:val="24"/>
          <w:szCs w:val="24"/>
        </w:rPr>
        <w:t>tiskano</w:t>
      </w:r>
      <w:proofErr w:type="spellEnd"/>
      <w:r w:rsidR="000875B9" w:rsidRPr="00A120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875B9" w:rsidRPr="00A12007">
        <w:rPr>
          <w:rFonts w:ascii="Times New Roman" w:hAnsi="Times New Roman" w:cs="Times New Roman"/>
          <w:bCs/>
          <w:sz w:val="24"/>
          <w:szCs w:val="24"/>
        </w:rPr>
        <w:t>izdanje</w:t>
      </w:r>
      <w:proofErr w:type="spellEnd"/>
      <w:r w:rsidR="000875B9" w:rsidRPr="00A12007">
        <w:rPr>
          <w:rFonts w:ascii="Times New Roman" w:hAnsi="Times New Roman" w:cs="Times New Roman"/>
          <w:bCs/>
          <w:sz w:val="24"/>
          <w:szCs w:val="24"/>
        </w:rPr>
        <w:t>” section</w:t>
      </w:r>
    </w:p>
    <w:p w14:paraId="7AE0D49C" w14:textId="254696F0" w:rsidR="00DD502B" w:rsidRPr="00A12007" w:rsidRDefault="000875B9" w:rsidP="006C152F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Download price list via “</w:t>
      </w:r>
      <w:proofErr w:type="spellStart"/>
      <w:r w:rsidRPr="00A12007">
        <w:rPr>
          <w:rFonts w:ascii="Times New Roman" w:hAnsi="Times New Roman" w:cs="Times New Roman"/>
          <w:bCs/>
          <w:sz w:val="24"/>
          <w:szCs w:val="24"/>
        </w:rPr>
        <w:t>preuzmite</w:t>
      </w:r>
      <w:proofErr w:type="spellEnd"/>
      <w:r w:rsidRPr="00A120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12007">
        <w:rPr>
          <w:rFonts w:ascii="Times New Roman" w:hAnsi="Times New Roman" w:cs="Times New Roman"/>
          <w:bCs/>
          <w:sz w:val="24"/>
          <w:szCs w:val="24"/>
        </w:rPr>
        <w:t>cijenik</w:t>
      </w:r>
      <w:proofErr w:type="spellEnd"/>
      <w:r w:rsidRPr="00A12007">
        <w:rPr>
          <w:rFonts w:ascii="Times New Roman" w:hAnsi="Times New Roman" w:cs="Times New Roman"/>
          <w:bCs/>
          <w:sz w:val="24"/>
          <w:szCs w:val="24"/>
        </w:rPr>
        <w:t xml:space="preserve">” button </w:t>
      </w:r>
    </w:p>
    <w:p w14:paraId="3FE3A58C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52C819" w14:textId="77777777" w:rsidR="00A02E75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51D3318F" w14:textId="6B094ECA" w:rsidR="00A02E75" w:rsidRPr="00A12007" w:rsidRDefault="00122ECD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</w:t>
      </w:r>
      <w:r w:rsidR="000875B9" w:rsidRPr="00A12007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875B9" w:rsidRPr="00A12007">
        <w:rPr>
          <w:rFonts w:ascii="Times New Roman" w:hAnsi="Times New Roman" w:cs="Times New Roman"/>
          <w:sz w:val="24"/>
          <w:szCs w:val="24"/>
        </w:rPr>
        <w:t>printed edition should download</w:t>
      </w:r>
    </w:p>
    <w:p w14:paraId="2E2129EB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1F696" w14:textId="77777777" w:rsidR="00A02E75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686DA6A4" w14:textId="72D25F93" w:rsidR="00A02E75" w:rsidRPr="00A12007" w:rsidRDefault="00122ECD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Price </w:t>
      </w:r>
      <w:r w:rsidR="000875B9" w:rsidRPr="00A12007">
        <w:rPr>
          <w:rFonts w:ascii="Times New Roman" w:hAnsi="Times New Roman" w:cs="Times New Roman"/>
          <w:sz w:val="24"/>
          <w:szCs w:val="24"/>
        </w:rPr>
        <w:t xml:space="preserve">list </w:t>
      </w:r>
      <w:r w:rsidR="00A12007" w:rsidRPr="00A1200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12007" w:rsidRPr="00A12007">
        <w:rPr>
          <w:rFonts w:ascii="Times New Roman" w:hAnsi="Times New Roman" w:cs="Times New Roman"/>
          <w:sz w:val="24"/>
          <w:szCs w:val="24"/>
        </w:rPr>
        <w:t xml:space="preserve">printed edition </w:t>
      </w:r>
      <w:r w:rsidR="000875B9" w:rsidRPr="00A12007">
        <w:rPr>
          <w:rFonts w:ascii="Times New Roman" w:hAnsi="Times New Roman" w:cs="Times New Roman"/>
          <w:sz w:val="24"/>
          <w:szCs w:val="24"/>
        </w:rPr>
        <w:t>was not downloaded</w:t>
      </w:r>
    </w:p>
    <w:p w14:paraId="519ECCBA" w14:textId="77777777" w:rsidR="00A02E75" w:rsidRPr="00A12007" w:rsidRDefault="00A02E7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E63EA6" w14:textId="3976DEB7" w:rsidR="000875B9" w:rsidRPr="00A12007" w:rsidRDefault="00C0481F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09323FA2" w14:textId="0CB37F3C" w:rsidR="00A02E75" w:rsidRDefault="00A12007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sz w:val="24"/>
          <w:szCs w:val="24"/>
        </w:rPr>
        <w:t>The same thing happened on section “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Cjenik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 xml:space="preserve"> za web 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izdanje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>” which is below section “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Cjenik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tiskano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007">
        <w:rPr>
          <w:rFonts w:ascii="Times New Roman" w:hAnsi="Times New Roman" w:cs="Times New Roman"/>
          <w:sz w:val="24"/>
          <w:szCs w:val="24"/>
        </w:rPr>
        <w:t>izdanje</w:t>
      </w:r>
      <w:proofErr w:type="spellEnd"/>
      <w:r w:rsidRPr="00A12007">
        <w:rPr>
          <w:rFonts w:ascii="Times New Roman" w:hAnsi="Times New Roman" w:cs="Times New Roman"/>
          <w:sz w:val="24"/>
          <w:szCs w:val="24"/>
        </w:rPr>
        <w:t>”</w:t>
      </w:r>
    </w:p>
    <w:p w14:paraId="05E1668E" w14:textId="3328089D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1DF3D43" w14:textId="0C3DFF19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17007B2" w14:textId="01E4188D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68E8761" w14:textId="44EC69E2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CA6E52F" w14:textId="69B30CFF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5067313" w14:textId="33794A9D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F30310A" w14:textId="06D63BD5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3C1FCC5" w14:textId="240AF9B8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41ACDC0" w14:textId="23542AA6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EF4EB5B" w14:textId="44F60615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D542F91" w14:textId="11B1A2A6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B96D07" w14:textId="7298A49E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4F043FF" w14:textId="706D7E8D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0441876" w14:textId="7F6B48DF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1D78354" w14:textId="77777777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243"/>
      </w:tblGrid>
      <w:tr w:rsidR="003C0F81" w:rsidRPr="00A12007" w14:paraId="1965B4E0" w14:textId="77777777" w:rsidTr="007F5F2B">
        <w:trPr>
          <w:trHeight w:val="307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9F4C9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0AFD1" w14:textId="5682ED1B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0F81" w:rsidRPr="00A12007" w14:paraId="0A65BABE" w14:textId="77777777" w:rsidTr="007F5F2B">
        <w:trPr>
          <w:trHeight w:val="414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8C7F2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B6F33" w14:textId="0CE1F8EA" w:rsidR="003C0F81" w:rsidRPr="00A12007" w:rsidRDefault="00815917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screen color changes</w:t>
            </w:r>
          </w:p>
        </w:tc>
      </w:tr>
      <w:tr w:rsidR="003C0F81" w:rsidRPr="00A12007" w14:paraId="2A2F2547" w14:textId="77777777" w:rsidTr="007F5F2B">
        <w:trPr>
          <w:trHeight w:val="394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9BBE0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96AB3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3C0F81" w:rsidRPr="00A12007" w14:paraId="68887C0E" w14:textId="77777777" w:rsidTr="007F5F2B">
        <w:trPr>
          <w:trHeight w:val="361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5DCDF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E74D2C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3C0F81" w:rsidRPr="00A12007" w14:paraId="5E5C3908" w14:textId="77777777" w:rsidTr="007F5F2B">
        <w:trPr>
          <w:trHeight w:val="606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0C14A7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BA23F" w14:textId="36FE314B" w:rsidR="003C0F81" w:rsidRPr="00A12007" w:rsidRDefault="00122ECD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24CD8">
              <w:rPr>
                <w:rFonts w:ascii="Times New Roman" w:hAnsi="Times New Roman" w:cs="Times New Roman"/>
                <w:sz w:val="24"/>
                <w:szCs w:val="24"/>
              </w:rPr>
              <w:t>creen color is changed after clicking on Multimedia from the menu bar</w:t>
            </w:r>
          </w:p>
        </w:tc>
      </w:tr>
      <w:tr w:rsidR="003C0F81" w:rsidRPr="00A12007" w14:paraId="25C22A2F" w14:textId="77777777" w:rsidTr="007F5F2B">
        <w:trPr>
          <w:trHeight w:val="500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4C233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ACD49" w14:textId="026128E9" w:rsidR="003C0F81" w:rsidRPr="00A12007" w:rsidRDefault="007F5F2B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963552E" wp14:editId="1DC693A3">
                  <wp:simplePos x="0" y="0"/>
                  <wp:positionH relativeFrom="column">
                    <wp:posOffset>-2286635</wp:posOffset>
                  </wp:positionH>
                  <wp:positionV relativeFrom="paragraph">
                    <wp:posOffset>-1905</wp:posOffset>
                  </wp:positionV>
                  <wp:extent cx="2162175" cy="4687570"/>
                  <wp:effectExtent l="0" t="0" r="9525" b="0"/>
                  <wp:wrapSquare wrapText="bothSides"/>
                  <wp:docPr id="4" name="Slik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lika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68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24C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26D4D3" wp14:editId="53646904">
                  <wp:extent cx="2152888" cy="4667250"/>
                  <wp:effectExtent l="0" t="0" r="0" b="0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lika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162" cy="4748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81" w:rsidRPr="00A12007" w14:paraId="58432844" w14:textId="77777777" w:rsidTr="007F5F2B">
        <w:trPr>
          <w:trHeight w:val="237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91D8D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F60D9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3C0F81" w:rsidRPr="00A12007" w14:paraId="76162854" w14:textId="77777777" w:rsidTr="007F5F2B">
        <w:trPr>
          <w:trHeight w:val="285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CA4D4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C109D" w14:textId="334B44B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 w:rsidR="00815917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3C0F81" w:rsidRPr="00A12007" w14:paraId="4B6F78DC" w14:textId="77777777" w:rsidTr="007F5F2B">
        <w:trPr>
          <w:trHeight w:val="319"/>
        </w:trPr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621CA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B2537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3C0F81" w:rsidRPr="00A12007" w14:paraId="50D63C83" w14:textId="77777777" w:rsidTr="007F5F2B"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C6D83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1E90B" w14:textId="41C30A90" w:rsidR="003C0F81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Trivial</w:t>
            </w:r>
          </w:p>
        </w:tc>
      </w:tr>
      <w:tr w:rsidR="003C0F81" w:rsidRPr="00A12007" w14:paraId="2DB823DB" w14:textId="77777777" w:rsidTr="007F5F2B"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C4E8C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E2C59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3C0F81" w:rsidRPr="00A12007" w14:paraId="2775B1F4" w14:textId="77777777" w:rsidTr="007F5F2B">
        <w:tc>
          <w:tcPr>
            <w:tcW w:w="211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45404" w14:textId="77777777" w:rsidR="003C0F81" w:rsidRPr="00A12007" w:rsidRDefault="003C0F81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243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7CD8F" w14:textId="50F6C5D3" w:rsidR="003C0F81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7C237585" w14:textId="4E1DA062" w:rsidR="003C0F81" w:rsidRDefault="003C0F81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19EB8F3" w14:textId="212A2AF4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9BEA2F6" w14:textId="77777777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6E476B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282BE841" w14:textId="06A293CD" w:rsidR="007F5F2B" w:rsidRDefault="00524CD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click on </w:t>
      </w:r>
      <w:r w:rsidR="00122E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menu bar and choose </w:t>
      </w:r>
      <w:r w:rsidR="001931F8">
        <w:rPr>
          <w:rFonts w:ascii="Times New Roman" w:hAnsi="Times New Roman" w:cs="Times New Roman"/>
          <w:sz w:val="24"/>
          <w:szCs w:val="24"/>
        </w:rPr>
        <w:t>multimedia,</w:t>
      </w:r>
      <w:r w:rsidR="00B32C77">
        <w:rPr>
          <w:rFonts w:ascii="Times New Roman" w:hAnsi="Times New Roman" w:cs="Times New Roman"/>
          <w:sz w:val="24"/>
          <w:szCs w:val="24"/>
        </w:rPr>
        <w:t xml:space="preserve"> </w:t>
      </w:r>
      <w:r w:rsidR="001931F8">
        <w:rPr>
          <w:rFonts w:ascii="Times New Roman" w:hAnsi="Times New Roman" w:cs="Times New Roman"/>
          <w:sz w:val="24"/>
          <w:szCs w:val="24"/>
        </w:rPr>
        <w:t xml:space="preserve">screen changes to dark mode, after choosing some other section, screen changes </w:t>
      </w:r>
      <w:r w:rsidR="00122ECD">
        <w:rPr>
          <w:rFonts w:ascii="Times New Roman" w:hAnsi="Times New Roman" w:cs="Times New Roman"/>
          <w:sz w:val="24"/>
          <w:szCs w:val="24"/>
        </w:rPr>
        <w:t>back to its</w:t>
      </w:r>
      <w:r w:rsidR="001931F8">
        <w:rPr>
          <w:rFonts w:ascii="Times New Roman" w:hAnsi="Times New Roman" w:cs="Times New Roman"/>
          <w:sz w:val="24"/>
          <w:szCs w:val="24"/>
        </w:rPr>
        <w:t xml:space="preserve"> or</w:t>
      </w:r>
      <w:r w:rsidR="00122ECD">
        <w:rPr>
          <w:rFonts w:ascii="Times New Roman" w:hAnsi="Times New Roman" w:cs="Times New Roman"/>
          <w:sz w:val="24"/>
          <w:szCs w:val="24"/>
        </w:rPr>
        <w:t>i</w:t>
      </w:r>
      <w:r w:rsidR="001931F8">
        <w:rPr>
          <w:rFonts w:ascii="Times New Roman" w:hAnsi="Times New Roman" w:cs="Times New Roman"/>
          <w:sz w:val="24"/>
          <w:szCs w:val="24"/>
        </w:rPr>
        <w:t>ginal color</w:t>
      </w:r>
      <w:r w:rsidR="007F5F2B">
        <w:rPr>
          <w:rFonts w:ascii="Times New Roman" w:hAnsi="Times New Roman" w:cs="Times New Roman"/>
          <w:sz w:val="24"/>
          <w:szCs w:val="24"/>
        </w:rPr>
        <w:t>.</w:t>
      </w:r>
    </w:p>
    <w:p w14:paraId="070DC056" w14:textId="77777777" w:rsidR="006C152F" w:rsidRPr="00A12007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2DE1C2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063A716C" w14:textId="1990253F" w:rsidR="00524CD8" w:rsidRPr="00A12007" w:rsidRDefault="00524CD8" w:rsidP="006C152F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menu </w:t>
      </w:r>
    </w:p>
    <w:p w14:paraId="0B1DFA94" w14:textId="602C767D" w:rsidR="00524CD8" w:rsidRPr="00A12007" w:rsidRDefault="00524CD8" w:rsidP="006C152F">
      <w:pPr>
        <w:pStyle w:val="Normal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When menu bar is open click </w:t>
      </w:r>
      <w:r w:rsidR="001931F8">
        <w:rPr>
          <w:rFonts w:ascii="Times New Roman" w:hAnsi="Times New Roman" w:cs="Times New Roman"/>
          <w:bCs/>
          <w:sz w:val="24"/>
          <w:szCs w:val="24"/>
        </w:rPr>
        <w:t>multimedia</w:t>
      </w:r>
    </w:p>
    <w:p w14:paraId="49BC6DEE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2276A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5B043E92" w14:textId="195DEFF0" w:rsidR="00524CD8" w:rsidRDefault="00122ECD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931F8">
        <w:rPr>
          <w:rFonts w:ascii="Times New Roman" w:hAnsi="Times New Roman" w:cs="Times New Roman"/>
          <w:sz w:val="24"/>
          <w:szCs w:val="24"/>
        </w:rPr>
        <w:t>creen color is white.</w:t>
      </w:r>
    </w:p>
    <w:p w14:paraId="556AC5C2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1417A" w14:textId="77777777" w:rsidR="00524CD8" w:rsidRPr="00A12007" w:rsidRDefault="00524CD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7118C9B0" w14:textId="7C317CA3" w:rsidR="00524CD8" w:rsidRDefault="001931F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color is black.</w:t>
      </w:r>
    </w:p>
    <w:p w14:paraId="11877F44" w14:textId="77777777" w:rsidR="007F5F2B" w:rsidRPr="001931F8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226DA0" w14:textId="77777777" w:rsidR="001931F8" w:rsidRPr="00A12007" w:rsidRDefault="001931F8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2E786606" w14:textId="260CD44D" w:rsidR="00524CD8" w:rsidRDefault="001931F8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choose</w:t>
      </w:r>
      <w:r w:rsidR="00122E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other options from </w:t>
      </w:r>
      <w:r w:rsidR="00122E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menu bar, screen color changes to white.</w:t>
      </w:r>
    </w:p>
    <w:p w14:paraId="5591A447" w14:textId="4F581AFF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210955D" w14:textId="513EB367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D754D1C" w14:textId="481C2215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A5463A8" w14:textId="128010AE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60CA55F" w14:textId="3E311643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C2FDFA1" w14:textId="53A314C7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26108B6" w14:textId="4F97EF9B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2CFDDB6" w14:textId="4B793EC5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569F97D" w14:textId="4D94F5CB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A64E3A" w14:textId="1513ECFA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876E77F" w14:textId="449BC136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65018CC" w14:textId="69D41E54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99C5CA7" w14:textId="4E9B27DE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1554824" w14:textId="2FBD5469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D5C16FD" w14:textId="20EAAF65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57741B" w14:textId="440E1569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B5842AC" w14:textId="34029F0C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39C4BD3" w14:textId="7E15CDE4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588A7C7" w14:textId="06995231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5E166DB" w14:textId="5333A278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EECB74C" w14:textId="5A40D96A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931F8" w:rsidRPr="00A12007" w14:paraId="50FFA425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A825ED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3F0F5" w14:textId="4009B020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931F8" w:rsidRPr="00A12007" w14:paraId="5CB0C24F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901AB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20258" w14:textId="15D18BB3" w:rsidR="001931F8" w:rsidRPr="00A12007" w:rsidRDefault="00122ECD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Clickable</w:t>
            </w:r>
            <w:r w:rsidR="00776D34">
              <w:rPr>
                <w:rFonts w:ascii="Times New Roman" w:hAnsi="Times New Roman" w:cs="Times New Roman"/>
                <w:sz w:val="24"/>
                <w:szCs w:val="24"/>
              </w:rPr>
              <w:t xml:space="preserve"> e-mail cannot be opened</w:t>
            </w:r>
          </w:p>
        </w:tc>
      </w:tr>
      <w:tr w:rsidR="001931F8" w:rsidRPr="00A12007" w14:paraId="14418297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B3076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ED797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1931F8" w:rsidRPr="00A12007" w14:paraId="691A545E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BA051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20582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1931F8" w:rsidRPr="00A12007" w14:paraId="61F04921" w14:textId="77777777" w:rsidTr="00776D34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9C00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247D86" w14:textId="1F4BDFA9" w:rsidR="001931F8" w:rsidRPr="00A12007" w:rsidRDefault="00776D34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clicking on the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kable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email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error page opens</w:t>
            </w:r>
          </w:p>
        </w:tc>
      </w:tr>
      <w:tr w:rsidR="001931F8" w:rsidRPr="00A12007" w14:paraId="69A1B244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273D1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20A4A" w14:textId="4762FC4A" w:rsidR="001931F8" w:rsidRPr="00A12007" w:rsidRDefault="00776D34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757455" wp14:editId="6FACC185">
                  <wp:extent cx="2428875" cy="5265559"/>
                  <wp:effectExtent l="0" t="0" r="0" b="0"/>
                  <wp:docPr id="9" name="Slik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lika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689" cy="528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1F8" w:rsidRPr="00A12007" w14:paraId="27F086BB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0BE6E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67918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931F8" w:rsidRPr="00A12007" w14:paraId="47ECB7A2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D74E5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A6189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1931F8" w:rsidRPr="00A12007" w14:paraId="60214243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DAD39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B48B6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1931F8" w:rsidRPr="00A12007" w14:paraId="07523C0E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7DD80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97D8D" w14:textId="30F98253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inor</w:t>
            </w:r>
          </w:p>
        </w:tc>
      </w:tr>
      <w:tr w:rsidR="001931F8" w:rsidRPr="00A12007" w14:paraId="30F663B6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6908B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40BD2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931F8" w:rsidRPr="00A12007" w14:paraId="567F4B9B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C1096" w14:textId="77777777" w:rsidR="001931F8" w:rsidRPr="00A12007" w:rsidRDefault="001931F8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531AC" w14:textId="630DDAC5" w:rsidR="001931F8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04E1ACA0" w14:textId="01FA341A" w:rsidR="001931F8" w:rsidRDefault="001931F8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A1C8A34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71C52F8C" w14:textId="5188F171" w:rsidR="00776D34" w:rsidRDefault="004651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click on </w:t>
      </w:r>
      <w:hyperlink r:id="rId11" w:history="1">
        <w:r w:rsidRPr="003344A7">
          <w:rPr>
            <w:rStyle w:val="Hiperveza"/>
            <w:rFonts w:ascii="Times New Roman" w:hAnsi="Times New Roman" w:cs="Times New Roman"/>
            <w:sz w:val="24"/>
            <w:szCs w:val="24"/>
          </w:rPr>
          <w:t>oglasi@noviilist.hr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the error page opens</w:t>
      </w:r>
    </w:p>
    <w:p w14:paraId="0DA36C12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DFFC0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7809462F" w14:textId="2E7A5CE7" w:rsidR="00776D34" w:rsidRPr="00A12007" w:rsidRDefault="00776D34" w:rsidP="006C152F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menu </w:t>
      </w:r>
    </w:p>
    <w:p w14:paraId="16D66653" w14:textId="6125A924" w:rsidR="00776D34" w:rsidRDefault="00776D34" w:rsidP="006C152F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When menu bar is open click </w:t>
      </w:r>
      <w:r w:rsidR="0046512B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46512B">
        <w:rPr>
          <w:rFonts w:ascii="Times New Roman" w:hAnsi="Times New Roman" w:cs="Times New Roman"/>
          <w:bCs/>
          <w:sz w:val="24"/>
          <w:szCs w:val="24"/>
        </w:rPr>
        <w:t>Naslovnica</w:t>
      </w:r>
      <w:proofErr w:type="spellEnd"/>
      <w:r w:rsidR="002C2DAB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48361C9A" w14:textId="77777777" w:rsidR="002C2DAB" w:rsidRDefault="00776D34" w:rsidP="006C152F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Scroll down the page </w:t>
      </w:r>
    </w:p>
    <w:p w14:paraId="7F2B4A05" w14:textId="777F472D" w:rsidR="00776D34" w:rsidRPr="00A12007" w:rsidRDefault="002C2DAB" w:rsidP="006C152F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</w:t>
      </w:r>
      <w:r w:rsidR="00776D34" w:rsidRPr="00A12007">
        <w:rPr>
          <w:rFonts w:ascii="Times New Roman" w:hAnsi="Times New Roman" w:cs="Times New Roman"/>
          <w:bCs/>
          <w:sz w:val="24"/>
          <w:szCs w:val="24"/>
        </w:rPr>
        <w:t xml:space="preserve">ick on </w:t>
      </w:r>
      <w:r>
        <w:rPr>
          <w:rFonts w:ascii="Times New Roman" w:hAnsi="Times New Roman" w:cs="Times New Roman"/>
          <w:bCs/>
          <w:sz w:val="24"/>
          <w:szCs w:val="24"/>
        </w:rPr>
        <w:t>oglasi@noviilist.hr</w:t>
      </w:r>
    </w:p>
    <w:p w14:paraId="7870CF03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C298CF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0CE3E851" w14:textId="00A0C514" w:rsidR="00776D34" w:rsidRDefault="002C2DA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hyperlink r:id="rId12" w:history="1">
        <w:r w:rsidRPr="003344A7">
          <w:rPr>
            <w:rStyle w:val="Hiperveza"/>
            <w:rFonts w:ascii="Times New Roman" w:hAnsi="Times New Roman" w:cs="Times New Roman"/>
            <w:sz w:val="24"/>
            <w:szCs w:val="24"/>
          </w:rPr>
          <w:t>oglasi@noviilist.hr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 email.</w:t>
      </w:r>
    </w:p>
    <w:p w14:paraId="32B52F10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541876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4662C8A6" w14:textId="6BDB4563" w:rsidR="00776D34" w:rsidRDefault="002C2DA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page opens.</w:t>
      </w:r>
    </w:p>
    <w:p w14:paraId="5601E4BB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85CAC" w14:textId="77777777" w:rsidR="00776D34" w:rsidRPr="00A12007" w:rsidRDefault="00776D34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79C8208D" w14:textId="599CC4BA" w:rsidR="00776D34" w:rsidRDefault="00776D34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sz w:val="24"/>
          <w:szCs w:val="24"/>
        </w:rPr>
        <w:t xml:space="preserve">The same thing happened </w:t>
      </w:r>
      <w:r w:rsidR="002C2DAB">
        <w:rPr>
          <w:rFonts w:ascii="Times New Roman" w:hAnsi="Times New Roman" w:cs="Times New Roman"/>
          <w:sz w:val="24"/>
          <w:szCs w:val="24"/>
        </w:rPr>
        <w:t>when another email is cli</w:t>
      </w:r>
      <w:r w:rsidR="00392F11">
        <w:rPr>
          <w:rFonts w:ascii="Times New Roman" w:hAnsi="Times New Roman" w:cs="Times New Roman"/>
          <w:sz w:val="24"/>
          <w:szCs w:val="24"/>
        </w:rPr>
        <w:t>c</w:t>
      </w:r>
      <w:r w:rsidR="002C2DAB">
        <w:rPr>
          <w:rFonts w:ascii="Times New Roman" w:hAnsi="Times New Roman" w:cs="Times New Roman"/>
          <w:sz w:val="24"/>
          <w:szCs w:val="24"/>
        </w:rPr>
        <w:t>ked.</w:t>
      </w:r>
    </w:p>
    <w:p w14:paraId="76AD86E2" w14:textId="0248F3E7" w:rsidR="00776D34" w:rsidRDefault="00776D34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3C1A07C" w14:textId="76369E65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867885F" w14:textId="26E76BC5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71E3471" w14:textId="7CCE9EA6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DA95113" w14:textId="039808AB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A913586" w14:textId="2FBF58BB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ABBCBEF" w14:textId="718B6D08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CE2CA9D" w14:textId="7383A281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BFE14EB" w14:textId="7D753E21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5DD7220" w14:textId="6B6FEC18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FC156F2" w14:textId="77315010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9D960F6" w14:textId="63698D9D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36AAE7A" w14:textId="0EB4747C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BE57DAF" w14:textId="6E1364BC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90C690B" w14:textId="6C26C8CC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6F2396A" w14:textId="3591625D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5774EDF" w14:textId="6D19869E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74E51CA" w14:textId="62A4658F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EBF26A2" w14:textId="6639EC5E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72DB1FB" w14:textId="0F11D03D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2C2DAB" w:rsidRPr="00A12007" w14:paraId="5FDCE2BE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F4FC3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3D0C4" w14:textId="23E86F64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C2DAB" w:rsidRPr="00A12007" w14:paraId="326B0A25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37076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E25C1" w14:textId="2DF6AC89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for closing cookies doesn’t work</w:t>
            </w:r>
          </w:p>
        </w:tc>
      </w:tr>
      <w:tr w:rsidR="002C2DAB" w:rsidRPr="00A12007" w14:paraId="1C0C951D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10DA6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57BD6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2C2DAB" w:rsidRPr="00A12007" w14:paraId="2F3CC9B6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1413E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0BAD7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2C2DAB" w:rsidRPr="00A12007" w14:paraId="076BCF6A" w14:textId="77777777" w:rsidTr="00F91262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30B7B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C48A5" w14:textId="7C785905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clicking on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for closing cookies nothing happen</w:t>
            </w:r>
            <w:r w:rsidR="00392F1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C2DAB" w:rsidRPr="00A12007" w14:paraId="2BEE3BA2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0D772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60443" w14:textId="02429B44" w:rsidR="002C2DAB" w:rsidRPr="00A12007" w:rsidRDefault="007F5F2B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04B25C4" wp14:editId="5FD2F605">
                  <wp:extent cx="2280305" cy="4943475"/>
                  <wp:effectExtent l="0" t="0" r="5715" b="0"/>
                  <wp:docPr id="11" name="Slika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lika 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92" cy="495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DAB" w:rsidRPr="00A12007" w14:paraId="540F873E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27FA7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826A6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C2DAB" w:rsidRPr="00A12007" w14:paraId="67C309F6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446AA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7CC3C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2C2DAB" w:rsidRPr="00A12007" w14:paraId="63C81C19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21F6C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C5225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2C2DAB" w:rsidRPr="00A12007" w14:paraId="3A0E3419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ACFF0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7F065" w14:textId="2961D99C" w:rsidR="002C2DAB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2C2DAB" w:rsidRPr="00A12007" w14:paraId="6C71FEBC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18204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5B29D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2C2DAB" w:rsidRPr="00A12007" w14:paraId="6D3BB133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659FF" w14:textId="77777777" w:rsidR="002C2DAB" w:rsidRPr="00A12007" w:rsidRDefault="002C2DA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77476" w14:textId="21BBAB00" w:rsidR="002C2DAB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396E76C6" w14:textId="48921D9B" w:rsidR="002C2DAB" w:rsidRDefault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D25650C" w14:textId="42925C84" w:rsidR="002C2DAB" w:rsidRDefault="002C2DAB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3F41E94" w14:textId="77777777" w:rsidR="002C4330" w:rsidRDefault="002C4330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EA2667C" w14:textId="77777777" w:rsidR="002C2DAB" w:rsidRPr="00A12007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62D11D81" w14:textId="10E406B4" w:rsidR="002C2DAB" w:rsidRDefault="002C2DA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 open cookies and scroll down the page,</w:t>
      </w:r>
      <w:r w:rsidR="00B32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can’t close it with button “Close”</w:t>
      </w:r>
    </w:p>
    <w:p w14:paraId="28057106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50C9D" w14:textId="77777777" w:rsidR="002C2DAB" w:rsidRPr="00A12007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7751B0F5" w14:textId="5515BC26" w:rsidR="002C2DAB" w:rsidRPr="00A12007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menu </w:t>
      </w:r>
    </w:p>
    <w:p w14:paraId="13FEA39D" w14:textId="16E1D600" w:rsidR="002C2DAB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</w:t>
      </w:r>
      <w:r>
        <w:rPr>
          <w:rFonts w:ascii="Times New Roman" w:hAnsi="Times New Roman" w:cs="Times New Roman"/>
          <w:bCs/>
          <w:sz w:val="24"/>
          <w:szCs w:val="24"/>
        </w:rPr>
        <w:t xml:space="preserve"> open, scroll down to the “NL online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pretplata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000B755E" w14:textId="239F8390" w:rsidR="002C2DAB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Click “NL online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pretplata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986FEB5" w14:textId="5A5914A3" w:rsidR="002C2DAB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</w:t>
      </w:r>
      <w:r w:rsidR="00122ECD">
        <w:rPr>
          <w:rFonts w:ascii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</w:rPr>
        <w:t xml:space="preserve">page is open, scroll </w:t>
      </w:r>
      <w:r w:rsidR="00392F11">
        <w:rPr>
          <w:rFonts w:ascii="Times New Roman" w:hAnsi="Times New Roman" w:cs="Times New Roman"/>
          <w:bCs/>
          <w:sz w:val="24"/>
          <w:szCs w:val="24"/>
        </w:rPr>
        <w:t xml:space="preserve">down </w:t>
      </w:r>
      <w:r>
        <w:rPr>
          <w:rFonts w:ascii="Times New Roman" w:hAnsi="Times New Roman" w:cs="Times New Roman"/>
          <w:bCs/>
          <w:sz w:val="24"/>
          <w:szCs w:val="24"/>
        </w:rPr>
        <w:t>to the bottom of the page</w:t>
      </w:r>
    </w:p>
    <w:p w14:paraId="496C31D2" w14:textId="1B00DE7D" w:rsidR="002C2DAB" w:rsidRDefault="002C2DA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Kolačići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” in </w:t>
      </w:r>
      <w:r w:rsidR="007F5F2B">
        <w:rPr>
          <w:rFonts w:ascii="Times New Roman" w:hAnsi="Times New Roman" w:cs="Times New Roman"/>
          <w:bCs/>
          <w:sz w:val="24"/>
          <w:szCs w:val="24"/>
        </w:rPr>
        <w:t>footer</w:t>
      </w:r>
    </w:p>
    <w:p w14:paraId="26C51276" w14:textId="20820221" w:rsidR="002C2DAB" w:rsidRDefault="007F5F2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page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Kolačići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is open</w:t>
      </w:r>
      <w:r w:rsidR="00122ECD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, scroll </w:t>
      </w:r>
      <w:r w:rsidR="00392F11">
        <w:rPr>
          <w:rFonts w:ascii="Times New Roman" w:hAnsi="Times New Roman" w:cs="Times New Roman"/>
          <w:bCs/>
          <w:sz w:val="24"/>
          <w:szCs w:val="24"/>
        </w:rPr>
        <w:t xml:space="preserve">down </w:t>
      </w:r>
      <w:r>
        <w:rPr>
          <w:rFonts w:ascii="Times New Roman" w:hAnsi="Times New Roman" w:cs="Times New Roman"/>
          <w:bCs/>
          <w:sz w:val="24"/>
          <w:szCs w:val="24"/>
        </w:rPr>
        <w:t>to the bottom of the page</w:t>
      </w:r>
    </w:p>
    <w:p w14:paraId="57FDF42C" w14:textId="73CDCD9E" w:rsidR="007F5F2B" w:rsidRDefault="007F5F2B" w:rsidP="006C152F">
      <w:pPr>
        <w:pStyle w:val="Normal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Zatvori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prozor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9560974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1F8EE" w14:textId="4C43C4D0" w:rsidR="002C2DAB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5EE22CD0" w14:textId="34B58613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Kolačići</w:t>
      </w:r>
      <w:proofErr w:type="spellEnd"/>
      <w:r>
        <w:rPr>
          <w:rFonts w:ascii="Times New Roman" w:hAnsi="Times New Roman" w:cs="Times New Roman"/>
          <w:sz w:val="24"/>
          <w:szCs w:val="24"/>
        </w:rPr>
        <w:t>” has closed.</w:t>
      </w:r>
    </w:p>
    <w:p w14:paraId="32E56610" w14:textId="77777777" w:rsidR="007F5F2B" w:rsidRPr="00A12007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5EBDFE" w14:textId="392DD023" w:rsidR="007F5F2B" w:rsidRPr="007F5F2B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65B3AE2D" w14:textId="25894184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 happened</w:t>
      </w:r>
    </w:p>
    <w:p w14:paraId="1DA3264B" w14:textId="77777777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7D450" w14:textId="03AB8255" w:rsidR="002C2DAB" w:rsidRPr="00A12007" w:rsidRDefault="002C2DAB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4418EB29" w14:textId="0A526C1F" w:rsidR="002C2DAB" w:rsidRDefault="00392F11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 can be closed by clicking on the back arrow</w:t>
      </w:r>
    </w:p>
    <w:p w14:paraId="02062569" w14:textId="40D5E005" w:rsidR="001F5BFA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000678" w14:textId="64051497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1F3CD62" w14:textId="711AEAFC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0B5C334" w14:textId="480E6CE5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C746036" w14:textId="479BDB59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13AB62E" w14:textId="046BDC2E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8EA7F8B" w14:textId="172BBF21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4502158" w14:textId="111BE3F8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6056101" w14:textId="4767613E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40A675B" w14:textId="7E2BF41C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740BF25" w14:textId="09F1DAB7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E606417" w14:textId="72EC9660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951E0C6" w14:textId="55290E87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31F41F6" w14:textId="013249F2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14B78A6" w14:textId="47602078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1CFC80B" w14:textId="7B3A3911" w:rsidR="001F5BFA" w:rsidRDefault="001F5BFA" w:rsidP="002C2DAB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F5BFA" w:rsidRPr="00A12007" w14:paraId="0B176D6E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3F4BF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1416C" w14:textId="48B46E35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F5BFA" w:rsidRPr="00A12007" w14:paraId="1167B4D5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DDA59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E4EF4" w14:textId="6B95FDA5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bar for obituaries not working properly</w:t>
            </w:r>
          </w:p>
        </w:tc>
      </w:tr>
      <w:tr w:rsidR="001F5BFA" w:rsidRPr="00A12007" w14:paraId="641A5E6F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10477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52A74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1F5BFA" w:rsidRPr="00A12007" w14:paraId="2A7EE424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5AE4D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CA1FC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1F5BFA" w:rsidRPr="00A12007" w14:paraId="070C44BC" w14:textId="77777777" w:rsidTr="00F91262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2F744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4E2C4" w14:textId="27D40610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bar for obituaries highlight </w:t>
            </w:r>
            <w:proofErr w:type="spellStart"/>
            <w:r w:rsidR="00122EC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“all” and one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 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options from menu when all options are selected</w:t>
            </w:r>
          </w:p>
        </w:tc>
      </w:tr>
      <w:tr w:rsidR="001F5BFA" w:rsidRPr="00A12007" w14:paraId="1A6C9C3D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5975E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CDE64" w14:textId="6EC3BEE2" w:rsidR="001F5BFA" w:rsidRPr="00A12007" w:rsidRDefault="001F5BFA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7EE13B" wp14:editId="71A075F0">
                  <wp:extent cx="2398933" cy="5200650"/>
                  <wp:effectExtent l="0" t="0" r="1905" b="0"/>
                  <wp:docPr id="13" name="Slika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lika 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377" cy="521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BFA" w:rsidRPr="00A12007" w14:paraId="7A545739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297F1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BD2D8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F5BFA" w:rsidRPr="00A12007" w14:paraId="72593A6C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30CBD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C58D8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1F5BFA" w:rsidRPr="00A12007" w14:paraId="02071064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326E9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8A537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1F5BFA" w:rsidRPr="00A12007" w14:paraId="4966332F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C84E6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34AB7" w14:textId="7142E30C" w:rsidR="001F5BFA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</w:p>
        </w:tc>
      </w:tr>
      <w:tr w:rsidR="001F5BFA" w:rsidRPr="00A12007" w14:paraId="067B82C2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670B5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EB968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F5BFA" w:rsidRPr="00A12007" w14:paraId="5F830F0E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3F3E3" w14:textId="77777777" w:rsidR="001F5BFA" w:rsidRPr="00A12007" w:rsidRDefault="001F5BFA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03A22" w14:textId="1D5DF44D" w:rsidR="001F5BFA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6523043A" w14:textId="0B660C66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EFE586C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5BF5A11C" w14:textId="19B0A0F5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</w:t>
      </w:r>
      <w:r w:rsidR="00122ECD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all options in search bar,</w:t>
      </w:r>
      <w:r w:rsidR="00B32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option “all” and last option selected are highlighted</w:t>
      </w:r>
    </w:p>
    <w:p w14:paraId="79328F14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23A7DF4A" w14:textId="77777777" w:rsidR="001F5BFA" w:rsidRPr="00A12007" w:rsidRDefault="001F5BFA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7A2DD872" w14:textId="70DB70B9" w:rsidR="001F5BFA" w:rsidRDefault="001F5BFA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</w:t>
      </w:r>
      <w:r>
        <w:rPr>
          <w:rFonts w:ascii="Times New Roman" w:hAnsi="Times New Roman" w:cs="Times New Roman"/>
          <w:bCs/>
          <w:sz w:val="24"/>
          <w:szCs w:val="24"/>
        </w:rPr>
        <w:t xml:space="preserve"> open, scroll down to th</w:t>
      </w:r>
      <w:r w:rsidR="002A23B5">
        <w:rPr>
          <w:rFonts w:ascii="Times New Roman" w:hAnsi="Times New Roman" w:cs="Times New Roman"/>
          <w:bCs/>
          <w:sz w:val="24"/>
          <w:szCs w:val="24"/>
        </w:rPr>
        <w:t>e bottom of the page</w:t>
      </w:r>
    </w:p>
    <w:p w14:paraId="4BD580F4" w14:textId="6C1736BC" w:rsidR="001F5BFA" w:rsidRDefault="001F5BFA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“</w:t>
      </w:r>
      <w:proofErr w:type="spellStart"/>
      <w:r w:rsidR="002A23B5">
        <w:rPr>
          <w:rFonts w:ascii="Times New Roman" w:hAnsi="Times New Roman" w:cs="Times New Roman"/>
          <w:bCs/>
          <w:sz w:val="24"/>
          <w:szCs w:val="24"/>
        </w:rPr>
        <w:t>Pregledaj</w:t>
      </w:r>
      <w:proofErr w:type="spellEnd"/>
      <w:r w:rsidR="002A23B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A23B5">
        <w:rPr>
          <w:rFonts w:ascii="Times New Roman" w:hAnsi="Times New Roman" w:cs="Times New Roman"/>
          <w:bCs/>
          <w:sz w:val="24"/>
          <w:szCs w:val="24"/>
        </w:rPr>
        <w:t>osmrtnice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58C0EE13" w14:textId="3F2A990B" w:rsidR="001F5BFA" w:rsidRDefault="001F5BFA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page is open</w:t>
      </w:r>
      <w:r w:rsidR="00122ECD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22ECD">
        <w:rPr>
          <w:rFonts w:ascii="Times New Roman" w:hAnsi="Times New Roman" w:cs="Times New Roman"/>
          <w:bCs/>
          <w:sz w:val="24"/>
          <w:szCs w:val="24"/>
        </w:rPr>
        <w:t>click on a search icon in the navigation bar</w:t>
      </w:r>
    </w:p>
    <w:p w14:paraId="5DD78F4A" w14:textId="306DF080" w:rsidR="002A23B5" w:rsidRDefault="002A23B5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Obavijest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20592020" w14:textId="4C63EA56" w:rsidR="002A23B5" w:rsidRDefault="002A23B5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Posljednji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pozdravi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021D08A" w14:textId="28E1CCFF" w:rsidR="002A23B5" w:rsidRDefault="002A23B5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Sjećanja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79821A31" w14:textId="2F1C09F9" w:rsidR="002A23B5" w:rsidRDefault="002A23B5" w:rsidP="006C152F">
      <w:pPr>
        <w:pStyle w:val="Normal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Zahvale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07367BC7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373238" w14:textId="77777777" w:rsidR="001F5BFA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708E7FA2" w14:textId="36A7E7EC" w:rsidR="001F5BFA" w:rsidRDefault="002A23B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highlighted</w:t>
      </w:r>
      <w:r w:rsidR="001F5BFA">
        <w:rPr>
          <w:rFonts w:ascii="Times New Roman" w:hAnsi="Times New Roman" w:cs="Times New Roman"/>
          <w:sz w:val="24"/>
          <w:szCs w:val="24"/>
        </w:rPr>
        <w:t>.</w:t>
      </w:r>
    </w:p>
    <w:p w14:paraId="25C35C45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B784A1" w14:textId="77777777" w:rsidR="001F5BFA" w:rsidRPr="007F5F2B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6567EBDA" w14:textId="603E0B9E" w:rsidR="001F5BFA" w:rsidRDefault="002A23B5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  <w:r w:rsidR="00122EC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Zahvale</w:t>
      </w:r>
      <w:proofErr w:type="spellEnd"/>
      <w:r>
        <w:rPr>
          <w:rFonts w:ascii="Times New Roman" w:hAnsi="Times New Roman" w:cs="Times New Roman"/>
          <w:sz w:val="24"/>
          <w:szCs w:val="24"/>
        </w:rPr>
        <w:t>” are highlighted</w:t>
      </w:r>
    </w:p>
    <w:p w14:paraId="5ED00274" w14:textId="77777777" w:rsidR="001F5BFA" w:rsidRDefault="001F5BFA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B0A6F" w14:textId="77777777" w:rsidR="001F5BFA" w:rsidRPr="00A12007" w:rsidRDefault="001F5BFA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64F66B09" w14:textId="5C752B22" w:rsidR="007F5F2B" w:rsidRDefault="007F5F2B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4A2A7" w14:textId="4AE09857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54119DF" w14:textId="4D8A58CD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F7D93AD" w14:textId="1F974092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894EA06" w14:textId="53E29882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7019323" w14:textId="52766C5F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4285D5E" w14:textId="3B92A55B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3DE7578" w14:textId="084D352B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4FD6B6B" w14:textId="590EB592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45889BE" w14:textId="73A9007B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84734F" w14:textId="354864A8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4A5B65" w14:textId="00A10DC8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D9A6E33" w14:textId="68826B60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E5E26CD" w14:textId="2D037A03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96CA286" w14:textId="57A3DBED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438E6A5" w14:textId="55F50FB9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EB6E058" w14:textId="58C96DED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CDE331F" w14:textId="77777777" w:rsidR="00580085" w:rsidRPr="00A12007" w:rsidRDefault="001F5BFA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80085" w:rsidRPr="00A12007" w14:paraId="4E75FFAB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C2C16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443B3" w14:textId="64BC24CF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6C152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80085" w:rsidRPr="00A12007" w14:paraId="70C93394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E3491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3524E" w14:textId="2D85728E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Inability to complete an order for a free edition</w:t>
            </w:r>
          </w:p>
        </w:tc>
      </w:tr>
      <w:tr w:rsidR="00580085" w:rsidRPr="00A12007" w14:paraId="364CA039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CAC46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F9EED7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580085" w:rsidRPr="00A12007" w14:paraId="40EC7506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B76AF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F4F875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580085" w:rsidRPr="00A12007" w14:paraId="66BE20EC" w14:textId="77777777" w:rsidTr="00F91262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23CD3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435BB" w14:textId="30B90ABD" w:rsidR="00580085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can’t complete the order to get the free edition</w:t>
            </w:r>
          </w:p>
        </w:tc>
      </w:tr>
      <w:tr w:rsidR="00580085" w:rsidRPr="00A12007" w14:paraId="33492FE0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1DD58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54A1F" w14:textId="613346F0" w:rsidR="00580085" w:rsidRPr="00A12007" w:rsidRDefault="0032345E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E02E18" wp14:editId="6CA8F586">
                  <wp:extent cx="2376964" cy="5153025"/>
                  <wp:effectExtent l="0" t="0" r="4445" b="0"/>
                  <wp:docPr id="15" name="Slika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075" cy="5166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085" w:rsidRPr="00A12007" w14:paraId="740C9BE3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E6916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23A1F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80085" w:rsidRPr="00A12007" w14:paraId="17293E0D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5517F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43CB2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580085" w:rsidRPr="00A12007" w14:paraId="1A6218C4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E33D8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A503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580085" w:rsidRPr="00A12007" w14:paraId="6B8238DC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CE548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4C479" w14:textId="5819FC20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inor</w:t>
            </w:r>
          </w:p>
        </w:tc>
      </w:tr>
      <w:tr w:rsidR="00580085" w:rsidRPr="00A12007" w14:paraId="29485311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C4721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1BCE5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580085" w:rsidRPr="00A12007" w14:paraId="0E176D6F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77DA7" w14:textId="77777777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C5EA2" w14:textId="3E88A243" w:rsidR="00580085" w:rsidRPr="00A12007" w:rsidRDefault="0058008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</w:p>
        </w:tc>
      </w:tr>
    </w:tbl>
    <w:p w14:paraId="428B14C2" w14:textId="606C576D" w:rsidR="007F5F2B" w:rsidRDefault="007F5F2B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41A23C" w14:textId="77777777" w:rsidR="0032345E" w:rsidRPr="00A12007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7EF9BCB9" w14:textId="354BD8DD" w:rsidR="0032345E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all the steps to get the free edition are completed, the order cannot be completed</w:t>
      </w:r>
    </w:p>
    <w:p w14:paraId="6367527B" w14:textId="77777777" w:rsidR="006C152F" w:rsidRPr="00A12007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C9F8BF" w14:textId="77777777" w:rsidR="0032345E" w:rsidRPr="00A12007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7F8E7F22" w14:textId="77777777" w:rsidR="006C152F" w:rsidRPr="00A12007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the menu </w:t>
      </w:r>
    </w:p>
    <w:p w14:paraId="18B024DA" w14:textId="281B9F9C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</w:t>
      </w:r>
      <w:r>
        <w:rPr>
          <w:rFonts w:ascii="Times New Roman" w:hAnsi="Times New Roman" w:cs="Times New Roman"/>
          <w:bCs/>
          <w:sz w:val="24"/>
          <w:szCs w:val="24"/>
        </w:rPr>
        <w:t xml:space="preserve"> open, scroll down to the bottom of the page</w:t>
      </w:r>
    </w:p>
    <w:p w14:paraId="30A2CA50" w14:textId="77777777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Click “NL online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pretplata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70383680" w14:textId="218D3A7D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</w:t>
      </w:r>
      <w:r w:rsidR="00122EC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>page is open</w:t>
      </w:r>
      <w:r w:rsidR="00122ECD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, click on </w:t>
      </w:r>
      <w:r w:rsidR="00122ECD">
        <w:rPr>
          <w:rFonts w:ascii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</w:rPr>
        <w:t>link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Isprobajte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besplatno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5377D8B7" w14:textId="154822CB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Fill out the registration form</w:t>
      </w:r>
    </w:p>
    <w:p w14:paraId="0B6B9027" w14:textId="1B1C62EA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Nastavi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2”</w:t>
      </w:r>
    </w:p>
    <w:p w14:paraId="031C6180" w14:textId="2B0B6202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Fill out the verification form</w:t>
      </w:r>
    </w:p>
    <w:p w14:paraId="6EBBA6A3" w14:textId="74CCC19A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Nastavi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3”</w:t>
      </w:r>
    </w:p>
    <w:p w14:paraId="03C5D080" w14:textId="771A9E3B" w:rsidR="006C152F" w:rsidRDefault="006C152F" w:rsidP="006C152F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After the chart is opened 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Završi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narudžbu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4CDC2033" w14:textId="77777777" w:rsidR="0032345E" w:rsidRPr="00A12007" w:rsidRDefault="0032345E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C1048" w14:textId="77777777" w:rsidR="0032345E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3134E58C" w14:textId="3D2F5103" w:rsidR="006C152F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is completed, step 4 open</w:t>
      </w:r>
      <w:r w:rsidR="0060588F">
        <w:rPr>
          <w:rFonts w:ascii="Times New Roman" w:hAnsi="Times New Roman" w:cs="Times New Roman"/>
          <w:sz w:val="24"/>
          <w:szCs w:val="24"/>
        </w:rPr>
        <w:t>s</w:t>
      </w:r>
    </w:p>
    <w:p w14:paraId="0E3BA739" w14:textId="77777777" w:rsidR="006C152F" w:rsidRPr="00A12007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25D51" w14:textId="77777777" w:rsidR="0032345E" w:rsidRPr="007F5F2B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5E214F35" w14:textId="77777777" w:rsidR="006C152F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data was deleted, the order was not completed</w:t>
      </w:r>
    </w:p>
    <w:p w14:paraId="6A683300" w14:textId="77777777" w:rsidR="006C152F" w:rsidRDefault="006C152F" w:rsidP="006C152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074289" w14:textId="23A36DBD" w:rsidR="0032345E" w:rsidRDefault="0032345E" w:rsidP="006C152F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4FB5A73A" w14:textId="3660D57C" w:rsidR="0032345E" w:rsidRDefault="0032345E" w:rsidP="006C152F">
      <w:pPr>
        <w:pStyle w:val="Normal1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page is not responsive</w:t>
      </w:r>
      <w:r w:rsidR="006C152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EAB9B5" w14:textId="36FC6E54" w:rsidR="006C152F" w:rsidRPr="0032345E" w:rsidRDefault="006C152F" w:rsidP="0032345E">
      <w:pPr>
        <w:pStyle w:val="Normal1"/>
        <w:rPr>
          <w:rFonts w:ascii="Times New Roman" w:hAnsi="Times New Roman" w:cs="Times New Roman"/>
          <w:bCs/>
          <w:sz w:val="24"/>
          <w:szCs w:val="24"/>
        </w:rPr>
      </w:pPr>
    </w:p>
    <w:p w14:paraId="3762D993" w14:textId="25D328BC" w:rsidR="0032345E" w:rsidRDefault="0032345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0CE77CF" w14:textId="7BD70CEC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417B9F1" w14:textId="1D44FDF0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ACE9A2E" w14:textId="62FDC72D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CCEFBEA" w14:textId="6BA30F6E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993DD7A" w14:textId="68A48E86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BFC9887" w14:textId="74743175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89A3B1C" w14:textId="3FDA6056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7AEA1CD" w14:textId="41821827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6E5727A" w14:textId="1B6571CA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DCB0017" w14:textId="0FCF448E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D85B908" w14:textId="2E181949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D8ED3E4" w14:textId="1B63D1E2" w:rsidR="006C152F" w:rsidRDefault="006C152F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C152F" w:rsidRPr="00A12007" w14:paraId="215EA0B2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26940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C5F3E" w14:textId="1344A50D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B809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C152F" w:rsidRPr="00A12007" w14:paraId="17E64660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797F8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DCDA0" w14:textId="1539FA0F" w:rsidR="006C152F" w:rsidRPr="00A12007" w:rsidRDefault="00B8093B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“Streetstyle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by” doesn’t exist</w:t>
            </w:r>
          </w:p>
        </w:tc>
      </w:tr>
      <w:tr w:rsidR="006C152F" w:rsidRPr="00A12007" w14:paraId="1B2722A9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7CC8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DEF6D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6C152F" w:rsidRPr="00A12007" w14:paraId="129CE8DF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95CD3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AE3AB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6C152F" w:rsidRPr="00A12007" w14:paraId="0E0E4A82" w14:textId="77777777" w:rsidTr="00B8093B">
        <w:trPr>
          <w:trHeight w:val="748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E6D02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8AFD4" w14:textId="737BBD8D" w:rsidR="00B8093B" w:rsidRPr="00A12007" w:rsidRDefault="00B8093B" w:rsidP="00B8093B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I want to open page “Streets</w:t>
            </w:r>
            <w:r w:rsidR="001F361D">
              <w:rPr>
                <w:rFonts w:ascii="Times New Roman" w:hAnsi="Times New Roman" w:cs="Times New Roman"/>
                <w:sz w:val="24"/>
                <w:szCs w:val="24"/>
              </w:rPr>
              <w:t>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by” it 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opens only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footer of the page</w:t>
            </w:r>
          </w:p>
        </w:tc>
      </w:tr>
      <w:tr w:rsidR="006C152F" w:rsidRPr="00A12007" w14:paraId="4BFB5F96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D25AE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B76DB" w14:textId="6B74AA24" w:rsidR="006C152F" w:rsidRPr="00A12007" w:rsidRDefault="00B8093B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B00FC0" wp14:editId="7DFCF457">
                  <wp:extent cx="2429689" cy="5267325"/>
                  <wp:effectExtent l="0" t="0" r="8890" b="0"/>
                  <wp:docPr id="17" name="Slika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lika 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020" cy="52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52F" w:rsidRPr="00A12007" w14:paraId="2C29C973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EE7E5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2ECF8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C152F" w:rsidRPr="00A12007" w14:paraId="59C97D05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1512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F3AA3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6C152F" w:rsidRPr="00A12007" w14:paraId="224F4A34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CE01AF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35A62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6C152F" w:rsidRPr="00A12007" w14:paraId="3C0664C1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E763F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B220F" w14:textId="1CAD79D5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jor</w:t>
            </w:r>
          </w:p>
        </w:tc>
      </w:tr>
      <w:tr w:rsidR="006C152F" w:rsidRPr="00A12007" w14:paraId="0A8884B6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408A4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C7530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C152F" w:rsidRPr="00A12007" w14:paraId="5DD8CC82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7FE87" w14:textId="77777777" w:rsidR="006C152F" w:rsidRPr="00A12007" w:rsidRDefault="006C152F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C54A9" w14:textId="15AE4ADC" w:rsidR="006C152F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4E98D90C" w14:textId="64AF935D" w:rsidR="00B8093B" w:rsidRDefault="00B8093B" w:rsidP="00B8093B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4D0DC2A2" w14:textId="5264989D" w:rsidR="00B8093B" w:rsidRDefault="00B8093B" w:rsidP="00B8093B">
      <w:pPr>
        <w:pStyle w:val="Normal1"/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</w:t>
      </w:r>
      <w:r w:rsidR="00122ECD">
        <w:rPr>
          <w:rFonts w:ascii="Times New Roman" w:hAnsi="Times New Roman" w:cs="Times New Roman"/>
          <w:sz w:val="24"/>
          <w:szCs w:val="24"/>
        </w:rPr>
        <w:t>lick</w:t>
      </w:r>
      <w:r>
        <w:rPr>
          <w:rFonts w:ascii="Times New Roman" w:hAnsi="Times New Roman" w:cs="Times New Roman"/>
          <w:sz w:val="24"/>
          <w:szCs w:val="24"/>
        </w:rPr>
        <w:t xml:space="preserve"> on the menu option “Streetstyle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by” it opens</w:t>
      </w:r>
      <w:r w:rsidR="00122EC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footer of the app</w:t>
      </w:r>
    </w:p>
    <w:p w14:paraId="3EB551BE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0AECA1" w14:textId="5280B2F8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6324BABF" w14:textId="46C6FDE3" w:rsidR="00B8093B" w:rsidRPr="00A12007" w:rsidRDefault="00B8093B" w:rsidP="00B8093B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menu </w:t>
      </w:r>
    </w:p>
    <w:p w14:paraId="131D1E8F" w14:textId="2C58612F" w:rsidR="00B8093B" w:rsidRDefault="00B8093B" w:rsidP="00B8093B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 open</w:t>
      </w:r>
      <w:r w:rsidR="00122ECD">
        <w:rPr>
          <w:rFonts w:ascii="Times New Roman" w:hAnsi="Times New Roman" w:cs="Times New Roman"/>
          <w:bCs/>
          <w:sz w:val="24"/>
          <w:szCs w:val="24"/>
        </w:rPr>
        <w:t>,</w:t>
      </w:r>
      <w:r w:rsidR="00B32C7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007">
        <w:rPr>
          <w:rFonts w:ascii="Times New Roman" w:hAnsi="Times New Roman" w:cs="Times New Roman"/>
          <w:bCs/>
          <w:sz w:val="24"/>
          <w:szCs w:val="24"/>
        </w:rPr>
        <w:t xml:space="preserve">click </w:t>
      </w:r>
      <w:r>
        <w:rPr>
          <w:rFonts w:ascii="Times New Roman" w:hAnsi="Times New Roman" w:cs="Times New Roman"/>
          <w:bCs/>
          <w:sz w:val="24"/>
          <w:szCs w:val="24"/>
        </w:rPr>
        <w:t>“Life”</w:t>
      </w:r>
    </w:p>
    <w:p w14:paraId="1D8D2AF7" w14:textId="4D123EF6" w:rsidR="00B8093B" w:rsidRDefault="00B8093B" w:rsidP="00B8093B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 life menu bar is open</w:t>
      </w:r>
      <w:r w:rsidR="00122EC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click “Streetstyle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by”</w:t>
      </w:r>
    </w:p>
    <w:p w14:paraId="323A980C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7DC67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35FF1F4E" w14:textId="0BBF43A1" w:rsidR="00B8093B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“Streetstyle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by” page</w:t>
      </w:r>
    </w:p>
    <w:p w14:paraId="1760BC8B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DE5BA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4745D88A" w14:textId="435E70D5" w:rsidR="00B8093B" w:rsidRDefault="00122ECD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8093B">
        <w:rPr>
          <w:rFonts w:ascii="Times New Roman" w:hAnsi="Times New Roman" w:cs="Times New Roman"/>
          <w:sz w:val="24"/>
          <w:szCs w:val="24"/>
        </w:rPr>
        <w:t xml:space="preserve">Footer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8093B">
        <w:rPr>
          <w:rFonts w:ascii="Times New Roman" w:hAnsi="Times New Roman" w:cs="Times New Roman"/>
          <w:sz w:val="24"/>
          <w:szCs w:val="24"/>
        </w:rPr>
        <w:t>application opens</w:t>
      </w:r>
    </w:p>
    <w:p w14:paraId="36508E1A" w14:textId="77777777" w:rsidR="006D1B99" w:rsidRPr="00A12007" w:rsidRDefault="006D1B99" w:rsidP="00B8093B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910777" w14:textId="77777777" w:rsidR="00B8093B" w:rsidRPr="00A12007" w:rsidRDefault="00B8093B" w:rsidP="00B8093B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65321D3F" w14:textId="3543E118" w:rsidR="00B8093B" w:rsidRDefault="00B06962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F15B6" w14:textId="2B909F3D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639C2DF" w14:textId="50F5CB70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08A6D25" w14:textId="5989D5AB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7D6E7ED" w14:textId="2A8C3622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0057152" w14:textId="4BD92EC1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5E38564" w14:textId="64814104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DA821AD" w14:textId="4620C0EA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195AD64" w14:textId="1629D41C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DBAF689" w14:textId="6890C0BB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43EB368" w14:textId="44755EB8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5BF8CB0" w14:textId="00851F99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E19D407" w14:textId="0FE7C0CD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8DC368D" w14:textId="432598A6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45DFD29" w14:textId="74C5D419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466CADA" w14:textId="5680EC21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AEF8D26" w14:textId="4306B881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3E11490" w14:textId="1CDEC124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8A43A0D" w14:textId="3F53D280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DBF40CF" w14:textId="4745D973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DB3E7C5" w14:textId="77777777" w:rsidR="002C4330" w:rsidRDefault="002C4330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662A3C5" w14:textId="01317FEE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3058C40" w14:textId="66E25555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D1B99" w:rsidRPr="00A12007" w14:paraId="5431F916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F5B1F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774A1" w14:textId="6489D98C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D1B99" w:rsidRPr="00A12007" w14:paraId="2AEDBE78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DAE77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ACD2B" w14:textId="658BA719" w:rsidR="006D1B99" w:rsidRPr="00A12007" w:rsidRDefault="00122ECD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Wi-fi </w:t>
            </w:r>
            <w:r w:rsidR="006D1B99">
              <w:rPr>
                <w:rFonts w:ascii="Times New Roman" w:hAnsi="Times New Roman" w:cs="Times New Roman"/>
                <w:sz w:val="24"/>
                <w:szCs w:val="24"/>
              </w:rPr>
              <w:t>button does not work properly</w:t>
            </w:r>
          </w:p>
        </w:tc>
      </w:tr>
      <w:tr w:rsidR="006D1B99" w:rsidRPr="00A12007" w14:paraId="5BB731C2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0BEE2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7D446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6D1B99" w:rsidRPr="00A12007" w14:paraId="348127D4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BF63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70B17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6D1B99" w:rsidRPr="00A12007" w14:paraId="1CF4E3E0" w14:textId="77777777" w:rsidTr="00F91262">
        <w:trPr>
          <w:trHeight w:val="748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1CBE0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744BD" w14:textId="1783491E" w:rsidR="006D1B99" w:rsidRPr="00A12007" w:rsidRDefault="006D1B99" w:rsidP="00F91262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I click on the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 Wi-fi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opens HTML file</w:t>
            </w:r>
          </w:p>
        </w:tc>
      </w:tr>
      <w:tr w:rsidR="006D1B99" w:rsidRPr="00A12007" w14:paraId="5443B760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6BA59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7EE74" w14:textId="6AC32DEE" w:rsidR="006D1B99" w:rsidRPr="00A12007" w:rsidRDefault="006D1B99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C5E491" wp14:editId="71D408B1">
                  <wp:extent cx="2311060" cy="5010150"/>
                  <wp:effectExtent l="0" t="0" r="0" b="0"/>
                  <wp:docPr id="19" name="Slika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lika 1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450" cy="502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B99" w:rsidRPr="00A12007" w14:paraId="41E35C1A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EB28B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46214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D1B99" w:rsidRPr="00A12007" w14:paraId="004864E2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12C2F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8DFA4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6D1B99" w:rsidRPr="00A12007" w14:paraId="1FB3D4ED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2DE75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D1CBA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6D1B99" w:rsidRPr="00A12007" w14:paraId="2BE0D20B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C5B44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6315E" w14:textId="131A3319" w:rsidR="006D1B99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</w:tr>
      <w:tr w:rsidR="006D1B99" w:rsidRPr="00A12007" w14:paraId="04819DAC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6C33D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CF3CC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6D1B99" w:rsidRPr="00A12007" w14:paraId="7A2398D5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A8AAD" w14:textId="77777777" w:rsidR="006D1B99" w:rsidRPr="00A12007" w:rsidRDefault="006D1B99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6FBB9" w14:textId="0072CD52" w:rsidR="006D1B99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54F912A8" w14:textId="77777777" w:rsidR="001F361D" w:rsidRDefault="001F361D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C4EE7A" w14:textId="69ED7046" w:rsidR="006D1B99" w:rsidRDefault="006D1B99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28FD6DD4" w14:textId="4C50E61B" w:rsidR="006D1B99" w:rsidRDefault="006D1B99" w:rsidP="006D1B99">
      <w:pPr>
        <w:pStyle w:val="Normal1"/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cli</w:t>
      </w:r>
      <w:r w:rsidR="00122EC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k on the</w:t>
      </w:r>
      <w:r w:rsidR="00122ECD">
        <w:rPr>
          <w:rFonts w:ascii="Times New Roman" w:hAnsi="Times New Roman" w:cs="Times New Roman"/>
          <w:sz w:val="24"/>
          <w:szCs w:val="24"/>
        </w:rPr>
        <w:t xml:space="preserve"> Wi-fi button, </w:t>
      </w:r>
      <w:r>
        <w:rPr>
          <w:rFonts w:ascii="Times New Roman" w:hAnsi="Times New Roman" w:cs="Times New Roman"/>
          <w:sz w:val="24"/>
          <w:szCs w:val="24"/>
        </w:rPr>
        <w:t>it open</w:t>
      </w:r>
      <w:r w:rsidR="001F36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2E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page with HTML source </w:t>
      </w:r>
    </w:p>
    <w:p w14:paraId="1D6B17A3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7695D8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505F39D6" w14:textId="6246B85E" w:rsidR="006D1B99" w:rsidRPr="00A12007" w:rsidRDefault="006D1B99" w:rsidP="006D1B99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menu </w:t>
      </w:r>
    </w:p>
    <w:p w14:paraId="7D90CEFC" w14:textId="718770E4" w:rsidR="006D1B99" w:rsidRDefault="006D1B99" w:rsidP="006D1B99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 open</w:t>
      </w:r>
      <w:r w:rsidR="00122ECD">
        <w:rPr>
          <w:rFonts w:ascii="Times New Roman" w:hAnsi="Times New Roman" w:cs="Times New Roman"/>
          <w:bCs/>
          <w:sz w:val="24"/>
          <w:szCs w:val="24"/>
        </w:rPr>
        <w:t>,</w:t>
      </w:r>
      <w:r w:rsidRPr="00A1200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scroll </w:t>
      </w:r>
      <w:r w:rsidR="00122ECD">
        <w:rPr>
          <w:rFonts w:ascii="Times New Roman" w:hAnsi="Times New Roman" w:cs="Times New Roman"/>
          <w:bCs/>
          <w:sz w:val="24"/>
          <w:szCs w:val="24"/>
        </w:rPr>
        <w:t xml:space="preserve">down </w:t>
      </w:r>
      <w:r>
        <w:rPr>
          <w:rFonts w:ascii="Times New Roman" w:hAnsi="Times New Roman" w:cs="Times New Roman"/>
          <w:bCs/>
          <w:sz w:val="24"/>
          <w:szCs w:val="24"/>
        </w:rPr>
        <w:t>to the bottom of the page</w:t>
      </w:r>
    </w:p>
    <w:p w14:paraId="4CB91D0E" w14:textId="14E52D04" w:rsidR="006D1B99" w:rsidRPr="006D1B99" w:rsidRDefault="006D1B99" w:rsidP="006D1B99">
      <w:pPr>
        <w:pStyle w:val="Normal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1B99">
        <w:rPr>
          <w:rFonts w:ascii="Times New Roman" w:hAnsi="Times New Roman" w:cs="Times New Roman"/>
          <w:bCs/>
          <w:sz w:val="24"/>
          <w:szCs w:val="24"/>
        </w:rPr>
        <w:t xml:space="preserve">Click on </w:t>
      </w:r>
      <w:r w:rsidR="00122ECD">
        <w:rPr>
          <w:rFonts w:ascii="Times New Roman" w:hAnsi="Times New Roman" w:cs="Times New Roman"/>
          <w:bCs/>
          <w:sz w:val="24"/>
          <w:szCs w:val="24"/>
        </w:rPr>
        <w:t>the W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122ECD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fi button</w:t>
      </w:r>
    </w:p>
    <w:p w14:paraId="749C8A15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6A4C54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0DBDE56D" w14:textId="79B090B5" w:rsidR="006D1B99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122ECD">
        <w:rPr>
          <w:rFonts w:ascii="Times New Roman" w:hAnsi="Times New Roman" w:cs="Times New Roman"/>
          <w:sz w:val="24"/>
          <w:szCs w:val="24"/>
        </w:rPr>
        <w:t>Wi-fi</w:t>
      </w:r>
      <w:r>
        <w:rPr>
          <w:rFonts w:ascii="Times New Roman" w:hAnsi="Times New Roman" w:cs="Times New Roman"/>
          <w:sz w:val="24"/>
          <w:szCs w:val="24"/>
        </w:rPr>
        <w:t xml:space="preserve"> options</w:t>
      </w:r>
    </w:p>
    <w:p w14:paraId="0BD6ABDF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740F7" w14:textId="77777777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6263A127" w14:textId="458C3445" w:rsidR="006D1B99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with HTML source opens</w:t>
      </w:r>
    </w:p>
    <w:p w14:paraId="2EBE25FE" w14:textId="77777777" w:rsidR="006D1B99" w:rsidRDefault="006D1B99" w:rsidP="006D1B99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C3ABC" w14:textId="3532368D" w:rsidR="006D1B99" w:rsidRPr="00A12007" w:rsidRDefault="006D1B99" w:rsidP="006D1B99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13F07A45" w14:textId="022438CA" w:rsidR="006D1B99" w:rsidRDefault="006D1B99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2A35CEC" w14:textId="1030A4C7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2E2502" w14:textId="464E98D7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04A4526" w14:textId="4C4BA2DD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CB3CCE2" w14:textId="68C7B05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FC533A7" w14:textId="5B5B6808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CB2D6FE" w14:textId="53EEB12E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7100290" w14:textId="0C3F016B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82614B3" w14:textId="17F50506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DCE8388" w14:textId="6698D5C4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04DA67C" w14:textId="0DF89434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45A485D" w14:textId="6696D77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3D525EF" w14:textId="631D07A8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BBB9CF5" w14:textId="1781568C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7E1EFEE" w14:textId="11BE6AB6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1107526" w14:textId="7F6B1302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9C53C9F" w14:textId="2EB37435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7DE3EE" w14:textId="399DF0A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B265D01" w14:textId="09CAF8DC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AB9CF63" w14:textId="5555DD0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A0D7477" w14:textId="5139DD09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3E17A03" w14:textId="6C129376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FB015EC" w14:textId="4145C28B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CA3435" w:rsidRPr="00A12007" w14:paraId="0BA5ED61" w14:textId="77777777" w:rsidTr="00F91262">
        <w:trPr>
          <w:trHeight w:val="30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F836F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232DC" w14:textId="29DFBAED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A3435" w:rsidRPr="00A12007" w14:paraId="6998578D" w14:textId="77777777" w:rsidTr="00F91262">
        <w:trPr>
          <w:trHeight w:val="4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05257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3C4F8" w14:textId="5870AD9C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Inability to create a new user account </w:t>
            </w:r>
          </w:p>
        </w:tc>
      </w:tr>
      <w:tr w:rsidR="00CA3435" w:rsidRPr="00A12007" w14:paraId="7DE8AAB9" w14:textId="77777777" w:rsidTr="00F91262">
        <w:trPr>
          <w:trHeight w:val="39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63A700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A5842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Barbara Aščić</w:t>
            </w:r>
          </w:p>
        </w:tc>
      </w:tr>
      <w:tr w:rsidR="00CA3435" w:rsidRPr="00A12007" w14:paraId="58EE726A" w14:textId="77777777" w:rsidTr="00F91262">
        <w:trPr>
          <w:trHeight w:val="36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A77BC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0634D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22/08/2021</w:t>
            </w:r>
          </w:p>
        </w:tc>
      </w:tr>
      <w:tr w:rsidR="00CA3435" w:rsidRPr="00A12007" w14:paraId="4EAB0551" w14:textId="77777777" w:rsidTr="00F91262">
        <w:trPr>
          <w:trHeight w:val="748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826A5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F757D" w14:textId="3D459A9D" w:rsidR="00CA3435" w:rsidRPr="00A12007" w:rsidRDefault="00906DC5" w:rsidP="00F91262">
            <w:pPr>
              <w:pStyle w:val="Normal1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122ECD"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e-mail form is not accepted during registration</w:t>
            </w:r>
          </w:p>
        </w:tc>
      </w:tr>
      <w:tr w:rsidR="00CA3435" w:rsidRPr="00A12007" w14:paraId="7647DD06" w14:textId="77777777" w:rsidTr="00F9126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F7C427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CC9D5" w14:textId="421ABB4F" w:rsidR="00CA3435" w:rsidRPr="00A12007" w:rsidRDefault="00CA3435" w:rsidP="00F91262">
            <w:pPr>
              <w:pStyle w:val="Normal1"/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8764D0" wp14:editId="698E21D4">
                  <wp:extent cx="2324100" cy="5038421"/>
                  <wp:effectExtent l="0" t="0" r="0" b="0"/>
                  <wp:docPr id="21" name="Slika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406" cy="5047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3435" w:rsidRPr="00A12007" w14:paraId="438D7176" w14:textId="77777777" w:rsidTr="00F91262">
        <w:trPr>
          <w:trHeight w:val="23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7178E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F7D79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A3435" w:rsidRPr="00A12007" w14:paraId="703485D9" w14:textId="77777777" w:rsidTr="00F91262">
        <w:trPr>
          <w:trHeight w:val="2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681ED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33491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</w:tr>
      <w:tr w:rsidR="00CA3435" w:rsidRPr="00A12007" w14:paraId="55367A45" w14:textId="77777777" w:rsidTr="00F91262">
        <w:trPr>
          <w:trHeight w:val="319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FFDA9B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Device model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2410D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Redmi Note 8 Pro</w:t>
            </w:r>
          </w:p>
        </w:tc>
      </w:tr>
      <w:tr w:rsidR="00CA3435" w:rsidRPr="00A12007" w14:paraId="23DFA8A2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D8E26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2FC8F" w14:textId="6B6945B8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Maj</w:t>
            </w:r>
            <w:r w:rsidR="009C1576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CA3435" w:rsidRPr="00A12007" w14:paraId="02CBB9C2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5088C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5B775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CA3435" w:rsidRPr="00A12007" w14:paraId="1A049503" w14:textId="77777777" w:rsidTr="00F9126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1E812" w14:textId="77777777" w:rsidR="00CA3435" w:rsidRPr="00A12007" w:rsidRDefault="00CA3435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007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0D4E8" w14:textId="1EBC3C3E" w:rsidR="00CA3435" w:rsidRPr="00A12007" w:rsidRDefault="009C1576" w:rsidP="00F9126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2C453719" w14:textId="3669CE58" w:rsidR="00CA3435" w:rsidRDefault="00CA3435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967B6A3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</w:t>
      </w:r>
    </w:p>
    <w:p w14:paraId="7AD670AA" w14:textId="613F030F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form for </w:t>
      </w:r>
      <w:r w:rsidR="00122EC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new user does not accept </w:t>
      </w:r>
      <w:r w:rsidR="009F123A">
        <w:rPr>
          <w:rFonts w:ascii="Times New Roman" w:hAnsi="Times New Roman" w:cs="Times New Roman"/>
          <w:sz w:val="24"/>
          <w:szCs w:val="24"/>
        </w:rPr>
        <w:t xml:space="preserve">valid </w:t>
      </w:r>
      <w:r>
        <w:rPr>
          <w:rFonts w:ascii="Times New Roman" w:hAnsi="Times New Roman" w:cs="Times New Roman"/>
          <w:sz w:val="24"/>
          <w:szCs w:val="24"/>
        </w:rPr>
        <w:t>e-mail form</w:t>
      </w:r>
    </w:p>
    <w:p w14:paraId="0FAD27B7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D957FF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Steps to reproduce</w:t>
      </w:r>
    </w:p>
    <w:p w14:paraId="2D11942D" w14:textId="50908866" w:rsidR="00906DC5" w:rsidRPr="00A12007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 xml:space="preserve">Go to menu </w:t>
      </w:r>
    </w:p>
    <w:p w14:paraId="166E4137" w14:textId="5595182C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12007">
        <w:rPr>
          <w:rFonts w:ascii="Times New Roman" w:hAnsi="Times New Roman" w:cs="Times New Roman"/>
          <w:bCs/>
          <w:sz w:val="24"/>
          <w:szCs w:val="24"/>
        </w:rPr>
        <w:t>When menu bar is</w:t>
      </w:r>
      <w:r>
        <w:rPr>
          <w:rFonts w:ascii="Times New Roman" w:hAnsi="Times New Roman" w:cs="Times New Roman"/>
          <w:bCs/>
          <w:sz w:val="24"/>
          <w:szCs w:val="24"/>
        </w:rPr>
        <w:t xml:space="preserve"> open, scroll down to the bottom of the page</w:t>
      </w:r>
    </w:p>
    <w:p w14:paraId="1EC8A92C" w14:textId="76D94EF2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Predaj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osmrtnicu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30EB213" w14:textId="2A9775D1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After </w:t>
      </w:r>
      <w:r w:rsidR="009F123A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>page is open</w:t>
      </w:r>
      <w:r w:rsidR="009F123A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, click on button “Nova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osmrtnica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692FBFF" w14:textId="1AF6A1A4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 option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stranicama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želim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prijaviti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5D23DC2" w14:textId="10E7664D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Fill out the registration form with </w:t>
      </w:r>
      <w:r w:rsidR="009F123A">
        <w:rPr>
          <w:rFonts w:ascii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</w:rPr>
        <w:t>valid e-mail form</w:t>
      </w:r>
    </w:p>
    <w:p w14:paraId="5D981C2C" w14:textId="4B7F0835" w:rsidR="00906DC5" w:rsidRDefault="00906DC5" w:rsidP="00906DC5">
      <w:pPr>
        <w:pStyle w:val="Normal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button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Spremi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nastavi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dalje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44D46F31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BA8E3C" w14:textId="77777777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Expected result</w:t>
      </w:r>
    </w:p>
    <w:p w14:paraId="23EF48B3" w14:textId="4A417E8D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registration is completed</w:t>
      </w:r>
    </w:p>
    <w:p w14:paraId="2DC4B7A5" w14:textId="77777777" w:rsidR="00906DC5" w:rsidRPr="00A12007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60CC1" w14:textId="77777777" w:rsidR="00906DC5" w:rsidRPr="007F5F2B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Actual result</w:t>
      </w:r>
    </w:p>
    <w:p w14:paraId="560AA4EE" w14:textId="53CD307E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Error: The </w:t>
      </w:r>
      <w:r w:rsidR="009F123A">
        <w:rPr>
          <w:rFonts w:ascii="Times New Roman" w:hAnsi="Times New Roman" w:cs="Times New Roman"/>
          <w:sz w:val="24"/>
          <w:szCs w:val="24"/>
        </w:rPr>
        <w:t xml:space="preserve">filled </w:t>
      </w:r>
      <w:r>
        <w:rPr>
          <w:rFonts w:ascii="Times New Roman" w:hAnsi="Times New Roman" w:cs="Times New Roman"/>
          <w:sz w:val="24"/>
          <w:szCs w:val="24"/>
        </w:rPr>
        <w:t>E-mail ad</w:t>
      </w:r>
      <w:r w:rsidR="00B32C7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res</w:t>
      </w:r>
      <w:r w:rsidR="001F36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not</w:t>
      </w:r>
      <w:r w:rsidR="009F123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valid e-mail address </w:t>
      </w:r>
    </w:p>
    <w:p w14:paraId="33A8DD03" w14:textId="77777777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62FE6" w14:textId="77777777" w:rsidR="00906DC5" w:rsidRDefault="00906DC5" w:rsidP="00906DC5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007"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141DE1AF" w14:textId="77777777" w:rsidR="00906DC5" w:rsidRPr="00A12007" w:rsidRDefault="00906DC5">
      <w:pPr>
        <w:pStyle w:val="Normal1"/>
        <w:rPr>
          <w:rFonts w:ascii="Times New Roman" w:hAnsi="Times New Roman" w:cs="Times New Roman"/>
          <w:sz w:val="24"/>
          <w:szCs w:val="24"/>
        </w:rPr>
      </w:pPr>
    </w:p>
    <w:sectPr w:rsidR="00906DC5" w:rsidRPr="00A12007" w:rsidSect="00C0481F">
      <w:footerReference w:type="default" r:id="rId19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FE3CB" w14:textId="77777777" w:rsidR="00736492" w:rsidRDefault="00736492">
      <w:pPr>
        <w:spacing w:line="240" w:lineRule="auto"/>
      </w:pPr>
      <w:r>
        <w:separator/>
      </w:r>
    </w:p>
  </w:endnote>
  <w:endnote w:type="continuationSeparator" w:id="0">
    <w:p w14:paraId="4BA092E1" w14:textId="77777777" w:rsidR="00736492" w:rsidRDefault="00736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4B1A" w14:textId="495E3C3C" w:rsidR="00A02E75" w:rsidRDefault="000875B9">
    <w:pPr>
      <w:pStyle w:val="Normal1"/>
    </w:pPr>
    <w:r>
      <w:rPr>
        <w:i/>
        <w:color w:val="B7B7B7"/>
      </w:rPr>
      <w:t>Barbara Aščić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3E370" w14:textId="77777777" w:rsidR="00736492" w:rsidRDefault="00736492">
      <w:pPr>
        <w:spacing w:line="240" w:lineRule="auto"/>
      </w:pPr>
      <w:r>
        <w:separator/>
      </w:r>
    </w:p>
  </w:footnote>
  <w:footnote w:type="continuationSeparator" w:id="0">
    <w:p w14:paraId="40547FFA" w14:textId="77777777" w:rsidR="00736492" w:rsidRDefault="00736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56A"/>
    <w:multiLevelType w:val="hybridMultilevel"/>
    <w:tmpl w:val="D012D83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E6D"/>
    <w:multiLevelType w:val="hybridMultilevel"/>
    <w:tmpl w:val="69985CC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151B"/>
    <w:multiLevelType w:val="hybridMultilevel"/>
    <w:tmpl w:val="A44EC712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408A4"/>
    <w:multiLevelType w:val="hybridMultilevel"/>
    <w:tmpl w:val="7EAAB06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C26B5"/>
    <w:multiLevelType w:val="hybridMultilevel"/>
    <w:tmpl w:val="43A812C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F20FA"/>
    <w:multiLevelType w:val="hybridMultilevel"/>
    <w:tmpl w:val="8B9A0E0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0875B9"/>
    <w:rsid w:val="00122ECD"/>
    <w:rsid w:val="001931F8"/>
    <w:rsid w:val="001F361D"/>
    <w:rsid w:val="001F5BFA"/>
    <w:rsid w:val="002611EB"/>
    <w:rsid w:val="002A23B5"/>
    <w:rsid w:val="002C2DAB"/>
    <w:rsid w:val="002C4330"/>
    <w:rsid w:val="0032345E"/>
    <w:rsid w:val="00392F11"/>
    <w:rsid w:val="003C0F81"/>
    <w:rsid w:val="0046512B"/>
    <w:rsid w:val="00524CD8"/>
    <w:rsid w:val="00566E54"/>
    <w:rsid w:val="00580085"/>
    <w:rsid w:val="0060588F"/>
    <w:rsid w:val="006C152F"/>
    <w:rsid w:val="006D1B99"/>
    <w:rsid w:val="006D7EF0"/>
    <w:rsid w:val="00736492"/>
    <w:rsid w:val="00776D34"/>
    <w:rsid w:val="007F5F2B"/>
    <w:rsid w:val="00815917"/>
    <w:rsid w:val="00906DC5"/>
    <w:rsid w:val="009C1576"/>
    <w:rsid w:val="009F123A"/>
    <w:rsid w:val="00A02E75"/>
    <w:rsid w:val="00A12007"/>
    <w:rsid w:val="00B06962"/>
    <w:rsid w:val="00B32C77"/>
    <w:rsid w:val="00B8093B"/>
    <w:rsid w:val="00C0481F"/>
    <w:rsid w:val="00CA3435"/>
    <w:rsid w:val="00CB3E5C"/>
    <w:rsid w:val="00D964D9"/>
    <w:rsid w:val="00DB27D9"/>
    <w:rsid w:val="00DD502B"/>
    <w:rsid w:val="00F1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398DF2C7-BD6F-45C1-B571-367E709F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slov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slov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slov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slov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slov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ormal1">
    <w:name w:val="Normal1"/>
  </w:style>
  <w:style w:type="paragraph" w:styleId="Naslov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Podnaslov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Obinatablica"/>
    <w:tblPr>
      <w:tblStyleRowBandSize w:val="1"/>
      <w:tblStyleColBandSize w:val="1"/>
    </w:tblPr>
  </w:style>
  <w:style w:type="paragraph" w:styleId="Zaglavlje">
    <w:name w:val="header"/>
    <w:basedOn w:val="Normal"/>
    <w:link w:val="ZaglavljeChar"/>
    <w:uiPriority w:val="99"/>
    <w:unhideWhenUsed/>
    <w:rsid w:val="000875B9"/>
    <w:pPr>
      <w:tabs>
        <w:tab w:val="center" w:pos="4536"/>
        <w:tab w:val="right" w:pos="9072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875B9"/>
  </w:style>
  <w:style w:type="paragraph" w:styleId="Podnoje">
    <w:name w:val="footer"/>
    <w:basedOn w:val="Normal"/>
    <w:link w:val="PodnojeChar"/>
    <w:uiPriority w:val="99"/>
    <w:unhideWhenUsed/>
    <w:rsid w:val="000875B9"/>
    <w:pPr>
      <w:tabs>
        <w:tab w:val="center" w:pos="4536"/>
        <w:tab w:val="right" w:pos="9072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875B9"/>
  </w:style>
  <w:style w:type="character" w:styleId="Hiperveza">
    <w:name w:val="Hyperlink"/>
    <w:basedOn w:val="Zadanifontodlomka"/>
    <w:uiPriority w:val="99"/>
    <w:unhideWhenUsed/>
    <w:rsid w:val="0046512B"/>
    <w:rPr>
      <w:color w:val="0000FF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65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oglasi@noviilist.hr" TargetMode="External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glasi@noviilist.h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Barbara Aščić</cp:lastModifiedBy>
  <cp:revision>9</cp:revision>
  <dcterms:created xsi:type="dcterms:W3CDTF">2021-08-22T10:17:00Z</dcterms:created>
  <dcterms:modified xsi:type="dcterms:W3CDTF">2021-08-23T13:45:00Z</dcterms:modified>
</cp:coreProperties>
</file>