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D688" w14:textId="07C6669E" w:rsidR="00134D77" w:rsidRPr="00A8551A" w:rsidRDefault="00A93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1A">
        <w:rPr>
          <w:rFonts w:ascii="Times New Roman" w:hAnsi="Times New Roman" w:cs="Times New Roman"/>
          <w:b/>
          <w:bCs/>
          <w:sz w:val="28"/>
          <w:szCs w:val="28"/>
        </w:rPr>
        <w:t>Zadatak 3.</w:t>
      </w:r>
    </w:p>
    <w:p w14:paraId="0D70D60A" w14:textId="63236FE8" w:rsidR="00A93B96" w:rsidRDefault="00A8551A" w:rsidP="00A8551A">
      <w:pPr>
        <w:pStyle w:val="Odlomakpopisa"/>
        <w:numPr>
          <w:ilvl w:val="0"/>
          <w:numId w:val="2"/>
        </w:numPr>
      </w:pPr>
      <w:r>
        <w:t xml:space="preserve"> 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A8551A" w14:paraId="6BA47873" w14:textId="77777777" w:rsidTr="00A8551A">
        <w:tc>
          <w:tcPr>
            <w:tcW w:w="1260" w:type="dxa"/>
          </w:tcPr>
          <w:p w14:paraId="0D0950EC" w14:textId="77DF8340" w:rsidR="00A8551A" w:rsidRPr="00A8551A" w:rsidRDefault="00A8551A" w:rsidP="00A8551A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5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7082" w:type="dxa"/>
          </w:tcPr>
          <w:p w14:paraId="3972293A" w14:textId="413000E0" w:rsidR="00A8551A" w:rsidRPr="00A8551A" w:rsidRDefault="00A8551A" w:rsidP="00A8551A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1A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A8551A" w14:paraId="08D82A45" w14:textId="77777777" w:rsidTr="00A8551A">
        <w:tc>
          <w:tcPr>
            <w:tcW w:w="1260" w:type="dxa"/>
          </w:tcPr>
          <w:p w14:paraId="1FADC093" w14:textId="0F754254" w:rsidR="00A8551A" w:rsidRPr="00A8551A" w:rsidRDefault="00A8551A" w:rsidP="00A8551A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082" w:type="dxa"/>
          </w:tcPr>
          <w:p w14:paraId="67C19759" w14:textId="30F98E40" w:rsidR="00A8551A" w:rsidRPr="00A8551A" w:rsidRDefault="00A8551A" w:rsidP="00A8551A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551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https://jsonplaceholder.typicode.com/posts/1</w:t>
            </w:r>
          </w:p>
        </w:tc>
      </w:tr>
    </w:tbl>
    <w:p w14:paraId="61890353" w14:textId="77777777" w:rsidR="00A8551A" w:rsidRDefault="00A8551A" w:rsidP="00A8551A">
      <w:pPr>
        <w:pStyle w:val="Odlomakpopisa"/>
      </w:pPr>
    </w:p>
    <w:p w14:paraId="40A8D385" w14:textId="5A847A0B" w:rsidR="00A93B96" w:rsidRDefault="00A93B96" w:rsidP="00A8551A">
      <w:pPr>
        <w:pStyle w:val="Odlomakpopis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D5242">
        <w:rPr>
          <w:rFonts w:ascii="Times New Roman" w:hAnsi="Times New Roman" w:cs="Times New Roman"/>
          <w:sz w:val="24"/>
          <w:szCs w:val="24"/>
        </w:rPr>
        <w:t>RESULT :</w:t>
      </w:r>
      <w:r w:rsidRPr="00A93B9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761E7677" wp14:editId="48FD4FCB">
            <wp:extent cx="5760720" cy="2735580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EF6F" w14:textId="77777777" w:rsidR="00A8551A" w:rsidRPr="00A8551A" w:rsidRDefault="00A8551A" w:rsidP="00A8551A">
      <w:pPr>
        <w:pStyle w:val="Odlomakpopisa"/>
        <w:numPr>
          <w:ilvl w:val="0"/>
          <w:numId w:val="2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tbl>
      <w:tblPr>
        <w:tblStyle w:val="Reetkatablic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18"/>
        <w:gridCol w:w="6799"/>
      </w:tblGrid>
      <w:tr w:rsidR="00A8551A" w14:paraId="4DE71053" w14:textId="77777777" w:rsidTr="00A8551A">
        <w:tc>
          <w:tcPr>
            <w:tcW w:w="1525" w:type="dxa"/>
          </w:tcPr>
          <w:p w14:paraId="318CFFFF" w14:textId="2EBF1C8F" w:rsidR="00A8551A" w:rsidRPr="00A8551A" w:rsidRDefault="00A8551A" w:rsidP="00A93B96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55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6817" w:type="dxa"/>
            <w:gridSpan w:val="2"/>
          </w:tcPr>
          <w:p w14:paraId="0945980E" w14:textId="2B3970E1" w:rsidR="00A8551A" w:rsidRPr="00A8551A" w:rsidRDefault="00A8551A" w:rsidP="00A93B96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5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</w:tr>
      <w:tr w:rsidR="00A8551A" w14:paraId="5FBE023F" w14:textId="77777777" w:rsidTr="00A8551A">
        <w:tc>
          <w:tcPr>
            <w:tcW w:w="1543" w:type="dxa"/>
            <w:gridSpan w:val="2"/>
          </w:tcPr>
          <w:p w14:paraId="346A25AE" w14:textId="5598981C" w:rsidR="00A8551A" w:rsidRPr="00A8551A" w:rsidRDefault="00A8551A" w:rsidP="00A93B96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55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6799" w:type="dxa"/>
          </w:tcPr>
          <w:p w14:paraId="673462C5" w14:textId="6A99AAC1" w:rsidR="00A8551A" w:rsidRPr="00A8551A" w:rsidRDefault="00A8551A" w:rsidP="00A93B96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Pr="00A8551A">
                <w:rPr>
                  <w:rStyle w:val="Hiperveza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https://jsonplaceholder.typicode.com/posts</w:t>
              </w:r>
            </w:hyperlink>
          </w:p>
        </w:tc>
      </w:tr>
      <w:tr w:rsidR="00A8551A" w14:paraId="15A15290" w14:textId="77777777" w:rsidTr="00A8551A">
        <w:trPr>
          <w:trHeight w:val="2113"/>
        </w:trPr>
        <w:tc>
          <w:tcPr>
            <w:tcW w:w="1543" w:type="dxa"/>
            <w:gridSpan w:val="2"/>
          </w:tcPr>
          <w:p w14:paraId="17690D32" w14:textId="1DCFA31D" w:rsidR="00A8551A" w:rsidRPr="00A8551A" w:rsidRDefault="00A8551A" w:rsidP="00A93B96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55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6799" w:type="dxa"/>
          </w:tcPr>
          <w:p w14:paraId="3E6FE09D" w14:textId="77777777" w:rsidR="00A8551A" w:rsidRDefault="00A8551A" w:rsidP="00A855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{</w:t>
            </w:r>
          </w:p>
          <w:p w14:paraId="2D2E0A8A" w14:textId="00EAC958" w:rsidR="00A8551A" w:rsidRDefault="00A8551A" w:rsidP="00A855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 xml:space="preserve">  </w:t>
            </w:r>
            <w:r w:rsidRPr="00A93B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"userId"</w:t>
            </w: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</w:t>
            </w:r>
            <w:r w:rsidRPr="00A93B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hr-HR"/>
              </w:rPr>
              <w:t>1</w:t>
            </w: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,</w:t>
            </w:r>
          </w:p>
          <w:p w14:paraId="4BF60B46" w14:textId="4DC6B3B0" w:rsidR="00A8551A" w:rsidRDefault="00A8551A" w:rsidP="00A855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 xml:space="preserve">  </w:t>
            </w:r>
            <w:r w:rsidRPr="00A93B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"id"</w:t>
            </w: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</w:t>
            </w:r>
            <w:r w:rsidRPr="00A93B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hr-HR"/>
              </w:rPr>
              <w:t>101</w:t>
            </w: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,</w:t>
            </w:r>
          </w:p>
          <w:p w14:paraId="6805EF88" w14:textId="193DF8A9" w:rsidR="00A8551A" w:rsidRDefault="00A8551A" w:rsidP="00A855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A93B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"title"</w:t>
            </w: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</w:t>
            </w:r>
            <w:r w:rsidRPr="00A93B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"Lorem ipsum dolor sit amet, consectetur adipiscing elit. Nunca turpis hendrerit nisi molestie ullamcorper pretium at dui."</w:t>
            </w: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,</w:t>
            </w:r>
          </w:p>
          <w:p w14:paraId="18C2C6BE" w14:textId="37A4D70C" w:rsidR="00A8551A" w:rsidRDefault="00A8551A" w:rsidP="00A855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</w:pPr>
            <w:r w:rsidRPr="00A93B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"body"</w:t>
            </w: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</w:t>
            </w:r>
            <w:r w:rsidRPr="00A93B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"Proin pulvinar metus arcu, eleifend euismod mauris facilisis nec. Class aptent taciti sociosqu ad litora torquent per conubia nostra, per inceptos himenaeos. Phasellus nulla sapien, tempus a scelerisque nec, ornare non nisl."</w:t>
            </w:r>
          </w:p>
          <w:p w14:paraId="33DD26B8" w14:textId="6508AC31" w:rsidR="00A8551A" w:rsidRPr="00A93B96" w:rsidRDefault="00A8551A" w:rsidP="00A8551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A93B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}</w:t>
            </w:r>
          </w:p>
          <w:p w14:paraId="342BF6A1" w14:textId="77777777" w:rsidR="00A8551A" w:rsidRPr="00A8551A" w:rsidRDefault="00A8551A" w:rsidP="00A93B96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77BB089" w14:textId="77777777" w:rsidR="00A8551A" w:rsidRDefault="00A8551A" w:rsidP="00A93B96">
      <w:pPr>
        <w:pStyle w:val="Odlomakpopisa"/>
      </w:pPr>
    </w:p>
    <w:p w14:paraId="5EEA4A63" w14:textId="67AAED79" w:rsidR="00A93B96" w:rsidRPr="00F21A8E" w:rsidRDefault="00E32BCA" w:rsidP="00A93B96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F21A8E">
        <w:rPr>
          <w:rFonts w:ascii="Times New Roman" w:hAnsi="Times New Roman" w:cs="Times New Roman"/>
          <w:sz w:val="24"/>
          <w:szCs w:val="24"/>
        </w:rPr>
        <w:t>RESULT:</w:t>
      </w:r>
    </w:p>
    <w:p w14:paraId="23652881" w14:textId="594D352E" w:rsidR="00E32BCA" w:rsidRDefault="00E32BCA" w:rsidP="00A93B96">
      <w:pPr>
        <w:pStyle w:val="Odlomakpopisa"/>
      </w:pPr>
      <w:r>
        <w:rPr>
          <w:noProof/>
        </w:rPr>
        <w:lastRenderedPageBreak/>
        <w:drawing>
          <wp:inline distT="0" distB="0" distL="0" distR="0" wp14:anchorId="16F068EA" wp14:editId="11E538CB">
            <wp:extent cx="5760720" cy="307086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5A9" w14:textId="16A7A4C3" w:rsidR="00E32BCA" w:rsidRDefault="00E32BCA" w:rsidP="00E32BCA">
      <w:pPr>
        <w:pStyle w:val="Odlomakpopisa"/>
        <w:numPr>
          <w:ilvl w:val="0"/>
          <w:numId w:val="2"/>
        </w:numPr>
      </w:pPr>
      <w:r>
        <w:t xml:space="preserve"> 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E32BCA" w14:paraId="51DB6744" w14:textId="77777777" w:rsidTr="00F91262">
        <w:tc>
          <w:tcPr>
            <w:tcW w:w="1260" w:type="dxa"/>
          </w:tcPr>
          <w:p w14:paraId="1ED57528" w14:textId="77777777" w:rsidR="00E32BCA" w:rsidRPr="00E32BCA" w:rsidRDefault="00E32BCA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32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7082" w:type="dxa"/>
          </w:tcPr>
          <w:p w14:paraId="7DFC4476" w14:textId="60ECE3AA" w:rsidR="00E32BCA" w:rsidRPr="00E32BCA" w:rsidRDefault="00E32BCA" w:rsidP="00F91262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E32BCA" w14:paraId="7BAA3032" w14:textId="77777777" w:rsidTr="00F91262">
        <w:tc>
          <w:tcPr>
            <w:tcW w:w="1260" w:type="dxa"/>
          </w:tcPr>
          <w:p w14:paraId="6915740B" w14:textId="77777777" w:rsidR="00E32BCA" w:rsidRPr="00E32BCA" w:rsidRDefault="00E32BCA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2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082" w:type="dxa"/>
          </w:tcPr>
          <w:p w14:paraId="7711A9C0" w14:textId="4D765D79" w:rsidR="00E32BCA" w:rsidRPr="00E32BCA" w:rsidRDefault="00E32BCA" w:rsidP="00F91262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BC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https://jsonplaceholder.typicode.com/albums/5</w:t>
            </w:r>
          </w:p>
        </w:tc>
      </w:tr>
    </w:tbl>
    <w:p w14:paraId="386892D3" w14:textId="77777777" w:rsidR="00E32BCA" w:rsidRDefault="00E32BCA" w:rsidP="00E32BCA">
      <w:pPr>
        <w:pStyle w:val="Odlomakpopisa"/>
      </w:pPr>
    </w:p>
    <w:p w14:paraId="2CB73455" w14:textId="33F857CD" w:rsidR="00E32BCA" w:rsidRPr="00F21A8E" w:rsidRDefault="00E32BCA" w:rsidP="00A93B96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F21A8E">
        <w:rPr>
          <w:rFonts w:ascii="Times New Roman" w:hAnsi="Times New Roman" w:cs="Times New Roman"/>
          <w:sz w:val="24"/>
          <w:szCs w:val="24"/>
        </w:rPr>
        <w:t>RESULT:</w:t>
      </w:r>
    </w:p>
    <w:p w14:paraId="70850D8C" w14:textId="140BAC29" w:rsidR="00E32BCA" w:rsidRDefault="00E32BCA" w:rsidP="00A93B96">
      <w:pPr>
        <w:pStyle w:val="Odlomakpopisa"/>
      </w:pPr>
      <w:r>
        <w:rPr>
          <w:noProof/>
        </w:rPr>
        <w:drawing>
          <wp:inline distT="0" distB="0" distL="0" distR="0" wp14:anchorId="25C7F90A" wp14:editId="1AE3C8C2">
            <wp:extent cx="5760720" cy="1747520"/>
            <wp:effectExtent l="0" t="0" r="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C0E" w14:textId="77777777" w:rsidR="00F21A8E" w:rsidRDefault="00F21A8E" w:rsidP="00F21A8E">
      <w:pPr>
        <w:pStyle w:val="Odlomakpopisa"/>
        <w:numPr>
          <w:ilvl w:val="0"/>
          <w:numId w:val="2"/>
        </w:numPr>
      </w:pPr>
    </w:p>
    <w:tbl>
      <w:tblPr>
        <w:tblStyle w:val="Reetkatablic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18"/>
        <w:gridCol w:w="6799"/>
      </w:tblGrid>
      <w:tr w:rsidR="00F21A8E" w14:paraId="1186DAD8" w14:textId="77777777" w:rsidTr="00F91262">
        <w:tc>
          <w:tcPr>
            <w:tcW w:w="1525" w:type="dxa"/>
          </w:tcPr>
          <w:p w14:paraId="47D869BB" w14:textId="77777777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21A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6817" w:type="dxa"/>
            <w:gridSpan w:val="2"/>
          </w:tcPr>
          <w:p w14:paraId="545D11F6" w14:textId="04247C74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21A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</w:t>
            </w:r>
          </w:p>
        </w:tc>
      </w:tr>
      <w:tr w:rsidR="00F21A8E" w14:paraId="0784EF4B" w14:textId="77777777" w:rsidTr="00F91262">
        <w:tc>
          <w:tcPr>
            <w:tcW w:w="1543" w:type="dxa"/>
            <w:gridSpan w:val="2"/>
          </w:tcPr>
          <w:p w14:paraId="7D864717" w14:textId="77777777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21A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6799" w:type="dxa"/>
          </w:tcPr>
          <w:p w14:paraId="23622728" w14:textId="12EA9FFF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A8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https://jsonplaceholder.typicode.com/comments/10</w:t>
            </w:r>
          </w:p>
        </w:tc>
      </w:tr>
      <w:tr w:rsidR="00F21A8E" w14:paraId="1D4C52A8" w14:textId="77777777" w:rsidTr="00F21A8E">
        <w:trPr>
          <w:trHeight w:val="1516"/>
        </w:trPr>
        <w:tc>
          <w:tcPr>
            <w:tcW w:w="1543" w:type="dxa"/>
            <w:gridSpan w:val="2"/>
          </w:tcPr>
          <w:p w14:paraId="11DCC7D9" w14:textId="77777777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21A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6799" w:type="dxa"/>
          </w:tcPr>
          <w:p w14:paraId="7D697B99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{</w:t>
            </w:r>
          </w:p>
          <w:p w14:paraId="52B7A9E6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    </w:t>
            </w:r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</w:t>
            </w:r>
            <w:proofErr w:type="spellStart"/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postId</w:t>
            </w:r>
            <w:proofErr w:type="spellEnd"/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 </w:t>
            </w:r>
            <w:r w:rsidRPr="008F081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hr-HR"/>
              </w:rPr>
              <w:t>2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,</w:t>
            </w:r>
          </w:p>
          <w:p w14:paraId="6AFDBD23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    </w:t>
            </w:r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</w:t>
            </w:r>
            <w:proofErr w:type="spellStart"/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id</w:t>
            </w:r>
            <w:proofErr w:type="spellEnd"/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 </w:t>
            </w:r>
            <w:r w:rsidRPr="008F081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hr-HR"/>
              </w:rPr>
              <w:t>10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,</w:t>
            </w:r>
          </w:p>
          <w:p w14:paraId="234DC6BA" w14:textId="0B872A7D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    </w:t>
            </w:r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"name"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 </w:t>
            </w:r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"Lorem ipsum dolor sit </w:t>
            </w:r>
            <w:proofErr w:type="spellStart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amet</w:t>
            </w:r>
            <w:proofErr w:type="spellEnd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, </w:t>
            </w:r>
            <w:proofErr w:type="spellStart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consectetur</w:t>
            </w:r>
            <w:proofErr w:type="spellEnd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 </w:t>
            </w:r>
            <w:proofErr w:type="spellStart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adipisc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 xml:space="preserve">  </w:t>
            </w:r>
            <w:proofErr w:type="spellStart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ing</w:t>
            </w:r>
            <w:proofErr w:type="spellEnd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 </w:t>
            </w:r>
            <w:proofErr w:type="spellStart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elit</w:t>
            </w:r>
            <w:proofErr w:type="spellEnd"/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."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,</w:t>
            </w:r>
          </w:p>
          <w:p w14:paraId="79CD8D55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    </w:t>
            </w:r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"email"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 </w:t>
            </w:r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"dsatmone.smsms@tamchika.com"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,</w:t>
            </w:r>
          </w:p>
          <w:p w14:paraId="5DB3E5D2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    </w:t>
            </w:r>
            <w:r w:rsidRPr="008F081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hr-HR"/>
              </w:rPr>
              <w:t>"body"</w:t>
            </w: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: </w:t>
            </w:r>
            <w:r w:rsidRPr="008F081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hr-HR"/>
              </w:rPr>
              <w:t>"Cras in orci ultrices, imperdiet justo pretium, tincidunt purus. Etiam id ipsum augue. Duis eleifend ipsum nec mi volutpat, a sodales ex lobortis."</w:t>
            </w:r>
          </w:p>
          <w:p w14:paraId="59849183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</w:pPr>
            <w:r w:rsidRPr="008F081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hr-HR"/>
              </w:rPr>
              <w:t>}</w:t>
            </w:r>
          </w:p>
          <w:p w14:paraId="0F50795B" w14:textId="77777777" w:rsidR="00F21A8E" w:rsidRPr="00F21A8E" w:rsidRDefault="00F21A8E" w:rsidP="00F21A8E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797078" w14:textId="5B1F24F4" w:rsidR="00F21A8E" w:rsidRDefault="00F21A8E" w:rsidP="00F21A8E"/>
    <w:p w14:paraId="3F7B8651" w14:textId="75A5B1FD" w:rsidR="00F21A8E" w:rsidRPr="005D5242" w:rsidRDefault="00F21A8E" w:rsidP="00F21A8E">
      <w:pPr>
        <w:rPr>
          <w:rFonts w:ascii="Times New Roman" w:hAnsi="Times New Roman" w:cs="Times New Roman"/>
          <w:sz w:val="24"/>
          <w:szCs w:val="24"/>
        </w:rPr>
      </w:pPr>
      <w:r w:rsidRPr="005D5242">
        <w:rPr>
          <w:rFonts w:ascii="Times New Roman" w:hAnsi="Times New Roman" w:cs="Times New Roman"/>
          <w:sz w:val="24"/>
          <w:szCs w:val="24"/>
        </w:rPr>
        <w:tab/>
        <w:t>RESULT:</w:t>
      </w:r>
    </w:p>
    <w:p w14:paraId="70AA3490" w14:textId="4A1B24F5" w:rsidR="00F21A8E" w:rsidRDefault="008F0818" w:rsidP="00F21A8E">
      <w:r>
        <w:rPr>
          <w:noProof/>
        </w:rPr>
        <w:lastRenderedPageBreak/>
        <w:drawing>
          <wp:inline distT="0" distB="0" distL="0" distR="0" wp14:anchorId="0E65B5EE" wp14:editId="0FAF14D6">
            <wp:extent cx="5760720" cy="353123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954A" w14:textId="77777777" w:rsidR="00F21A8E" w:rsidRDefault="00F21A8E" w:rsidP="00F21A8E">
      <w:pPr>
        <w:pStyle w:val="Odlomakpopisa"/>
        <w:numPr>
          <w:ilvl w:val="0"/>
          <w:numId w:val="2"/>
        </w:numPr>
      </w:pP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F21A8E" w14:paraId="31F94FD3" w14:textId="77777777" w:rsidTr="00F91262">
        <w:tc>
          <w:tcPr>
            <w:tcW w:w="1260" w:type="dxa"/>
          </w:tcPr>
          <w:p w14:paraId="0F7137E4" w14:textId="77777777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7082" w:type="dxa"/>
          </w:tcPr>
          <w:p w14:paraId="0579F003" w14:textId="03183B4D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A8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21A8E" w14:paraId="185C0230" w14:textId="77777777" w:rsidTr="00F91262">
        <w:tc>
          <w:tcPr>
            <w:tcW w:w="1260" w:type="dxa"/>
          </w:tcPr>
          <w:p w14:paraId="447815FD" w14:textId="77777777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082" w:type="dxa"/>
          </w:tcPr>
          <w:p w14:paraId="4DF05790" w14:textId="073DE4C5" w:rsidR="00F21A8E" w:rsidRPr="00F21A8E" w:rsidRDefault="00F21A8E" w:rsidP="00F91262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A8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https://jsonplaceholder.typicode.com/photos</w:t>
            </w:r>
          </w:p>
        </w:tc>
      </w:tr>
    </w:tbl>
    <w:p w14:paraId="04A2D4B3" w14:textId="5C6A4D47" w:rsidR="00F21A8E" w:rsidRDefault="00F21A8E" w:rsidP="00F21A8E">
      <w:pPr>
        <w:rPr>
          <w:b/>
          <w:bCs/>
        </w:rPr>
      </w:pPr>
    </w:p>
    <w:p w14:paraId="752394FA" w14:textId="7E55FA2B" w:rsidR="00F21A8E" w:rsidRPr="005D5242" w:rsidRDefault="00F21A8E" w:rsidP="00F21A8E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ab/>
      </w:r>
      <w:r w:rsidRPr="005D5242">
        <w:rPr>
          <w:rFonts w:ascii="Times New Roman" w:hAnsi="Times New Roman" w:cs="Times New Roman"/>
          <w:sz w:val="24"/>
          <w:szCs w:val="24"/>
        </w:rPr>
        <w:t>RESULT:</w:t>
      </w:r>
    </w:p>
    <w:p w14:paraId="436B3D3B" w14:textId="15C863CE" w:rsidR="00F21A8E" w:rsidRDefault="00F21A8E" w:rsidP="00F21A8E">
      <w:r>
        <w:rPr>
          <w:noProof/>
        </w:rPr>
        <w:drawing>
          <wp:inline distT="0" distB="0" distL="0" distR="0" wp14:anchorId="7640C287" wp14:editId="490515D4">
            <wp:extent cx="5760720" cy="3598545"/>
            <wp:effectExtent l="0" t="0" r="0" b="190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A017" w14:textId="77777777" w:rsidR="008F0818" w:rsidRDefault="008F0818" w:rsidP="00F21A8E"/>
    <w:p w14:paraId="06D4D3F2" w14:textId="1B231F4A" w:rsidR="009A7612" w:rsidRDefault="009A7612" w:rsidP="009A7612">
      <w:pPr>
        <w:pStyle w:val="Odlomakpopisa"/>
        <w:numPr>
          <w:ilvl w:val="0"/>
          <w:numId w:val="2"/>
        </w:numPr>
      </w:pPr>
      <w:r>
        <w:lastRenderedPageBreak/>
        <w:t xml:space="preserve"> 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9A7612" w14:paraId="4F553C3F" w14:textId="77777777" w:rsidTr="00F91262">
        <w:tc>
          <w:tcPr>
            <w:tcW w:w="1260" w:type="dxa"/>
          </w:tcPr>
          <w:p w14:paraId="582B9FDA" w14:textId="77777777" w:rsidR="009A7612" w:rsidRPr="009A7612" w:rsidRDefault="009A7612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7082" w:type="dxa"/>
          </w:tcPr>
          <w:p w14:paraId="1CA05E7A" w14:textId="77777777" w:rsidR="009A7612" w:rsidRPr="009A7612" w:rsidRDefault="009A7612" w:rsidP="00F91262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761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9A7612" w14:paraId="5C9CDC29" w14:textId="77777777" w:rsidTr="00F91262">
        <w:tc>
          <w:tcPr>
            <w:tcW w:w="1260" w:type="dxa"/>
          </w:tcPr>
          <w:p w14:paraId="13F51322" w14:textId="77777777" w:rsidR="009A7612" w:rsidRPr="009A7612" w:rsidRDefault="009A7612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082" w:type="dxa"/>
          </w:tcPr>
          <w:p w14:paraId="3BEBB573" w14:textId="1D6F90FA" w:rsidR="009A7612" w:rsidRPr="009A7612" w:rsidRDefault="009A7612" w:rsidP="00F91262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761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https://jsonplaceholder.typicode.com/todos?completed=true</w:t>
            </w:r>
          </w:p>
        </w:tc>
      </w:tr>
    </w:tbl>
    <w:p w14:paraId="2D740D36" w14:textId="058652B0" w:rsidR="009A7612" w:rsidRPr="009A7612" w:rsidRDefault="009A7612" w:rsidP="009A7612">
      <w:pPr>
        <w:pStyle w:val="Odlomakpopisa"/>
        <w:rPr>
          <w:rFonts w:ascii="Times New Roman" w:hAnsi="Times New Roman" w:cs="Times New Roman"/>
          <w:sz w:val="24"/>
          <w:szCs w:val="24"/>
        </w:rPr>
      </w:pPr>
    </w:p>
    <w:p w14:paraId="0D1EDB52" w14:textId="73B5FA9F" w:rsidR="009A7612" w:rsidRPr="009A7612" w:rsidRDefault="009A7612" w:rsidP="009A761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9A7612">
        <w:rPr>
          <w:rFonts w:ascii="Times New Roman" w:hAnsi="Times New Roman" w:cs="Times New Roman"/>
          <w:sz w:val="24"/>
          <w:szCs w:val="24"/>
        </w:rPr>
        <w:t>RESULT:</w:t>
      </w:r>
    </w:p>
    <w:p w14:paraId="6D6F5472" w14:textId="469F8075" w:rsidR="009A7612" w:rsidRDefault="009A7612" w:rsidP="00F21A8E">
      <w:r>
        <w:rPr>
          <w:noProof/>
        </w:rPr>
        <w:drawing>
          <wp:inline distT="0" distB="0" distL="0" distR="0" wp14:anchorId="2A7740C0" wp14:editId="23DEC104">
            <wp:extent cx="5760720" cy="358965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E3EA" w14:textId="77777777" w:rsidR="008F0818" w:rsidRDefault="008F0818" w:rsidP="008F0818">
      <w:pPr>
        <w:pStyle w:val="Odlomakpopisa"/>
        <w:numPr>
          <w:ilvl w:val="0"/>
          <w:numId w:val="2"/>
        </w:numPr>
      </w:pPr>
    </w:p>
    <w:p w14:paraId="169F2B73" w14:textId="77777777" w:rsidR="008F0818" w:rsidRDefault="008F0818" w:rsidP="00F21A8E"/>
    <w:tbl>
      <w:tblPr>
        <w:tblStyle w:val="Reetkatablic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18"/>
        <w:gridCol w:w="6799"/>
      </w:tblGrid>
      <w:tr w:rsidR="008F0818" w14:paraId="6C959828" w14:textId="77777777" w:rsidTr="00F91262">
        <w:tc>
          <w:tcPr>
            <w:tcW w:w="1525" w:type="dxa"/>
          </w:tcPr>
          <w:p w14:paraId="69F3B0FC" w14:textId="77777777" w:rsidR="008F0818" w:rsidRPr="005D5242" w:rsidRDefault="008F0818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D524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6817" w:type="dxa"/>
            <w:gridSpan w:val="2"/>
          </w:tcPr>
          <w:p w14:paraId="44D9A4D7" w14:textId="7C4084E5" w:rsidR="008F0818" w:rsidRPr="005D5242" w:rsidRDefault="008F0818" w:rsidP="00F91262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2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5D52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ATCH</w:t>
            </w:r>
          </w:p>
        </w:tc>
      </w:tr>
      <w:tr w:rsidR="008F0818" w14:paraId="1E60A3C3" w14:textId="77777777" w:rsidTr="00F91262">
        <w:tc>
          <w:tcPr>
            <w:tcW w:w="1543" w:type="dxa"/>
            <w:gridSpan w:val="2"/>
          </w:tcPr>
          <w:p w14:paraId="41FB1E62" w14:textId="77777777" w:rsidR="008F0818" w:rsidRPr="005D5242" w:rsidRDefault="008F0818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524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6799" w:type="dxa"/>
          </w:tcPr>
          <w:p w14:paraId="59C96626" w14:textId="5BC36BC6" w:rsidR="008F0818" w:rsidRPr="005D5242" w:rsidRDefault="008F0818" w:rsidP="00F91262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24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https://jsonplaceholder.typicode.com/users/10</w:t>
            </w:r>
          </w:p>
        </w:tc>
      </w:tr>
      <w:tr w:rsidR="008F0818" w14:paraId="535A3491" w14:textId="77777777" w:rsidTr="005D5242">
        <w:trPr>
          <w:trHeight w:val="3387"/>
        </w:trPr>
        <w:tc>
          <w:tcPr>
            <w:tcW w:w="1543" w:type="dxa"/>
            <w:gridSpan w:val="2"/>
          </w:tcPr>
          <w:p w14:paraId="7C772F27" w14:textId="77777777" w:rsidR="008F0818" w:rsidRPr="005D5242" w:rsidRDefault="008F0818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D524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6799" w:type="dxa"/>
          </w:tcPr>
          <w:p w14:paraId="4E94B2F5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{</w:t>
            </w:r>
          </w:p>
          <w:p w14:paraId="39A2457C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</w:t>
            </w:r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proofErr w:type="spellStart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address</w:t>
            </w:r>
            <w:proofErr w:type="spellEnd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:{</w:t>
            </w:r>
          </w:p>
          <w:p w14:paraId="21506FC7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</w:t>
            </w:r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proofErr w:type="spellStart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street</w:t>
            </w:r>
            <w:proofErr w:type="spellEnd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:</w:t>
            </w:r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"3888 </w:t>
            </w:r>
            <w:proofErr w:type="spellStart"/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Sussex</w:t>
            </w:r>
            <w:proofErr w:type="spellEnd"/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 Court"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,</w:t>
            </w:r>
          </w:p>
          <w:p w14:paraId="25DCF4F2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</w:t>
            </w:r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"suite"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: </w:t>
            </w:r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"Suite 200"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,</w:t>
            </w:r>
          </w:p>
          <w:p w14:paraId="28AD9E9D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</w:t>
            </w:r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proofErr w:type="spellStart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city</w:t>
            </w:r>
            <w:proofErr w:type="spellEnd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:</w:t>
            </w:r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</w:t>
            </w:r>
            <w:proofErr w:type="spellStart"/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Marlin</w:t>
            </w:r>
            <w:proofErr w:type="spellEnd"/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,</w:t>
            </w:r>
          </w:p>
          <w:p w14:paraId="27AAB771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</w:t>
            </w:r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"zip-code"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:</w:t>
            </w:r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"45678-5456"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,</w:t>
            </w:r>
          </w:p>
          <w:p w14:paraId="5B4C2BB0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</w:t>
            </w:r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proofErr w:type="spellStart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geo</w:t>
            </w:r>
            <w:proofErr w:type="spellEnd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:{</w:t>
            </w:r>
          </w:p>
          <w:p w14:paraId="1434DD46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    </w:t>
            </w:r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proofErr w:type="spellStart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lat</w:t>
            </w:r>
            <w:proofErr w:type="spellEnd"/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:</w:t>
            </w:r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"-56.567"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,</w:t>
            </w:r>
          </w:p>
          <w:p w14:paraId="4B199434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    </w:t>
            </w:r>
            <w:r w:rsidRPr="008F0818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"lng"</w:t>
            </w: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:</w:t>
            </w:r>
            <w:r w:rsidRPr="008F0818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"56.789"</w:t>
            </w:r>
          </w:p>
          <w:p w14:paraId="2F577D90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}</w:t>
            </w:r>
          </w:p>
          <w:p w14:paraId="4A78BBA7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}</w:t>
            </w:r>
          </w:p>
          <w:p w14:paraId="14C3D44E" w14:textId="77777777" w:rsidR="008F0818" w:rsidRPr="008F0818" w:rsidRDefault="008F0818" w:rsidP="008F081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8F0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}</w:t>
            </w:r>
          </w:p>
          <w:p w14:paraId="3D0DBEB7" w14:textId="77777777" w:rsidR="008F0818" w:rsidRPr="005D5242" w:rsidRDefault="008F0818" w:rsidP="00F91262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82ACAA7" w14:textId="325E9B2F" w:rsidR="00F21A8E" w:rsidRDefault="00F21A8E" w:rsidP="00F21A8E"/>
    <w:p w14:paraId="72742034" w14:textId="701D331F" w:rsidR="005D5242" w:rsidRPr="005D5242" w:rsidRDefault="005D5242" w:rsidP="00F21A8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5D5242">
        <w:rPr>
          <w:rFonts w:ascii="Times New Roman" w:hAnsi="Times New Roman" w:cs="Times New Roman"/>
          <w:sz w:val="24"/>
          <w:szCs w:val="24"/>
        </w:rPr>
        <w:t>RESULT:</w:t>
      </w:r>
    </w:p>
    <w:p w14:paraId="2B3F1D68" w14:textId="2680866F" w:rsidR="005D5242" w:rsidRDefault="005D5242" w:rsidP="005D5242">
      <w:pPr>
        <w:jc w:val="center"/>
      </w:pPr>
      <w:r>
        <w:rPr>
          <w:noProof/>
        </w:rPr>
        <w:lastRenderedPageBreak/>
        <w:drawing>
          <wp:inline distT="0" distB="0" distL="0" distR="0" wp14:anchorId="373235B9" wp14:editId="440EB4E1">
            <wp:extent cx="3790950" cy="3805529"/>
            <wp:effectExtent l="0" t="0" r="0" b="508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257" cy="38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12CA" w14:textId="77777777" w:rsidR="005D5242" w:rsidRDefault="005D5242" w:rsidP="005D5242">
      <w:pPr>
        <w:pStyle w:val="Odlomakpopisa"/>
        <w:numPr>
          <w:ilvl w:val="0"/>
          <w:numId w:val="2"/>
        </w:numPr>
      </w:pP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5D5242" w14:paraId="7763715E" w14:textId="77777777" w:rsidTr="00F91262">
        <w:tc>
          <w:tcPr>
            <w:tcW w:w="1260" w:type="dxa"/>
          </w:tcPr>
          <w:p w14:paraId="60153D16" w14:textId="77777777" w:rsidR="005D5242" w:rsidRPr="005D5242" w:rsidRDefault="005D5242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D5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7082" w:type="dxa"/>
          </w:tcPr>
          <w:p w14:paraId="29D54FCF" w14:textId="77777777" w:rsidR="005D5242" w:rsidRPr="005D5242" w:rsidRDefault="005D5242" w:rsidP="00F91262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524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5D5242" w14:paraId="2D820D22" w14:textId="77777777" w:rsidTr="00F91262">
        <w:tc>
          <w:tcPr>
            <w:tcW w:w="1260" w:type="dxa"/>
          </w:tcPr>
          <w:p w14:paraId="3D0113B1" w14:textId="77777777" w:rsidR="005D5242" w:rsidRPr="005D5242" w:rsidRDefault="005D5242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082" w:type="dxa"/>
          </w:tcPr>
          <w:p w14:paraId="6D5D408B" w14:textId="24BB12E8" w:rsidR="005D5242" w:rsidRPr="005D5242" w:rsidRDefault="005D5242" w:rsidP="00F91262">
            <w:pPr>
              <w:pStyle w:val="Odlomakpopis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524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https://jsonplaceholder.typicode.com/albums/3/photos</w:t>
            </w:r>
          </w:p>
        </w:tc>
      </w:tr>
    </w:tbl>
    <w:p w14:paraId="5D4763B1" w14:textId="77777777" w:rsidR="005D5242" w:rsidRDefault="005D5242" w:rsidP="005D5242"/>
    <w:p w14:paraId="7CB7ECC7" w14:textId="144A653B" w:rsidR="005D5242" w:rsidRPr="005D5242" w:rsidRDefault="005D5242" w:rsidP="005D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D5242">
        <w:rPr>
          <w:rFonts w:ascii="Times New Roman" w:hAnsi="Times New Roman" w:cs="Times New Roman"/>
          <w:sz w:val="24"/>
          <w:szCs w:val="24"/>
        </w:rPr>
        <w:t>RESULT:</w:t>
      </w:r>
    </w:p>
    <w:p w14:paraId="525EB16A" w14:textId="77777777" w:rsidR="005D5242" w:rsidRDefault="005D5242" w:rsidP="005D5242"/>
    <w:p w14:paraId="7C18469E" w14:textId="5D297E35" w:rsidR="005D5242" w:rsidRDefault="005D5242" w:rsidP="005D5242">
      <w:pPr>
        <w:jc w:val="center"/>
      </w:pPr>
      <w:r>
        <w:rPr>
          <w:noProof/>
        </w:rPr>
        <w:drawing>
          <wp:inline distT="0" distB="0" distL="0" distR="0" wp14:anchorId="2BE67D49" wp14:editId="5956EA52">
            <wp:extent cx="4912995" cy="3277496"/>
            <wp:effectExtent l="0" t="0" r="190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203" cy="32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eetkatablic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18"/>
        <w:gridCol w:w="6799"/>
      </w:tblGrid>
      <w:tr w:rsidR="00FA7100" w14:paraId="4B54D8E6" w14:textId="77777777" w:rsidTr="00F91262">
        <w:tc>
          <w:tcPr>
            <w:tcW w:w="1525" w:type="dxa"/>
          </w:tcPr>
          <w:p w14:paraId="21D4CBC2" w14:textId="77777777" w:rsidR="00FA7100" w:rsidRPr="00FA7100" w:rsidRDefault="00FA7100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A710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Method</w:t>
            </w:r>
            <w:proofErr w:type="spellEnd"/>
          </w:p>
        </w:tc>
        <w:tc>
          <w:tcPr>
            <w:tcW w:w="6817" w:type="dxa"/>
            <w:gridSpan w:val="2"/>
          </w:tcPr>
          <w:p w14:paraId="7B998373" w14:textId="7F0A4881" w:rsidR="00FA7100" w:rsidRPr="00FA7100" w:rsidRDefault="00FA7100" w:rsidP="00F91262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A71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</w:t>
            </w:r>
          </w:p>
        </w:tc>
      </w:tr>
      <w:tr w:rsidR="00FA7100" w14:paraId="1DA4064E" w14:textId="77777777" w:rsidTr="00F91262">
        <w:tc>
          <w:tcPr>
            <w:tcW w:w="1543" w:type="dxa"/>
            <w:gridSpan w:val="2"/>
          </w:tcPr>
          <w:p w14:paraId="1111CECB" w14:textId="77777777" w:rsidR="00FA7100" w:rsidRPr="00FA7100" w:rsidRDefault="00FA7100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710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6799" w:type="dxa"/>
          </w:tcPr>
          <w:p w14:paraId="7336F00D" w14:textId="0F6CCDE7" w:rsidR="00FA7100" w:rsidRPr="00FA7100" w:rsidRDefault="00FA7100" w:rsidP="00F91262">
            <w:pPr>
              <w:pStyle w:val="Odlomakpopis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10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https://jsonplaceholder.typicode.com/albums</w:t>
            </w:r>
          </w:p>
        </w:tc>
      </w:tr>
      <w:tr w:rsidR="00FA7100" w14:paraId="658C55BF" w14:textId="77777777" w:rsidTr="00FA7100">
        <w:trPr>
          <w:trHeight w:val="1411"/>
        </w:trPr>
        <w:tc>
          <w:tcPr>
            <w:tcW w:w="1543" w:type="dxa"/>
            <w:gridSpan w:val="2"/>
          </w:tcPr>
          <w:p w14:paraId="3892A13F" w14:textId="77777777" w:rsidR="00FA7100" w:rsidRPr="00FA7100" w:rsidRDefault="00FA7100" w:rsidP="00F91262">
            <w:pPr>
              <w:pStyle w:val="Odlomakpopis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A710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6799" w:type="dxa"/>
          </w:tcPr>
          <w:p w14:paraId="40AA8185" w14:textId="77777777" w:rsidR="00FA7100" w:rsidRPr="00FA7100" w:rsidRDefault="00FA7100" w:rsidP="00FA710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{</w:t>
            </w:r>
          </w:p>
          <w:p w14:paraId="6837AE85" w14:textId="77777777" w:rsidR="00FA7100" w:rsidRPr="00FA7100" w:rsidRDefault="00FA7100" w:rsidP="00FA710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</w:t>
            </w:r>
            <w:r w:rsidRPr="00FA7100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proofErr w:type="spellStart"/>
            <w:r w:rsidRPr="00FA7100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userId</w:t>
            </w:r>
            <w:proofErr w:type="spellEnd"/>
            <w:r w:rsidRPr="00FA7100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: </w:t>
            </w:r>
            <w:r w:rsidRPr="00FA7100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hr-HR"/>
              </w:rPr>
              <w:t>1</w:t>
            </w: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,</w:t>
            </w:r>
          </w:p>
          <w:p w14:paraId="3B2F110A" w14:textId="77777777" w:rsidR="00FA7100" w:rsidRPr="00FA7100" w:rsidRDefault="00FA7100" w:rsidP="00FA710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</w:t>
            </w:r>
            <w:r w:rsidRPr="00FA7100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proofErr w:type="spellStart"/>
            <w:r w:rsidRPr="00FA7100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id</w:t>
            </w:r>
            <w:proofErr w:type="spellEnd"/>
            <w:r w:rsidRPr="00FA7100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</w:t>
            </w: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: </w:t>
            </w:r>
            <w:r w:rsidRPr="00FA7100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  <w:lang w:eastAsia="hr-HR"/>
              </w:rPr>
              <w:t>101</w:t>
            </w: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,</w:t>
            </w:r>
          </w:p>
          <w:p w14:paraId="17AD759E" w14:textId="77777777" w:rsidR="00FA7100" w:rsidRPr="00FA7100" w:rsidRDefault="00FA7100" w:rsidP="00FA710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    </w:t>
            </w:r>
            <w:r w:rsidRPr="00FA7100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hr-HR"/>
              </w:rPr>
              <w:t>"title"</w:t>
            </w: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: </w:t>
            </w:r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</w:t>
            </w:r>
            <w:proofErr w:type="spellStart"/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Lorem</w:t>
            </w:r>
            <w:proofErr w:type="spellEnd"/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 </w:t>
            </w:r>
            <w:proofErr w:type="spellStart"/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ipsum</w:t>
            </w:r>
            <w:proofErr w:type="spellEnd"/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 </w:t>
            </w:r>
            <w:proofErr w:type="spellStart"/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dolor</w:t>
            </w:r>
            <w:proofErr w:type="spellEnd"/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 sit </w:t>
            </w:r>
            <w:proofErr w:type="spellStart"/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ame</w:t>
            </w:r>
            <w:proofErr w:type="spellEnd"/>
            <w:r w:rsidRPr="00FA7100">
              <w:rPr>
                <w:rFonts w:ascii="Times New Roman" w:eastAsia="Times New Roman" w:hAnsi="Times New Roman" w:cs="Times New Roman"/>
                <w:color w:val="0451A5"/>
                <w:sz w:val="24"/>
                <w:szCs w:val="24"/>
                <w:lang w:eastAsia="hr-HR"/>
              </w:rPr>
              <w:t>"</w:t>
            </w:r>
          </w:p>
          <w:p w14:paraId="7485DEB9" w14:textId="77777777" w:rsidR="00FA7100" w:rsidRPr="00FA7100" w:rsidRDefault="00FA7100" w:rsidP="00FA710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</w:pPr>
            <w:r w:rsidRPr="00FA71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r-HR"/>
              </w:rPr>
              <w:t>    }</w:t>
            </w:r>
          </w:p>
          <w:p w14:paraId="22BA70F6" w14:textId="77777777" w:rsidR="00FA7100" w:rsidRPr="00FA7100" w:rsidRDefault="00FA7100" w:rsidP="00FA7100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BDBA148" w14:textId="4BBB0895" w:rsidR="00FA7100" w:rsidRDefault="00FA7100" w:rsidP="002A1441"/>
    <w:p w14:paraId="614506AE" w14:textId="77777777" w:rsidR="002A1441" w:rsidRDefault="002A1441" w:rsidP="002A1441">
      <w:pPr>
        <w:pStyle w:val="Odlomakpopisa"/>
        <w:numPr>
          <w:ilvl w:val="0"/>
          <w:numId w:val="2"/>
        </w:numPr>
      </w:pPr>
    </w:p>
    <w:p w14:paraId="2E9E78C8" w14:textId="64F14542" w:rsidR="005D5242" w:rsidRDefault="00FA7100" w:rsidP="00FA7100">
      <w:pPr>
        <w:rPr>
          <w:rFonts w:ascii="Times New Roman" w:hAnsi="Times New Roman" w:cs="Times New Roman"/>
          <w:sz w:val="24"/>
          <w:szCs w:val="24"/>
        </w:rPr>
      </w:pPr>
      <w:r w:rsidRPr="00FA7100">
        <w:rPr>
          <w:rFonts w:ascii="Times New Roman" w:hAnsi="Times New Roman" w:cs="Times New Roman"/>
          <w:sz w:val="24"/>
          <w:szCs w:val="24"/>
        </w:rPr>
        <w:t>RESULT:</w:t>
      </w:r>
    </w:p>
    <w:p w14:paraId="16FADC88" w14:textId="7B159F11" w:rsidR="00FA7100" w:rsidRDefault="00FA7100" w:rsidP="00FA71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3B93B9" wp14:editId="4FA2839F">
            <wp:extent cx="5760720" cy="2677795"/>
            <wp:effectExtent l="0" t="0" r="0" b="825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3827" w14:textId="77777777" w:rsidR="00FA7100" w:rsidRPr="00FA7100" w:rsidRDefault="00FA7100" w:rsidP="00FA7100">
      <w:pPr>
        <w:rPr>
          <w:rFonts w:ascii="Times New Roman" w:hAnsi="Times New Roman" w:cs="Times New Roman"/>
          <w:sz w:val="24"/>
          <w:szCs w:val="24"/>
        </w:rPr>
      </w:pPr>
    </w:p>
    <w:sectPr w:rsidR="00FA7100" w:rsidRPr="00FA710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AD99" w14:textId="77777777" w:rsidR="00D8151D" w:rsidRDefault="00D8151D" w:rsidP="00A93B96">
      <w:pPr>
        <w:spacing w:after="0" w:line="240" w:lineRule="auto"/>
      </w:pPr>
      <w:r>
        <w:separator/>
      </w:r>
    </w:p>
  </w:endnote>
  <w:endnote w:type="continuationSeparator" w:id="0">
    <w:p w14:paraId="036737AD" w14:textId="77777777" w:rsidR="00D8151D" w:rsidRDefault="00D8151D" w:rsidP="00A9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D346" w14:textId="020C58B0" w:rsidR="00A93B96" w:rsidRDefault="00A93B96">
    <w:pPr>
      <w:pStyle w:val="Podnoje"/>
    </w:pPr>
    <w:r>
      <w:t>Barbara Aščić</w:t>
    </w:r>
  </w:p>
  <w:p w14:paraId="33E06226" w14:textId="77777777" w:rsidR="00A93B96" w:rsidRDefault="00A93B9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DD92" w14:textId="77777777" w:rsidR="00D8151D" w:rsidRDefault="00D8151D" w:rsidP="00A93B96">
      <w:pPr>
        <w:spacing w:after="0" w:line="240" w:lineRule="auto"/>
      </w:pPr>
      <w:r>
        <w:separator/>
      </w:r>
    </w:p>
  </w:footnote>
  <w:footnote w:type="continuationSeparator" w:id="0">
    <w:p w14:paraId="1B7C0F3B" w14:textId="77777777" w:rsidR="00D8151D" w:rsidRDefault="00D8151D" w:rsidP="00A93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6D9B"/>
    <w:multiLevelType w:val="hybridMultilevel"/>
    <w:tmpl w:val="A03E04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E2EAD"/>
    <w:multiLevelType w:val="hybridMultilevel"/>
    <w:tmpl w:val="603A24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96"/>
    <w:rsid w:val="00134D77"/>
    <w:rsid w:val="002A1441"/>
    <w:rsid w:val="005D5242"/>
    <w:rsid w:val="006D7858"/>
    <w:rsid w:val="008F0818"/>
    <w:rsid w:val="009A7612"/>
    <w:rsid w:val="00A8551A"/>
    <w:rsid w:val="00A93B96"/>
    <w:rsid w:val="00D8151D"/>
    <w:rsid w:val="00E32BCA"/>
    <w:rsid w:val="00F21A8E"/>
    <w:rsid w:val="00F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9C7D"/>
  <w15:chartTrackingRefBased/>
  <w15:docId w15:val="{487AAD9A-1758-4E27-BAC8-037B1BBA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A93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93B96"/>
  </w:style>
  <w:style w:type="paragraph" w:styleId="Podnoje">
    <w:name w:val="footer"/>
    <w:basedOn w:val="Normal"/>
    <w:link w:val="PodnojeChar"/>
    <w:uiPriority w:val="99"/>
    <w:unhideWhenUsed/>
    <w:rsid w:val="00A93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93B96"/>
  </w:style>
  <w:style w:type="paragraph" w:styleId="Odlomakpopisa">
    <w:name w:val="List Paragraph"/>
    <w:basedOn w:val="Normal"/>
    <w:uiPriority w:val="34"/>
    <w:qFormat/>
    <w:rsid w:val="00A93B96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A93B9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93B96"/>
    <w:rPr>
      <w:color w:val="605E5C"/>
      <w:shd w:val="clear" w:color="auto" w:fill="E1DFDD"/>
    </w:rPr>
  </w:style>
  <w:style w:type="table" w:styleId="Reetkatablice">
    <w:name w:val="Table Grid"/>
    <w:basedOn w:val="Obinatablica"/>
    <w:uiPriority w:val="39"/>
    <w:rsid w:val="00A8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6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Aščić</dc:creator>
  <cp:keywords/>
  <dc:description/>
  <cp:lastModifiedBy>Barbara Aščić</cp:lastModifiedBy>
  <cp:revision>2</cp:revision>
  <dcterms:created xsi:type="dcterms:W3CDTF">2021-08-21T16:43:00Z</dcterms:created>
  <dcterms:modified xsi:type="dcterms:W3CDTF">2021-08-22T11:33:00Z</dcterms:modified>
</cp:coreProperties>
</file>