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DOCUMENTO J.SON: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</w:t>
            </w:r>
            <w:r w:rsidDel="00000000" w:rsidR="00000000" w:rsidRPr="00000000">
              <w:rPr>
                <w:color w:val="9cdcfe"/>
                <w:rtl w:val="0"/>
              </w:rPr>
              <w:t xml:space="preserve">"supermercados"</w:t>
            </w:r>
            <w:r w:rsidDel="00000000" w:rsidR="00000000" w:rsidRPr="00000000">
              <w:rPr>
                <w:color w:val="d4d4d4"/>
                <w:rtl w:val="0"/>
              </w:rPr>
              <w:t xml:space="preserve">:[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9cdcfe"/>
                <w:rtl w:val="0"/>
              </w:rPr>
              <w:t xml:space="preserve">"Mercadona"</w:t>
            </w:r>
            <w:r w:rsidDel="00000000" w:rsidR="00000000" w:rsidRPr="00000000">
              <w:rPr>
                <w:color w:val="d4d4d4"/>
                <w:rtl w:val="0"/>
              </w:rPr>
              <w:t xml:space="preserve">:[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</w:t>
            </w:r>
            <w:r w:rsidDel="00000000" w:rsidR="00000000" w:rsidRPr="00000000">
              <w:rPr>
                <w:color w:val="9cdcfe"/>
                <w:rtl w:val="0"/>
              </w:rPr>
              <w:t xml:space="preserve">"</w:t>
            </w:r>
            <w:r w:rsidDel="00000000" w:rsidR="00000000" w:rsidRPr="00000000">
              <w:rPr>
                <w:color w:val="9cdcfe"/>
                <w:rtl w:val="0"/>
              </w:rPr>
              <w:t xml:space="preserve">direccion</w:t>
            </w:r>
            <w:r w:rsidDel="00000000" w:rsidR="00000000" w:rsidRPr="00000000">
              <w:rPr>
                <w:color w:val="9cdcfe"/>
                <w:rtl w:val="0"/>
              </w:rPr>
              <w:t xml:space="preserve">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"Calle San Pablo 3"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</w:t>
            </w:r>
            <w:r w:rsidDel="00000000" w:rsidR="00000000" w:rsidRPr="00000000">
              <w:rPr>
                <w:color w:val="9cdcfe"/>
                <w:rtl w:val="0"/>
              </w:rPr>
              <w:t xml:space="preserve">"codigoPostal"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41009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</w:t>
            </w:r>
            <w:r w:rsidDel="00000000" w:rsidR="00000000" w:rsidRPr="00000000">
              <w:rPr>
                <w:color w:val="9cdcfe"/>
                <w:rtl w:val="0"/>
              </w:rPr>
              <w:t xml:space="preserve">"coordenadas"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"29° 30' 31.47</w:t>
            </w:r>
            <w:r w:rsidDel="00000000" w:rsidR="00000000" w:rsidRPr="00000000">
              <w:rPr>
                <w:color w:val="d7ba7d"/>
                <w:rtl w:val="0"/>
              </w:rPr>
              <w:t xml:space="preserve">\"</w:t>
            </w:r>
            <w:r w:rsidDel="00000000" w:rsidR="00000000" w:rsidRPr="00000000">
              <w:rPr>
                <w:color w:val="ce9178"/>
                <w:rtl w:val="0"/>
              </w:rPr>
              <w:t xml:space="preserve">N 1°44'12.68</w:t>
            </w:r>
            <w:r w:rsidDel="00000000" w:rsidR="00000000" w:rsidRPr="00000000">
              <w:rPr>
                <w:color w:val="d7ba7d"/>
                <w:rtl w:val="0"/>
              </w:rPr>
              <w:t xml:space="preserve">\"</w:t>
            </w:r>
            <w:r w:rsidDel="00000000" w:rsidR="00000000" w:rsidRPr="00000000">
              <w:rPr>
                <w:color w:val="ce9178"/>
                <w:rtl w:val="0"/>
              </w:rPr>
              <w:t xml:space="preserve">O</w:t>
            </w:r>
            <w:r w:rsidDel="00000000" w:rsidR="00000000" w:rsidRPr="00000000">
              <w:rPr>
                <w:color w:val="d7ba7d"/>
                <w:rtl w:val="0"/>
              </w:rPr>
              <w:t xml:space="preserve">\"</w:t>
            </w:r>
            <w:r w:rsidDel="00000000" w:rsidR="00000000" w:rsidRPr="00000000">
              <w:rPr>
                <w:color w:val="ce9178"/>
                <w:rtl w:val="0"/>
              </w:rPr>
              <w:t xml:space="preserve">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</w:t>
            </w:r>
            <w:r w:rsidDel="00000000" w:rsidR="00000000" w:rsidRPr="00000000">
              <w:rPr>
                <w:color w:val="9cdcfe"/>
                <w:rtl w:val="0"/>
              </w:rPr>
              <w:t xml:space="preserve">"secciones"</w:t>
            </w:r>
            <w:r w:rsidDel="00000000" w:rsidR="00000000" w:rsidRPr="00000000">
              <w:rPr>
                <w:color w:val="d4d4d4"/>
                <w:rtl w:val="0"/>
              </w:rPr>
              <w:t xml:space="preserve">: [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</w:t>
            </w:r>
            <w:r w:rsidDel="00000000" w:rsidR="00000000" w:rsidRPr="00000000">
              <w:rPr>
                <w:color w:val="9cdcfe"/>
                <w:rtl w:val="0"/>
              </w:rPr>
              <w:t xml:space="preserve">"Dulces"</w:t>
            </w:r>
            <w:r w:rsidDel="00000000" w:rsidR="00000000" w:rsidRPr="00000000">
              <w:rPr>
                <w:color w:val="d4d4d4"/>
                <w:rtl w:val="0"/>
              </w:rPr>
              <w:t xml:space="preserve">:[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"nombre del producto"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"galletas maria"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"origen"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"bilbao"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"precio"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1.99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"unidades"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10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"unidadMedida"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"gr"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"Es perecedero"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"Tiene Oferta"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"Previamente Comprado"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"Consumo Habitual"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"certificado ecologico"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"Vegano"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"Gluten Free"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"No"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"formato de empaque"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"Plastico"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"Apto para bebes"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"nombre del producto"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"magdalenas de avena"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"origen"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"EEUU"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"precio"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3.99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"unidades"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10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"unidadMedida"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"gr"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"Es perecedero"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"Tiene Oferta"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"Previamente Comprado"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"Consumo Habitual"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"certificado ecologico"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"Vegano"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"Gluten Free"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"si"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"formato de empaque"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"carton"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"Apto para bebes"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</w:t>
            </w:r>
            <w:r w:rsidDel="00000000" w:rsidR="00000000" w:rsidRPr="00000000">
              <w:rPr>
                <w:color w:val="9cdcfe"/>
                <w:rtl w:val="0"/>
              </w:rPr>
              <w:t xml:space="preserve">"Fruteria"</w:t>
            </w:r>
            <w:r w:rsidDel="00000000" w:rsidR="00000000" w:rsidRPr="00000000">
              <w:rPr>
                <w:color w:val="d4d4d4"/>
                <w:rtl w:val="0"/>
              </w:rPr>
              <w:t xml:space="preserve">:[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"nombre del producto"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"fresas"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"origen"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"huelva"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"precio"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2.50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"unidades"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0.5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"unidadMedida"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"kg"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"Es perecedero"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"Tiene Oferta"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"Previamente Comprado"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"Consumo Habitual"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"certificado ecologico"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"Vegano"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"Gluten Free"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"si"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"formato de empaque"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"plastico reciclado"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"Apto para bebes"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"nombre del producto"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"zumo de naranja"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"origen"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"valencia"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"precio"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3.00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"unidades"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2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"unidadMedida"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"litros"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"Es perecedero"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"Tiene Oferta"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"Previamente Comprado"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"Consumo Habitual"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"certificado ecologico"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"Vegano"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"Gluten Free"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"si"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"formato de empaque"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"botella de vidrio"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"Apto para bebes"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}]},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9cdcfe"/>
                <w:rtl w:val="0"/>
              </w:rPr>
              <w:t xml:space="preserve">"Carrefour"</w:t>
            </w:r>
            <w:r w:rsidDel="00000000" w:rsidR="00000000" w:rsidRPr="00000000">
              <w:rPr>
                <w:color w:val="d4d4d4"/>
                <w:rtl w:val="0"/>
              </w:rPr>
              <w:t xml:space="preserve">: [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</w:t>
            </w:r>
            <w:r w:rsidDel="00000000" w:rsidR="00000000" w:rsidRPr="00000000">
              <w:rPr>
                <w:color w:val="9cdcfe"/>
                <w:rtl w:val="0"/>
              </w:rPr>
              <w:t xml:space="preserve">"</w:t>
            </w:r>
            <w:r w:rsidDel="00000000" w:rsidR="00000000" w:rsidRPr="00000000">
              <w:rPr>
                <w:color w:val="9cdcfe"/>
                <w:rtl w:val="0"/>
              </w:rPr>
              <w:t xml:space="preserve">direccion</w:t>
            </w:r>
            <w:r w:rsidDel="00000000" w:rsidR="00000000" w:rsidRPr="00000000">
              <w:rPr>
                <w:color w:val="9cdcfe"/>
                <w:rtl w:val="0"/>
              </w:rPr>
              <w:t xml:space="preserve">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"calle San Pablo 4"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</w:t>
            </w:r>
            <w:r w:rsidDel="00000000" w:rsidR="00000000" w:rsidRPr="00000000">
              <w:rPr>
                <w:color w:val="9cdcfe"/>
                <w:rtl w:val="0"/>
              </w:rPr>
              <w:t xml:space="preserve">"codigoPostal"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41009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d4d4d4"/>
              </w:rPr>
            </w:pPr>
            <w:r w:rsidDel="00000000" w:rsidR="00000000" w:rsidRPr="00000000">
              <w:rPr>
                <w:color w:val="d4d4d4"/>
                <w:rtl w:val="0"/>
              </w:rPr>
              <w:t xml:space="preserve">    </w:t>
            </w:r>
            <w:r w:rsidDel="00000000" w:rsidR="00000000" w:rsidRPr="00000000">
              <w:rPr>
                <w:color w:val="9cdcfe"/>
                <w:rtl w:val="0"/>
              </w:rPr>
              <w:t xml:space="preserve">"coordenadas"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"15°26'12.31</w:t>
            </w:r>
            <w:r w:rsidDel="00000000" w:rsidR="00000000" w:rsidRPr="00000000">
              <w:rPr>
                <w:color w:val="d7ba7d"/>
                <w:rtl w:val="0"/>
              </w:rPr>
              <w:t xml:space="preserve">\"</w:t>
            </w:r>
            <w:r w:rsidDel="00000000" w:rsidR="00000000" w:rsidRPr="00000000">
              <w:rPr>
                <w:color w:val="ce9178"/>
                <w:rtl w:val="0"/>
              </w:rPr>
              <w:t xml:space="preserve">N 7°54'14.22</w:t>
            </w:r>
            <w:r w:rsidDel="00000000" w:rsidR="00000000" w:rsidRPr="00000000">
              <w:rPr>
                <w:color w:val="d7ba7d"/>
                <w:rtl w:val="0"/>
              </w:rPr>
              <w:t xml:space="preserve">\"</w:t>
            </w:r>
            <w:r w:rsidDel="00000000" w:rsidR="00000000" w:rsidRPr="00000000">
              <w:rPr>
                <w:color w:val="ce9178"/>
                <w:rtl w:val="0"/>
              </w:rPr>
              <w:t xml:space="preserve">O</w:t>
            </w:r>
            <w:r w:rsidDel="00000000" w:rsidR="00000000" w:rsidRPr="00000000">
              <w:rPr>
                <w:color w:val="d7ba7d"/>
                <w:rtl w:val="0"/>
              </w:rPr>
              <w:t xml:space="preserve">\"</w:t>
            </w:r>
            <w:r w:rsidDel="00000000" w:rsidR="00000000" w:rsidRPr="00000000">
              <w:rPr>
                <w:color w:val="ce9178"/>
                <w:rtl w:val="0"/>
              </w:rPr>
              <w:t xml:space="preserve">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</w:t>
            </w:r>
            <w:r w:rsidDel="00000000" w:rsidR="00000000" w:rsidRPr="00000000">
              <w:rPr>
                <w:color w:val="9cdcfe"/>
                <w:rtl w:val="0"/>
              </w:rPr>
              <w:t xml:space="preserve">"secciones"</w:t>
            </w:r>
            <w:r w:rsidDel="00000000" w:rsidR="00000000" w:rsidRPr="00000000">
              <w:rPr>
                <w:color w:val="d4d4d4"/>
                <w:rtl w:val="0"/>
              </w:rPr>
              <w:t xml:space="preserve">: [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</w:t>
            </w:r>
            <w:r w:rsidDel="00000000" w:rsidR="00000000" w:rsidRPr="00000000">
              <w:rPr>
                <w:color w:val="9cdcfe"/>
                <w:rtl w:val="0"/>
              </w:rPr>
              <w:t xml:space="preserve">"Dulces"</w:t>
            </w:r>
            <w:r w:rsidDel="00000000" w:rsidR="00000000" w:rsidRPr="00000000">
              <w:rPr>
                <w:color w:val="d4d4d4"/>
                <w:rtl w:val="0"/>
              </w:rPr>
              <w:t xml:space="preserve">:[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"nombre del producto"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"kit kat"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"origen"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"japon"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"precio"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1.59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"unidades"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4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"unidadMedida"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"g"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"Es perecedero"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"Tiene Oferta"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"Previamente Comprado"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"Consumo Habitual"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"certificado ecologico"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"Vegano"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"Gluten Free"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"si"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"formato de empaque"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"plastico"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"Apto para bebes"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"nombre del producto"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"caramelos de frutas"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"origen"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"francia"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"precio"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0.75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"unidades"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3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"unidadMedida"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"g"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"Es perecedero"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"Tiene Oferta"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"Previamente Comprado"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"Consumo Habitual"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"certificado ecologico"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"Vegano"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"Gluten Free"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"si"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"formato de empaque"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"papel reciclado"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"Apto para bebes"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</w:t>
            </w:r>
            <w:r w:rsidDel="00000000" w:rsidR="00000000" w:rsidRPr="00000000">
              <w:rPr>
                <w:color w:val="9cdcfe"/>
                <w:rtl w:val="0"/>
              </w:rPr>
              <w:t xml:space="preserve">"Fruteria"</w:t>
            </w:r>
            <w:r w:rsidDel="00000000" w:rsidR="00000000" w:rsidRPr="00000000">
              <w:rPr>
                <w:color w:val="d4d4d4"/>
                <w:rtl w:val="0"/>
              </w:rPr>
              <w:t xml:space="preserve">:[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"nombre del producto"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"patatas"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"origen"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"chipiona"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"precio"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5.99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"unidades"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10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"unidadMedida"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"kg"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"Es perecedero"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"Tiene Oferta"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"Previamente Comprado"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"Consumo Habitual"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"certificado ecologico"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"Vegano"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"Gluten Free"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"si"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"formato de empaque"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"saco de tela"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"Apto para bebes"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"nombre del producto"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"manzana"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"origen"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"carmona"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"precio"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2.99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"unidades"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b5cea8"/>
                <w:rtl w:val="0"/>
              </w:rPr>
              <w:t xml:space="preserve">4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"unidadMedida"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"g"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"Es perecedero"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"Tiene Oferta"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"Previamente Comprado"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"Consumo Habitual"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"certificado ecologico"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"Vegano"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"Gluten Free"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"si"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"formato de empaque"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ce9178"/>
                <w:rtl w:val="0"/>
              </w:rPr>
              <w:t xml:space="preserve">"plastico"</w:t>
            </w:r>
            <w:r w:rsidDel="00000000" w:rsidR="00000000" w:rsidRPr="00000000">
              <w:rPr>
                <w:color w:val="d4d4d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rtl w:val="0"/>
              </w:rPr>
              <w:t xml:space="preserve">"Apto para bebes"</w:t>
            </w:r>
            <w:r w:rsidDel="00000000" w:rsidR="00000000" w:rsidRPr="00000000">
              <w:rPr>
                <w:color w:val="d4d4d4"/>
                <w:rtl w:val="0"/>
              </w:rPr>
              <w:t xml:space="preserve">: </w:t>
            </w:r>
            <w:r w:rsidDel="00000000" w:rsidR="00000000" w:rsidRPr="00000000">
              <w:rPr>
                <w:color w:val="569cd6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}]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]}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d4d4d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DOCUMENTO XML: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&lt;?</w:t>
            </w:r>
            <w:r w:rsidDel="00000000" w:rsidR="00000000" w:rsidRPr="00000000">
              <w:rPr>
                <w:color w:val="569cd6"/>
                <w:rtl w:val="0"/>
              </w:rPr>
              <w:t xml:space="preserve">xml</w:t>
            </w:r>
            <w:r w:rsidDel="00000000" w:rsidR="00000000" w:rsidRPr="00000000">
              <w:rPr>
                <w:color w:val="9cdcfe"/>
                <w:rtl w:val="0"/>
              </w:rPr>
              <w:t xml:space="preserve"> version</w:t>
            </w:r>
            <w:r w:rsidDel="00000000" w:rsidR="00000000" w:rsidRPr="00000000">
              <w:rPr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color w:val="ce9178"/>
                <w:rtl w:val="0"/>
              </w:rPr>
              <w:t xml:space="preserve">"1.0"</w:t>
            </w:r>
            <w:r w:rsidDel="00000000" w:rsidR="00000000" w:rsidRPr="00000000">
              <w:rPr>
                <w:color w:val="9cdcfe"/>
                <w:rtl w:val="0"/>
              </w:rPr>
              <w:t xml:space="preserve"> encoding</w:t>
            </w:r>
            <w:r w:rsidDel="00000000" w:rsidR="00000000" w:rsidRPr="00000000">
              <w:rPr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color w:val="ce9178"/>
                <w:rtl w:val="0"/>
              </w:rPr>
              <w:t xml:space="preserve">"UTF-8"</w:t>
            </w:r>
            <w:r w:rsidDel="00000000" w:rsidR="00000000" w:rsidRPr="00000000">
              <w:rPr>
                <w:color w:val="808080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supermercados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Mercadona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direccion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Calle San Pablo 3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direccion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codigoPostal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41009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codigoPostal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coordenadas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norte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1°44'12.6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norte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sur</w:t>
            </w:r>
            <w:r w:rsidDel="00000000" w:rsidR="00000000" w:rsidRPr="00000000">
              <w:rPr>
                <w:color w:val="808080"/>
                <w:rtl w:val="0"/>
              </w:rPr>
              <w:t xml:space="preserve">&gt;&lt;/</w:t>
            </w:r>
            <w:r w:rsidDel="00000000" w:rsidR="00000000" w:rsidRPr="00000000">
              <w:rPr>
                <w:color w:val="569cd6"/>
                <w:rtl w:val="0"/>
              </w:rPr>
              <w:t xml:space="preserve">sur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este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29°30'31.47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este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oeste</w:t>
            </w:r>
            <w:r w:rsidDel="00000000" w:rsidR="00000000" w:rsidRPr="00000000">
              <w:rPr>
                <w:color w:val="808080"/>
                <w:rtl w:val="0"/>
              </w:rPr>
              <w:t xml:space="preserve">&gt;&lt;/</w:t>
            </w:r>
            <w:r w:rsidDel="00000000" w:rsidR="00000000" w:rsidRPr="00000000">
              <w:rPr>
                <w:color w:val="569cd6"/>
                <w:rtl w:val="0"/>
              </w:rPr>
              <w:t xml:space="preserve">oeste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coordenadas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secciones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dulces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nombre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galletas maria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nombre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origen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bilbao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origen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precio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1.99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precio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unidades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10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unidades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unidadMedida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gr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unidadMedida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perecedero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perecedero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tieneOferta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tieneOferta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previamenteComprado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previamenteComprado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consumoHabitual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consumoHabitual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certificadoecologico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certificadoecologico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vegano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vegano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glutenfree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si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glutenfree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formatoEmpaque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plastico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formatoEmpaque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aptoBebes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aptoBebes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dulces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dulces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nombre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magdalenas de avena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nombre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origen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EEUU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origen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precio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3.99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precio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unidades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10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unidades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unidadMedida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gr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unidadMedida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perecedero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perecedero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tieneOferta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tieneOferta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previamenteComprado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previamenteComprado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consumoHabitual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consumoHabitual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certificadoecologico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certificadoecologico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vegano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vegano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glutenfree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no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glutenfree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formatoEmpaque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carton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formatoEmpaque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aptoBebes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aptoBebes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dulces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fruteria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nombre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fresas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nombre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origen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huelva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origen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precio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2.50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precio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unidades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0.5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unidades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unidadMedida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kg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unidadMedida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perecedero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perecedero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tieneOferta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tieneOferta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previamenteComprado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previamenteComprado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consumoHabitual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consumoHabitual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certificadoecologico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certificadoecologico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vegano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vegano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glutenfree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si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glutenfree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formatoEmpaque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plastico reciclado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formatoEmpaque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aptoBebes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aptoBebes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fruteria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fruteria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nombre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zumo de naranja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nombre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origen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valencia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origen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precio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3.00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precio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unidades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2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unidades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unidadMedida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litros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unidadMedida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perecedero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perecedero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tieneOferta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tieneOferta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previamenteComprado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previamenteComprado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consumoHabitual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consumoHabitual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certificadoecologico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certificadoecologico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vegano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vegano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glutenfree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si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glutenfree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formatoEmpaque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botella de vidrio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formatoEmpaque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aptoBebes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aptoBebes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fruteria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secciones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Mercadona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Carrefour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direccion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Calle San Pablo 4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direccion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codigoPostal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41009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codigoPostal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coordenadas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norte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7°54'14.22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norte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sur</w:t>
            </w:r>
            <w:r w:rsidDel="00000000" w:rsidR="00000000" w:rsidRPr="00000000">
              <w:rPr>
                <w:color w:val="808080"/>
                <w:rtl w:val="0"/>
              </w:rPr>
              <w:t xml:space="preserve">&gt;&lt;/</w:t>
            </w:r>
            <w:r w:rsidDel="00000000" w:rsidR="00000000" w:rsidRPr="00000000">
              <w:rPr>
                <w:color w:val="569cd6"/>
                <w:rtl w:val="0"/>
              </w:rPr>
              <w:t xml:space="preserve">sur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este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15°26'12.31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este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oeste</w:t>
            </w:r>
            <w:r w:rsidDel="00000000" w:rsidR="00000000" w:rsidRPr="00000000">
              <w:rPr>
                <w:color w:val="808080"/>
                <w:rtl w:val="0"/>
              </w:rPr>
              <w:t xml:space="preserve">&gt;&lt;/</w:t>
            </w:r>
            <w:r w:rsidDel="00000000" w:rsidR="00000000" w:rsidRPr="00000000">
              <w:rPr>
                <w:color w:val="569cd6"/>
                <w:rtl w:val="0"/>
              </w:rPr>
              <w:t xml:space="preserve">oeste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coordenadas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secciones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dulces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nombre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kit kat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nombre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origen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japon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origen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precio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1.59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precio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unidades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4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unidades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unidadMedida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gr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unidadMedida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perecedero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perecedero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tieneOferta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tieneOferta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previamenteComprado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previamenteComprado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consumoHabitual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consumoHabitual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certificadoecologico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certificadoecologico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vegano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vegano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glutenfree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si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glutenfree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formatoEmpaque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plastico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formatoEmpaque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aptoBebes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aptoBebes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dulces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dulces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nombre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caramelos de fruta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nombre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origen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francia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origen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precio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0.75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precio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unidades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3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unidades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unidadMedida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gr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unidadMedida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perecedero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perecedero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tieneOferta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tieneOferta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previamenteComprado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previamenteComprado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consumoHabitual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consumoHabitual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certificadoecologico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certificadoecologico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vegano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vegano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glutenfree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si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glutenfree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formatoEmpaque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papel reciclado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formatoEmpaque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aptoBebes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aptoBebes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dulces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fruteria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nombre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patatas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nombre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origen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chipiona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origen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precio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5.99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precio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unidades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10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unidades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unidadMedida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kg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unidadMedida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perecedero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perecedero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tieneOferta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tieneOferta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previamenteComprado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previamenteComprado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consumoHabitual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consumoHabitual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certificadoecologico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certificadoecologico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vegano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vegano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glutenfree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si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glutenfree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formatoEmpaque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saco de tela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formatoEmpaque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aptoBebes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aptoBebes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fruteria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fruteria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nombre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manzana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nombre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origen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carmona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origen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precio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2.99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precio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unidades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4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unidades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unidadMedida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gr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unidadMedida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perecedero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perecedero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tieneOferta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tieneOferta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previamenteComprado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previamenteComprado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consumoHabitual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consumoHabitual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certificadoecologico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false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certificadoecologico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vegano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vegano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glutenfree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si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glutenfree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formatoEmpaque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plastico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formatoEmpaque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color w:val="569cd6"/>
                <w:rtl w:val="0"/>
              </w:rPr>
              <w:t xml:space="preserve">aptoBebes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color w:val="d4d4d4"/>
                <w:rtl w:val="0"/>
              </w:rPr>
              <w:t xml:space="preserve">true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aptoBebes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 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fruteria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secciones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</w:t>
            </w: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Carrefour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color w:val="569cd6"/>
                <w:rtl w:val="0"/>
              </w:rPr>
              <w:t xml:space="preserve">supermercados</w:t>
            </w:r>
            <w:r w:rsidDel="00000000" w:rsidR="00000000" w:rsidRPr="00000000">
              <w:rPr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4d4d4"/>
                <w:rtl w:val="0"/>
              </w:rPr>
              <w:t xml:space="preserve">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