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037" w:rsidRPr="009E5037" w:rsidRDefault="009E5037" w:rsidP="009E5037">
      <w:pPr>
        <w:shd w:val="clear" w:color="auto" w:fill="FFFFFF"/>
        <w:spacing w:before="210" w:after="210" w:line="240" w:lineRule="auto"/>
        <w:outlineLvl w:val="1"/>
        <w:rPr>
          <w:rFonts w:ascii="Helvetica" w:eastAsia="Times New Roman" w:hAnsi="Helvetica" w:cs="Helvetica"/>
          <w:b/>
          <w:bCs/>
          <w:color w:val="222222"/>
          <w:sz w:val="56"/>
          <w:szCs w:val="56"/>
        </w:rPr>
      </w:pPr>
      <w:r w:rsidRPr="009E5037">
        <w:rPr>
          <w:rFonts w:ascii="Helvetica" w:eastAsia="Times New Roman" w:hAnsi="Helvetica" w:cs="Helvetica"/>
          <w:b/>
          <w:bCs/>
          <w:color w:val="222222"/>
          <w:sz w:val="56"/>
          <w:szCs w:val="56"/>
        </w:rPr>
        <w:t>Windows</w:t>
      </w:r>
    </w:p>
    <w:p w:rsidR="009E5037" w:rsidRPr="009E5037" w:rsidRDefault="009E5037" w:rsidP="009E5037">
      <w:pPr>
        <w:shd w:val="clear" w:color="auto" w:fill="FFFFFF"/>
        <w:spacing w:after="255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If you're using Windows then here's your list of commands: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spellStart"/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pwd</w:t>
      </w:r>
      <w:proofErr w:type="spellEnd"/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print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working directory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24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hostname</w:t>
      </w:r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my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computer's network name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48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spellStart"/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mkdir</w:t>
      </w:r>
      <w:proofErr w:type="spellEnd"/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make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directory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72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cd</w:t>
      </w:r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change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directory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96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spellStart"/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ls</w:t>
      </w:r>
      <w:proofErr w:type="spellEnd"/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list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directory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120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spellStart"/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rmdir</w:t>
      </w:r>
      <w:proofErr w:type="spellEnd"/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remove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directory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144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spellStart"/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pushd</w:t>
      </w:r>
      <w:proofErr w:type="spellEnd"/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push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directory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168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spellStart"/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popd</w:t>
      </w:r>
      <w:proofErr w:type="spellEnd"/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pop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directory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192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spellStart"/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cp</w:t>
      </w:r>
      <w:proofErr w:type="spellEnd"/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copy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a file or directory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216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spellStart"/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robocopy</w:t>
      </w:r>
      <w:proofErr w:type="spellEnd"/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robust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copy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240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mv</w:t>
      </w:r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move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a file or directory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264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more</w:t>
      </w:r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page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through a file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288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lastRenderedPageBreak/>
        <w:t>type</w:t>
      </w:r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bookmarkStart w:id="0" w:name="_GoBack"/>
      <w:bookmarkEnd w:id="0"/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print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the whole file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312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spellStart"/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forfiles</w:t>
      </w:r>
      <w:proofErr w:type="spellEnd"/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run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a command on lots of files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336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spellStart"/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dir</w:t>
      </w:r>
      <w:proofErr w:type="spellEnd"/>
      <w:proofErr w:type="gramEnd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 xml:space="preserve"> -r</w:t>
      </w:r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find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files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360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select-string</w:t>
      </w:r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find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things inside files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384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help</w:t>
      </w:r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read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a manual page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408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spellStart"/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helpctr</w:t>
      </w:r>
      <w:proofErr w:type="spellEnd"/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find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what man page is appropriate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432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echo</w:t>
      </w:r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print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some arguments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456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set</w:t>
      </w:r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export/set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a new environment variable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480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exit</w:t>
      </w:r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exit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the shell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504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spellStart"/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runas</w:t>
      </w:r>
      <w:proofErr w:type="spellEnd"/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DANGER! </w:t>
      </w: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become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super user root DANGER!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528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spellStart"/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attrib</w:t>
      </w:r>
      <w:proofErr w:type="spellEnd"/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change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permission modifiers</w:t>
      </w:r>
    </w:p>
    <w:p w:rsidR="009E5037" w:rsidRPr="009E5037" w:rsidRDefault="009E5037" w:rsidP="009E5037">
      <w:pPr>
        <w:shd w:val="clear" w:color="auto" w:fill="FFFFFF"/>
        <w:spacing w:before="240" w:after="0" w:line="240" w:lineRule="auto"/>
        <w:ind w:left="5520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proofErr w:type="spellStart"/>
      <w:proofErr w:type="gramStart"/>
      <w:r w:rsidRPr="009E5037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iCACLS</w:t>
      </w:r>
      <w:proofErr w:type="spellEnd"/>
      <w:proofErr w:type="gramEnd"/>
    </w:p>
    <w:p w:rsidR="009E5037" w:rsidRPr="009E5037" w:rsidRDefault="009E5037" w:rsidP="009E503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>change</w:t>
      </w:r>
      <w:proofErr w:type="gramEnd"/>
      <w:r w:rsidRPr="009E5037">
        <w:rPr>
          <w:rFonts w:ascii="Helvetica" w:eastAsia="Times New Roman" w:hAnsi="Helvetica" w:cs="Helvetica"/>
          <w:color w:val="222222"/>
          <w:sz w:val="21"/>
          <w:szCs w:val="21"/>
        </w:rPr>
        <w:t xml:space="preserve"> ownership</w:t>
      </w:r>
    </w:p>
    <w:p w:rsidR="00670939" w:rsidRDefault="00670939" w:rsidP="009E5037">
      <w:pPr>
        <w:ind w:left="-90"/>
      </w:pPr>
    </w:p>
    <w:sectPr w:rsidR="00670939" w:rsidSect="009E5037">
      <w:pgSz w:w="15840" w:h="12240" w:orient="landscape"/>
      <w:pgMar w:top="450" w:right="540" w:bottom="1440" w:left="81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37"/>
    <w:rsid w:val="00670939"/>
    <w:rsid w:val="009E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3FAC6-5FF7-4918-9704-B8D4C0B5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5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0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5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0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Monis</dc:creator>
  <cp:keywords/>
  <dc:description/>
  <cp:lastModifiedBy>Barbara Monis</cp:lastModifiedBy>
  <cp:revision>1</cp:revision>
  <dcterms:created xsi:type="dcterms:W3CDTF">2015-01-20T20:31:00Z</dcterms:created>
  <dcterms:modified xsi:type="dcterms:W3CDTF">2015-01-20T20:33:00Z</dcterms:modified>
</cp:coreProperties>
</file>