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9E" w:rsidRDefault="00283B62">
      <w:bookmarkStart w:id="0" w:name="_GoBack"/>
      <w:bookmarkEnd w:id="0"/>
      <w:r>
        <w:rPr>
          <w:noProof/>
        </w:rPr>
        <w:drawing>
          <wp:inline distT="0" distB="0" distL="0" distR="0">
            <wp:extent cx="6081823" cy="518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82" cy="518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79E" w:rsidSect="00283B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62"/>
    <w:rsid w:val="00283B62"/>
    <w:rsid w:val="004D5641"/>
    <w:rsid w:val="00AA7475"/>
    <w:rsid w:val="00F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Coy</dc:creator>
  <cp:lastModifiedBy>Barbara Baird</cp:lastModifiedBy>
  <cp:revision>2</cp:revision>
  <cp:lastPrinted>2015-09-22T19:33:00Z</cp:lastPrinted>
  <dcterms:created xsi:type="dcterms:W3CDTF">2015-09-22T19:33:00Z</dcterms:created>
  <dcterms:modified xsi:type="dcterms:W3CDTF">2015-09-22T19:33:00Z</dcterms:modified>
</cp:coreProperties>
</file>