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Planificación Ágil del Proyecto</w:t>
      </w:r>
    </w:p>
    <w:p w:rsidR="00000000" w:rsidDel="00000000" w:rsidP="00000000" w:rsidRDefault="00000000" w:rsidRPr="00000000" w14:paraId="0000000C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Integrantes: </w:t>
        <w:tab/>
        <w:t xml:space="preserve">Octavio Aravena</w:t>
      </w:r>
    </w:p>
    <w:p w:rsidR="00000000" w:rsidDel="00000000" w:rsidP="00000000" w:rsidRDefault="00000000" w:rsidRPr="00000000" w14:paraId="0000001D">
      <w:pPr>
        <w:ind w:left="720" w:firstLine="720"/>
        <w:rPr/>
      </w:pPr>
      <w:r w:rsidDel="00000000" w:rsidR="00000000" w:rsidRPr="00000000">
        <w:rPr>
          <w:rtl w:val="0"/>
        </w:rPr>
        <w:t xml:space="preserve">Mario González</w:t>
      </w:r>
    </w:p>
    <w:p w:rsidR="00000000" w:rsidDel="00000000" w:rsidP="00000000" w:rsidRDefault="00000000" w:rsidRPr="00000000" w14:paraId="0000001E">
      <w:pPr>
        <w:ind w:left="720" w:firstLine="720"/>
        <w:rPr/>
      </w:pPr>
      <w:r w:rsidDel="00000000" w:rsidR="00000000" w:rsidRPr="00000000">
        <w:rPr>
          <w:rtl w:val="0"/>
        </w:rPr>
        <w:t xml:space="preserve">Bárbara Gutiérrez</w:t>
      </w:r>
    </w:p>
    <w:p w:rsidR="00000000" w:rsidDel="00000000" w:rsidP="00000000" w:rsidRDefault="00000000" w:rsidRPr="00000000" w14:paraId="0000001F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Profesor:</w:t>
        <w:tab/>
        <w:t xml:space="preserve">Arturo Vargas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Sección: </w:t>
        <w:tab/>
        <w:t xml:space="preserve">001D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Índice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a2vmjinujby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Contexto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vyf2g3a9se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Problema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s5f74yecv2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Solución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6whkkes1z0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Epicas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1sdrx6upuf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cpt48th4tp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Historias de Usuario: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spacing w:line="360" w:lineRule="auto"/>
        <w:jc w:val="both"/>
        <w:rPr>
          <w:b w:val="1"/>
          <w:sz w:val="22"/>
          <w:szCs w:val="22"/>
        </w:rPr>
      </w:pPr>
      <w:bookmarkStart w:colFirst="0" w:colLast="0" w:name="_a2vmjinujbyw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Contexto</w:t>
      </w:r>
    </w:p>
    <w:p w:rsidR="00000000" w:rsidDel="00000000" w:rsidP="00000000" w:rsidRDefault="00000000" w:rsidRPr="00000000" w14:paraId="0000002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AutoVision es un proyecto que se levantó gracias a la necesidad de un edificio que actualmente enfrenta un sistema completamente manual.</w:t>
      </w:r>
    </w:p>
    <w:p w:rsidR="00000000" w:rsidDel="00000000" w:rsidP="00000000" w:rsidRDefault="00000000" w:rsidRPr="00000000" w14:paraId="0000002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Se busca agilizar el trabajo del conserje y una mayor seguridad al residente ofreciendo un sistema más rápido de ingreso al edificio.</w:t>
      </w:r>
    </w:p>
    <w:p w:rsidR="00000000" w:rsidDel="00000000" w:rsidP="00000000" w:rsidRDefault="00000000" w:rsidRPr="00000000" w14:paraId="0000002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spacing w:line="360" w:lineRule="auto"/>
        <w:jc w:val="both"/>
        <w:rPr>
          <w:b w:val="1"/>
          <w:sz w:val="22"/>
          <w:szCs w:val="22"/>
        </w:rPr>
      </w:pPr>
      <w:bookmarkStart w:colFirst="0" w:colLast="0" w:name="_fvyf2g3a9se6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Problema</w:t>
      </w:r>
    </w:p>
    <w:p w:rsidR="00000000" w:rsidDel="00000000" w:rsidP="00000000" w:rsidRDefault="00000000" w:rsidRPr="00000000" w14:paraId="0000003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En el edificio existe un sistema donde el residente para ingresar al edificio lo debe hacer con un control y en caso de no portar el control debe bajarse del vehículo para tocar el timbre y hablar con el conserje en turno.</w:t>
      </w:r>
    </w:p>
    <w:p w:rsidR="00000000" w:rsidDel="00000000" w:rsidP="00000000" w:rsidRDefault="00000000" w:rsidRPr="00000000" w14:paraId="0000003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Por otra parte, el ingreso de visitas es manual donde el conserje registra la hora de entrada de la visita y calcula un tiempo aproximado de 4 horas, luego de estas 4 horas debe llamar al departamento para comunicarle que la visita cumplió su tiempo máximo de estadía.</w:t>
      </w:r>
    </w:p>
    <w:p w:rsidR="00000000" w:rsidDel="00000000" w:rsidP="00000000" w:rsidRDefault="00000000" w:rsidRPr="00000000" w14:paraId="00000033">
      <w:pPr>
        <w:pStyle w:val="Heading1"/>
        <w:spacing w:line="360" w:lineRule="auto"/>
        <w:jc w:val="both"/>
        <w:rPr>
          <w:b w:val="1"/>
          <w:sz w:val="22"/>
          <w:szCs w:val="22"/>
        </w:rPr>
      </w:pPr>
      <w:bookmarkStart w:colFirst="0" w:colLast="0" w:name="_ms5f74yecv27" w:id="2"/>
      <w:bookmarkEnd w:id="2"/>
      <w:r w:rsidDel="00000000" w:rsidR="00000000" w:rsidRPr="00000000">
        <w:rPr>
          <w:b w:val="1"/>
          <w:sz w:val="22"/>
          <w:szCs w:val="22"/>
          <w:rtl w:val="0"/>
        </w:rPr>
        <w:t xml:space="preserve">Solución</w:t>
      </w:r>
    </w:p>
    <w:p w:rsidR="00000000" w:rsidDel="00000000" w:rsidP="00000000" w:rsidRDefault="00000000" w:rsidRPr="00000000" w14:paraId="0000003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Se realizará una solución de software donde el proyecto consistirá en el diseño e implementación de un sistema de visión artificial que, mediante el uso de una cámara, pueda capturar imágenes de los vehículos que ingresan a un recinto. A través de técnicas de procesamiento de imágenes y el uso del modelo YOLO (You Only Look Once) para la detección de objetos, se identificarán las matrículas de los vehículos en tiempo real.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spacing w:line="360" w:lineRule="auto"/>
        <w:jc w:val="both"/>
        <w:rPr>
          <w:b w:val="1"/>
          <w:sz w:val="22"/>
          <w:szCs w:val="22"/>
        </w:rPr>
      </w:pPr>
      <w:bookmarkStart w:colFirst="0" w:colLast="0" w:name="_f6whkkes1z0s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Epicas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Entrenar el modelo: Se entrenará un modelo para capturar la patente limpia de los vehículos y lograr identificar si es residente o visita.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Gestión de visitas: Esta épica abarca toda la gestión de la visita y el manejo del estacionamiento.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Gestión de residentes: Esta épica abarca toda la gestión del residente.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Sistema de multas: Esta épica abarca todo lo que está relacionado al sistema de multas por exceso de tiempo en el estacionamiento de visita.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Notificaciones y alertas: Esta épica abarca todas las notificaciones y los modales de alerta o de confirmación en el sistema.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Generación de reportes: Esta épica abarca toda la visualización y generación de los reportes necesarios para el administrador.</w:t>
      </w:r>
    </w:p>
    <w:p w:rsidR="00000000" w:rsidDel="00000000" w:rsidP="00000000" w:rsidRDefault="00000000" w:rsidRPr="00000000" w14:paraId="0000003E">
      <w:pPr>
        <w:pStyle w:val="Heading1"/>
        <w:widowControl w:val="0"/>
        <w:spacing w:line="360" w:lineRule="auto"/>
        <w:jc w:val="both"/>
        <w:rPr>
          <w:sz w:val="22"/>
          <w:szCs w:val="22"/>
        </w:rPr>
      </w:pPr>
      <w:bookmarkStart w:colFirst="0" w:colLast="0" w:name="_g1sdrx6upuf5" w:id="4"/>
      <w:bookmarkEnd w:id="4"/>
      <w:r w:rsidDel="00000000" w:rsidR="00000000" w:rsidRPr="00000000">
        <w:rPr>
          <w:b w:val="1"/>
          <w:sz w:val="22"/>
          <w:szCs w:val="22"/>
          <w:rtl w:val="0"/>
        </w:rPr>
        <w:t xml:space="preserve">Sprint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Sprint 1: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Yo como usuario del sistema quiero que la cámara me detecte si es visita o residente para que el sistema del ingreso al estacionamiento del edificio sea expedito.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Sprint 2: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Yo como administrador quiero poder iniciar sesión para gestionar los datos de los residentes y los reportes.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Yo como administrador quiero poder agregar nuevos residentes para que puedan ingresar por el estacionamiento sin problemas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Yo como administrador quiero poder eliminar a residentes porque si se van del edificio, no quiero que ingresen al estacionamiento.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Yo como administrador quiero poder editar los datos de los residentes porque pueden cambiar su número de teléfono o cambiarse de departamento.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Yo como administrador quiero poder visualizar a los residentes en una tabla para tener una mejor visión de los datos.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Yo como administrador quiero poder buscar a los residentes para que en caso de necesitar algún dato poder buscarlo rápidamente.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Sprint 3: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Yo como administrador quiero poder generar reportes de los multados para saber a quién cobrarle una multa en los gastos comunes.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Yo como administrador quiero poder generar reportes de los residentes para poder visualizar los datos y saber quien está viviendo en el edificio.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Yo como administrador quiero poder generar reportes diarios de las visitas para poder realizar estudios sobre los tiempos de las visitas.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Sprint 4: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Yo como conserje quiero poder registrar a una visita para poder ingresarla al estacionamiento.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Yo como conserje quiero que el sistema detecte si la visita ya ha ingresado anteriormente para no volver a reingresar sus datos.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Yo como como conserje quiero registrar a la visita solo una vez en el sistema para que cada vez que vaya el conserje solo le consulte al residente si puedo ingresar.</w:t>
      </w:r>
    </w:p>
    <w:p w:rsidR="00000000" w:rsidDel="00000000" w:rsidP="00000000" w:rsidRDefault="00000000" w:rsidRPr="00000000" w14:paraId="00000050">
      <w:pPr>
        <w:widowControl w:val="0"/>
        <w:numPr>
          <w:ilvl w:val="1"/>
          <w:numId w:val="3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Yo como conserje quiero asignarle un estacionamiento a la visita para que el sistema me lo muestre como ocupado</w:t>
      </w:r>
    </w:p>
    <w:p w:rsidR="00000000" w:rsidDel="00000000" w:rsidP="00000000" w:rsidRDefault="00000000" w:rsidRPr="00000000" w14:paraId="00000051">
      <w:pPr>
        <w:widowControl w:val="0"/>
        <w:numPr>
          <w:ilvl w:val="1"/>
          <w:numId w:val="3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Yo como conserje quiero poder desocupar el estacionamiento para que cuando la visita se vaya antes, poder tener una mejor visión de los estacionamientos disponibles.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Sprint 5: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Yo como conserje quiero poder ver el tiempo que lleva la visita para poder monitorearla.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Yo como conserje quiero poder generar una multa hacia el residente porque su visita excedió el tiempo para poder tener un control de los multados.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Yo como conserje quiero que el sistema me notifique cuando a la visita le quede poco tiempo para salir del estacionamiento.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Yo como administrador quiero tener modales de confirmación en caso de que haga algo erróneo en el sistema.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Yo como conserje quiero tener modales de confirmación en caso de que haga algo erróneo en el sistema.</w:t>
      </w:r>
    </w:p>
    <w:p w:rsidR="00000000" w:rsidDel="00000000" w:rsidP="00000000" w:rsidRDefault="00000000" w:rsidRPr="00000000" w14:paraId="00000058">
      <w:pPr>
        <w:pStyle w:val="Heading1"/>
        <w:widowControl w:val="0"/>
        <w:spacing w:line="360" w:lineRule="auto"/>
        <w:jc w:val="both"/>
        <w:rPr>
          <w:b w:val="1"/>
          <w:sz w:val="22"/>
          <w:szCs w:val="22"/>
        </w:rPr>
      </w:pPr>
      <w:bookmarkStart w:colFirst="0" w:colLast="0" w:name="_6cpt48th4tpv" w:id="5"/>
      <w:bookmarkEnd w:id="5"/>
      <w:r w:rsidDel="00000000" w:rsidR="00000000" w:rsidRPr="00000000">
        <w:rPr>
          <w:b w:val="1"/>
          <w:sz w:val="22"/>
          <w:szCs w:val="22"/>
          <w:rtl w:val="0"/>
        </w:rPr>
        <w:t xml:space="preserve">Historias de Usuario:</w:t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2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Yo como usuario del sistema quiero que la cámara me detecte si es visita o residente para que el sistema del ingreso al estacionamiento del edificio sea expedito.</w:t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2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Yo como administrador quiero poder iniciar sesión para gestionar los datos de los residentes y los reportes.</w:t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2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Yo como administrador quiero poder agregar nuevos residentes para que puedan ingresar por el estacionamiento sin problemas</w:t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2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Yo como administrador quiero poder eliminar a residentes porque si se van del edificio, no quiero que ingresen al estacionamiento.</w:t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2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Yo como administrador quiero poder editar los datos de los residentes porque pueden cambiar su número de teléfono o cambiarse de departamento.</w:t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2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Yo como administrador quiero poder visualizar a los residentes en una tabla para tener una mejor visión de los datos.</w:t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2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Yo como administrador quiero poder buscar a los residentes para que en caso de necesitar algún dato poder buscarlo rápidamente.</w:t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2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Yo como administrador quiero poder generar reportes de los multados para saber a quién cobrarle una multa en los gastos comunes.</w:t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2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Yo como administrador quiero poder generar reportes de los residentes para poder visualizar los datos y saber quien está viviendo en el edificio.</w:t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2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Yo como administrador quiero poder generar reportes diarios de las visitas para poder realizar estudios sobre los tiempos de las visitas.</w:t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2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Yo como conserje quiero poder registrar a una visita para poder ingresarla al estacionamiento.</w:t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2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Yo como conserje quiero que el sistema detecte si la visita ya ha ingresado anteriormente para no volver a reingresar sus datos.</w:t>
      </w:r>
    </w:p>
    <w:p w:rsidR="00000000" w:rsidDel="00000000" w:rsidP="00000000" w:rsidRDefault="00000000" w:rsidRPr="00000000" w14:paraId="00000065">
      <w:pPr>
        <w:widowControl w:val="0"/>
        <w:numPr>
          <w:ilvl w:val="0"/>
          <w:numId w:val="2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Yo como como conserje quiero registrar a la visita solo una vez en el sistema para que cada vez que vaya el conserje solo le consulte al residente si puedo ingresar.</w:t>
      </w:r>
    </w:p>
    <w:p w:rsidR="00000000" w:rsidDel="00000000" w:rsidP="00000000" w:rsidRDefault="00000000" w:rsidRPr="00000000" w14:paraId="00000066">
      <w:pPr>
        <w:widowControl w:val="0"/>
        <w:numPr>
          <w:ilvl w:val="0"/>
          <w:numId w:val="2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Yo como conserje quiero asignarle un estacionamiento a la visita para que el sistema me lo muestre como ocupado</w:t>
      </w:r>
    </w:p>
    <w:p w:rsidR="00000000" w:rsidDel="00000000" w:rsidP="00000000" w:rsidRDefault="00000000" w:rsidRPr="00000000" w14:paraId="00000067">
      <w:pPr>
        <w:widowControl w:val="0"/>
        <w:numPr>
          <w:ilvl w:val="0"/>
          <w:numId w:val="2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Yo como conserje quiero poder desocupar el estacionamiento para que cuando la visita se vaya antes, poder tener una mejor visión de los estacionamientos disponibles.</w:t>
      </w:r>
    </w:p>
    <w:p w:rsidR="00000000" w:rsidDel="00000000" w:rsidP="00000000" w:rsidRDefault="00000000" w:rsidRPr="00000000" w14:paraId="00000068">
      <w:pPr>
        <w:widowControl w:val="0"/>
        <w:numPr>
          <w:ilvl w:val="0"/>
          <w:numId w:val="2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Yo como conserje quiero poder ver el tiempo que lleva la visita para poder monitorearla.</w:t>
      </w:r>
    </w:p>
    <w:p w:rsidR="00000000" w:rsidDel="00000000" w:rsidP="00000000" w:rsidRDefault="00000000" w:rsidRPr="00000000" w14:paraId="00000069">
      <w:pPr>
        <w:widowControl w:val="0"/>
        <w:numPr>
          <w:ilvl w:val="0"/>
          <w:numId w:val="2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Yo como conserje quiero poder generar una multa hacia el residente porque su visita excedió el tiempo para poder tener un control de los multados.</w:t>
      </w:r>
    </w:p>
    <w:p w:rsidR="00000000" w:rsidDel="00000000" w:rsidP="00000000" w:rsidRDefault="00000000" w:rsidRPr="00000000" w14:paraId="0000006A">
      <w:pPr>
        <w:widowControl w:val="0"/>
        <w:numPr>
          <w:ilvl w:val="0"/>
          <w:numId w:val="2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Yo como conserje quiero que el sistema me notifique cuando a la visita le quede poco tiempo para salir del estacionamiento.</w:t>
      </w:r>
    </w:p>
    <w:p w:rsidR="00000000" w:rsidDel="00000000" w:rsidP="00000000" w:rsidRDefault="00000000" w:rsidRPr="00000000" w14:paraId="0000006B">
      <w:pPr>
        <w:widowControl w:val="0"/>
        <w:numPr>
          <w:ilvl w:val="0"/>
          <w:numId w:val="2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Yo como administrador quiero tener modales de confirmación en caso de que haga algo erróneo en el sistema.</w:t>
      </w:r>
    </w:p>
    <w:p w:rsidR="00000000" w:rsidDel="00000000" w:rsidP="00000000" w:rsidRDefault="00000000" w:rsidRPr="00000000" w14:paraId="0000006C">
      <w:pPr>
        <w:widowControl w:val="0"/>
        <w:numPr>
          <w:ilvl w:val="0"/>
          <w:numId w:val="2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Yo como conserje quiero tener modales de confirmación en caso de que haga algo erróneo en el sistema.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first"/>
      <w:footerReference r:id="rId7" w:type="default"/>
      <w:footerReference r:id="rId8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-828674</wp:posOffset>
          </wp:positionH>
          <wp:positionV relativeFrom="paragraph">
            <wp:posOffset>-342899</wp:posOffset>
          </wp:positionV>
          <wp:extent cx="3196345" cy="785813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196345" cy="78581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