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804DF09" w:rsidR="00872A27" w:rsidRPr="00117BBE" w:rsidRDefault="00AA041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Bárbara Fuzzato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F3D978E" w:rsidR="00872A27" w:rsidRPr="00117BBE" w:rsidRDefault="00AA041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Piracicaba - SP</w:t>
      </w:r>
    </w:p>
    <w:p w14:paraId="37C76095" w14:textId="7886CD90" w:rsidR="0090332E" w:rsidRDefault="00AA041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403CD366" w14:textId="77777777" w:rsidR="00AA0412" w:rsidRDefault="00AA041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890186" w14:textId="77777777" w:rsidR="00AA0412" w:rsidRPr="0026761D" w:rsidRDefault="00AA041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602C58" w14:textId="72A8957C" w:rsidR="00B149D7" w:rsidRDefault="00B149D7" w:rsidP="000606A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40"/>
          <w:szCs w:val="40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documento analisaremos o produto IPhone 8 Plus, que é um smartphone da marca Apple. </w:t>
      </w:r>
      <w:r w:rsidR="000606A3">
        <w:rPr>
          <w:rFonts w:ascii="Arial" w:eastAsia="Arial" w:hAnsi="Arial" w:cs="Arial"/>
          <w:color w:val="000000" w:themeColor="text1"/>
          <w:sz w:val="24"/>
          <w:szCs w:val="24"/>
        </w:rPr>
        <w:t>Abordaremos temas como matéria prima, acabamento, durabilidade, usabilidade, design, etc., para que o usuário possa ter uma análise detalhada do produto e decida se o mesmo é a melhor opção de compra.</w:t>
      </w:r>
    </w:p>
    <w:p w14:paraId="23009944" w14:textId="77777777" w:rsidR="000606A3" w:rsidRDefault="000606A3" w:rsidP="000606A3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29A3979E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413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413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413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413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413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413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413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413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413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413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413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6E5973C9" w14:textId="282EE212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12BE8374" w:rsidR="006B1007" w:rsidRDefault="006516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do produto IPhone 8 Plus. Analisamos tópicos como performance, usabilidade, design e mais alguns pontos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essenciais para o consumidor que tem interesse em adquirir um.</w:t>
      </w:r>
    </w:p>
    <w:p w14:paraId="391CFD51" w14:textId="77777777" w:rsidR="0084611D" w:rsidRDefault="008461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722736C" w14:textId="65DF0622" w:rsidR="0084611D" w:rsidRDefault="008461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é sobre analisar 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usabilidade, </w:t>
      </w:r>
      <w:r>
        <w:rPr>
          <w:rFonts w:ascii="Arial" w:hAnsi="Arial" w:cs="Arial"/>
          <w:color w:val="000000" w:themeColor="text1"/>
          <w:sz w:val="24"/>
          <w:szCs w:val="24"/>
        </w:rPr>
        <w:t>a matéria prima, a performance e o design do produto IPhone 8 Plus.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72FEA2D" w:rsidR="00847CD2" w:rsidRPr="000606A3" w:rsidRDefault="000606A3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606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Iphone</w:t>
            </w:r>
            <w:proofErr w:type="spellEnd"/>
            <w:r w:rsidRPr="000606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8 Plus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598A44C" w:rsidR="00847CD2" w:rsidRPr="000606A3" w:rsidRDefault="000606A3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606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BE3D259" w:rsidR="00847CD2" w:rsidRPr="00353E6F" w:rsidRDefault="000606A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C6FDDDA" w:rsidR="00847CD2" w:rsidRPr="000606A3" w:rsidRDefault="000606A3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606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Smartphone</w:t>
            </w:r>
          </w:p>
        </w:tc>
      </w:tr>
    </w:tbl>
    <w:p w14:paraId="5A7EF3EA" w14:textId="77777777" w:rsidR="000606A3" w:rsidRDefault="000606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1A1A271" w:rsidR="0005157A" w:rsidRDefault="00C43E07" w:rsidP="003B299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3B299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541271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A4984CA" w:rsidR="0005157A" w:rsidRPr="00353E6F" w:rsidRDefault="0034332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Interface intuitiva</w:t>
            </w:r>
            <w:r w:rsidR="005412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412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facilita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interação do usuário. É um aparelho com uma das melhores usabilidades em comparação com outras marcas do ramo.</w:t>
            </w:r>
          </w:p>
        </w:tc>
        <w:tc>
          <w:tcPr>
            <w:tcW w:w="3544" w:type="dxa"/>
          </w:tcPr>
          <w:p w14:paraId="22E3DA41" w14:textId="72394BA3" w:rsidR="0005157A" w:rsidRPr="00541271" w:rsidRDefault="00541271" w:rsidP="0054127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45550454" wp14:editId="5637C1DF">
                  <wp:extent cx="2113280" cy="1347470"/>
                  <wp:effectExtent l="0" t="0" r="127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phone-8-engadget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12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GB"/>
              </w:rPr>
              <w:t>Interface IPhone 8 e IPhone 8 Plus.</w:t>
            </w:r>
          </w:p>
        </w:tc>
      </w:tr>
      <w:tr w:rsidR="0005157A" w:rsidRPr="006561EF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355F33C" w:rsidR="0005157A" w:rsidRPr="00117BBE" w:rsidRDefault="0054127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Vidro e alumínio.</w:t>
            </w:r>
          </w:p>
        </w:tc>
        <w:tc>
          <w:tcPr>
            <w:tcW w:w="3544" w:type="dxa"/>
          </w:tcPr>
          <w:p w14:paraId="0C39BF7C" w14:textId="0A663BA5" w:rsidR="0005157A" w:rsidRPr="006561EF" w:rsidRDefault="006561EF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GB"/>
              </w:rPr>
            </w:pPr>
            <w:r w:rsidRPr="006561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GB"/>
              </w:rPr>
              <w:t>Apple: https://www.apple.com/br/newsroom/2017/09/iphone-8-and-iphone-8-plus-a-new-generation-of-iphone/</w:t>
            </w:r>
          </w:p>
        </w:tc>
      </w:tr>
      <w:tr w:rsidR="0005157A" w:rsidRPr="003B2994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25CB53C2" w14:textId="77777777" w:rsidR="0005157A" w:rsidRDefault="006561EF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561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Alta performance mesmo com vários aplicativos de games ou vídeos abertos ou conectado a redes de internet mais lentas.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Possui chip A11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Bionic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que era 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melhor chip para smartphones na época do lançamento.</w:t>
            </w:r>
          </w:p>
          <w:p w14:paraId="5744079D" w14:textId="62063668" w:rsidR="003B2994" w:rsidRPr="006561EF" w:rsidRDefault="003B2994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Com 3 anos de uso apresenta redução considerável</w:t>
            </w:r>
            <w:r w:rsidR="00E2446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tempo útil de bateria e algumas atualizações de software também “pesam”.</w:t>
            </w:r>
          </w:p>
        </w:tc>
        <w:tc>
          <w:tcPr>
            <w:tcW w:w="3544" w:type="dxa"/>
          </w:tcPr>
          <w:p w14:paraId="57261E3D" w14:textId="7D09BBAE" w:rsidR="0005157A" w:rsidRPr="003B2994" w:rsidRDefault="006561E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GB"/>
              </w:rPr>
            </w:pPr>
            <w:r w:rsidRPr="003B29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GB"/>
              </w:rPr>
              <w:lastRenderedPageBreak/>
              <w:t>Apple: https://www.apple.com/br/newsroom/2017/09/iphone-8-and-iphone-8-plus-a-new-generation-of-iphone/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24114E4" w:rsidR="0005157A" w:rsidRPr="00117BBE" w:rsidRDefault="003B2994" w:rsidP="003B299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 w:rsidR="006561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celular maior do que os </w:t>
            </w:r>
            <w:proofErr w:type="spellStart"/>
            <w:r w:rsidR="006561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IPhones</w:t>
            </w:r>
            <w:proofErr w:type="spellEnd"/>
            <w:r w:rsidR="006561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comuns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na versão Plus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que, para algumas pessoas, pode ser ruim ergonomicamente</w:t>
            </w:r>
            <w:r w:rsidR="006561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apesar disso </w:t>
            </w:r>
            <w:r w:rsidR="006561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delicado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6561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duas câmeras traseiras, que apesar de potentes, são pequenas e discretas, com o botão Home na parte frontal, apesar de ser um celular fino é um pouco pesado.</w:t>
            </w:r>
          </w:p>
        </w:tc>
        <w:tc>
          <w:tcPr>
            <w:tcW w:w="3544" w:type="dxa"/>
          </w:tcPr>
          <w:p w14:paraId="2947805F" w14:textId="3093C60C" w:rsidR="0005157A" w:rsidRPr="00353E6F" w:rsidRDefault="003B299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302191CD" wp14:editId="0223E588">
                  <wp:extent cx="2113280" cy="2113280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2639412_1GG.web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1782D85" w14:textId="6B85AE1C" w:rsidR="003B2994" w:rsidRDefault="003B2994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  <w:r w:rsidR="00E2446E">
        <w:rPr>
          <w:rFonts w:ascii="Arial" w:eastAsia="Arial" w:hAnsi="Arial" w:cs="Arial"/>
          <w:color w:val="000000" w:themeColor="text1"/>
          <w:sz w:val="24"/>
          <w:szCs w:val="24"/>
        </w:rPr>
        <w:t xml:space="preserve"> foi o IPhone 8 Plus.</w:t>
      </w:r>
    </w:p>
    <w:p w14:paraId="1357411C" w14:textId="709CB7BF" w:rsidR="006A37EE" w:rsidRDefault="00E2446E" w:rsidP="00DE10D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frequência de uso é de, em média, 5 horas diárias por mim e minha percepção é de que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é um dos melhores smartphones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lançados </w:t>
      </w:r>
      <w:r w:rsidR="00DE10D0">
        <w:rPr>
          <w:rFonts w:ascii="Arial" w:eastAsia="Arial" w:hAnsi="Arial" w:cs="Arial"/>
          <w:color w:val="000000" w:themeColor="text1"/>
          <w:sz w:val="24"/>
          <w:szCs w:val="24"/>
        </w:rPr>
        <w:t>na época,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porém tem um “tempo de vida curto” pelo valor</w:t>
      </w:r>
      <w:r w:rsidR="00DE10D0">
        <w:rPr>
          <w:rFonts w:ascii="Arial" w:eastAsia="Arial" w:hAnsi="Arial" w:cs="Arial"/>
          <w:color w:val="000000" w:themeColor="text1"/>
          <w:sz w:val="24"/>
          <w:szCs w:val="24"/>
        </w:rPr>
        <w:t xml:space="preserve"> alto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pago</w:t>
      </w:r>
      <w:r w:rsidR="00DE10D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já </w:t>
      </w:r>
      <w:r w:rsidR="00DE10D0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 o tempo de uso a durabilidade da bateria</w:t>
      </w:r>
      <w:r w:rsidR="00DE10D0">
        <w:rPr>
          <w:rFonts w:ascii="Arial" w:eastAsia="Arial" w:hAnsi="Arial" w:cs="Arial"/>
          <w:color w:val="000000" w:themeColor="text1"/>
          <w:sz w:val="24"/>
          <w:szCs w:val="24"/>
        </w:rPr>
        <w:t xml:space="preserve"> cai consideravelmente e conforme as atualizações de software são feitas, chega uma hora que o celular não comporta mais nenhuma.</w:t>
      </w:r>
    </w:p>
    <w:p w14:paraId="04574F94" w14:textId="77777777" w:rsidR="0084611D" w:rsidRPr="00DE10D0" w:rsidRDefault="0084611D" w:rsidP="00DE10D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142B4E51" w:rsidR="00026929" w:rsidRDefault="00DE10D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Todas as imagens para evidências estão em 4.2 Tabela de Análise.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3571BDA" w14:textId="77777777" w:rsidR="00041387" w:rsidRDefault="0004138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D461BF" w14:textId="77777777" w:rsidR="00041387" w:rsidRPr="00E209A6" w:rsidRDefault="0004138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8" w:name="_GoBack"/>
      <w:bookmarkEnd w:id="8"/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3CFD68F8" w14:textId="24948B8D" w:rsidR="0005157A" w:rsidRDefault="00DE10D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ser um</w:t>
      </w:r>
      <w:r w:rsidR="000E3775">
        <w:rPr>
          <w:rFonts w:ascii="Arial" w:hAnsi="Arial" w:cs="Arial"/>
          <w:color w:val="000000" w:themeColor="text1"/>
          <w:sz w:val="24"/>
          <w:szCs w:val="24"/>
        </w:rPr>
        <w:t xml:space="preserve"> modelo de 2018</w:t>
      </w:r>
      <w:r>
        <w:rPr>
          <w:rFonts w:ascii="Arial" w:hAnsi="Arial" w:cs="Arial"/>
          <w:color w:val="000000" w:themeColor="text1"/>
          <w:sz w:val="24"/>
          <w:szCs w:val="24"/>
        </w:rPr>
        <w:t>, atualmente</w:t>
      </w:r>
      <w:r w:rsidR="000E3775">
        <w:rPr>
          <w:rFonts w:ascii="Arial" w:hAnsi="Arial" w:cs="Arial"/>
          <w:color w:val="000000" w:themeColor="text1"/>
          <w:sz w:val="24"/>
          <w:szCs w:val="24"/>
        </w:rPr>
        <w:t xml:space="preserve"> encontramos somente modelos usados disponíveis para compra em sites como Mercado Livre - </w:t>
      </w:r>
      <w:hyperlink r:id="rId9" w:history="1">
        <w:r w:rsidR="000E3775" w:rsidRPr="00816612">
          <w:rPr>
            <w:rStyle w:val="Hyperlink"/>
            <w:rFonts w:ascii="Arial" w:hAnsi="Arial" w:cs="Arial"/>
            <w:sz w:val="24"/>
            <w:szCs w:val="24"/>
          </w:rPr>
          <w:t>https:</w:t>
        </w:r>
        <w:r w:rsidR="000E3775" w:rsidRPr="000E3775">
          <w:rPr>
            <w:rStyle w:val="Hyperlink"/>
            <w:rFonts w:ascii="Arial" w:hAnsi="Arial" w:cs="Arial"/>
            <w:sz w:val="24"/>
            <w:szCs w:val="24"/>
          </w:rPr>
          <w:t>//lista.mercadolivre.com.br/iphone-8-plus#D[A:iphone%208%20plus</w:t>
        </w:r>
      </w:hyperlink>
      <w:r w:rsidR="000E3775" w:rsidRPr="000E3775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71BA6F32" w14:textId="77777777" w:rsidR="0084611D" w:rsidRPr="0084611D" w:rsidRDefault="008461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78E2406F" w14:textId="61AD906D" w:rsidR="000E3775" w:rsidRDefault="000E37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trabalho aprendi a ser mais analítica, até com coisas que gosto e sou fã e, por isso, acabo achando que são as melhores que qualquer consumidor pode ter. Com isso posso evoluir cada vez mais em relação a profissional que quero ser.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0B0FC5C3" w14:textId="77777777" w:rsidR="0084611D" w:rsidRDefault="008461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GB"/>
        </w:rPr>
      </w:pPr>
    </w:p>
    <w:p w14:paraId="0AF767D7" w14:textId="6753F071" w:rsidR="000E3775" w:rsidRPr="000E3775" w:rsidRDefault="000E37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E3775">
        <w:rPr>
          <w:rFonts w:ascii="Arial" w:eastAsia="Arial" w:hAnsi="Arial" w:cs="Arial"/>
          <w:color w:val="000000" w:themeColor="text1"/>
          <w:sz w:val="24"/>
          <w:szCs w:val="24"/>
          <w:lang w:val="en-GB"/>
        </w:rPr>
        <w:t xml:space="preserve">Apple. </w:t>
      </w:r>
      <w:r w:rsidRPr="000E3775">
        <w:rPr>
          <w:rFonts w:ascii="Arial" w:eastAsia="Arial" w:hAnsi="Arial" w:cs="Arial"/>
          <w:color w:val="000000" w:themeColor="text1"/>
          <w:sz w:val="24"/>
          <w:szCs w:val="24"/>
        </w:rPr>
        <w:t>IPhone 8 e IPhone 8 Plus: uma nova gera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ção do IPhone, 2017. Disponível em:</w:t>
      </w:r>
      <w:r w:rsidR="0084611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0" w:history="1">
        <w:r w:rsidR="0084611D" w:rsidRPr="00816612">
          <w:rPr>
            <w:rStyle w:val="Hyperlink"/>
            <w:rFonts w:ascii="Arial" w:eastAsia="Arial" w:hAnsi="Arial" w:cs="Arial"/>
            <w:sz w:val="24"/>
            <w:szCs w:val="24"/>
          </w:rPr>
          <w:t>https://www.apple.com/br/newsroom/2017/09/iphone-8-and-iphone-8-plus-a-new-generation-of-iphone/</w:t>
        </w:r>
      </w:hyperlink>
      <w:r w:rsidR="0084611D"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15/11/2021.</w:t>
      </w:r>
    </w:p>
    <w:p w14:paraId="1A3C016F" w14:textId="77777777" w:rsidR="0084611D" w:rsidRDefault="008461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7A80E7" w14:textId="6529ADA4" w:rsidR="005B045C" w:rsidRPr="00117BBE" w:rsidRDefault="000E37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Mercado Livre. IPhone 8 Plus, 2021. Disponível em: </w:t>
      </w:r>
      <w:hyperlink r:id="rId11" w:history="1">
        <w:r w:rsidRPr="00816612">
          <w:rPr>
            <w:rStyle w:val="Hyperlink"/>
            <w:rFonts w:ascii="Arial" w:eastAsia="Arial" w:hAnsi="Arial" w:cs="Arial"/>
            <w:sz w:val="24"/>
            <w:szCs w:val="24"/>
          </w:rPr>
          <w:t>https://lista.mercadolivre.com.br/iphone-8-plus#D[A:iphone%208%20plus</w:t>
        </w:r>
      </w:hyperlink>
      <w:proofErr w:type="gramStart"/>
      <w:r w:rsidRPr="000E3775">
        <w:rPr>
          <w:rFonts w:ascii="Arial" w:eastAsia="Arial" w:hAnsi="Arial" w:cs="Arial"/>
          <w:color w:val="000000" w:themeColor="text1"/>
          <w:sz w:val="24"/>
          <w:szCs w:val="24"/>
        </w:rPr>
        <w:t>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Acesso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em: 15/11/2021.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1387"/>
    <w:rsid w:val="00047EDE"/>
    <w:rsid w:val="0005157A"/>
    <w:rsid w:val="000606A3"/>
    <w:rsid w:val="000856CE"/>
    <w:rsid w:val="000A411C"/>
    <w:rsid w:val="000E2050"/>
    <w:rsid w:val="000E3775"/>
    <w:rsid w:val="00117BBE"/>
    <w:rsid w:val="0026761D"/>
    <w:rsid w:val="002B02DB"/>
    <w:rsid w:val="002B554F"/>
    <w:rsid w:val="00343328"/>
    <w:rsid w:val="00353E6F"/>
    <w:rsid w:val="003A5F67"/>
    <w:rsid w:val="003B2994"/>
    <w:rsid w:val="0043034A"/>
    <w:rsid w:val="004B692B"/>
    <w:rsid w:val="004E77D7"/>
    <w:rsid w:val="00541271"/>
    <w:rsid w:val="00550481"/>
    <w:rsid w:val="005B045C"/>
    <w:rsid w:val="005D0B90"/>
    <w:rsid w:val="00651672"/>
    <w:rsid w:val="006561EF"/>
    <w:rsid w:val="006A37EE"/>
    <w:rsid w:val="006B1007"/>
    <w:rsid w:val="006E3875"/>
    <w:rsid w:val="0070389C"/>
    <w:rsid w:val="0084611D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A0412"/>
    <w:rsid w:val="00B149D7"/>
    <w:rsid w:val="00BF6C2C"/>
    <w:rsid w:val="00C3332E"/>
    <w:rsid w:val="00C43E07"/>
    <w:rsid w:val="00D935F1"/>
    <w:rsid w:val="00DD5BEA"/>
    <w:rsid w:val="00DD616E"/>
    <w:rsid w:val="00DE10D0"/>
    <w:rsid w:val="00DE1CF8"/>
    <w:rsid w:val="00E209A6"/>
    <w:rsid w:val="00E2446E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sta.mercadolivre.com.br/iphone-8-plus#D[A:iphone%208%20pl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ple.com/br/newsroom/2017/09/iphone-8-and-iphone-8-plus-a-new-generation-of-ipho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sta.mercadolivre.com.br/iphone-8-plus#D[A:iphone%208%20pl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EB7FEC-9807-41C6-8D1A-D88F6D4F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Bárbara Fuzzato</cp:lastModifiedBy>
  <cp:revision>3</cp:revision>
  <cp:lastPrinted>2020-11-09T21:26:00Z</cp:lastPrinted>
  <dcterms:created xsi:type="dcterms:W3CDTF">2021-11-16T02:59:00Z</dcterms:created>
  <dcterms:modified xsi:type="dcterms:W3CDTF">2021-11-16T03:03:00Z</dcterms:modified>
</cp:coreProperties>
</file>