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&lt;graphml xmlns="http://graphml.graphdrawing.org/xmlns" xmlns:xsi="http://www.w3.org/2001/XMLSchema-instance" xsi:schemaLocation="http://graphml.graphdrawing.org/xmlns http://graphml.graphdrawing.org/xmlns/1.0/graphml.xsd"&gt;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&lt;graph edgedefault="undirected"&gt;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id="WHFPYEM" /&gt;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id="EGMEGVI" /&gt;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id="REURBKM" /&gt;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id="FPLGEGM" /&gt;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id="BKFPEGM" /&gt;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id="EGMBKEG" /&gt;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id="REMVIWH" /&gt;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id="EGMRELB" /&gt;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id="EGMWHWH" /&gt;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id="EGMEGYE" /&gt;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id="BKMWHWH" /&gt;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id="EGMLGOR" /&gt;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id="EGMORUR" /&gt;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id="LBREBKM" /&gt;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id="BKMREWH" /&gt;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id="YEREEGM" /&gt;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id="BKREEGM" /&gt;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id="EGMFPWH" /&gt;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id="REREEGM" /&gt;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id="EGMYEUR" /&gt;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id="VIVIEGM" /&gt;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id="BKREBKM" /&gt;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id="EGMREEG" /&gt;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id="BKMREYE" /&gt;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id="URMREWH" /&gt;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id="EGMWHLG" /&gt;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id="EGMWHFP" /&gt;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id="EGMYEBK" /&gt;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id="BKMVILB" /&gt;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id="EGMYEWH" /&gt;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id="REMWHEG" /&gt;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id="WHMWHWH" /&gt;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id="WHWHEGM" /&gt;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id="FPWHYEM" /&gt;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id="WHFPEGM" /&gt;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id="FPYEBKM" /&gt;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id="FPEGEGM" /&gt;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id="BKMYEBK" /&gt;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id="EGMYELG" /&gt;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id="BKMLGLG" /&gt;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id="WHBKEGM" /&gt;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&lt;node id="WHEGEGM" /&gt;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source="WHFPYEM" target="REMWHEG" /&gt;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source="WHFPYEM" target="BKMWHWH" /&gt;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source="WHFPYEM" target="EGMREEG" /&gt;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source="WHFPYEM" target="WHWHEGM" /&gt;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source="WHFPYEM" target="EGMORUR" /&gt;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source="WHFPYEM" target="FPWHYEM" /&gt;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source="WHFPYEM" target="EGMWHLG" /&gt;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source="WHFPYEM" target="YEREEGM" /&gt;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source="WHFPYEM" target="BKMVILB" /&gt;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source="WHFPYEM" target="FPEGEGM" /&gt;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source="WHFPYEM" target="BKMYEBK" /&gt;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source="WHFPYEM" target="EGMFPWH" /&gt;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source="EGMEGVI" target="EGMLGOR" /&gt;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source="EGMEGVI" target="REURBKM" /&gt;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source="EGMEGVI" target="EGMWHWH" /&gt;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source="EGMEGVI" target="LBREBKM" /&gt;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source="EGMEGVI" target="EGMWHLG" /&gt;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source="EGMEGVI" target="REMVIWH" /&gt;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source="EGMEGVI" target="REMWHEG" /&gt;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source="EGMEGVI" target="EGMFPWH" /&gt;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source="REURBKM" target="REMWHEG" /&gt;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source="REURBKM" target="WHMWHWH" /&gt;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source="REURBKM" target="EGMLGOR" /&gt;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source="REURBKM" target="LBREBKM" /&gt;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source="REURBKM" target="EGMWHLG" /&gt;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source="REURBKM" target="REMVIWH" /&gt;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source="REURBKM" target="EGMWHWH" /&gt;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source="REURBKM" target="EGMFPWH" /&gt;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source="FPLGEGM" target="REMWHEG" /&gt;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source="FPLGEGM" target="REREEGM" /&gt;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source="FPLGEGM" target="WHEGEGM" /&gt;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source="FPLGEGM" target="WHBKEGM" /&gt;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source="FPLGEGM" target="BKREBKM" /&gt;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source="BKFPEGM" target="REMWHEG" /&gt;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source="BKFPEGM" target="WHFPEGM" /&gt;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source="BKFPEGM" target="VIVIEGM" /&gt;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source="BKFPEGM" target="REREEGM" /&gt;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source="BKFPEGM" target="BKREBKM" /&gt;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source="EGMBKEG" target="BKMVILB" /&gt;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source="EGMBKEG" target="EGMYEWH" /&gt;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source="EGMBKEG" target="EGMYELG" /&gt;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source="EGMBKEG" target="EGMWHFP" /&gt;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source="EGMBKEG" target="URMREWH" /&gt;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source="REMVIWH" target="REMWHEG" /&gt;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source="REMVIWH" target="WHMWHWH" /&gt;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source="REMVIWH" target="BKMWHWH" /&gt;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source="REMVIWH" target="EGMLGOR" /&gt;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source="REMVIWH" target="LBREBKM" /&gt;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source="REMVIWH" target="EGMWHLG" /&gt;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source="REMVIWH" target="BKREEGM" /&gt;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source="REMVIWH" target="EGMWHWH" /&gt;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source="REMVIWH" target="EGMFPWH" /&gt;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source="REMVIWH" target="EGMYEUR" /&gt;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source="EGMRELB" target="EGMORUR" /&gt;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source="EGMRELB" target="BKMREWH" /&gt;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source="EGMRELB" target="BKMREYE" /&gt;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source="EGMWHWH" target="EGMLGOR" /&gt;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source="EGMWHWH" target="LBREBKM" /&gt;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source="EGMWHWH" target="EGMWHLG" /&gt;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source="EGMWHWH" target="REMWHEG" /&gt;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source="EGMWHWH" target="EGMFPWH" /&gt;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source="EGMWHWH" target="WHWHEGM" /&gt;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source="EGMEGYE" target="BKMYEBK" /&gt;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source="EGMEGYE" target="FPYEBKM" /&gt;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source="BKMWHWH" target="EGMFPWH" /&gt;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source="BKMWHWH" target="BKREEGM" /&gt;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source="BKMWHWH" target="REMWHEG" /&gt;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source="BKMWHWH" target="FPWHYEM" /&gt;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source="BKMWHWH" target="EGMYEUR" /&gt;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source="EGMLGOR" target="LBREBKM" /&gt;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source="EGMLGOR" target="EGMWHLG" /&gt;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source="EGMLGOR" target="REMWHEG" /&gt;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source="EGMLGOR" target="EGMFPWH" /&gt;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source="EGMORUR" target="REMWHEG" /&gt;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source="EGMORUR" target="EGMREEG" /&gt;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source="EGMORUR" target="WHWHEGM" /&gt;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source="EGMORUR" target="BKMREYE" /&gt;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source="EGMORUR" target="BKMREWH" /&gt;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source="EGMORUR" target="FPEGEGM" /&gt;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source="EGMORUR" target="YEREEGM" /&gt;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source="EGMORUR" target="EGMWHLG" /&gt;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source="EGMORUR" target="BKMYEBK" /&gt;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source="EGMORUR" target="EGMFPWH" /&gt;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source="LBREBKM" target="REMWHEG" /&gt;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source="LBREBKM" target="EGMWHLG" /&gt;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source="LBREBKM" target="EGMFPWH" /&gt;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source="BKMREWH" target="BKMREYE" /&gt;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source="YEREEGM" target="REMWHEG" /&gt;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source="YEREEGM" target="EGMREEG" /&gt;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source="YEREEGM" target="WHWHEGM" /&gt;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source="YEREEGM" target="EGMWHLG" /&gt;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source="YEREEGM" target="FPEGEGM" /&gt;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source="YEREEGM" target="BKMYEBK" /&gt;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source="YEREEGM" target="EGMFPWH" /&gt;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source="BKREEGM" target="EGMYEUR" /&gt;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source="EGMFPWH" target="EGMREEG" /&gt;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source="EGMFPWH" target="FPWHYEM" /&gt;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source="EGMFPWH" target="WHWHEGM" /&gt;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source="EGMFPWH" target="EGMWHLG" /&gt;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source="EGMFPWH" target="FPEGEGM" /&gt;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source="EGMFPWH" target="BKMYEBK" /&gt;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source="EGMFPWH" target="REMWHEG" /&gt;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source="REREEGM" target="WHFPEGM" /&gt;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source="REREEGM" target="VIVIEGM" /&gt;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source="REREEGM" target="BKREBKM" /&gt;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source="REREEGM" target="WHEGEGM" /&gt;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source="REREEGM" target="EGMYEBK" /&gt;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source="REREEGM" target="REMWHEG" /&gt;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source="REREEGM" target="WHBKEGM" /&gt;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source="VIVIEGM" target="WHFPEGM" /&gt;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source="VIVIEGM" target="REMWHEG" /&gt;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source="VIVIEGM" target="BKREBKM" /&gt;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source="BKREBKM" target="WHFPEGM" /&gt;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source="BKREBKM" target="WHWHEGM" /&gt;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source="BKREBKM" target="WHBKEGM" /&gt;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source="BKREBKM" target="REMWHEG" /&gt;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source="BKREBKM" target="BKMLGLG" /&gt;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source="BKREBKM" target="WHEGEGM" /&gt;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source="EGMREEG" target="WHWHEGM" /&gt;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source="EGMREEG" target="EGMWHLG" /&gt;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source="EGMREEG" target="FPEGEGM" /&gt;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source="EGMREEG" target="REMWHEG" /&gt;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source="EGMREEG" target="BKMYEBK" /&gt;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source="URMREWH" target="BKMVILB" /&gt;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source="URMREWH" target="EGMWHFP" /&gt;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source="EGMWHLG" target="REMWHEG" /&gt;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source="EGMWHLG" target="FPEGEGM" /&gt;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source="EGMWHLG" target="BKMVILB" /&gt;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source="EGMWHLG" target="WHWHEGM" /&gt;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source="EGMWHLG" target="BKMYEBK" /&gt;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source="EGMWHFP" target="BKMVILB" /&gt;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source="EGMWHFP" target="EGMYEWH" /&gt;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source="EGMWHFP" target="EGMYELG" /&gt;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source="EGMYEBK" target="WHFPEGM" /&gt;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source="EGMYEBK" target="WHBKEGM" /&gt;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source="EGMYEWH" target="EGMYELG" /&gt;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source="REMWHEG" target="WHEGEGM" /&gt;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source="REMWHEG" target="WHMWHWH" /&gt;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source="REMWHEG" target="WHWHEGM" /&gt;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source="REMWHEG" target="FPWHYEM" /&gt;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source="REMWHEG" target="WHFPEGM" /&gt;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source="REMWHEG" target="FPEGEGM" /&gt;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source="REMWHEG" target="BKMYEBK" /&gt;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source="REMWHEG" target="BKMLGLG" /&gt;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source="REMWHEG" target="WHBKEGM" /&gt;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source="WHWHEGM" target="BKMLGLG" /&gt;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source="WHWHEGM" target="FPEGEGM" /&gt;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source="WHWHEGM" target="BKMYEBK" /&gt;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source="WHFPEGM" target="WHBKEGM" /&gt;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source="FPYEBKM" target="BKMYEBK" /&gt;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source="FPEGEGM" target="BKMYEBK" /&gt;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&lt;edge source="WHBKEGM" target="WHEGEGM" /&gt;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&lt;/graph&gt;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&lt;/graphml&gt;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