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C344" w14:textId="1D77785C" w:rsidR="00F9066F" w:rsidRPr="00B71C77" w:rsidRDefault="00005A62">
      <w:pPr>
        <w:rPr>
          <w:lang w:val="en-GB"/>
        </w:rPr>
      </w:pPr>
      <w:r w:rsidRPr="00B71C77">
        <w:rPr>
          <w:lang w:val="en-GB"/>
        </w:rPr>
        <w:t>Hello World</w:t>
      </w:r>
    </w:p>
    <w:p w14:paraId="0B513066" w14:textId="6B45B1E4" w:rsidR="00005A62" w:rsidRDefault="00B71C77">
      <w:pPr>
        <w:rPr>
          <w:lang w:val="en-GB"/>
        </w:rPr>
      </w:pPr>
      <w:r w:rsidRPr="00B71C77">
        <w:rPr>
          <w:lang w:val="en-GB"/>
        </w:rPr>
        <w:t>This is a</w:t>
      </w:r>
      <w:r>
        <w:rPr>
          <w:lang w:val="en-GB"/>
        </w:rPr>
        <w:t xml:space="preserve"> line from Barbara</w:t>
      </w:r>
    </w:p>
    <w:p w14:paraId="6BC67ABA" w14:textId="32E491EE" w:rsidR="001A50B3" w:rsidRPr="00B71C77" w:rsidRDefault="001A50B3">
      <w:pPr>
        <w:rPr>
          <w:lang w:val="en-GB"/>
        </w:rPr>
      </w:pPr>
      <w:r>
        <w:rPr>
          <w:lang w:val="en-GB"/>
        </w:rPr>
        <w:t>Change by Katharina.</w:t>
      </w:r>
      <w:bookmarkStart w:id="0" w:name="_GoBack"/>
      <w:bookmarkEnd w:id="0"/>
    </w:p>
    <w:sectPr w:rsidR="001A50B3" w:rsidRPr="00B71C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73"/>
    <w:rsid w:val="00005A62"/>
    <w:rsid w:val="000D5749"/>
    <w:rsid w:val="001A50B3"/>
    <w:rsid w:val="001B2827"/>
    <w:rsid w:val="00476D33"/>
    <w:rsid w:val="006C3CBE"/>
    <w:rsid w:val="00962A03"/>
    <w:rsid w:val="00B71C77"/>
    <w:rsid w:val="00E26773"/>
    <w:rsid w:val="00EF414D"/>
    <w:rsid w:val="00E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2F03"/>
  <w15:chartTrackingRefBased/>
  <w15:docId w15:val="{601355EE-F199-4069-979A-F98D10F3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Hämmerle</dc:creator>
  <cp:keywords/>
  <dc:description/>
  <cp:lastModifiedBy>K F</cp:lastModifiedBy>
  <cp:revision>5</cp:revision>
  <dcterms:created xsi:type="dcterms:W3CDTF">2020-03-19T16:14:00Z</dcterms:created>
  <dcterms:modified xsi:type="dcterms:W3CDTF">2020-03-23T19:52:00Z</dcterms:modified>
</cp:coreProperties>
</file>