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C344" w14:textId="1D77785C" w:rsidR="00F9066F" w:rsidRPr="00B71C77" w:rsidRDefault="00005A62">
      <w:pPr>
        <w:rPr>
          <w:lang w:val="en-GB"/>
        </w:rPr>
      </w:pPr>
      <w:r w:rsidRPr="00B71C77">
        <w:rPr>
          <w:lang w:val="en-GB"/>
        </w:rPr>
        <w:t>Hello World</w:t>
      </w:r>
    </w:p>
    <w:p w14:paraId="0B513066" w14:textId="6B45B1E4" w:rsidR="00005A62" w:rsidRDefault="00B71C77">
      <w:pPr>
        <w:rPr>
          <w:lang w:val="en-GB"/>
        </w:rPr>
      </w:pPr>
      <w:r w:rsidRPr="00B71C77">
        <w:rPr>
          <w:lang w:val="en-GB"/>
        </w:rPr>
        <w:t>This is a</w:t>
      </w:r>
      <w:r>
        <w:rPr>
          <w:lang w:val="en-GB"/>
        </w:rPr>
        <w:t xml:space="preserve"> line from Barbara</w:t>
      </w:r>
    </w:p>
    <w:p w14:paraId="6BC67ABA" w14:textId="74BE71B7" w:rsidR="001A50B3" w:rsidRDefault="001A50B3" w:rsidP="00607932">
      <w:pPr>
        <w:tabs>
          <w:tab w:val="left" w:pos="2629"/>
        </w:tabs>
        <w:rPr>
          <w:lang w:val="en-GB"/>
        </w:rPr>
      </w:pPr>
      <w:r>
        <w:rPr>
          <w:lang w:val="en-GB"/>
        </w:rPr>
        <w:t>Change by Katharina.</w:t>
      </w:r>
    </w:p>
    <w:p w14:paraId="491D70B1" w14:textId="4D862755" w:rsidR="00607932" w:rsidRPr="00B71C77" w:rsidRDefault="00607932" w:rsidP="00607932">
      <w:pPr>
        <w:tabs>
          <w:tab w:val="left" w:pos="2629"/>
        </w:tabs>
        <w:rPr>
          <w:lang w:val="en-GB"/>
        </w:rPr>
      </w:pPr>
      <w:r>
        <w:rPr>
          <w:lang w:val="en-GB"/>
        </w:rPr>
        <w:t>Thanks for letting me join last minute, Katrin.</w:t>
      </w:r>
      <w:bookmarkStart w:id="0" w:name="_GoBack"/>
      <w:bookmarkEnd w:id="0"/>
    </w:p>
    <w:sectPr w:rsidR="00607932" w:rsidRPr="00B71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3"/>
    <w:rsid w:val="00005A62"/>
    <w:rsid w:val="000D5749"/>
    <w:rsid w:val="001A50B3"/>
    <w:rsid w:val="001B2827"/>
    <w:rsid w:val="00476D33"/>
    <w:rsid w:val="00607932"/>
    <w:rsid w:val="006C3CBE"/>
    <w:rsid w:val="00962A03"/>
    <w:rsid w:val="00B71C77"/>
    <w:rsid w:val="00E26773"/>
    <w:rsid w:val="00EF414D"/>
    <w:rsid w:val="00E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F03"/>
  <w15:chartTrackingRefBased/>
  <w15:docId w15:val="{601355EE-F199-4069-979A-F98D10F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95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Hämmerle</dc:creator>
  <cp:keywords/>
  <dc:description/>
  <cp:lastModifiedBy>Katrin Karner</cp:lastModifiedBy>
  <cp:revision>6</cp:revision>
  <dcterms:created xsi:type="dcterms:W3CDTF">2020-03-19T16:14:00Z</dcterms:created>
  <dcterms:modified xsi:type="dcterms:W3CDTF">2020-03-27T10:42:00Z</dcterms:modified>
</cp:coreProperties>
</file>