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FC344" w14:textId="1D77785C" w:rsidR="00F9066F" w:rsidRDefault="00005A62">
      <w:r>
        <w:t>Hello World</w:t>
      </w:r>
    </w:p>
    <w:p w14:paraId="0B513066" w14:textId="77777777" w:rsidR="00005A62" w:rsidRDefault="00005A62">
      <w:bookmarkStart w:id="0" w:name="_GoBack"/>
      <w:bookmarkEnd w:id="0"/>
    </w:p>
    <w:sectPr w:rsidR="00005A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73"/>
    <w:rsid w:val="00005A62"/>
    <w:rsid w:val="000D5749"/>
    <w:rsid w:val="001B2827"/>
    <w:rsid w:val="00476D33"/>
    <w:rsid w:val="006C3CBE"/>
    <w:rsid w:val="00962A03"/>
    <w:rsid w:val="00E26773"/>
    <w:rsid w:val="00EF414D"/>
    <w:rsid w:val="00EF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D2F03"/>
  <w15:chartTrackingRefBased/>
  <w15:docId w15:val="{601355EE-F199-4069-979A-F98D10F3C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Hämmerle</dc:creator>
  <cp:keywords/>
  <dc:description/>
  <cp:lastModifiedBy>Mert Hämmerle</cp:lastModifiedBy>
  <cp:revision>3</cp:revision>
  <dcterms:created xsi:type="dcterms:W3CDTF">2020-03-19T16:14:00Z</dcterms:created>
  <dcterms:modified xsi:type="dcterms:W3CDTF">2020-03-19T16:14:00Z</dcterms:modified>
</cp:coreProperties>
</file>