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F165" w14:textId="1A3588FF" w:rsidR="00776242" w:rsidRDefault="000A32D7">
      <w:r>
        <w:t>GIT E GITHUB</w:t>
      </w:r>
    </w:p>
    <w:p w14:paraId="205A0E47" w14:textId="77777777" w:rsidR="000A32D7" w:rsidRDefault="000A32D7">
      <w:r>
        <w:t>WINDOWS</w:t>
      </w:r>
    </w:p>
    <w:p w14:paraId="191122D5" w14:textId="77777777" w:rsidR="00953E01" w:rsidRDefault="00953E01">
      <w:r>
        <w:t>CLI</w:t>
      </w:r>
    </w:p>
    <w:p w14:paraId="12D555C9" w14:textId="3DD114A0" w:rsidR="000A32D7" w:rsidRDefault="00190C3C">
      <w:proofErr w:type="spellStart"/>
      <w:r>
        <w:t>c</w:t>
      </w:r>
      <w:r w:rsidR="000A32D7">
        <w:t>d</w:t>
      </w:r>
      <w:proofErr w:type="spellEnd"/>
      <w:r>
        <w:t xml:space="preserve">: navegar entre as pastas, local </w:t>
      </w:r>
      <w:proofErr w:type="gramStart"/>
      <w:r>
        <w:t>especifico</w:t>
      </w:r>
      <w:proofErr w:type="gramEnd"/>
      <w:r>
        <w:t xml:space="preserve"> </w:t>
      </w:r>
    </w:p>
    <w:p w14:paraId="0703CC1F" w14:textId="16D2DC2A" w:rsidR="00EE0D89" w:rsidRDefault="00EE0D89">
      <w:r>
        <w:t>cd..: voltar 1 nível</w:t>
      </w:r>
    </w:p>
    <w:p w14:paraId="236F3C75" w14:textId="19DB8EF9" w:rsidR="000A32D7" w:rsidRDefault="000A32D7">
      <w:proofErr w:type="spellStart"/>
      <w:r>
        <w:t>dir</w:t>
      </w:r>
      <w:proofErr w:type="spellEnd"/>
      <w:r w:rsidR="00190C3C">
        <w:t>: lista de diretórios na pasta, na pasta C: barba</w:t>
      </w:r>
    </w:p>
    <w:p w14:paraId="34F92AF3" w14:textId="4171FDA6" w:rsidR="00E60BC3" w:rsidRDefault="00E60BC3">
      <w:proofErr w:type="spellStart"/>
      <w:r>
        <w:t>ls</w:t>
      </w:r>
      <w:proofErr w:type="spellEnd"/>
      <w:r>
        <w:t xml:space="preserve">: limpar </w:t>
      </w:r>
      <w:r w:rsidR="00903ABC">
        <w:t>o terminal</w:t>
      </w:r>
    </w:p>
    <w:p w14:paraId="3D98B5E2" w14:textId="509AE944" w:rsidR="000A32D7" w:rsidRDefault="000A32D7">
      <w:proofErr w:type="spellStart"/>
      <w:r>
        <w:t>mkdir</w:t>
      </w:r>
      <w:proofErr w:type="spellEnd"/>
      <w:r w:rsidR="004B735B">
        <w:t>: criar uma pasta</w:t>
      </w:r>
    </w:p>
    <w:p w14:paraId="34014123" w14:textId="1DE21397" w:rsidR="002F497F" w:rsidRDefault="002F497F">
      <w:proofErr w:type="spellStart"/>
      <w:r>
        <w:t>echo</w:t>
      </w:r>
      <w:proofErr w:type="spellEnd"/>
      <w:r>
        <w:t xml:space="preserve">: criar uma </w:t>
      </w:r>
      <w:proofErr w:type="gramStart"/>
      <w:r>
        <w:t xml:space="preserve">pasta </w:t>
      </w:r>
      <w:r w:rsidR="00251B5C">
        <w:t xml:space="preserve"> /</w:t>
      </w:r>
      <w:proofErr w:type="gramEnd"/>
      <w:r w:rsidR="00251B5C">
        <w:t xml:space="preserve"> </w:t>
      </w:r>
      <w:proofErr w:type="spellStart"/>
      <w:r w:rsidR="00251B5C">
        <w:t>echo</w:t>
      </w:r>
      <w:proofErr w:type="spellEnd"/>
      <w:r w:rsidR="00251B5C">
        <w:t xml:space="preserve"> </w:t>
      </w:r>
      <w:proofErr w:type="spellStart"/>
      <w:r w:rsidR="00251B5C">
        <w:t>hello</w:t>
      </w:r>
      <w:proofErr w:type="spellEnd"/>
      <w:r w:rsidR="000360A5">
        <w:t xml:space="preserve"> &gt; hello.txt</w:t>
      </w:r>
    </w:p>
    <w:p w14:paraId="5A249F37" w14:textId="77777777" w:rsidR="003D3D6B" w:rsidRDefault="000A32D7">
      <w:proofErr w:type="spellStart"/>
      <w:r>
        <w:t>del</w:t>
      </w:r>
      <w:proofErr w:type="spellEnd"/>
      <w:r w:rsidR="003D3D6B">
        <w:t>: deleta apenas arquivos</w:t>
      </w:r>
    </w:p>
    <w:p w14:paraId="7C6DE9EB" w14:textId="3200A030" w:rsidR="000A32D7" w:rsidRDefault="000A32D7">
      <w:proofErr w:type="spellStart"/>
      <w:r>
        <w:t>rmdir</w:t>
      </w:r>
      <w:proofErr w:type="spellEnd"/>
      <w:r w:rsidR="00087022">
        <w:t xml:space="preserve"> PASTA /S /Q</w:t>
      </w:r>
      <w:r w:rsidR="00724405">
        <w:t>: deleta pasta e arquivos</w:t>
      </w:r>
    </w:p>
    <w:p w14:paraId="19585469" w14:textId="77777777" w:rsidR="006B339B" w:rsidRDefault="006B339B" w:rsidP="006B339B">
      <w:r>
        <w:t>/</w:t>
      </w:r>
      <w:proofErr w:type="gramStart"/>
      <w:r>
        <w:t>s</w:t>
      </w:r>
      <w:r>
        <w:tab/>
        <w:t>Exclui</w:t>
      </w:r>
      <w:proofErr w:type="gramEnd"/>
      <w:r>
        <w:t xml:space="preserve"> uma árvore de diretório (o diretório especificado e todos os seus </w:t>
      </w:r>
      <w:proofErr w:type="spellStart"/>
      <w:r>
        <w:t>subdireários</w:t>
      </w:r>
      <w:proofErr w:type="spellEnd"/>
      <w:r>
        <w:t>, incluindo todos os arquivos).</w:t>
      </w:r>
    </w:p>
    <w:p w14:paraId="6CAAEED3" w14:textId="77777777" w:rsidR="006B339B" w:rsidRDefault="006B339B" w:rsidP="006B339B">
      <w:r>
        <w:t>/</w:t>
      </w:r>
      <w:proofErr w:type="gramStart"/>
      <w:r>
        <w:t>q</w:t>
      </w:r>
      <w:r>
        <w:tab/>
        <w:t>Especifica</w:t>
      </w:r>
      <w:proofErr w:type="gramEnd"/>
      <w:r>
        <w:t xml:space="preserve"> o modo silencioso. Não solicita confirmação ao excluir uma árvore de diretório. O parâmetro /q só funcionará se /s também for especificado.</w:t>
      </w:r>
    </w:p>
    <w:p w14:paraId="610A18D3" w14:textId="75EED87D" w:rsidR="00953E01" w:rsidRDefault="00953E01" w:rsidP="006B339B">
      <w:r>
        <w:t>-</w:t>
      </w:r>
      <w:proofErr w:type="gramStart"/>
      <w:r>
        <w:t>a</w:t>
      </w:r>
      <w:proofErr w:type="gramEnd"/>
      <w:r>
        <w:t>:</w:t>
      </w:r>
      <w:r w:rsidR="000C602D">
        <w:t xml:space="preserve"> mostra arquivos ocultos</w:t>
      </w:r>
    </w:p>
    <w:p w14:paraId="00D3CB14" w14:textId="7498F4B5" w:rsidR="006B339B" w:rsidRDefault="006B339B" w:rsidP="006B339B">
      <w:r>
        <w:t>CUIDADO: Quando você é executado no modo silencioso, toda a árvore de diretórios é excluída sem confirmação. Certifique-se de que arquivos importantes sejam movidos ou armazenados em backup antes de usar a opção de linha de comando /q.</w:t>
      </w:r>
    </w:p>
    <w:p w14:paraId="675F45A9" w14:textId="30D697F8" w:rsidR="00FD5A27" w:rsidRDefault="00FD5A27">
      <w:r>
        <w:t>TAB: autocompletar</w:t>
      </w:r>
    </w:p>
    <w:p w14:paraId="63B01414" w14:textId="77777777" w:rsidR="00987F20" w:rsidRDefault="00987F20"/>
    <w:p w14:paraId="321D67B3" w14:textId="5EEEEFFF" w:rsidR="000A32D7" w:rsidRDefault="009D7F44">
      <w:r>
        <w:t xml:space="preserve">SHA1: </w:t>
      </w:r>
      <w:proofErr w:type="spellStart"/>
      <w:r>
        <w:t>Secure</w:t>
      </w:r>
      <w:proofErr w:type="spellEnd"/>
      <w:r w:rsidR="00EF64A5">
        <w:t xml:space="preserve"> </w:t>
      </w:r>
      <w:proofErr w:type="spellStart"/>
      <w:r w:rsidR="00EF64A5">
        <w:t>Hash</w:t>
      </w:r>
      <w:proofErr w:type="spellEnd"/>
      <w:r w:rsidR="00EF64A5">
        <w:t xml:space="preserve"> </w:t>
      </w:r>
      <w:proofErr w:type="spellStart"/>
      <w:r w:rsidR="00EF64A5">
        <w:t>Algorithm</w:t>
      </w:r>
      <w:proofErr w:type="spellEnd"/>
      <w:r w:rsidR="006C6CE2">
        <w:t xml:space="preserve">: algoritmo de criptografia, gera conjunto de caracteres de 40 </w:t>
      </w:r>
      <w:proofErr w:type="spellStart"/>
      <w:r w:rsidR="006C6CE2">
        <w:t>digitos</w:t>
      </w:r>
      <w:proofErr w:type="spellEnd"/>
      <w:r w:rsidR="006C6CE2">
        <w:t xml:space="preserve">, cada vez </w:t>
      </w:r>
      <w:r w:rsidR="00D80840">
        <w:t>que se altera algo no arquivo se gera uma nova criptografia, mas se voltar com a alteração, o algoritmo volta ao</w:t>
      </w:r>
      <w:r w:rsidR="00ED60D3">
        <w:t xml:space="preserve"> anterior.</w:t>
      </w:r>
    </w:p>
    <w:p w14:paraId="2DB992B3" w14:textId="27B94847" w:rsidR="007F12B6" w:rsidRDefault="00713F15">
      <w:proofErr w:type="spellStart"/>
      <w:r>
        <w:t>O</w:t>
      </w:r>
      <w:r w:rsidR="007F12B6">
        <w:t>pen</w:t>
      </w:r>
      <w:r>
        <w:t>ssl</w:t>
      </w:r>
      <w:proofErr w:type="spellEnd"/>
      <w:r>
        <w:t xml:space="preserve"> sha1</w:t>
      </w:r>
    </w:p>
    <w:p w14:paraId="4A0C8090" w14:textId="12F13D45" w:rsidR="003963DA" w:rsidRDefault="003963DA">
      <w:r>
        <w:t>BLOBS</w:t>
      </w:r>
      <w:r w:rsidR="00DA4BA5">
        <w:t xml:space="preserve"> (arquivos)</w:t>
      </w:r>
      <w:r>
        <w:t>:</w:t>
      </w:r>
      <w:r w:rsidR="00713F15">
        <w:t xml:space="preserve"> </w:t>
      </w:r>
      <w:r w:rsidR="000A6930">
        <w:t xml:space="preserve">objeto básico, </w:t>
      </w:r>
      <w:proofErr w:type="gramStart"/>
      <w:r w:rsidR="000A6930">
        <w:t>contem</w:t>
      </w:r>
      <w:proofErr w:type="gramEnd"/>
      <w:r w:rsidR="000A6930">
        <w:t xml:space="preserve"> </w:t>
      </w:r>
      <w:r w:rsidR="00713F15">
        <w:t>tipo objeto, tamanho, \</w:t>
      </w:r>
      <w:r w:rsidR="00834C7C">
        <w:t xml:space="preserve">0 </w:t>
      </w:r>
      <w:proofErr w:type="spellStart"/>
      <w:r w:rsidR="00834C7C">
        <w:t>Ola</w:t>
      </w:r>
      <w:proofErr w:type="spellEnd"/>
      <w:r w:rsidR="00834C7C">
        <w:t xml:space="preserve"> mundo</w:t>
      </w:r>
      <w:r w:rsidR="000A6930">
        <w:t>;</w:t>
      </w:r>
      <w:r w:rsidR="00F27E07">
        <w:t xml:space="preserve"> NÃO GUARDO O NOME DO ARQUIVO, SOMENTE O SHA1</w:t>
      </w:r>
    </w:p>
    <w:p w14:paraId="401913A6" w14:textId="382C281E" w:rsidR="003963DA" w:rsidRDefault="003963DA">
      <w:r>
        <w:t>TREES</w:t>
      </w:r>
      <w:r w:rsidR="00DA4BA5">
        <w:t xml:space="preserve"> (pastas)</w:t>
      </w:r>
      <w:r>
        <w:t>:</w:t>
      </w:r>
      <w:r w:rsidR="000A6930">
        <w:t xml:space="preserve"> armazena </w:t>
      </w:r>
      <w:proofErr w:type="spellStart"/>
      <w:r w:rsidR="00CC5ECB">
        <w:t>blobs</w:t>
      </w:r>
      <w:proofErr w:type="spellEnd"/>
      <w:r w:rsidR="00CC5ECB">
        <w:t>, cont</w:t>
      </w:r>
      <w:r w:rsidR="00CD79B1">
        <w:t>é</w:t>
      </w:r>
      <w:r w:rsidR="00CC5ECB">
        <w:t xml:space="preserve">m tipo objeto, tamanho, \0, </w:t>
      </w:r>
      <w:proofErr w:type="spellStart"/>
      <w:r w:rsidR="00CC5ECB">
        <w:t>blob</w:t>
      </w:r>
      <w:proofErr w:type="spellEnd"/>
      <w:r w:rsidR="00CC5ECB">
        <w:t xml:space="preserve">, </w:t>
      </w:r>
      <w:r w:rsidR="00BA41E9">
        <w:t>sha1, nome arquivo.</w:t>
      </w:r>
    </w:p>
    <w:tbl>
      <w:tblPr>
        <w:tblpPr w:leftFromText="141" w:rightFromText="141" w:horzAnchor="page" w:tblpX="1105" w:tblpY="480"/>
        <w:tblW w:w="969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8929"/>
      </w:tblGrid>
      <w:tr w:rsidR="0014246A" w:rsidRPr="006B339B" w14:paraId="6C365CB0" w14:textId="77777777" w:rsidTr="00213941">
        <w:trPr>
          <w:trHeight w:val="399"/>
        </w:trPr>
        <w:tc>
          <w:tcPr>
            <w:tcW w:w="7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2CDF7425" w14:textId="77777777" w:rsidR="0014246A" w:rsidRPr="006B339B" w:rsidRDefault="0014246A" w:rsidP="00213941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</w:pPr>
            <w:r w:rsidRPr="006B339B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  <w:lastRenderedPageBreak/>
              <w:t>/s</w:t>
            </w:r>
          </w:p>
        </w:tc>
        <w:tc>
          <w:tcPr>
            <w:tcW w:w="8929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13778BAE" w14:textId="77777777" w:rsidR="0014246A" w:rsidRPr="006B339B" w:rsidRDefault="0014246A" w:rsidP="00213941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</w:pPr>
            <w:r w:rsidRPr="006B339B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  <w:t xml:space="preserve">Exclui uma árvore de diretório (o diretório especificado e todos os seus </w:t>
            </w:r>
            <w:proofErr w:type="spellStart"/>
            <w:r w:rsidRPr="006B339B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  <w:t>subdireários</w:t>
            </w:r>
            <w:proofErr w:type="spellEnd"/>
            <w:r w:rsidRPr="006B339B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  <w:t>, incluindo todos os arquivos).</w:t>
            </w:r>
          </w:p>
        </w:tc>
      </w:tr>
      <w:tr w:rsidR="0014246A" w:rsidRPr="006B339B" w14:paraId="3DD8936E" w14:textId="77777777" w:rsidTr="00213941">
        <w:trPr>
          <w:trHeight w:val="1153"/>
        </w:trPr>
        <w:tc>
          <w:tcPr>
            <w:tcW w:w="7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7C8EBAE7" w14:textId="77777777" w:rsidR="0014246A" w:rsidRPr="006B339B" w:rsidRDefault="0014246A" w:rsidP="00213941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</w:pPr>
            <w:r w:rsidRPr="006B339B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  <w:t>/q</w:t>
            </w:r>
          </w:p>
        </w:tc>
        <w:tc>
          <w:tcPr>
            <w:tcW w:w="8929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AA53093" w14:textId="77777777" w:rsidR="0014246A" w:rsidRPr="006B339B" w:rsidRDefault="0014246A" w:rsidP="00213941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</w:pPr>
            <w:r w:rsidRPr="006B339B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  <w:t>Especifica o modo silencioso. Não solicita confirmação ao excluir uma árvore de diretório. O </w:t>
            </w:r>
            <w:r w:rsidRPr="006B339B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pt-BR"/>
              </w:rPr>
              <w:t>parâmetro /q</w:t>
            </w:r>
            <w:r w:rsidRPr="006B339B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  <w:t> só funcionará </w:t>
            </w:r>
            <w:r w:rsidRPr="006B339B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pt-BR"/>
              </w:rPr>
              <w:t>se /s</w:t>
            </w:r>
            <w:r w:rsidRPr="006B339B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  <w:t> também for especificado.</w:t>
            </w:r>
          </w:p>
          <w:p w14:paraId="7E45263B" w14:textId="77777777" w:rsidR="0014246A" w:rsidRPr="006B339B" w:rsidRDefault="0014246A" w:rsidP="00213941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</w:pPr>
            <w:r w:rsidRPr="006B339B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pt-BR"/>
              </w:rPr>
              <w:t>CUIDADO:</w:t>
            </w:r>
            <w:r w:rsidRPr="006B339B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pt-BR"/>
              </w:rPr>
              <w:t> Quando você é executado no modo silencioso, toda a árvore de diretórios é excluída sem confirmação. Certifique-se de que arquivos importantes sejam movidos ou armazenados em backup antes de usar a opção de linha de comando </w:t>
            </w:r>
            <w:r w:rsidRPr="006B339B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pt-BR"/>
              </w:rPr>
              <w:t>/q.</w:t>
            </w:r>
          </w:p>
        </w:tc>
      </w:tr>
    </w:tbl>
    <w:p w14:paraId="361E7018" w14:textId="6E5E05A7" w:rsidR="00CD79B1" w:rsidRDefault="00B84C0B">
      <w:r>
        <w:t>COMMIT: tipo de objeto</w:t>
      </w:r>
      <w:r w:rsidR="008154B1">
        <w:t>, tamanh</w:t>
      </w:r>
      <w:r w:rsidR="00282A4C">
        <w:t xml:space="preserve">o; </w:t>
      </w:r>
      <w:proofErr w:type="spellStart"/>
      <w:r>
        <w:t>tree</w:t>
      </w:r>
      <w:proofErr w:type="spellEnd"/>
      <w:r>
        <w:t>, sha1; parente</w:t>
      </w:r>
      <w:r w:rsidR="008154B1">
        <w:t xml:space="preserve">, sha1; autor; </w:t>
      </w:r>
      <w:proofErr w:type="spellStart"/>
      <w:r w:rsidR="008154B1">
        <w:t>perkles</w:t>
      </w:r>
      <w:proofErr w:type="spellEnd"/>
      <w:r w:rsidR="008154B1">
        <w:t xml:space="preserve">; mensagem; </w:t>
      </w:r>
      <w:proofErr w:type="spellStart"/>
      <w:r w:rsidR="008154B1">
        <w:t>timestamp</w:t>
      </w:r>
      <w:proofErr w:type="spellEnd"/>
      <w:r w:rsidR="006742FF">
        <w:t xml:space="preserve"> (horário)</w:t>
      </w:r>
      <w:r w:rsidR="00CC572F">
        <w:t>.</w:t>
      </w:r>
    </w:p>
    <w:p w14:paraId="289DF83D" w14:textId="48DCB69D" w:rsidR="00746ABA" w:rsidRDefault="00746ABA">
      <w:r>
        <w:t>SISTEMA DISTRIBUIDO SEGURO</w:t>
      </w:r>
    </w:p>
    <w:p w14:paraId="0754E4FF" w14:textId="047B1D24" w:rsidR="00AD71A9" w:rsidRDefault="00AD71A9">
      <w:r>
        <w:t>CHAVE SSH</w:t>
      </w:r>
    </w:p>
    <w:p w14:paraId="6ECD9916" w14:textId="77777777" w:rsidR="000971D6" w:rsidRDefault="000971D6"/>
    <w:p w14:paraId="4AE3B5E9" w14:textId="0FEE9CA9" w:rsidR="000971D6" w:rsidRDefault="000971D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</w:t>
      </w:r>
    </w:p>
    <w:p w14:paraId="71B6D8E9" w14:textId="712E988A" w:rsidR="000971D6" w:rsidRDefault="002645D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</w:t>
      </w:r>
    </w:p>
    <w:p w14:paraId="21678975" w14:textId="7E4AA025" w:rsidR="002645D9" w:rsidRDefault="002645D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14:paraId="5509AF1C" w14:textId="77777777" w:rsidR="00ED60D3" w:rsidRDefault="00ED60D3"/>
    <w:sectPr w:rsidR="00ED6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D7"/>
    <w:rsid w:val="000360A5"/>
    <w:rsid w:val="00087022"/>
    <w:rsid w:val="000971D6"/>
    <w:rsid w:val="000A32D7"/>
    <w:rsid w:val="000A6930"/>
    <w:rsid w:val="000C602D"/>
    <w:rsid w:val="0014246A"/>
    <w:rsid w:val="00190C3C"/>
    <w:rsid w:val="00251B5C"/>
    <w:rsid w:val="002645D9"/>
    <w:rsid w:val="00282A4C"/>
    <w:rsid w:val="002F497F"/>
    <w:rsid w:val="003963DA"/>
    <w:rsid w:val="003D3D6B"/>
    <w:rsid w:val="004B735B"/>
    <w:rsid w:val="006742FF"/>
    <w:rsid w:val="006B339B"/>
    <w:rsid w:val="006C6CE2"/>
    <w:rsid w:val="00713F15"/>
    <w:rsid w:val="00724405"/>
    <w:rsid w:val="00746ABA"/>
    <w:rsid w:val="00776242"/>
    <w:rsid w:val="007F12B6"/>
    <w:rsid w:val="008154B1"/>
    <w:rsid w:val="00834C7C"/>
    <w:rsid w:val="00903ABC"/>
    <w:rsid w:val="00953E01"/>
    <w:rsid w:val="00987F20"/>
    <w:rsid w:val="009D7F44"/>
    <w:rsid w:val="00A92CC3"/>
    <w:rsid w:val="00AD71A9"/>
    <w:rsid w:val="00B84C0B"/>
    <w:rsid w:val="00BA41E9"/>
    <w:rsid w:val="00CC572F"/>
    <w:rsid w:val="00CC5ECB"/>
    <w:rsid w:val="00CD79B1"/>
    <w:rsid w:val="00D80840"/>
    <w:rsid w:val="00DA4BA5"/>
    <w:rsid w:val="00E60BC3"/>
    <w:rsid w:val="00ED60D3"/>
    <w:rsid w:val="00EE0D89"/>
    <w:rsid w:val="00EF64A5"/>
    <w:rsid w:val="00F27E07"/>
    <w:rsid w:val="00F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3856"/>
  <w15:chartTrackingRefBased/>
  <w15:docId w15:val="{54F29DD9-D6C6-47BC-B7BC-8835B992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B33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4271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Liciane De Re Santos</dc:creator>
  <cp:keywords/>
  <dc:description/>
  <cp:lastModifiedBy>Barbara Liciane De Re Santos</cp:lastModifiedBy>
  <cp:revision>2</cp:revision>
  <dcterms:created xsi:type="dcterms:W3CDTF">2022-03-05T19:59:00Z</dcterms:created>
  <dcterms:modified xsi:type="dcterms:W3CDTF">2022-03-05T19:59:00Z</dcterms:modified>
</cp:coreProperties>
</file>