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14BBBA" w14:textId="77777777" w:rsidR="00E05635" w:rsidRPr="00125028" w:rsidRDefault="00125028" w:rsidP="00125028">
      <w:pPr>
        <w:jc w:val="center"/>
        <w:rPr>
          <w:sz w:val="32"/>
          <w:szCs w:val="32"/>
          <w:u w:val="single"/>
        </w:rPr>
      </w:pPr>
      <w:r w:rsidRPr="00125028">
        <w:rPr>
          <w:sz w:val="32"/>
          <w:szCs w:val="32"/>
          <w:u w:val="single"/>
        </w:rPr>
        <w:t>SEO Deli-Sabores.</w:t>
      </w:r>
    </w:p>
    <w:p w14:paraId="0E729D79" w14:textId="77777777" w:rsidR="00125028" w:rsidRDefault="00125028"/>
    <w:p w14:paraId="5E0FE8B2" w14:textId="44281FEE" w:rsidR="00125028" w:rsidRDefault="00125028">
      <w:r>
        <w:t>Descripción:</w:t>
      </w:r>
      <w:r w:rsidR="00DD4AD2">
        <w:t xml:space="preserve"> </w:t>
      </w:r>
      <w:bookmarkStart w:id="0" w:name="_GoBack"/>
      <w:bookmarkEnd w:id="0"/>
      <w:r>
        <w:t>usé la misma descripción para cada una de las páginas de mi sitio.</w:t>
      </w:r>
    </w:p>
    <w:p w14:paraId="235EE848" w14:textId="77777777" w:rsidR="00125028" w:rsidRDefault="00125028">
      <w:r>
        <w:t>“</w:t>
      </w:r>
      <w:r w:rsidRPr="00125028">
        <w:t>Blog de cocina saludable, dedicado a incentivar la cocina fácil, rica y sana. Además, tiene algunos tips de utensilios y máquinas de cocina que harán el trab</w:t>
      </w:r>
      <w:r>
        <w:t>ajo más moderno y aún más fácil.”</w:t>
      </w:r>
    </w:p>
    <w:p w14:paraId="0B01D00D" w14:textId="77777777" w:rsidR="009C7FD4" w:rsidRDefault="009C7FD4"/>
    <w:p w14:paraId="5F97378C" w14:textId="77777777" w:rsidR="00125028" w:rsidRDefault="00125028" w:rsidP="009C7FD4">
      <w:pPr>
        <w:jc w:val="center"/>
      </w:pPr>
      <w:r>
        <w:t>Títulos de cada página</w:t>
      </w:r>
      <w:r w:rsidR="009C7FD4">
        <w:t xml:space="preserve"> y keywords</w:t>
      </w:r>
      <w:r>
        <w:t>:</w:t>
      </w:r>
    </w:p>
    <w:p w14:paraId="473AD1DF" w14:textId="77777777" w:rsidR="00125028" w:rsidRDefault="00125028">
      <w:r>
        <w:t>1.- Deli-Sabores-Home.</w:t>
      </w:r>
    </w:p>
    <w:p w14:paraId="369233F3" w14:textId="77777777" w:rsidR="00125028" w:rsidRDefault="00125028">
      <w:r>
        <w:t>Keywords:</w:t>
      </w:r>
      <w:r w:rsidRPr="00125028">
        <w:t xml:space="preserve"> deli, delicia, sabores, comida, comida sana, dulce, salado,</w:t>
      </w:r>
      <w:r>
        <w:t xml:space="preserve"> </w:t>
      </w:r>
      <w:r w:rsidRPr="00125028">
        <w:t>postres, alimentos,</w:t>
      </w:r>
      <w:r>
        <w:t xml:space="preserve"> </w:t>
      </w:r>
      <w:r w:rsidRPr="00125028">
        <w:t>almuerzo, cena, cocina, gourmet,</w:t>
      </w:r>
      <w:r>
        <w:t xml:space="preserve"> </w:t>
      </w:r>
      <w:r w:rsidRPr="00125028">
        <w:t>blog, receta, receta fácil,</w:t>
      </w:r>
      <w:r>
        <w:t xml:space="preserve"> </w:t>
      </w:r>
      <w:r w:rsidRPr="00125028">
        <w:t>familia, máquinas de cocina, chile, home</w:t>
      </w:r>
    </w:p>
    <w:p w14:paraId="21DFC640" w14:textId="77777777" w:rsidR="00125028" w:rsidRDefault="00125028">
      <w:r>
        <w:t xml:space="preserve">2.- </w:t>
      </w:r>
      <w:r>
        <w:t>Deli-Sa</w:t>
      </w:r>
      <w:r>
        <w:t>bores-Recetas</w:t>
      </w:r>
      <w:r>
        <w:t>.</w:t>
      </w:r>
    </w:p>
    <w:p w14:paraId="20C537FB" w14:textId="77777777" w:rsidR="00125028" w:rsidRDefault="00125028">
      <w:r w:rsidRPr="00125028">
        <w:t>Keywords: deli, delicia, sabores, comida, comida sana, dulce, salado, postres, alimentos, almuerzo, cena, cocina, gourmet, blog, receta, receta fácil, familia,</w:t>
      </w:r>
      <w:r>
        <w:t xml:space="preserve"> máquinas de cocina, chile, Recetas.</w:t>
      </w:r>
    </w:p>
    <w:p w14:paraId="49014A89" w14:textId="77777777" w:rsidR="00125028" w:rsidRDefault="00125028">
      <w:r>
        <w:t>3.- Deli-Sabores</w:t>
      </w:r>
      <w:r w:rsidRPr="00125028">
        <w:t xml:space="preserve"> </w:t>
      </w:r>
      <w:r>
        <w:t>–Máquinas.</w:t>
      </w:r>
    </w:p>
    <w:p w14:paraId="51954601" w14:textId="77777777" w:rsidR="00125028" w:rsidRDefault="00125028">
      <w:r w:rsidRPr="00125028">
        <w:t>Keywords: deli, delicia, sabores, comida, comida sana, dulce, salado, postres, alimentos, almuerzo, cena, cocina, gourmet, blog, receta, receta fácil, familia,</w:t>
      </w:r>
      <w:r>
        <w:t xml:space="preserve"> máquinas de cocina, chile, Máquinas</w:t>
      </w:r>
      <w:r>
        <w:t>.</w:t>
      </w:r>
    </w:p>
    <w:p w14:paraId="66AB8534" w14:textId="77777777" w:rsidR="00125028" w:rsidRDefault="00125028">
      <w:r>
        <w:t>4.- Deli-Sabores-Quien Soy</w:t>
      </w:r>
      <w:r>
        <w:t>.</w:t>
      </w:r>
    </w:p>
    <w:p w14:paraId="5D220ADC" w14:textId="77777777" w:rsidR="00125028" w:rsidRDefault="00125028">
      <w:r w:rsidRPr="00125028">
        <w:t>Keywords: deli, delicia, sabores, comida, comida sana, dulce, salado, postres, alimentos, almuerzo, cena, cocina, gourmet, blog, receta, receta fácil, familia,</w:t>
      </w:r>
      <w:r>
        <w:t xml:space="preserve"> máquinas de cocina, chile, Quien soy.</w:t>
      </w:r>
    </w:p>
    <w:p w14:paraId="7E077422" w14:textId="77777777" w:rsidR="00125028" w:rsidRDefault="00125028">
      <w:r>
        <w:t>5.- Deli-Sabores-Contacto</w:t>
      </w:r>
      <w:r>
        <w:t>.</w:t>
      </w:r>
    </w:p>
    <w:p w14:paraId="7EFF30DD" w14:textId="77777777" w:rsidR="00125028" w:rsidRDefault="00125028">
      <w:r>
        <w:t>Keywords:</w:t>
      </w:r>
      <w:r w:rsidRPr="00125028">
        <w:t xml:space="preserve"> deli, delicia, sabores, comida, comida sana, dulce, salado, postres, alimentos, almuerzo, cena, cocina, gourmet, blog, receta, receta fácil, familia, máquinas de cocina, chile, </w:t>
      </w:r>
      <w:r>
        <w:t>Contacto.</w:t>
      </w:r>
    </w:p>
    <w:p w14:paraId="1F027983" w14:textId="77777777" w:rsidR="00125028" w:rsidRDefault="00125028"/>
    <w:p w14:paraId="3CFC475E" w14:textId="77777777" w:rsidR="00125028" w:rsidRDefault="00125028"/>
    <w:sectPr w:rsidR="001250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028"/>
    <w:rsid w:val="00125028"/>
    <w:rsid w:val="009C7FD4"/>
    <w:rsid w:val="00DD4AD2"/>
    <w:rsid w:val="00E0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8F81D"/>
  <w15:chartTrackingRefBased/>
  <w15:docId w15:val="{498EB2C1-2391-448C-9ED0-75B503C64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9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1340</TotalTime>
  <Pages>1</Pages>
  <Words>221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</dc:creator>
  <cp:keywords/>
  <dc:description/>
  <cp:lastModifiedBy>barbara</cp:lastModifiedBy>
  <cp:revision>2</cp:revision>
  <dcterms:created xsi:type="dcterms:W3CDTF">2022-07-26T03:06:00Z</dcterms:created>
  <dcterms:modified xsi:type="dcterms:W3CDTF">2022-07-27T01:26:00Z</dcterms:modified>
</cp:coreProperties>
</file>