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A7D7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bi ustvarila program v C# za prevajanje vsebine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z uporabo 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lahko uporabiš naslednji postopek:</w:t>
      </w:r>
    </w:p>
    <w:p w14:paraId="6CEFB3F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Registracija in nastavitve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API-ja</w:t>
      </w:r>
    </w:p>
    <w:p w14:paraId="42D7711B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moraš nastaviti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na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Platform (GCP). Sledi tem korakom:</w:t>
      </w:r>
    </w:p>
    <w:p w14:paraId="5E1AEE2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račun na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Platform (če ga še nimaš):</w:t>
      </w:r>
    </w:p>
    <w:p w14:paraId="4A2F23BC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Obišči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Console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D7ACDC6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Registriraj se ali se prijavi.</w:t>
      </w:r>
    </w:p>
    <w:p w14:paraId="3B34DCA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Ustvari nov projekt:</w:t>
      </w:r>
    </w:p>
    <w:p w14:paraId="7602B814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 konzoli klikni na gumb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Select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project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in nato "New Project".</w:t>
      </w:r>
    </w:p>
    <w:p w14:paraId="615CD24C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Poimenuj projekt (npr.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Readme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Translator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").</w:t>
      </w:r>
    </w:p>
    <w:p w14:paraId="40FC915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Omogoči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API:</w:t>
      </w:r>
    </w:p>
    <w:p w14:paraId="34608761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v sekcijo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Library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763666BB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Poišči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Translation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API" in ga omogoči.</w:t>
      </w:r>
    </w:p>
    <w:p w14:paraId="2010139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Ustvari API ključ:</w:t>
      </w:r>
    </w:p>
    <w:p w14:paraId="23CD354B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na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12824E1F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Ustvari nov API ključ z možnostjo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" -&gt; "API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2BFBC6DE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 ključ shrani, saj ga boš potrebovala za dostop do prevajanja.</w:t>
      </w:r>
    </w:p>
    <w:p w14:paraId="7508F0B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2. Namesti potrebne knjižnice v C#</w:t>
      </w:r>
    </w:p>
    <w:p w14:paraId="7306790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uporabo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API-ja v C# boš potrebovala paket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Google.Cloud.Translation.V2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5A5F2EA8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Namesti knjižnico z uporabo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08DC6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Visual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Studio lahko to knjižnico namestiš prek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Package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Manager-ja:</w:t>
      </w:r>
    </w:p>
    <w:p w14:paraId="2A0EF7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B3E148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A67E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Install-Package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</w:t>
      </w:r>
    </w:p>
    <w:p w14:paraId="0958467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Ali v datoteki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csproj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dodaj paket:</w:t>
      </w:r>
    </w:p>
    <w:p w14:paraId="1A94131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xml</w:t>
      </w:r>
      <w:proofErr w:type="spellEnd"/>
    </w:p>
    <w:p w14:paraId="3DADBE6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6EA68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&lt;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PackageReference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Include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="Google.Cloud.Translation.V2"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Version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="2.1.0" /&gt;</w:t>
      </w:r>
    </w:p>
    <w:p w14:paraId="28F831F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3. Napiši C# program za prevod README.md</w:t>
      </w:r>
    </w:p>
    <w:p w14:paraId="54A2645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Nato napiši program, ki bo prebral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datoteko, jo prevedel in shranil v nove datoteke za vsak jezik.</w:t>
      </w:r>
    </w:p>
    <w:p w14:paraId="74EF541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Primer kode za prevajanje z uporabo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API-ja:</w:t>
      </w:r>
    </w:p>
    <w:p w14:paraId="1C7AAA7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csharp</w:t>
      </w:r>
      <w:proofErr w:type="spellEnd"/>
    </w:p>
    <w:p w14:paraId="28EA471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EB6D9A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System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14:paraId="07C7FB3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System.IO;</w:t>
      </w:r>
    </w:p>
    <w:p w14:paraId="1DFE0F6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Google.Cloud.Translation.V2;</w:t>
      </w:r>
    </w:p>
    <w:p w14:paraId="36A1BDC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5F97F0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class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TranslateReadme</w:t>
      </w:r>
      <w:proofErr w:type="spellEnd"/>
    </w:p>
    <w:p w14:paraId="7F8C5C8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14:paraId="46C5BD0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static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void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args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2AF141E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14:paraId="047A3A0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tvojega API ključa</w:t>
      </w:r>
    </w:p>
    <w:p w14:paraId="600FC7D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"YOUR_GOOGLE_TRANSLATE_API_KEY";</w:t>
      </w:r>
    </w:p>
    <w:p w14:paraId="5873A6D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7D4E8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Ustvari Google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clienta</w:t>
      </w:r>
      <w:proofErr w:type="spellEnd"/>
    </w:p>
    <w:p w14:paraId="6DDB6D7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TranslationClient.CreateFromApiKey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160389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0AFBC0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README.md datoteke</w:t>
      </w:r>
    </w:p>
    <w:p w14:paraId="10CD55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"README.md";</w:t>
      </w:r>
    </w:p>
    <w:p w14:paraId="30680DD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2E7EFE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Preberi vsebino README.md</w:t>
      </w:r>
    </w:p>
    <w:p w14:paraId="36EA97D4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File.ReadAllText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60CF7A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2ADB64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Jeziki, v katere želiš prevesti</w:t>
      </w:r>
    </w:p>
    <w:p w14:paraId="2D371D2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{ "sl", "de", "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fr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", "es" }; // npr. Slovenščina, Nemščina, Francoščina, Španščina</w:t>
      </w:r>
    </w:p>
    <w:p w14:paraId="366767E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80A86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foreach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(var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in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06C484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{</w:t>
      </w:r>
    </w:p>
    <w:p w14:paraId="3C1620F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Prevedi vsebino</w:t>
      </w:r>
    </w:p>
    <w:p w14:paraId="37FAE33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client.TranslateText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2EEBA62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150D7B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Ustvari ime nove datoteke</w:t>
      </w:r>
    </w:p>
    <w:p w14:paraId="35715DC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$"README.{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}.md";</w:t>
      </w:r>
    </w:p>
    <w:p w14:paraId="592684C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5C009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Shrani prevedeno vsebino v novo datoteko</w:t>
      </w:r>
    </w:p>
    <w:p w14:paraId="2348AD5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File.WriteAllText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translation.TranslatedText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362E0AC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F60C5B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($"Prevedeno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 in shranjeno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}");</w:t>
      </w:r>
    </w:p>
    <w:p w14:paraId="5E8DF1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}</w:t>
      </w:r>
    </w:p>
    <w:p w14:paraId="067B291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DE355E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("Prevajanje zaključeno.");</w:t>
      </w:r>
    </w:p>
    <w:p w14:paraId="5562775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14:paraId="3D8A61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14:paraId="00BE401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Razlaga kode:</w:t>
      </w:r>
    </w:p>
    <w:p w14:paraId="1DAD2578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API ključ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Vstavi svoj API ključ za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spremenljivko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6833D25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Preberi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Datoteka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prebere kot niz.</w:t>
      </w:r>
    </w:p>
    <w:p w14:paraId="43CD7D89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besedilo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Zanka prevaja besedilo v vse jezike, definirane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sl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nemščino itd.).</w:t>
      </w:r>
    </w:p>
    <w:p w14:paraId="3D55BEBC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Shrani prevedeno datoteko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Vsak prevod se shrani v novo datoteko z ustreznim jezikovnim oznako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slovenščino).</w:t>
      </w:r>
    </w:p>
    <w:p w14:paraId="1D82F8E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4. Poveži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in avtomatiziraj postopek</w:t>
      </w:r>
    </w:p>
    <w:p w14:paraId="4492ADA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bo postopek bolj avtomatiziran, lahko ustvariš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program zagnal ob vsaki spremembi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4A1B9D7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20744C2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mapi ustvari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289B167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0B8BA7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9D5BFF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083260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 ob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commitu</w:t>
      </w:r>
      <w:proofErr w:type="spellEnd"/>
    </w:p>
    <w:p w14:paraId="0F9B3C6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168C39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pot_do_tvojega_projekta</w:t>
      </w:r>
      <w:proofErr w:type="spellEnd"/>
    </w:p>
    <w:p w14:paraId="3B2423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74771ADE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Omogoči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84EB8E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izvedljivo:</w:t>
      </w:r>
    </w:p>
    <w:p w14:paraId="1F17378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58B9FAD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1D867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5F8A40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se bo tvoj C# program samodejno zagnal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prevedel datoteko in dodal nove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README.*.md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EBA1209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Dodatni koraki</w:t>
      </w:r>
    </w:p>
    <w:p w14:paraId="4352CD85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Testiranje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Testiraj program, da preveriš, če vse deluje pravilno.</w:t>
      </w:r>
    </w:p>
    <w:p w14:paraId="5AA330AB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Nadgradnja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Če boš želela prevod bolj prilagoditi, lahko prilagodiš vhodno in izhodno obliko, ali pa dodaš več funkcij, kot so prilagajanje naslovov v prevodu.</w:t>
      </w:r>
    </w:p>
    <w:p w14:paraId="418F09A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 tem postopkom boš lahko enostavno prevajala svojo dokumentacijo v različne jezike in shranjevala rezultate kot ločene datoteke.</w:t>
      </w:r>
    </w:p>
    <w:p w14:paraId="6C33F104" w14:textId="435214F7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avtomatizacijo prevajanja dokumentacije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lokalnem računalniku (in kasneje nalaganje sprememb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sem omenila prej, vendar je tukaj bolj podroben opis postopka za tvojo konkretno situacijo, kjer imaš program za prevajanje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nahaja na lokalnem računalniku na poti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D:\Barbara\Prevedi.exe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FB2C82" w14:textId="44E75CD4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AE1168A" w14:textId="43F6A55C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Bolj podrobno:</w:t>
      </w:r>
    </w:p>
    <w:p w14:paraId="1FB2078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avtomatizacije z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hooks</w:t>
      </w:r>
      <w:proofErr w:type="spellEnd"/>
    </w:p>
    <w:p w14:paraId="0BD7447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skripte, ki jih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izvede ob določenih dogodkih v življenjskem ciklu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pred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pred potegom sprememb, itd.). Tukaj boš uporabila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zažene, preden izvedeš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C6A908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Torej bo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zagnal tvoj program za prevajanje in nato izvedel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bo vključeval vse prevedene datoteke.</w:t>
      </w:r>
    </w:p>
    <w:p w14:paraId="7F384CB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Nastavitev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</w:p>
    <w:p w14:paraId="2DE3B3A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Pojdi v lokalni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</w:t>
      </w:r>
      <w:proofErr w:type="spellEnd"/>
    </w:p>
    <w:p w14:paraId="136F660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 svojem računalniku odpri mapo, kjer imaš kloniran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lokalne datoteke, zato boš nastavila avtomatizacijo na svojem računalniku.</w:t>
      </w:r>
    </w:p>
    <w:p w14:paraId="33AA176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ali uredi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</w:p>
    <w:p w14:paraId="1F4F88E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boš našla več vzorčnih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hookov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4942F2C2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nov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(brez končnice) ali preimenuj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867E035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Odpri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vanjo vpiši naslednjo skripto:</w:t>
      </w:r>
    </w:p>
    <w:p w14:paraId="341122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5339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63C00DF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59E3EA8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</w:t>
      </w:r>
    </w:p>
    <w:p w14:paraId="17A959A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6E0DA8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 Kliči Prevedi.exe z ustrezno potjo</w:t>
      </w:r>
    </w:p>
    <w:p w14:paraId="0B2CEA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</w:t>
      </w:r>
    </w:p>
    <w:p w14:paraId="553C62A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8A280F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Dodaj prevedene datoteke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</w:p>
    <w:p w14:paraId="5D3AF9D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3A90ADF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c) Shrani datoteko in jo naredi izvedljivo</w:t>
      </w:r>
    </w:p>
    <w:p w14:paraId="5B6DA66E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Ko je skripta vpisana, shrani datoteko in nato zaženi naslednji ukaz, da datoteko narediš izvedljivo:</w:t>
      </w:r>
    </w:p>
    <w:p w14:paraId="1896A66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67B5C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59CFC0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27C8DB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 bo omogočilo, da se skripta samodejno zažene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F54F5F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3. Testiranje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hooka</w:t>
      </w:r>
      <w:proofErr w:type="spellEnd"/>
    </w:p>
    <w:p w14:paraId="096D4B85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lahko testiraš delovanje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40F6DCAC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Uredi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 v svojem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97C8488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konzoli zaženi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18F52B4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89FC6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>Kopiraj kodo</w:t>
      </w:r>
    </w:p>
    <w:p w14:paraId="18A53C2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</w:t>
      </w:r>
    </w:p>
    <w:p w14:paraId="1600C51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"Posodobljen README"</w:t>
      </w:r>
    </w:p>
    <w:p w14:paraId="3695A39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zaženeš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bi moral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zagnati tvoj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Ta bo prevedel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 in ustvaril datoteke, kot so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README.de.md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itd. Nato bo skripta z ukazom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dodala te prevedene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5B11C4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Pogosta vprašanja in težave</w:t>
      </w:r>
    </w:p>
    <w:p w14:paraId="16970D3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Kako deluje </w:t>
      </w:r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?</w:t>
      </w:r>
    </w:p>
    <w:p w14:paraId="3BE2B1A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preprosto klical tvoj izvršljivi program (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). Predpostavljam, da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 poskrbi za prevajanje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in ustrezno shranjevanje prevedenih datotek. Če program zahteva parametre, kot so vhodna datoteka ali ciljni jezik, jih lahko dodaš v skripto.</w:t>
      </w:r>
    </w:p>
    <w:p w14:paraId="02C60F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Primer, če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potrebuje parameter za vhodno datoteko:</w:t>
      </w:r>
    </w:p>
    <w:p w14:paraId="0357793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DD30B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46765A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 "D:/Pot/Do/README.md"</w:t>
      </w:r>
    </w:p>
    <w:p w14:paraId="7DB2E29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Če pa potrebuješ dodatne parametre (npr. jezik), lahko to prilagodiš.</w:t>
      </w:r>
    </w:p>
    <w:p w14:paraId="52ACE7BF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Zagon na drugih računalnikih</w:t>
      </w:r>
    </w:p>
    <w:p w14:paraId="4E43592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Pomembno je, da je pot do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pravilno nastavljena za vsak računalnik. Če več ljudi sodeluje na projektu, morajo imeti enak ali podoben postopek in namestitev prevajalskega programa, ali pa najdeš način, da postane bolj univerzalen (npr. s relativnimi potmi ali paketnim sistemom, kot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8BF69E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5. Nalaganje sprememb na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</w:p>
    <w:p w14:paraId="324DD89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uspešno ustvarjen, lahko svoje spremembe potisneš (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kot običajno:</w:t>
      </w:r>
    </w:p>
    <w:p w14:paraId="6F7B22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1EFF57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A7A89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origin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</w:p>
    <w:p w14:paraId="33FCBAE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posodobil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zdaj vseboval tudi prevedene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019BBD7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6. Avtomatizacija prek CI/CD</w:t>
      </w:r>
    </w:p>
    <w:p w14:paraId="4EBF330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želiš proces povsem avtomatizirati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in generiranje dokumentacije vsakič, ko posodobiš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zahteva bolj zapleteno konfiguracijo, kjer bi 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prevajalski skript tekel v oblaku, ne na tvojem računalniku.</w:t>
      </w:r>
    </w:p>
    <w:p w14:paraId="1815560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>7. Povzetek postopka</w:t>
      </w:r>
    </w:p>
    <w:p w14:paraId="05914E17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Nastaviš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zažene tvoj lokalni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26D872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Prevedeni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shranijo in dodajo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EE6788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lahko nato pošlje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AAA7D9A" w14:textId="03DA7F0B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imela samodejno prevajanje lokalno urejeno in sinhronizirano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704888E8" w14:textId="29B92A2A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F9346BA" w14:textId="049CEDE3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Prevajanje s CI/CD</w:t>
      </w:r>
    </w:p>
    <w:p w14:paraId="434CF669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Seveda! Avtomatizacija prevajanja dokumentacije prek CI/CD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Integration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/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Deployment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-a, kot je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omogoča, da prevajanje izvede strežnik, ko se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spremeni, namesto da to počneš lokalno na svojem računalniku. To pomeni, da prevajanje poteka v oblaku, ne glede na to, kdo posodobi datoteko.</w:t>
      </w:r>
    </w:p>
    <w:p w14:paraId="7A95EBB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podroben postopek, kako nastaviti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avtomatizira prevajanje dokumentacije z uporabo tvojega programa ali drugega prevajalskega orodja, ko se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posodobi.</w:t>
      </w:r>
    </w:p>
    <w:p w14:paraId="6481AA71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5D74A9C2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orodje za avtomatizacijo nalog, ki se zažene ob določenih dogodkih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request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ali ob spremembi datotek). Tu bomo ustvarili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ob vsaki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zagnal prevajalski program in prevedel dokumentacijo v druge jezike.</w:t>
      </w:r>
    </w:p>
    <w:p w14:paraId="5FA1693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Priprava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workflowa</w:t>
      </w:r>
      <w:proofErr w:type="spellEnd"/>
    </w:p>
    <w:p w14:paraId="4E4E58D8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Struktura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repozitorija</w:t>
      </w:r>
      <w:proofErr w:type="spellEnd"/>
    </w:p>
    <w:p w14:paraId="2EB3259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se prepričaj, da tvoj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vsebuje mapo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je mesto, kjer shranjuješ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konfiguracijske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29B60ADE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YAML datoteko</w:t>
      </w:r>
    </w:p>
    <w:p w14:paraId="47CBA789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ustvari novo datoteko, na primer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V tej datoteki boš definirala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povedal, kaj naj naredi, ko zazna spremembo v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6AE71825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Primer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datoteke</w:t>
      </w:r>
    </w:p>
    <w:p w14:paraId="3E963A6E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primer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konfiguracije, ki avtomatizira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vsaki spremembi datoteke.</w:t>
      </w:r>
    </w:p>
    <w:p w14:paraId="244C528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1F0699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5B49ECE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3E11710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299B4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5D36605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0A1B8F6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E591E0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  # Sproži akcijo ob spremembi README.md</w:t>
      </w:r>
    </w:p>
    <w:p w14:paraId="1BE315C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1C6E4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642B72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87A04F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7C1CC2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68564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1BC2DED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1DEC0AD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0367C18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791EF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SDK</w:t>
      </w:r>
    </w:p>
    <w:p w14:paraId="47A5639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/setup-dotnet@v3</w:t>
      </w:r>
    </w:p>
    <w:p w14:paraId="2EEA4F6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DF4069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dotnet-version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'6.0.x'  # Uporabi različico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, ki ustreza tvojemu prevajalskemu programu</w:t>
      </w:r>
    </w:p>
    <w:p w14:paraId="45ACC9B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0C3074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dependencies</w:t>
      </w:r>
      <w:proofErr w:type="spellEnd"/>
    </w:p>
    <w:p w14:paraId="24FB4FE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restore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# Če tvoj projekt uporablja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NuGet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pakete, jih bo to obnovilo</w:t>
      </w:r>
    </w:p>
    <w:p w14:paraId="5834A58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BF4C1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23D6E79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67F98F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Tu lahko prilagodiš klic svojega prevajalskega programa</w:t>
      </w:r>
    </w:p>
    <w:p w14:paraId="681B5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Predpostavljamo, da imaš C# aplikacijo, ki prevaja README.md</w:t>
      </w:r>
    </w:p>
    <w:p w14:paraId="7BE0BCD8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</w:t>
      </w:r>
    </w:p>
    <w:p w14:paraId="77B992C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540636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32329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59D2E02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09EDE44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065C374B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1AC1D92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19B409F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2AEEA13F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Razlaga YAML datoteke:</w:t>
      </w:r>
    </w:p>
    <w:p w14:paraId="1FACABEE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README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 ime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4C8C39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Akcija se sproži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dogodku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vendar samo, če se spremeni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AC3A7B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Definira delovne naloge, ki jih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izvaja.</w:t>
      </w:r>
    </w:p>
    <w:p w14:paraId="7F4C3701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ubuntu-latest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Določa, da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 na najnovejši različici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Ubuntu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Linuxa.</w:t>
      </w:r>
    </w:p>
    <w:p w14:paraId="29E715A7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/checkout@v2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Prenese kodo iz tvojega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1367DEA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/setup-dotnet@v3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Namesti .NET SDK, da lahko poganjaš svoj C# program. Tu določiš, katero različico .NET uporabljaš.</w:t>
      </w:r>
    </w:p>
    <w:p w14:paraId="4289301B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restore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Obnovi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odvisnosti tvojega projekta (če so potrebne).</w:t>
      </w:r>
    </w:p>
    <w:p w14:paraId="24075B32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...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Ta vrstica izvede tvoj prevajalski program. Lahko jo prilagodiš, če uporabljaš drugačno orodje ali različne poti.</w:t>
      </w:r>
    </w:p>
    <w:p w14:paraId="49424968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config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Nastavi globalne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 za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jih naredi akcija.</w:t>
      </w:r>
    </w:p>
    <w:p w14:paraId="0F06F61F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add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Po prevajanju avtomatsko doda prevedene datoteke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jih pošlje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1CC6D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 xml:space="preserve">3. Kako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deluje</w:t>
      </w:r>
    </w:p>
    <w:p w14:paraId="0005468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datoteka dodana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zažene, ko nekdo izvede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vključuje spremembo datoteke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 Akcija bo:</w:t>
      </w:r>
    </w:p>
    <w:p w14:paraId="656F7EC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Prenesla najnovejšo različico tvoje kode (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15ED0E4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Namestila potrebne odvisnosti (v tem primeru .NET SDK).</w:t>
      </w:r>
    </w:p>
    <w:p w14:paraId="2D80783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Zagnala tvoj prevajalski program (v našem primeru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348FE6F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Prevedla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jezike.</w:t>
      </w:r>
    </w:p>
    <w:p w14:paraId="0F9B633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prevedenih datotek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738EA09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Prilagajanje prevajalskega programa</w:t>
      </w:r>
    </w:p>
    <w:p w14:paraId="3D77494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tvoj prevajalski program ne deluje na Linuxu (kar je pogosto, če uporabljaš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exe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datoteke), ga lahko:</w:t>
      </w:r>
    </w:p>
    <w:p w14:paraId="2443F208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Konvertiraš v .NET aplikacijo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deluje na vseh platformah (Linux, Windows,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macOS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), če že uporabljaš .NET.</w:t>
      </w:r>
    </w:p>
    <w:p w14:paraId="5DA8D553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Prevedeš ali zgradiš svoj program kot križno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platformsko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orodje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kar bo omogočilo delovanje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strežnikih.</w:t>
      </w:r>
    </w:p>
    <w:p w14:paraId="310CC8BD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Uporabiš drugo rešitev za prevajanje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skripta, ki uporablja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ali katero koli knjižnico, ki deluje na vseh platformah.</w:t>
      </w:r>
    </w:p>
    <w:p w14:paraId="527DD09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Shranjevanje API ključev in varnostnih informacij</w:t>
      </w:r>
    </w:p>
    <w:p w14:paraId="3FB88AE6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uporabljaš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API, boš potrebovala API ključ. Ključa ne smeš shranjevati neposredno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zaradi varnostnih razlogov. Uporabi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da varno shraniš API ključ:</w:t>
      </w:r>
    </w:p>
    <w:p w14:paraId="25B56310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Dodaj API ključ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</w:p>
    <w:p w14:paraId="3AA6178F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Pojdi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0E28C03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na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Settings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E22185E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</w:t>
      </w: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New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repository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D0DC0B6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Poimenuj ga (npr.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GOOGLE_TRANSLATE_API_KEY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 in prilepi vrednost API ključa.</w:t>
      </w:r>
    </w:p>
    <w:p w14:paraId="73A6FBE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Uporaba API ključa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workflowu</w:t>
      </w:r>
      <w:proofErr w:type="spellEnd"/>
    </w:p>
    <w:p w14:paraId="681ABB6F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YAML datoteki uporabi API ključ iz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64958E8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5889BEE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6CEF3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6923032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run: |</w:t>
      </w:r>
    </w:p>
    <w:p w14:paraId="7F3BC82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api-key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${{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secrets.GOOGLE_TRANSLATE_API_KEY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}}</w:t>
      </w:r>
    </w:p>
    <w:p w14:paraId="337A5EBB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zagotoviš, da je API ključ varen in ga uporabiš le v okviru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890E866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6. Prednosti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6A30814C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Avtomatski prevodi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Nič več ročnega zaganjanja prevajalskega programa na tvojem računalniku.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 naredi v ozadju.</w:t>
      </w:r>
    </w:p>
    <w:p w14:paraId="61DD1E58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Konsistentnost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Vsi sodelavci bodo videli enake prevedene datoteke, saj se vse posodobi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AE1F8B9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Prihranek časa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Prihranila boš veliko časa, saj bo prevajanje in nalaganje prevedenih datotek popolnoma avtomatizirano.</w:t>
      </w:r>
    </w:p>
    <w:p w14:paraId="4A0FBA7B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</w:t>
      </w:r>
    </w:p>
    <w:p w14:paraId="5871E277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sproži ob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409CAA5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 tvoj prevajalski program, doda prevedene datoteke in jih pošlje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6AFE67F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Varno shrani API ključe 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52A65B6" w14:textId="392392E5" w:rsid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bo tvoja CI/CD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popolnoma avtomatizirana in bo delovala neposredno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24C73781" w14:textId="09A92150" w:rsidR="00A566A0" w:rsidRDefault="00A566A0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29C1378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Obstajata dve glavni možnosti:</w:t>
      </w:r>
    </w:p>
    <w:p w14:paraId="68A3E9FD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Možnost 1: Prevedi program za več platform (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cross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-platform)</w:t>
      </w:r>
    </w:p>
    <w:p w14:paraId="73547170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Ker je tvoj program napisan v C#, lahko prevedeš svojo aplikacijo za več platform, kot so Linux, Windows ali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macOS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privzeto izvaja na Linuxu, zato bomo poskrbeli, da tvoj C# program deluje na Linuxu.</w:t>
      </w:r>
    </w:p>
    <w:p w14:paraId="0990D06C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</w:p>
    <w:p w14:paraId="13988718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aplikacijo za Linux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Uporabiš lahko .NET, da ustvariš samostojno aplikacijo, ki deluje na več platformah. Tukaj so koraki, kako to storiš:</w:t>
      </w:r>
    </w:p>
    <w:p w14:paraId="5D835E9C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a) </w:t>
      </w: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Odpri projekt v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Visual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Studio ali terminalu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3D17E09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b) </w:t>
      </w: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aplikacijo za Linux (ali druge platforme)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 Uporabi naslednji ukaz v terminalu:</w:t>
      </w:r>
    </w:p>
    <w:p w14:paraId="66DCE04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29603A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1016E60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publish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-c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Release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-r linux-x64 --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self-contained</w:t>
      </w:r>
      <w:proofErr w:type="spellEnd"/>
    </w:p>
    <w:p w14:paraId="59844608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Ta ukaz:</w:t>
      </w:r>
    </w:p>
    <w:p w14:paraId="427F7B6B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-c </w:t>
      </w:r>
      <w:proofErr w:type="spellStart"/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Release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Ustvari aplikacijo v načinu "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Release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" (optimizirana za produkcijo).</w:t>
      </w:r>
    </w:p>
    <w:p w14:paraId="2FAEA1E5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-r linux-x64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Cilja na Linux z 64-bitno arhitekturo.</w:t>
      </w:r>
    </w:p>
    <w:p w14:paraId="5985A8DA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--</w:t>
      </w:r>
      <w:proofErr w:type="spellStart"/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self-contained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Ustvari samostojno aplikacijo, ki vključuje vse potrebne odvisnosti .NET.</w:t>
      </w:r>
    </w:p>
    <w:p w14:paraId="77ABAB27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To bo ustvarilo izvršljivo datoteko za Linux (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Prevedi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brez končnice), ki jo lahko zaženeš na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, ki teče na Linuxu.</w:t>
      </w:r>
    </w:p>
    <w:p w14:paraId="0FD1EFF5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Naloži prevedeni program na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Prevedeno datoteko (npr.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Prevedi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naloži v svoj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morda v mapo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bin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3EF35FE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Posodobi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YAML datoteko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Zdaj, ko imaš izvršljivo datoteko za Linux, posodobi svojo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konfiguracijo, da bo klicala to datoteko. Spodaj je primer, kako bi lahko izgledala YAML datoteka:</w:t>
      </w:r>
    </w:p>
    <w:p w14:paraId="0AF6F64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3F53446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87332B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766DDC3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FA6114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50F2C9C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0D32EB0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56F0CF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</w:t>
      </w:r>
    </w:p>
    <w:p w14:paraId="405113A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16BE93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3DF1DB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41834EB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6570B7E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04B4DF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3FBCA8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7D95CB9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76B19B8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6A790B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.NET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SDK</w:t>
      </w:r>
    </w:p>
    <w:p w14:paraId="3568534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/setup-dotnet@v3</w:t>
      </w:r>
    </w:p>
    <w:p w14:paraId="7E50134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1014D8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dotnet-version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 '6.0.x'</w:t>
      </w:r>
    </w:p>
    <w:p w14:paraId="0A075AA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72D9E1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Run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0C17E2D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B66AC0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/Prevedi  # Dovoli izvrševanje programa</w:t>
      </w:r>
    </w:p>
    <w:p w14:paraId="7CE1379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./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/Prevedi README.md  # Zaženi prevedeno aplikacijo za Linux</w:t>
      </w:r>
    </w:p>
    <w:p w14:paraId="671D9F0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6A920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71700E9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72EDD71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29611B1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0D583E4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0D5B1C1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7B516B7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7D943DD1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Tu smo:</w:t>
      </w:r>
    </w:p>
    <w:p w14:paraId="3B1484B8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Namesto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datoteke, uporabili novo prevedeno datoteko za Linux.</w:t>
      </w:r>
    </w:p>
    <w:p w14:paraId="1D34622F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Dovolili izvrševanje (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) in nato zagnali aplikacijo.</w:t>
      </w:r>
    </w:p>
    <w:p w14:paraId="7DA768A8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Možnost 2: Uporaba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Dockerja</w:t>
      </w:r>
      <w:proofErr w:type="spellEnd"/>
    </w:p>
    <w:p w14:paraId="1A66EF18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ne želiš prilagoditi svojega programa za Linux, lahko ustvariš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image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vsebuje tvoj program in vse odvisnosti. Nato lahko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zažene ta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image, kjer se bo izvršila tvoja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datoteka.</w:t>
      </w:r>
    </w:p>
    <w:p w14:paraId="79EF1B25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Koraki:</w:t>
      </w:r>
    </w:p>
    <w:p w14:paraId="64F159D1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Ustvari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 korenu svojega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ustvari datoteko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Ta datoteka bo vsebovala navodila za ustvarjanje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image-a, ki lahko zažene tvoj program.</w:t>
      </w:r>
    </w:p>
    <w:p w14:paraId="1A0F9F0A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poganjanje tvoje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 na Windows:</w:t>
      </w:r>
    </w:p>
    <w:p w14:paraId="6454FCA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dockerfile</w:t>
      </w:r>
      <w:proofErr w:type="spellEnd"/>
    </w:p>
    <w:p w14:paraId="2B6C769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B0E715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FROM mcr.microsoft.com/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/runtime:6.0 AS base</w:t>
      </w:r>
    </w:p>
    <w:p w14:paraId="741F2BC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WORKDIR 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6ADFB0B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28BF9B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Kopiraj Prevedi.exe v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image</w:t>
      </w:r>
    </w:p>
    <w:p w14:paraId="6EF8684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COPY ./Prevedi.exe .</w:t>
      </w:r>
    </w:p>
    <w:p w14:paraId="4AC45FF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A2D60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# Kopiraj vse ostale potrebne datoteke (npr. README.md)</w:t>
      </w:r>
    </w:p>
    <w:p w14:paraId="03FAC7E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COPY ./README.md .</w:t>
      </w:r>
    </w:p>
    <w:p w14:paraId="46D4BE1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8C6C6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# Zaženi Prevedi.exe ob zagonu kontejnerja</w:t>
      </w:r>
    </w:p>
    <w:p w14:paraId="2827067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CMD ["./Prevedi.exe", "README.md"]</w:t>
      </w:r>
    </w:p>
    <w:p w14:paraId="7C306177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Zgradi in zaženi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image lokalno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Preveri, če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deluje, tako da v svojem računalniku zaženeš:</w:t>
      </w:r>
    </w:p>
    <w:p w14:paraId="671808B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20124EE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969131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-t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</w:t>
      </w:r>
    </w:p>
    <w:p w14:paraId="4F0EFF4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0D64F6A1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boš preverila, ali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pravilno zažene tvoj program.</w:t>
      </w:r>
    </w:p>
    <w:p w14:paraId="7556472A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Uporabi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v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Nato uporabi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v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Spodaj je primer YAML datoteke, ki uporablja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image:</w:t>
      </w:r>
    </w:p>
    <w:p w14:paraId="09F51DC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1B8531F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5FD9B6A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3E41F9A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413E16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09BADC7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0A7EBD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50E61B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</w:t>
      </w:r>
    </w:p>
    <w:p w14:paraId="33C719B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83388A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C0F624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53B6E8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740B23C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69609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7AC4BA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57DF906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36B46D0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42C69D2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and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container</w:t>
      </w:r>
      <w:proofErr w:type="spellEnd"/>
    </w:p>
    <w:p w14:paraId="58888AB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93E26E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-t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</w:t>
      </w:r>
    </w:p>
    <w:p w14:paraId="3067745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0BE7E4B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A3DD42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1102068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15C0979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1884916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30CB584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0405EA7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7201A9A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44D7641C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pristopom lahko ohraniš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 in njeno specifično okolje, ne da bi spreminjala kodo za Linux.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poskrbel, da tvoj program teče v ustreznem okolju.</w:t>
      </w:r>
    </w:p>
    <w:p w14:paraId="16284F3B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Povzetek:</w:t>
      </w:r>
    </w:p>
    <w:p w14:paraId="237441BC" w14:textId="77777777" w:rsidR="00A566A0" w:rsidRPr="00A566A0" w:rsidRDefault="00A566A0" w:rsidP="00A566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Prevedba za več platform (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cross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-platform .NET)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omogoča, da tvoj C# program deluje tudi na Linuxu in tako brez težav poganja na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0A7EB9" w14:textId="77777777" w:rsidR="00A566A0" w:rsidRPr="00A566A0" w:rsidRDefault="00A566A0" w:rsidP="00A566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Uporaba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Dockerja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ti omogoča, da ohraniš svoj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program in ga poganjaš v prilagojenem okolju znotraj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3AC463D" w14:textId="7A97919E" w:rsid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Odvisno od tega, katera možnost ti bolj ustreza, lahko izbereš tisto, ki najbolje deluje za tvoj projekt!</w:t>
      </w:r>
    </w:p>
    <w:p w14:paraId="23BA5A61" w14:textId="3F29F801" w:rsidR="00555659" w:rsidRDefault="00555659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42247AC1" w14:textId="77777777" w:rsidR="00555659" w:rsidRDefault="00555659" w:rsidP="00555659">
      <w:pPr>
        <w:pStyle w:val="Naslov3"/>
      </w:pPr>
      <w:r>
        <w:t xml:space="preserve">1. </w:t>
      </w:r>
      <w:r>
        <w:rPr>
          <w:rStyle w:val="Krepko"/>
          <w:b/>
          <w:bCs/>
        </w:rPr>
        <w:t xml:space="preserve">Ustvarjanje </w:t>
      </w:r>
      <w:proofErr w:type="spellStart"/>
      <w:r>
        <w:rPr>
          <w:rStyle w:val="Krepko"/>
          <w:b/>
          <w:bCs/>
        </w:rPr>
        <w:t>Dockerfile</w:t>
      </w:r>
      <w:proofErr w:type="spellEnd"/>
    </w:p>
    <w:p w14:paraId="0C862345" w14:textId="77777777" w:rsidR="00555659" w:rsidRDefault="00555659" w:rsidP="00555659">
      <w:pPr>
        <w:pStyle w:val="Naslov4"/>
      </w:pPr>
      <w:r>
        <w:t xml:space="preserve">a) </w:t>
      </w:r>
      <w:r>
        <w:rPr>
          <w:rStyle w:val="Krepko"/>
          <w:b/>
          <w:bCs/>
        </w:rPr>
        <w:t>Ustvari novo datoteko v svojem projektu</w:t>
      </w:r>
    </w:p>
    <w:p w14:paraId="1103C9CA" w14:textId="77777777" w:rsidR="00555659" w:rsidRDefault="00555659" w:rsidP="00555659">
      <w:pPr>
        <w:pStyle w:val="Navadensplet"/>
      </w:pPr>
      <w:proofErr w:type="spellStart"/>
      <w:r>
        <w:rPr>
          <w:rStyle w:val="KodaHTML"/>
        </w:rPr>
        <w:t>Dockerfile</w:t>
      </w:r>
      <w:proofErr w:type="spellEnd"/>
      <w:r>
        <w:t xml:space="preserve"> mora biti v mapi tvojega projekta, saj bo vseboval navodila za izdelavo </w:t>
      </w:r>
      <w:proofErr w:type="spellStart"/>
      <w:r>
        <w:t>Docker</w:t>
      </w:r>
      <w:proofErr w:type="spellEnd"/>
      <w:r>
        <w:t xml:space="preserve"> image-a iz tvoje obstoječe aplikacije.</w:t>
      </w:r>
    </w:p>
    <w:p w14:paraId="5960F4F1" w14:textId="77777777" w:rsidR="00555659" w:rsidRDefault="00555659" w:rsidP="00555659">
      <w:pPr>
        <w:pStyle w:val="Naslov5"/>
      </w:pPr>
      <w:r>
        <w:t>Kako:</w:t>
      </w:r>
    </w:p>
    <w:p w14:paraId="77A1A1FB" w14:textId="77777777" w:rsidR="00555659" w:rsidRDefault="00555659" w:rsidP="00555659">
      <w:pPr>
        <w:pStyle w:val="Navadensplet"/>
        <w:numPr>
          <w:ilvl w:val="0"/>
          <w:numId w:val="19"/>
        </w:numPr>
      </w:pPr>
      <w:r>
        <w:t xml:space="preserve">V raziskovalcu datotek (ali v terminalu) se premakni do mape, kjer imaš projekt. To je lahko ista mapa, kjer imaš </w:t>
      </w:r>
      <w:r>
        <w:rPr>
          <w:rStyle w:val="KodaHTML"/>
        </w:rPr>
        <w:t>.</w:t>
      </w:r>
      <w:proofErr w:type="spellStart"/>
      <w:r>
        <w:rPr>
          <w:rStyle w:val="KodaHTML"/>
        </w:rPr>
        <w:t>exe</w:t>
      </w:r>
      <w:proofErr w:type="spellEnd"/>
      <w:r>
        <w:t xml:space="preserve"> datoteko ali izvorno kodo.</w:t>
      </w:r>
    </w:p>
    <w:p w14:paraId="0ED0119F" w14:textId="77777777" w:rsidR="00555659" w:rsidRDefault="00555659" w:rsidP="00555659">
      <w:pPr>
        <w:pStyle w:val="Navadensplet"/>
        <w:numPr>
          <w:ilvl w:val="0"/>
          <w:numId w:val="19"/>
        </w:numPr>
      </w:pPr>
      <w:r>
        <w:t xml:space="preserve">Ustvari novo datoteko z imenom </w:t>
      </w:r>
      <w:proofErr w:type="spellStart"/>
      <w:r>
        <w:rPr>
          <w:rStyle w:val="KodaHTML"/>
          <w:b/>
          <w:bCs/>
        </w:rPr>
        <w:t>Dockerfile</w:t>
      </w:r>
      <w:proofErr w:type="spellEnd"/>
      <w:r>
        <w:t xml:space="preserve"> (brez končnice!).</w:t>
      </w:r>
    </w:p>
    <w:p w14:paraId="5F40C8EB" w14:textId="77777777" w:rsidR="00555659" w:rsidRDefault="00555659" w:rsidP="00555659">
      <w:pPr>
        <w:pStyle w:val="Naslov4"/>
      </w:pPr>
      <w:r>
        <w:t xml:space="preserve">b) </w:t>
      </w:r>
      <w:r>
        <w:rPr>
          <w:rStyle w:val="Krepko"/>
          <w:b/>
          <w:bCs/>
        </w:rPr>
        <w:t xml:space="preserve">Primer vsebine </w:t>
      </w:r>
      <w:proofErr w:type="spellStart"/>
      <w:r>
        <w:rPr>
          <w:rStyle w:val="Krepko"/>
          <w:b/>
          <w:bCs/>
        </w:rPr>
        <w:t>Dockerfile</w:t>
      </w:r>
      <w:proofErr w:type="spellEnd"/>
    </w:p>
    <w:p w14:paraId="5368B623" w14:textId="77777777" w:rsidR="00555659" w:rsidRDefault="00555659" w:rsidP="00555659">
      <w:pPr>
        <w:pStyle w:val="Navadensplet"/>
      </w:pPr>
      <w:r>
        <w:t xml:space="preserve">Če želiš, da </w:t>
      </w:r>
      <w:proofErr w:type="spellStart"/>
      <w:r>
        <w:t>Docker</w:t>
      </w:r>
      <w:proofErr w:type="spellEnd"/>
      <w:r>
        <w:t xml:space="preserve"> image vsebuje tvoj </w:t>
      </w:r>
      <w:r>
        <w:rPr>
          <w:rStyle w:val="KodaHTML"/>
        </w:rPr>
        <w:t>.</w:t>
      </w:r>
      <w:proofErr w:type="spellStart"/>
      <w:r>
        <w:rPr>
          <w:rStyle w:val="KodaHTML"/>
        </w:rPr>
        <w:t>exe</w:t>
      </w:r>
      <w:proofErr w:type="spellEnd"/>
      <w:r>
        <w:t xml:space="preserve"> program in vse odvisnosti, bo datoteka izgledala nekako takole:</w:t>
      </w:r>
    </w:p>
    <w:p w14:paraId="73204397" w14:textId="77777777" w:rsidR="00555659" w:rsidRDefault="00555659" w:rsidP="00555659">
      <w:pPr>
        <w:pStyle w:val="HTML-oblikovano"/>
      </w:pPr>
      <w:proofErr w:type="spellStart"/>
      <w:r>
        <w:t>dockerfile</w:t>
      </w:r>
      <w:proofErr w:type="spellEnd"/>
    </w:p>
    <w:p w14:paraId="37CDE0C2" w14:textId="77777777" w:rsidR="00555659" w:rsidRDefault="00555659" w:rsidP="00555659">
      <w:pPr>
        <w:pStyle w:val="HTML-oblikovano"/>
      </w:pPr>
      <w:r>
        <w:t>Kopiraj kodo</w:t>
      </w:r>
    </w:p>
    <w:p w14:paraId="70343157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# Izberi osnovno sliko .NET </w:t>
      </w:r>
      <w:proofErr w:type="spellStart"/>
      <w:r>
        <w:rPr>
          <w:rStyle w:val="KodaHTML"/>
        </w:rPr>
        <w:t>Runtime</w:t>
      </w:r>
      <w:proofErr w:type="spellEnd"/>
      <w:r>
        <w:rPr>
          <w:rStyle w:val="KodaHTML"/>
        </w:rPr>
        <w:t>, ki podpira poganjanje .</w:t>
      </w:r>
      <w:proofErr w:type="spellStart"/>
      <w:r>
        <w:rPr>
          <w:rStyle w:val="KodaHTML"/>
        </w:rPr>
        <w:t>exe</w:t>
      </w:r>
      <w:proofErr w:type="spellEnd"/>
      <w:r>
        <w:rPr>
          <w:rStyle w:val="KodaHTML"/>
        </w:rPr>
        <w:t xml:space="preserve"> datotek</w:t>
      </w:r>
    </w:p>
    <w:p w14:paraId="1D55BFA8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FROM mcr.microsoft.com/</w:t>
      </w:r>
      <w:proofErr w:type="spellStart"/>
      <w:r>
        <w:rPr>
          <w:rStyle w:val="KodaHTML"/>
        </w:rPr>
        <w:t>dotnet</w:t>
      </w:r>
      <w:proofErr w:type="spellEnd"/>
      <w:r>
        <w:rPr>
          <w:rStyle w:val="KodaHTML"/>
        </w:rPr>
        <w:t>/runtime:6.0 AS base</w:t>
      </w:r>
    </w:p>
    <w:p w14:paraId="7DA65CFB" w14:textId="77777777" w:rsidR="00555659" w:rsidRDefault="00555659" w:rsidP="00555659">
      <w:pPr>
        <w:pStyle w:val="HTML-oblikovano"/>
        <w:rPr>
          <w:rStyle w:val="KodaHTML"/>
        </w:rPr>
      </w:pPr>
    </w:p>
    <w:p w14:paraId="7249F7ED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Nastavi delovno mapo znotraj kontejnerja</w:t>
      </w:r>
    </w:p>
    <w:p w14:paraId="1AB92AEC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WORKDIR /</w:t>
      </w:r>
      <w:proofErr w:type="spellStart"/>
      <w:r>
        <w:rPr>
          <w:rStyle w:val="KodaHTML"/>
        </w:rPr>
        <w:t>app</w:t>
      </w:r>
      <w:proofErr w:type="spellEnd"/>
    </w:p>
    <w:p w14:paraId="4CB061E5" w14:textId="77777777" w:rsidR="00555659" w:rsidRDefault="00555659" w:rsidP="00555659">
      <w:pPr>
        <w:pStyle w:val="HTML-oblikovano"/>
        <w:rPr>
          <w:rStyle w:val="KodaHTML"/>
        </w:rPr>
      </w:pPr>
    </w:p>
    <w:p w14:paraId="25A876F1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Kopiraj lokalno .</w:t>
      </w:r>
      <w:proofErr w:type="spellStart"/>
      <w:r>
        <w:rPr>
          <w:rStyle w:val="KodaHTML"/>
        </w:rPr>
        <w:t>exe</w:t>
      </w:r>
      <w:proofErr w:type="spellEnd"/>
      <w:r>
        <w:rPr>
          <w:rStyle w:val="KodaHTML"/>
        </w:rPr>
        <w:t xml:space="preserve"> datoteko v </w:t>
      </w:r>
      <w:proofErr w:type="spellStart"/>
      <w:r>
        <w:rPr>
          <w:rStyle w:val="KodaHTML"/>
        </w:rPr>
        <w:t>Docker</w:t>
      </w:r>
      <w:proofErr w:type="spellEnd"/>
      <w:r>
        <w:rPr>
          <w:rStyle w:val="KodaHTML"/>
        </w:rPr>
        <w:t xml:space="preserve"> image</w:t>
      </w:r>
    </w:p>
    <w:p w14:paraId="4AE7D2D8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COPY ./Prevedi.exe .</w:t>
      </w:r>
    </w:p>
    <w:p w14:paraId="3A907366" w14:textId="77777777" w:rsidR="00555659" w:rsidRDefault="00555659" w:rsidP="00555659">
      <w:pPr>
        <w:pStyle w:val="HTML-oblikovano"/>
        <w:rPr>
          <w:rStyle w:val="KodaHTML"/>
        </w:rPr>
      </w:pPr>
    </w:p>
    <w:p w14:paraId="52A7DC1B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Kopiraj README.md (ali druge datoteke, ki jih program potrebuje)</w:t>
      </w:r>
    </w:p>
    <w:p w14:paraId="0CB3DFAA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lastRenderedPageBreak/>
        <w:t>COPY ./README.md .</w:t>
      </w:r>
    </w:p>
    <w:p w14:paraId="6B9826CA" w14:textId="77777777" w:rsidR="00555659" w:rsidRDefault="00555659" w:rsidP="00555659">
      <w:pPr>
        <w:pStyle w:val="HTML-oblikovano"/>
        <w:rPr>
          <w:rStyle w:val="KodaHTML"/>
        </w:rPr>
      </w:pPr>
    </w:p>
    <w:p w14:paraId="47150FC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Zaženi .</w:t>
      </w:r>
      <w:proofErr w:type="spellStart"/>
      <w:r>
        <w:rPr>
          <w:rStyle w:val="KodaHTML"/>
        </w:rPr>
        <w:t>exe</w:t>
      </w:r>
      <w:proofErr w:type="spellEnd"/>
      <w:r>
        <w:rPr>
          <w:rStyle w:val="KodaHTML"/>
        </w:rPr>
        <w:t xml:space="preserve"> datoteko, ko kontejner zaženeš</w:t>
      </w:r>
    </w:p>
    <w:p w14:paraId="0E0A99C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CMD ["./Prevedi.exe", "README.md"]</w:t>
      </w:r>
    </w:p>
    <w:p w14:paraId="47B99339" w14:textId="77777777" w:rsidR="00555659" w:rsidRDefault="00555659" w:rsidP="00555659">
      <w:pPr>
        <w:pStyle w:val="Navadensplet"/>
      </w:pPr>
      <w:r>
        <w:t>V tem primeru:</w:t>
      </w:r>
    </w:p>
    <w:p w14:paraId="3551D331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FROM</w:t>
      </w:r>
      <w:r>
        <w:t xml:space="preserve"> določa, da uporabljamo uradno .NET </w:t>
      </w:r>
      <w:proofErr w:type="spellStart"/>
      <w:r>
        <w:t>Runtime</w:t>
      </w:r>
      <w:proofErr w:type="spellEnd"/>
      <w:r>
        <w:t xml:space="preserve"> sliko (to je okolje, kjer lahko poganjaš .NET aplikacije in .</w:t>
      </w:r>
      <w:proofErr w:type="spellStart"/>
      <w:r>
        <w:t>exe</w:t>
      </w:r>
      <w:proofErr w:type="spellEnd"/>
      <w:r>
        <w:t xml:space="preserve"> datoteke).</w:t>
      </w:r>
    </w:p>
    <w:p w14:paraId="1F1FBE58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WORKDIR</w:t>
      </w:r>
      <w:r>
        <w:t xml:space="preserve"> nastavi delovno mapo znotraj kontejnerja.</w:t>
      </w:r>
    </w:p>
    <w:p w14:paraId="1FD5EAA5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COPY</w:t>
      </w:r>
      <w:r>
        <w:t xml:space="preserve"> kopira tvoje lokalne datoteke (npr. </w:t>
      </w:r>
      <w:r>
        <w:rPr>
          <w:rStyle w:val="KodaHTML"/>
          <w:rFonts w:eastAsiaTheme="minorHAnsi"/>
        </w:rPr>
        <w:t>Prevedi.exe</w:t>
      </w:r>
      <w:r>
        <w:t xml:space="preserve"> in </w:t>
      </w:r>
      <w:r>
        <w:rPr>
          <w:rStyle w:val="KodaHTML"/>
          <w:rFonts w:eastAsiaTheme="minorHAnsi"/>
        </w:rPr>
        <w:t>README.md</w:t>
      </w:r>
      <w:r>
        <w:t>) v kontejner.</w:t>
      </w:r>
    </w:p>
    <w:p w14:paraId="6C978A04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CMD</w:t>
      </w:r>
      <w:r>
        <w:t xml:space="preserve"> določa ukaz, ki ga </w:t>
      </w:r>
      <w:proofErr w:type="spellStart"/>
      <w:r>
        <w:t>Docker</w:t>
      </w:r>
      <w:proofErr w:type="spellEnd"/>
      <w:r>
        <w:t xml:space="preserve"> zažene, ko se kontejner zažene (v tem primeru poganja tvoj prevajalski program).</w:t>
      </w:r>
    </w:p>
    <w:p w14:paraId="0C969FA3" w14:textId="77777777" w:rsidR="00555659" w:rsidRDefault="00555659" w:rsidP="00555659">
      <w:pPr>
        <w:pStyle w:val="Naslov3"/>
      </w:pPr>
      <w:r>
        <w:t xml:space="preserve">2. </w:t>
      </w:r>
      <w:r>
        <w:rPr>
          <w:rStyle w:val="Krepko"/>
          <w:b/>
          <w:bCs/>
        </w:rPr>
        <w:t xml:space="preserve">Kako zgraditi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</w:t>
      </w:r>
    </w:p>
    <w:p w14:paraId="0976DE26" w14:textId="77777777" w:rsidR="00555659" w:rsidRDefault="00555659" w:rsidP="00555659">
      <w:pPr>
        <w:pStyle w:val="Navadensplet"/>
      </w:pPr>
      <w:r>
        <w:t xml:space="preserve">Ko imaš </w:t>
      </w:r>
      <w:proofErr w:type="spellStart"/>
      <w:r>
        <w:rPr>
          <w:rStyle w:val="KodaHTML"/>
        </w:rPr>
        <w:t>Dockerfile</w:t>
      </w:r>
      <w:proofErr w:type="spellEnd"/>
      <w:r>
        <w:t xml:space="preserve"> v mapi svojega projekta, je naslednji korak ustvariti </w:t>
      </w:r>
      <w:proofErr w:type="spellStart"/>
      <w:r>
        <w:t>Docker</w:t>
      </w:r>
      <w:proofErr w:type="spellEnd"/>
      <w:r>
        <w:t xml:space="preserve"> image.</w:t>
      </w:r>
    </w:p>
    <w:p w14:paraId="3035188B" w14:textId="77777777" w:rsidR="00555659" w:rsidRDefault="00555659" w:rsidP="00555659">
      <w:pPr>
        <w:pStyle w:val="Naslov4"/>
      </w:pPr>
      <w:r>
        <w:t xml:space="preserve">a) </w:t>
      </w:r>
      <w:r>
        <w:rPr>
          <w:rStyle w:val="Krepko"/>
          <w:b/>
          <w:bCs/>
        </w:rPr>
        <w:t>Odpri terminal ali ukazno vrstico</w:t>
      </w:r>
    </w:p>
    <w:p w14:paraId="7FFB63EF" w14:textId="77777777" w:rsidR="00555659" w:rsidRDefault="00555659" w:rsidP="0055565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Na </w:t>
      </w:r>
      <w:r>
        <w:rPr>
          <w:rStyle w:val="Krepko"/>
        </w:rPr>
        <w:t>Windows</w:t>
      </w:r>
      <w:r>
        <w:t xml:space="preserve"> lahko uporabiš </w:t>
      </w:r>
      <w:proofErr w:type="spellStart"/>
      <w:r>
        <w:rPr>
          <w:rStyle w:val="Krepko"/>
        </w:rPr>
        <w:t>PowerShell</w:t>
      </w:r>
      <w:proofErr w:type="spellEnd"/>
      <w:r>
        <w:t xml:space="preserve"> ali </w:t>
      </w:r>
      <w:proofErr w:type="spellStart"/>
      <w:r>
        <w:rPr>
          <w:rStyle w:val="Krepko"/>
        </w:rPr>
        <w:t>Command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Prompt</w:t>
      </w:r>
      <w:proofErr w:type="spellEnd"/>
      <w:r>
        <w:t>.</w:t>
      </w:r>
    </w:p>
    <w:p w14:paraId="6A35C70D" w14:textId="77777777" w:rsidR="00555659" w:rsidRDefault="00555659" w:rsidP="0055565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Na </w:t>
      </w:r>
      <w:proofErr w:type="spellStart"/>
      <w:r>
        <w:rPr>
          <w:rStyle w:val="Krepko"/>
        </w:rPr>
        <w:t>macOS</w:t>
      </w:r>
      <w:proofErr w:type="spellEnd"/>
      <w:r>
        <w:t xml:space="preserve"> ali </w:t>
      </w:r>
      <w:r>
        <w:rPr>
          <w:rStyle w:val="Krepko"/>
        </w:rPr>
        <w:t>Linux</w:t>
      </w:r>
      <w:r>
        <w:t xml:space="preserve"> odpri </w:t>
      </w:r>
      <w:r>
        <w:rPr>
          <w:rStyle w:val="Krepko"/>
        </w:rPr>
        <w:t>Terminal</w:t>
      </w:r>
      <w:r>
        <w:t>.</w:t>
      </w:r>
    </w:p>
    <w:p w14:paraId="2C22280C" w14:textId="77777777" w:rsidR="00555659" w:rsidRDefault="00555659" w:rsidP="00555659">
      <w:pPr>
        <w:pStyle w:val="Navadensplet"/>
      </w:pPr>
      <w:r>
        <w:t xml:space="preserve">Prepričaj se, da si v isti mapi, kjer je tvoj </w:t>
      </w:r>
      <w:proofErr w:type="spellStart"/>
      <w:r>
        <w:rPr>
          <w:rStyle w:val="KodaHTML"/>
        </w:rPr>
        <w:t>Dockerfile</w:t>
      </w:r>
      <w:proofErr w:type="spellEnd"/>
      <w:r>
        <w:t>. Do mape se lahko premakneš z ukazom:</w:t>
      </w:r>
    </w:p>
    <w:p w14:paraId="35672489" w14:textId="77777777" w:rsidR="00555659" w:rsidRDefault="00555659" w:rsidP="00555659">
      <w:pPr>
        <w:pStyle w:val="HTML-oblikovano"/>
      </w:pPr>
      <w:proofErr w:type="spellStart"/>
      <w:r>
        <w:t>bash</w:t>
      </w:r>
      <w:proofErr w:type="spellEnd"/>
    </w:p>
    <w:p w14:paraId="50F15CE2" w14:textId="77777777" w:rsidR="00555659" w:rsidRDefault="00555659" w:rsidP="00555659">
      <w:pPr>
        <w:pStyle w:val="HTML-oblikovano"/>
      </w:pPr>
      <w:r>
        <w:t>Kopiraj kodo</w:t>
      </w:r>
    </w:p>
    <w:p w14:paraId="56851E05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hljs-builtin"/>
        </w:rPr>
        <w:t>cd</w:t>
      </w:r>
      <w:r>
        <w:rPr>
          <w:rStyle w:val="KodaHTML"/>
        </w:rPr>
        <w:t xml:space="preserve"> pot/do/tvoje/mape</w:t>
      </w:r>
    </w:p>
    <w:p w14:paraId="4BDD9070" w14:textId="77777777" w:rsidR="00555659" w:rsidRDefault="00555659" w:rsidP="00555659">
      <w:pPr>
        <w:pStyle w:val="Naslov4"/>
      </w:pPr>
      <w:r>
        <w:t xml:space="preserve">b) </w:t>
      </w:r>
      <w:r>
        <w:rPr>
          <w:rStyle w:val="Krepko"/>
          <w:b/>
          <w:bCs/>
        </w:rPr>
        <w:t xml:space="preserve">Zgradi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</w:t>
      </w:r>
    </w:p>
    <w:p w14:paraId="0DFB04BD" w14:textId="77777777" w:rsidR="00555659" w:rsidRDefault="00555659" w:rsidP="00555659">
      <w:pPr>
        <w:pStyle w:val="Navadensplet"/>
      </w:pPr>
      <w:r>
        <w:t xml:space="preserve">V terminalu zaženi naslednji ukaz za gradnjo </w:t>
      </w:r>
      <w:proofErr w:type="spellStart"/>
      <w:r>
        <w:t>Docker</w:t>
      </w:r>
      <w:proofErr w:type="spellEnd"/>
      <w:r>
        <w:t xml:space="preserve"> image-a:</w:t>
      </w:r>
    </w:p>
    <w:p w14:paraId="71F17749" w14:textId="77777777" w:rsidR="00555659" w:rsidRDefault="00555659" w:rsidP="00555659">
      <w:pPr>
        <w:pStyle w:val="HTML-oblikovano"/>
      </w:pPr>
      <w:proofErr w:type="spellStart"/>
      <w:r>
        <w:t>bash</w:t>
      </w:r>
      <w:proofErr w:type="spellEnd"/>
    </w:p>
    <w:p w14:paraId="577A274D" w14:textId="77777777" w:rsidR="00555659" w:rsidRDefault="00555659" w:rsidP="00555659">
      <w:pPr>
        <w:pStyle w:val="HTML-oblikovano"/>
      </w:pPr>
      <w:r>
        <w:t>Kopiraj kodo</w:t>
      </w:r>
    </w:p>
    <w:p w14:paraId="04429183" w14:textId="77777777" w:rsidR="00555659" w:rsidRDefault="00555659" w:rsidP="00555659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docker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build</w:t>
      </w:r>
      <w:proofErr w:type="spellEnd"/>
      <w:r>
        <w:rPr>
          <w:rStyle w:val="KodaHTML"/>
        </w:rPr>
        <w:t xml:space="preserve"> -t prevedi-</w:t>
      </w:r>
      <w:proofErr w:type="spellStart"/>
      <w:r>
        <w:rPr>
          <w:rStyle w:val="KodaHTML"/>
        </w:rPr>
        <w:t>app</w:t>
      </w:r>
      <w:proofErr w:type="spellEnd"/>
      <w:r>
        <w:rPr>
          <w:rStyle w:val="KodaHTML"/>
        </w:rPr>
        <w:t xml:space="preserve"> .</w:t>
      </w:r>
    </w:p>
    <w:p w14:paraId="08D50E95" w14:textId="77777777" w:rsidR="00555659" w:rsidRDefault="00555659" w:rsidP="0055565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-t prevedi-</w:t>
      </w:r>
      <w:proofErr w:type="spellStart"/>
      <w:r>
        <w:rPr>
          <w:rStyle w:val="KodaHTML"/>
          <w:rFonts w:eastAsiaTheme="minorHAnsi"/>
          <w:b/>
          <w:bCs/>
        </w:rPr>
        <w:t>app</w:t>
      </w:r>
      <w:proofErr w:type="spellEnd"/>
      <w:r>
        <w:t xml:space="preserve">: To določa ime </w:t>
      </w:r>
      <w:proofErr w:type="spellStart"/>
      <w:r>
        <w:t>Docker</w:t>
      </w:r>
      <w:proofErr w:type="spellEnd"/>
      <w:r>
        <w:t xml:space="preserve"> image-a (v tem primeru </w:t>
      </w:r>
      <w:r>
        <w:rPr>
          <w:rStyle w:val="KodaHTML"/>
          <w:rFonts w:eastAsiaTheme="minorHAnsi"/>
        </w:rPr>
        <w:t>prevedi-</w:t>
      </w:r>
      <w:proofErr w:type="spellStart"/>
      <w:r>
        <w:rPr>
          <w:rStyle w:val="KodaHTML"/>
          <w:rFonts w:eastAsiaTheme="minorHAnsi"/>
        </w:rPr>
        <w:t>app</w:t>
      </w:r>
      <w:proofErr w:type="spellEnd"/>
      <w:r>
        <w:t>).</w:t>
      </w:r>
    </w:p>
    <w:p w14:paraId="709D223F" w14:textId="77777777" w:rsidR="00555659" w:rsidRDefault="00555659" w:rsidP="0055565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.</w:t>
      </w:r>
      <w:r>
        <w:t xml:space="preserve">: Pika pomeni, da </w:t>
      </w:r>
      <w:proofErr w:type="spellStart"/>
      <w:r>
        <w:t>Docker</w:t>
      </w:r>
      <w:proofErr w:type="spellEnd"/>
      <w:r>
        <w:t xml:space="preserve"> najde </w:t>
      </w:r>
      <w:proofErr w:type="spellStart"/>
      <w:r>
        <w:rPr>
          <w:rStyle w:val="KodaHTML"/>
          <w:rFonts w:eastAsiaTheme="minorHAnsi"/>
        </w:rPr>
        <w:t>Dockerfile</w:t>
      </w:r>
      <w:proofErr w:type="spellEnd"/>
      <w:r>
        <w:t xml:space="preserve"> v trenutni mapi.</w:t>
      </w:r>
    </w:p>
    <w:p w14:paraId="5737CCF6" w14:textId="77777777" w:rsidR="00555659" w:rsidRDefault="00555659" w:rsidP="00555659">
      <w:pPr>
        <w:pStyle w:val="Navadensplet"/>
      </w:pPr>
      <w:proofErr w:type="spellStart"/>
      <w:r>
        <w:t>Docker</w:t>
      </w:r>
      <w:proofErr w:type="spellEnd"/>
      <w:r>
        <w:t xml:space="preserve"> bo prebral tvoj </w:t>
      </w:r>
      <w:proofErr w:type="spellStart"/>
      <w:r>
        <w:rPr>
          <w:rStyle w:val="KodaHTML"/>
        </w:rPr>
        <w:t>Dockerfile</w:t>
      </w:r>
      <w:proofErr w:type="spellEnd"/>
      <w:r>
        <w:t xml:space="preserve">, skopiral tvoje datoteke in ustvaril </w:t>
      </w:r>
      <w:proofErr w:type="spellStart"/>
      <w:r>
        <w:t>Docker</w:t>
      </w:r>
      <w:proofErr w:type="spellEnd"/>
      <w:r>
        <w:t xml:space="preserve"> image. Ko je postopek zaključen, boš imela </w:t>
      </w:r>
      <w:proofErr w:type="spellStart"/>
      <w:r>
        <w:t>Docker</w:t>
      </w:r>
      <w:proofErr w:type="spellEnd"/>
      <w:r>
        <w:t xml:space="preserve"> image s tvojim programom, pripravljen za zagon.</w:t>
      </w:r>
    </w:p>
    <w:p w14:paraId="12BEDFCC" w14:textId="77777777" w:rsidR="00555659" w:rsidRDefault="00555659" w:rsidP="00555659">
      <w:pPr>
        <w:pStyle w:val="Naslov3"/>
      </w:pPr>
      <w:r>
        <w:t xml:space="preserve">3. </w:t>
      </w:r>
      <w:r>
        <w:rPr>
          <w:rStyle w:val="Krepko"/>
          <w:b/>
          <w:bCs/>
        </w:rPr>
        <w:t xml:space="preserve">Kako zaženem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</w:t>
      </w:r>
      <w:proofErr w:type="spellStart"/>
      <w:r>
        <w:rPr>
          <w:rStyle w:val="Krepko"/>
          <w:b/>
          <w:bCs/>
        </w:rPr>
        <w:t>container</w:t>
      </w:r>
      <w:proofErr w:type="spellEnd"/>
    </w:p>
    <w:p w14:paraId="3F9C5433" w14:textId="77777777" w:rsidR="00555659" w:rsidRDefault="00555659" w:rsidP="00555659">
      <w:pPr>
        <w:pStyle w:val="Navadensplet"/>
      </w:pPr>
      <w:r>
        <w:t xml:space="preserve">Ko imaš zgrajen </w:t>
      </w:r>
      <w:proofErr w:type="spellStart"/>
      <w:r>
        <w:t>Docker</w:t>
      </w:r>
      <w:proofErr w:type="spellEnd"/>
      <w:r>
        <w:t xml:space="preserve"> image, lahko zaženeš svoj program znotraj </w:t>
      </w:r>
      <w:proofErr w:type="spellStart"/>
      <w:r>
        <w:t>Docker</w:t>
      </w:r>
      <w:proofErr w:type="spellEnd"/>
      <w:r>
        <w:t xml:space="preserve"> kontejnerja.</w:t>
      </w:r>
    </w:p>
    <w:p w14:paraId="6B57001E" w14:textId="77777777" w:rsidR="00555659" w:rsidRDefault="00555659" w:rsidP="00555659">
      <w:pPr>
        <w:pStyle w:val="Navadensplet"/>
      </w:pPr>
      <w:r>
        <w:t>V terminalu zaženi naslednji ukaz:</w:t>
      </w:r>
    </w:p>
    <w:p w14:paraId="03AC65B4" w14:textId="77777777" w:rsidR="00555659" w:rsidRDefault="00555659" w:rsidP="00555659">
      <w:pPr>
        <w:pStyle w:val="HTML-oblikovano"/>
      </w:pPr>
      <w:proofErr w:type="spellStart"/>
      <w:r>
        <w:t>bash</w:t>
      </w:r>
      <w:proofErr w:type="spellEnd"/>
    </w:p>
    <w:p w14:paraId="07C665F6" w14:textId="77777777" w:rsidR="00555659" w:rsidRDefault="00555659" w:rsidP="00555659">
      <w:pPr>
        <w:pStyle w:val="HTML-oblikovano"/>
      </w:pPr>
      <w:r>
        <w:t>Kopiraj kodo</w:t>
      </w:r>
    </w:p>
    <w:p w14:paraId="6142515A" w14:textId="77777777" w:rsidR="00555659" w:rsidRDefault="00555659" w:rsidP="00555659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lastRenderedPageBreak/>
        <w:t>docker</w:t>
      </w:r>
      <w:proofErr w:type="spellEnd"/>
      <w:r>
        <w:rPr>
          <w:rStyle w:val="KodaHTML"/>
        </w:rPr>
        <w:t xml:space="preserve"> run prevedi-</w:t>
      </w:r>
      <w:proofErr w:type="spellStart"/>
      <w:r>
        <w:rPr>
          <w:rStyle w:val="KodaHTML"/>
        </w:rPr>
        <w:t>app</w:t>
      </w:r>
      <w:proofErr w:type="spellEnd"/>
    </w:p>
    <w:p w14:paraId="4837D25F" w14:textId="77777777" w:rsidR="00555659" w:rsidRDefault="00555659" w:rsidP="00555659">
      <w:pPr>
        <w:pStyle w:val="Navadensplet"/>
      </w:pPr>
      <w:r>
        <w:t xml:space="preserve">Ta ukaz ustvari in zažene kontejner, ki temelji na tvojem </w:t>
      </w:r>
      <w:proofErr w:type="spellStart"/>
      <w:r>
        <w:t>Docker</w:t>
      </w:r>
      <w:proofErr w:type="spellEnd"/>
      <w:r>
        <w:t xml:space="preserve"> image-u </w:t>
      </w:r>
      <w:r>
        <w:rPr>
          <w:rStyle w:val="KodaHTML"/>
        </w:rPr>
        <w:t>prevedi-</w:t>
      </w:r>
      <w:proofErr w:type="spellStart"/>
      <w:r>
        <w:rPr>
          <w:rStyle w:val="KodaHTML"/>
        </w:rPr>
        <w:t>app</w:t>
      </w:r>
      <w:proofErr w:type="spellEnd"/>
      <w:r>
        <w:t>, ter izvede tvoj program (</w:t>
      </w:r>
      <w:r>
        <w:rPr>
          <w:rStyle w:val="KodaHTML"/>
        </w:rPr>
        <w:t>Prevedi.exe</w:t>
      </w:r>
      <w:r>
        <w:t>).</w:t>
      </w:r>
    </w:p>
    <w:p w14:paraId="208E56D6" w14:textId="77777777" w:rsidR="00555659" w:rsidRDefault="00555659" w:rsidP="00555659">
      <w:pPr>
        <w:pStyle w:val="Naslov3"/>
      </w:pPr>
      <w:r>
        <w:t xml:space="preserve">4. </w:t>
      </w:r>
      <w:r>
        <w:rPr>
          <w:rStyle w:val="Krepko"/>
          <w:b/>
          <w:bCs/>
        </w:rPr>
        <w:t>Preverjanje ali vse deluje</w:t>
      </w:r>
    </w:p>
    <w:p w14:paraId="0FA61ECB" w14:textId="77777777" w:rsidR="00555659" w:rsidRDefault="00555659" w:rsidP="00555659">
      <w:pPr>
        <w:pStyle w:val="Navadensplet"/>
      </w:pPr>
      <w:proofErr w:type="spellStart"/>
      <w:r>
        <w:t>Docker</w:t>
      </w:r>
      <w:proofErr w:type="spellEnd"/>
      <w:r>
        <w:t xml:space="preserve"> bo zagnal kontejner in izvedel tvoj prevajalski program. Preveri izhod v terminalu in preveri, ali je tvoj program uspešno prevedel </w:t>
      </w:r>
      <w:r>
        <w:rPr>
          <w:rStyle w:val="KodaHTML"/>
        </w:rPr>
        <w:t>README.md</w:t>
      </w:r>
      <w:r>
        <w:t>.</w:t>
      </w:r>
    </w:p>
    <w:p w14:paraId="72F81D6C" w14:textId="77777777" w:rsidR="00555659" w:rsidRDefault="00555659" w:rsidP="00555659">
      <w:pPr>
        <w:pStyle w:val="Naslov3"/>
      </w:pPr>
      <w:r>
        <w:t xml:space="preserve">5. </w:t>
      </w:r>
      <w:r>
        <w:rPr>
          <w:rStyle w:val="Krepko"/>
          <w:b/>
          <w:bCs/>
        </w:rPr>
        <w:t xml:space="preserve">Uporaba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image-a na </w:t>
      </w:r>
      <w:proofErr w:type="spellStart"/>
      <w:r>
        <w:rPr>
          <w:rStyle w:val="Krepko"/>
          <w:b/>
          <w:bCs/>
        </w:rPr>
        <w:t>GitHub</w:t>
      </w:r>
      <w:proofErr w:type="spellEnd"/>
      <w:r>
        <w:rPr>
          <w:rStyle w:val="Krepko"/>
          <w:b/>
          <w:bCs/>
        </w:rPr>
        <w:t xml:space="preserve"> </w:t>
      </w:r>
      <w:proofErr w:type="spellStart"/>
      <w:r>
        <w:rPr>
          <w:rStyle w:val="Krepko"/>
          <w:b/>
          <w:bCs/>
        </w:rPr>
        <w:t>Actions</w:t>
      </w:r>
      <w:proofErr w:type="spellEnd"/>
    </w:p>
    <w:p w14:paraId="338DA39C" w14:textId="77777777" w:rsidR="00555659" w:rsidRDefault="00555659" w:rsidP="00555659">
      <w:pPr>
        <w:pStyle w:val="Navadensplet"/>
      </w:pPr>
      <w:r>
        <w:t xml:space="preserve">Ko si preverila, da tvoj </w:t>
      </w:r>
      <w:proofErr w:type="spellStart"/>
      <w:r>
        <w:t>Docker</w:t>
      </w:r>
      <w:proofErr w:type="spellEnd"/>
      <w:r>
        <w:t xml:space="preserve"> image deluje lokalno, lahko to rešitev uporabiš tudi v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5BCA5663" w14:textId="77777777" w:rsidR="00555659" w:rsidRDefault="00555659" w:rsidP="00555659">
      <w:pPr>
        <w:pStyle w:val="Naslov4"/>
      </w:pPr>
      <w:r>
        <w:t xml:space="preserve">a) </w:t>
      </w:r>
      <w:r>
        <w:rPr>
          <w:rStyle w:val="Krepko"/>
          <w:b/>
          <w:bCs/>
        </w:rPr>
        <w:t xml:space="preserve">Posodobi </w:t>
      </w:r>
      <w:proofErr w:type="spellStart"/>
      <w:r>
        <w:rPr>
          <w:rStyle w:val="Krepko"/>
          <w:b/>
          <w:bCs/>
        </w:rPr>
        <w:t>GitHub</w:t>
      </w:r>
      <w:proofErr w:type="spellEnd"/>
      <w:r>
        <w:rPr>
          <w:rStyle w:val="Krepko"/>
          <w:b/>
          <w:bCs/>
        </w:rPr>
        <w:t xml:space="preserve"> </w:t>
      </w:r>
      <w:proofErr w:type="spellStart"/>
      <w:r>
        <w:rPr>
          <w:rStyle w:val="Krepko"/>
          <w:b/>
          <w:bCs/>
        </w:rPr>
        <w:t>Actions</w:t>
      </w:r>
      <w:proofErr w:type="spellEnd"/>
      <w:r>
        <w:rPr>
          <w:rStyle w:val="Krepko"/>
          <w:b/>
          <w:bCs/>
        </w:rPr>
        <w:t xml:space="preserve"> YAML</w:t>
      </w:r>
    </w:p>
    <w:p w14:paraId="7C60EF13" w14:textId="77777777" w:rsidR="00555659" w:rsidRDefault="00555659" w:rsidP="00555659">
      <w:pPr>
        <w:pStyle w:val="Navadensplet"/>
      </w:pPr>
      <w:r>
        <w:t xml:space="preserve">V tvoji YAML datoteki za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lahko zgradiš in zaženeš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:</w:t>
      </w:r>
    </w:p>
    <w:p w14:paraId="2DC0A750" w14:textId="77777777" w:rsidR="00555659" w:rsidRDefault="00555659" w:rsidP="00555659">
      <w:pPr>
        <w:pStyle w:val="HTML-oblikovano"/>
      </w:pPr>
      <w:proofErr w:type="spellStart"/>
      <w:r>
        <w:t>yaml</w:t>
      </w:r>
      <w:proofErr w:type="spellEnd"/>
    </w:p>
    <w:p w14:paraId="52DF61D5" w14:textId="77777777" w:rsidR="00555659" w:rsidRDefault="00555659" w:rsidP="00555659">
      <w:pPr>
        <w:pStyle w:val="HTML-oblikovano"/>
      </w:pPr>
      <w:r>
        <w:t>Kopiraj kodo</w:t>
      </w:r>
    </w:p>
    <w:p w14:paraId="5EB903F1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Translate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README</w:t>
      </w:r>
    </w:p>
    <w:p w14:paraId="7AD90D0A" w14:textId="77777777" w:rsidR="00555659" w:rsidRDefault="00555659" w:rsidP="00555659">
      <w:pPr>
        <w:pStyle w:val="HTML-oblikovano"/>
        <w:rPr>
          <w:rStyle w:val="KodaHTML"/>
        </w:rPr>
      </w:pPr>
    </w:p>
    <w:p w14:paraId="73D6265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hljs-attr"/>
        </w:rPr>
        <w:t>on:</w:t>
      </w:r>
    </w:p>
    <w:p w14:paraId="79893B5B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</w:t>
      </w:r>
      <w:proofErr w:type="spellStart"/>
      <w:r>
        <w:rPr>
          <w:rStyle w:val="hljs-attr"/>
        </w:rPr>
        <w:t>push</w:t>
      </w:r>
      <w:proofErr w:type="spellEnd"/>
      <w:r>
        <w:rPr>
          <w:rStyle w:val="hljs-attr"/>
        </w:rPr>
        <w:t>:</w:t>
      </w:r>
    </w:p>
    <w:p w14:paraId="20B6FFFB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hljs-attr"/>
        </w:rPr>
        <w:t>paths</w:t>
      </w:r>
      <w:proofErr w:type="spellEnd"/>
      <w:r>
        <w:rPr>
          <w:rStyle w:val="hljs-attr"/>
        </w:rPr>
        <w:t>:</w:t>
      </w:r>
    </w:p>
    <w:p w14:paraId="278705A5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string"/>
        </w:rPr>
        <w:t>'README.md'</w:t>
      </w:r>
    </w:p>
    <w:p w14:paraId="01F04D08" w14:textId="77777777" w:rsidR="00555659" w:rsidRDefault="00555659" w:rsidP="00555659">
      <w:pPr>
        <w:pStyle w:val="HTML-oblikovano"/>
        <w:rPr>
          <w:rStyle w:val="KodaHTML"/>
        </w:rPr>
      </w:pPr>
    </w:p>
    <w:p w14:paraId="7AC7E752" w14:textId="77777777" w:rsidR="00555659" w:rsidRDefault="00555659" w:rsidP="00555659">
      <w:pPr>
        <w:pStyle w:val="HTML-oblikovano"/>
        <w:rPr>
          <w:rStyle w:val="KodaHTML"/>
        </w:rPr>
      </w:pPr>
      <w:proofErr w:type="spellStart"/>
      <w:r>
        <w:rPr>
          <w:rStyle w:val="hljs-attr"/>
        </w:rPr>
        <w:t>jobs</w:t>
      </w:r>
      <w:proofErr w:type="spellEnd"/>
      <w:r>
        <w:rPr>
          <w:rStyle w:val="hljs-attr"/>
        </w:rPr>
        <w:t>:</w:t>
      </w:r>
    </w:p>
    <w:p w14:paraId="62023691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</w:t>
      </w:r>
      <w:proofErr w:type="spellStart"/>
      <w:r>
        <w:rPr>
          <w:rStyle w:val="hljs-attr"/>
        </w:rPr>
        <w:t>translate</w:t>
      </w:r>
      <w:proofErr w:type="spellEnd"/>
      <w:r>
        <w:rPr>
          <w:rStyle w:val="hljs-attr"/>
        </w:rPr>
        <w:t>:</w:t>
      </w:r>
    </w:p>
    <w:p w14:paraId="09F43A50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hljs-attr"/>
        </w:rPr>
        <w:t>runs</w:t>
      </w:r>
      <w:proofErr w:type="spellEnd"/>
      <w:r>
        <w:rPr>
          <w:rStyle w:val="hljs-attr"/>
        </w:rPr>
        <w:t>-on: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ubuntu-latest</w:t>
      </w:r>
      <w:proofErr w:type="spellEnd"/>
    </w:p>
    <w:p w14:paraId="796DB62C" w14:textId="77777777" w:rsidR="00555659" w:rsidRDefault="00555659" w:rsidP="00555659">
      <w:pPr>
        <w:pStyle w:val="HTML-oblikovano"/>
        <w:rPr>
          <w:rStyle w:val="KodaHTML"/>
        </w:rPr>
      </w:pPr>
    </w:p>
    <w:p w14:paraId="00F2AF26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hljs-attr"/>
        </w:rPr>
        <w:t>steps</w:t>
      </w:r>
      <w:proofErr w:type="spellEnd"/>
      <w:r>
        <w:rPr>
          <w:rStyle w:val="hljs-attr"/>
        </w:rPr>
        <w:t>:</w:t>
      </w:r>
    </w:p>
    <w:p w14:paraId="7935ED56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Checkout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repository</w:t>
      </w:r>
      <w:proofErr w:type="spellEnd"/>
    </w:p>
    <w:p w14:paraId="24DF06B6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proofErr w:type="spellStart"/>
      <w:r>
        <w:rPr>
          <w:rStyle w:val="hljs-attr"/>
        </w:rPr>
        <w:t>uses</w:t>
      </w:r>
      <w:proofErr w:type="spellEnd"/>
      <w:r>
        <w:rPr>
          <w:rStyle w:val="hljs-attr"/>
        </w:rPr>
        <w:t>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actions</w:t>
      </w:r>
      <w:proofErr w:type="spellEnd"/>
      <w:r>
        <w:rPr>
          <w:rStyle w:val="hljs-string"/>
        </w:rPr>
        <w:t>/checkout@v2</w:t>
      </w:r>
    </w:p>
    <w:p w14:paraId="1B114CE9" w14:textId="77777777" w:rsidR="00555659" w:rsidRDefault="00555659" w:rsidP="00555659">
      <w:pPr>
        <w:pStyle w:val="HTML-oblikovano"/>
        <w:rPr>
          <w:rStyle w:val="KodaHTML"/>
        </w:rPr>
      </w:pPr>
    </w:p>
    <w:p w14:paraId="01C0437E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Build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container</w:t>
      </w:r>
      <w:proofErr w:type="spellEnd"/>
    </w:p>
    <w:p w14:paraId="47E9D8C5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r>
        <w:rPr>
          <w:rStyle w:val="hljs-attr"/>
        </w:rPr>
        <w:t>run: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build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-t</w:t>
      </w:r>
      <w:r>
        <w:rPr>
          <w:rStyle w:val="KodaHTML"/>
        </w:rPr>
        <w:t xml:space="preserve"> </w:t>
      </w:r>
      <w:r>
        <w:rPr>
          <w:rStyle w:val="hljs-string"/>
        </w:rPr>
        <w:t>prevedi-</w:t>
      </w:r>
      <w:proofErr w:type="spellStart"/>
      <w:r>
        <w:rPr>
          <w:rStyle w:val="hljs-string"/>
        </w:rPr>
        <w:t>app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.</w:t>
      </w:r>
    </w:p>
    <w:p w14:paraId="712DC68C" w14:textId="77777777" w:rsidR="00555659" w:rsidRDefault="00555659" w:rsidP="00555659">
      <w:pPr>
        <w:pStyle w:val="HTML-oblikovano"/>
        <w:rPr>
          <w:rStyle w:val="KodaHTML"/>
        </w:rPr>
      </w:pPr>
    </w:p>
    <w:p w14:paraId="0426D68F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r>
        <w:rPr>
          <w:rStyle w:val="hljs-string"/>
        </w:rPr>
        <w:t>Run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translation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program</w:t>
      </w:r>
      <w:r>
        <w:rPr>
          <w:rStyle w:val="KodaHTML"/>
        </w:rPr>
        <w:t xml:space="preserve"> </w:t>
      </w:r>
      <w:r>
        <w:rPr>
          <w:rStyle w:val="hljs-string"/>
        </w:rPr>
        <w:t>in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</w:p>
    <w:p w14:paraId="6101DC6D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r>
        <w:rPr>
          <w:rStyle w:val="hljs-attr"/>
        </w:rPr>
        <w:t>run: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run</w:t>
      </w:r>
      <w:r>
        <w:rPr>
          <w:rStyle w:val="KodaHTML"/>
        </w:rPr>
        <w:t xml:space="preserve"> </w:t>
      </w:r>
      <w:r>
        <w:rPr>
          <w:rStyle w:val="hljs-string"/>
        </w:rPr>
        <w:t>prevedi-</w:t>
      </w:r>
      <w:proofErr w:type="spellStart"/>
      <w:r>
        <w:rPr>
          <w:rStyle w:val="hljs-string"/>
        </w:rPr>
        <w:t>app</w:t>
      </w:r>
      <w:proofErr w:type="spellEnd"/>
    </w:p>
    <w:p w14:paraId="1F722F72" w14:textId="77777777" w:rsidR="00555659" w:rsidRDefault="00555659" w:rsidP="00555659">
      <w:pPr>
        <w:pStyle w:val="HTML-oblikovano"/>
        <w:rPr>
          <w:rStyle w:val="KodaHTML"/>
        </w:rPr>
      </w:pPr>
    </w:p>
    <w:p w14:paraId="7A92E6D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Commit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translated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files</w:t>
      </w:r>
      <w:proofErr w:type="spellEnd"/>
    </w:p>
    <w:p w14:paraId="70AE389E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KodaHTML"/>
        </w:rPr>
        <w:t xml:space="preserve">      </w:t>
      </w:r>
      <w:r>
        <w:rPr>
          <w:rStyle w:val="hljs-attr"/>
        </w:rPr>
        <w:t>run:</w:t>
      </w:r>
      <w:r>
        <w:rPr>
          <w:rStyle w:val="KodaHTML"/>
        </w:rPr>
        <w:t xml:space="preserve"> </w:t>
      </w:r>
      <w:r>
        <w:rPr>
          <w:rStyle w:val="hljs-string"/>
        </w:rPr>
        <w:t>|</w:t>
      </w:r>
    </w:p>
    <w:p w14:paraId="66BEEAED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config</w:t>
      </w:r>
      <w:proofErr w:type="spellEnd"/>
      <w:r>
        <w:rPr>
          <w:rStyle w:val="hljs-string"/>
        </w:rPr>
        <w:t xml:space="preserve"> --global user.name '</w:t>
      </w:r>
      <w:proofErr w:type="spellStart"/>
      <w:r>
        <w:rPr>
          <w:rStyle w:val="hljs-string"/>
        </w:rPr>
        <w:t>github-actions</w:t>
      </w:r>
      <w:proofErr w:type="spellEnd"/>
      <w:r>
        <w:rPr>
          <w:rStyle w:val="hljs-string"/>
        </w:rPr>
        <w:t>'</w:t>
      </w:r>
    </w:p>
    <w:p w14:paraId="454764BB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config</w:t>
      </w:r>
      <w:proofErr w:type="spellEnd"/>
      <w:r>
        <w:rPr>
          <w:rStyle w:val="hljs-string"/>
        </w:rPr>
        <w:t xml:space="preserve"> --global </w:t>
      </w:r>
      <w:proofErr w:type="spellStart"/>
      <w:r>
        <w:rPr>
          <w:rStyle w:val="hljs-string"/>
        </w:rPr>
        <w:t>user.email</w:t>
      </w:r>
      <w:proofErr w:type="spellEnd"/>
      <w:r>
        <w:rPr>
          <w:rStyle w:val="hljs-string"/>
        </w:rPr>
        <w:t xml:space="preserve"> 'actions@github.com'</w:t>
      </w:r>
    </w:p>
    <w:p w14:paraId="5EF04395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add</w:t>
      </w:r>
      <w:proofErr w:type="spellEnd"/>
      <w:r>
        <w:rPr>
          <w:rStyle w:val="hljs-string"/>
        </w:rPr>
        <w:t xml:space="preserve"> README.*.md</w:t>
      </w:r>
    </w:p>
    <w:p w14:paraId="425D8950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commit</w:t>
      </w:r>
      <w:proofErr w:type="spellEnd"/>
      <w:r>
        <w:rPr>
          <w:rStyle w:val="hljs-string"/>
        </w:rPr>
        <w:t xml:space="preserve"> -m "</w:t>
      </w:r>
      <w:proofErr w:type="spellStart"/>
      <w:r>
        <w:rPr>
          <w:rStyle w:val="hljs-string"/>
        </w:rPr>
        <w:t>Automated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translation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of</w:t>
      </w:r>
      <w:proofErr w:type="spellEnd"/>
      <w:r>
        <w:rPr>
          <w:rStyle w:val="hljs-string"/>
        </w:rPr>
        <w:t xml:space="preserve"> README.md"</w:t>
      </w:r>
    </w:p>
    <w:p w14:paraId="1969A844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push</w:t>
      </w:r>
      <w:proofErr w:type="spellEnd"/>
    </w:p>
    <w:p w14:paraId="05690941" w14:textId="77777777" w:rsidR="00555659" w:rsidRDefault="00555659" w:rsidP="00555659">
      <w:pPr>
        <w:pStyle w:val="Navadensplet"/>
      </w:pPr>
      <w:r>
        <w:t xml:space="preserve">Ta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bo:</w:t>
      </w:r>
    </w:p>
    <w:p w14:paraId="2994C035" w14:textId="77777777" w:rsidR="00555659" w:rsidRDefault="00555659" w:rsidP="0055565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Zgradil </w:t>
      </w:r>
      <w:proofErr w:type="spellStart"/>
      <w:r>
        <w:t>Docker</w:t>
      </w:r>
      <w:proofErr w:type="spellEnd"/>
      <w:r>
        <w:t xml:space="preserve"> image iz tvojega </w:t>
      </w:r>
      <w:proofErr w:type="spellStart"/>
      <w:r>
        <w:rPr>
          <w:rStyle w:val="KodaHTML"/>
          <w:rFonts w:eastAsiaTheme="minorHAnsi"/>
        </w:rPr>
        <w:t>Dockerfile</w:t>
      </w:r>
      <w:proofErr w:type="spellEnd"/>
      <w:r>
        <w:t>.</w:t>
      </w:r>
    </w:p>
    <w:p w14:paraId="4A9E7091" w14:textId="77777777" w:rsidR="00555659" w:rsidRDefault="00555659" w:rsidP="0055565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Zažene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, ki bo izvedel tvoj prevajalski program.</w:t>
      </w:r>
    </w:p>
    <w:p w14:paraId="3B51572C" w14:textId="77777777" w:rsidR="00555659" w:rsidRDefault="00555659" w:rsidP="0055565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Prevedene datoteke bo naložil nazaj v </w:t>
      </w:r>
      <w:proofErr w:type="spellStart"/>
      <w:r>
        <w:t>repozitorij</w:t>
      </w:r>
      <w:proofErr w:type="spellEnd"/>
      <w:r>
        <w:t>.</w:t>
      </w:r>
    </w:p>
    <w:p w14:paraId="3A8A0D6C" w14:textId="77777777" w:rsidR="00555659" w:rsidRDefault="00555659" w:rsidP="00555659">
      <w:pPr>
        <w:pStyle w:val="Naslov3"/>
      </w:pPr>
      <w:r>
        <w:lastRenderedPageBreak/>
        <w:t xml:space="preserve">6. </w:t>
      </w:r>
      <w:r>
        <w:rPr>
          <w:rStyle w:val="Krepko"/>
          <w:b/>
          <w:bCs/>
        </w:rPr>
        <w:t xml:space="preserve">Nalaganje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image-a (če je potrebno)</w:t>
      </w:r>
    </w:p>
    <w:p w14:paraId="5D31CB4A" w14:textId="77777777" w:rsidR="00555659" w:rsidRDefault="00555659" w:rsidP="00555659">
      <w:pPr>
        <w:pStyle w:val="Navadensplet"/>
      </w:pPr>
      <w:r>
        <w:t xml:space="preserve">Če bo tvoj </w:t>
      </w:r>
      <w:proofErr w:type="spellStart"/>
      <w:r>
        <w:t>Docker</w:t>
      </w:r>
      <w:proofErr w:type="spellEnd"/>
      <w:r>
        <w:t xml:space="preserve"> image prevelik ali pa potrebuješ ponovno uporabo, lahko ustvariš račun na </w:t>
      </w:r>
      <w:proofErr w:type="spellStart"/>
      <w:r>
        <w:rPr>
          <w:rStyle w:val="Krepko"/>
        </w:rPr>
        <w:t>Docker</w:t>
      </w:r>
      <w:proofErr w:type="spellEnd"/>
      <w:r>
        <w:rPr>
          <w:rStyle w:val="Krepko"/>
        </w:rPr>
        <w:t xml:space="preserve"> Hub</w:t>
      </w:r>
      <w:r>
        <w:t xml:space="preserve"> ali uporabljaš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>, kamor naložiš svoj image, da ga lahko pozneje preprosto preneseš in uporabiš. Za zdaj pa bo lokalno ustvarjanje image-a dovolj za testiranje.</w:t>
      </w:r>
    </w:p>
    <w:p w14:paraId="5A50B4AA" w14:textId="77777777" w:rsidR="00555659" w:rsidRDefault="00555659" w:rsidP="00555659">
      <w:pPr>
        <w:pStyle w:val="Naslov3"/>
      </w:pPr>
      <w:r>
        <w:t>Povzetek</w:t>
      </w:r>
    </w:p>
    <w:p w14:paraId="652FD557" w14:textId="77777777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Ustvari </w:t>
      </w:r>
      <w:proofErr w:type="spellStart"/>
      <w:r>
        <w:rPr>
          <w:rStyle w:val="KodaHTML"/>
          <w:rFonts w:eastAsiaTheme="minorHAnsi"/>
        </w:rPr>
        <w:t>Dockerfile</w:t>
      </w:r>
      <w:proofErr w:type="spellEnd"/>
      <w:r>
        <w:t xml:space="preserve"> v korenski mapi tvojega projekta.</w:t>
      </w:r>
    </w:p>
    <w:p w14:paraId="771866E9" w14:textId="77777777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Zgradi </w:t>
      </w:r>
      <w:proofErr w:type="spellStart"/>
      <w:r>
        <w:t>Docker</w:t>
      </w:r>
      <w:proofErr w:type="spellEnd"/>
      <w:r>
        <w:t xml:space="preserve"> image z </w:t>
      </w:r>
      <w:proofErr w:type="spellStart"/>
      <w:r>
        <w:rPr>
          <w:rStyle w:val="KodaHTML"/>
          <w:rFonts w:eastAsiaTheme="minorHAnsi"/>
        </w:rPr>
        <w:t>docker</w:t>
      </w:r>
      <w:proofErr w:type="spellEnd"/>
      <w:r>
        <w:rPr>
          <w:rStyle w:val="KodaHTML"/>
          <w:rFonts w:eastAsiaTheme="minorHAnsi"/>
        </w:rPr>
        <w:t xml:space="preserve"> </w:t>
      </w:r>
      <w:proofErr w:type="spellStart"/>
      <w:r>
        <w:rPr>
          <w:rStyle w:val="KodaHTML"/>
          <w:rFonts w:eastAsiaTheme="minorHAnsi"/>
        </w:rPr>
        <w:t>build</w:t>
      </w:r>
      <w:proofErr w:type="spellEnd"/>
      <w:r>
        <w:t>.</w:t>
      </w:r>
    </w:p>
    <w:p w14:paraId="7E30DF98" w14:textId="77777777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Zaženi image lokalno z </w:t>
      </w:r>
      <w:proofErr w:type="spellStart"/>
      <w:r>
        <w:rPr>
          <w:rStyle w:val="KodaHTML"/>
          <w:rFonts w:eastAsiaTheme="minorHAnsi"/>
        </w:rPr>
        <w:t>docker</w:t>
      </w:r>
      <w:proofErr w:type="spellEnd"/>
      <w:r>
        <w:rPr>
          <w:rStyle w:val="KodaHTML"/>
          <w:rFonts w:eastAsiaTheme="minorHAnsi"/>
        </w:rPr>
        <w:t xml:space="preserve"> run</w:t>
      </w:r>
      <w:r>
        <w:t>.</w:t>
      </w:r>
    </w:p>
    <w:p w14:paraId="33FEBA3D" w14:textId="0A2D762F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Ko je vse pripravljeno, lahko uporabiš </w:t>
      </w:r>
      <w:proofErr w:type="spellStart"/>
      <w:r>
        <w:t>Docker</w:t>
      </w:r>
      <w:proofErr w:type="spellEnd"/>
      <w:r>
        <w:t xml:space="preserve"> z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za avtomatizacijo.</w:t>
      </w:r>
    </w:p>
    <w:p w14:paraId="0DA12D5D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želiš, da se datoteka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jo ustvariš znotraj kontejnerja, shrani tudi na tvoj lokalni računalnik, moraš uporabiti </w:t>
      </w:r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"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volumes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"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Z volumni lahko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mapiraš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lokalno mapo na mapo v kontejnerju, kar omogoča shranjevanje in deljenje datotek med kontejnerjem in tvojim računalnikom.</w:t>
      </w:r>
    </w:p>
    <w:p w14:paraId="7B55FB5C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Koraki za pridobitev datoteke iz 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kontejnerja</w:t>
      </w:r>
    </w:p>
    <w:p w14:paraId="2C98E991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1. Uporabi 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volume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za 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mapiranje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lokalne mape</w:t>
      </w:r>
    </w:p>
    <w:p w14:paraId="01451DF2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zaženeš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container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lahko dodaš možnost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-v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s katero poveš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Dockerju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lokalno mapo v mapo v kontejnerju. Na primer, če želiš shraniti datoteko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 kontejnerja v lokalno mapo, uporabiš naslednji ukaz:</w:t>
      </w:r>
    </w:p>
    <w:p w14:paraId="539A7E37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8E8F1C0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B8F3C06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-v D:/Challenger/izhod:/app/izhod prevedi-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50FE93E3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Kaj ta ukaz pomeni:</w:t>
      </w:r>
    </w:p>
    <w:p w14:paraId="517C3FE9" w14:textId="77777777" w:rsidR="007D6FEF" w:rsidRPr="007D6FEF" w:rsidRDefault="007D6FEF" w:rsidP="007D6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-v D:/Challenger/izhod:/app/izhod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Tukaj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mapiraš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lokalno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D:/Challenger/izhod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znotraj kontejnerja. Vse, kar program zapiše v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bo na voljo v lokalni mapi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D:/Challenger/izhod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6AC9C52" w14:textId="77777777" w:rsidR="007D6FEF" w:rsidRPr="007D6FEF" w:rsidRDefault="007D6FEF" w:rsidP="007D6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prevedi-</w:t>
      </w:r>
      <w:proofErr w:type="spellStart"/>
      <w:r w:rsidRPr="007D6FE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app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To je ime tvojega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image-a, ki ga poganjaš.</w:t>
      </w:r>
    </w:p>
    <w:p w14:paraId="46F5C4FD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2. Posodobi program, da shrani datoteko v pravilno mapo</w:t>
      </w:r>
    </w:p>
    <w:p w14:paraId="5D92F786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tvojem C# programu moraš zagotoviti, da datoteka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nastane v mapi, ki je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mapirana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Dockerjem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Če uporabljaš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kontejnerju, poskrbi, da program shrani datoteko v to mapo.</w:t>
      </w:r>
    </w:p>
    <w:p w14:paraId="6A2EB2CF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Na primer, v tvojem C# programu uporabi naslednjo pot:</w:t>
      </w:r>
    </w:p>
    <w:p w14:paraId="1C8E94F4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csharp</w:t>
      </w:r>
      <w:proofErr w:type="spellEnd"/>
    </w:p>
    <w:p w14:paraId="24F521BE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6B1C4C57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/izhod/a1.txt";</w:t>
      </w:r>
    </w:p>
    <w:p w14:paraId="37A98909" w14:textId="77777777" w:rsidR="007D6FEF" w:rsidRPr="007D6FEF" w:rsidRDefault="007D6FEF" w:rsidP="007D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File.WriteAllText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, "Testna vsebina datoteke");</w:t>
      </w:r>
    </w:p>
    <w:p w14:paraId="7DFAF99B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Ko program teče znotraj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kontejnerja, bo datoteka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shranjena v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kar pomeni, da jo boš našla tudi v lokalni mapi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D:/Challenger/izhod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0469942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3. Preveri lokalno mapo</w:t>
      </w:r>
    </w:p>
    <w:p w14:paraId="4F724CD2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 zagonu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kontejnerja preveri mapo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D:/Challenger/izhod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svojem računalniku. Tam bi morala najti datoteko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, ki jo je tvoj program ustvaril.</w:t>
      </w:r>
    </w:p>
    <w:p w14:paraId="6EF9F7F1" w14:textId="77777777" w:rsidR="007D6FEF" w:rsidRPr="007D6FEF" w:rsidRDefault="007D6FEF" w:rsidP="007D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D6FE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</w:t>
      </w:r>
    </w:p>
    <w:p w14:paraId="06A9C8B9" w14:textId="77777777" w:rsidR="007D6FEF" w:rsidRPr="007D6FEF" w:rsidRDefault="007D6FEF" w:rsidP="007D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 opcijo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-v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povežeš mapo znotraj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kontejnerja z lokalno mapo.</w:t>
      </w:r>
    </w:p>
    <w:p w14:paraId="3A861189" w14:textId="77777777" w:rsidR="007D6FEF" w:rsidRPr="007D6FEF" w:rsidRDefault="007D6FEF" w:rsidP="007D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Posodobi program, da shrani datoteke v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mapirano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mapo.</w:t>
      </w:r>
    </w:p>
    <w:p w14:paraId="445B94AE" w14:textId="77777777" w:rsidR="007D6FEF" w:rsidRPr="007D6FEF" w:rsidRDefault="007D6FEF" w:rsidP="007D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 zagonu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containerja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najdi datoteko v lokalni mapi.</w:t>
      </w:r>
    </w:p>
    <w:p w14:paraId="0D1B95BC" w14:textId="77777777" w:rsidR="007D6FEF" w:rsidRDefault="007D6FEF" w:rsidP="007D6FEF">
      <w:pPr>
        <w:spacing w:before="100" w:beforeAutospacing="1" w:after="100" w:afterAutospacing="1" w:line="240" w:lineRule="auto"/>
      </w:pPr>
    </w:p>
    <w:p w14:paraId="481C241E" w14:textId="77777777" w:rsidR="00555659" w:rsidRPr="00A566A0" w:rsidRDefault="00555659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86FBE8C" w14:textId="77777777" w:rsidR="00A566A0" w:rsidRPr="004A3CF5" w:rsidRDefault="00A566A0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135EC568" w14:textId="77777777" w:rsidR="004A3CF5" w:rsidRPr="00A342C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A775BAE" w14:textId="77777777" w:rsidR="00990F6E" w:rsidRDefault="00990F6E"/>
    <w:sectPr w:rsidR="00990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A1"/>
    <w:multiLevelType w:val="multilevel"/>
    <w:tmpl w:val="86B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78B"/>
    <w:multiLevelType w:val="multilevel"/>
    <w:tmpl w:val="3C9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6285"/>
    <w:multiLevelType w:val="multilevel"/>
    <w:tmpl w:val="C56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61EC4"/>
    <w:multiLevelType w:val="multilevel"/>
    <w:tmpl w:val="119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12EAD"/>
    <w:multiLevelType w:val="multilevel"/>
    <w:tmpl w:val="988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A0F85"/>
    <w:multiLevelType w:val="multilevel"/>
    <w:tmpl w:val="4CCC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A4A1F"/>
    <w:multiLevelType w:val="multilevel"/>
    <w:tmpl w:val="AD6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96665"/>
    <w:multiLevelType w:val="multilevel"/>
    <w:tmpl w:val="E92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25CAE"/>
    <w:multiLevelType w:val="multilevel"/>
    <w:tmpl w:val="757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E485B"/>
    <w:multiLevelType w:val="multilevel"/>
    <w:tmpl w:val="09D2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662208"/>
    <w:multiLevelType w:val="multilevel"/>
    <w:tmpl w:val="676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86931"/>
    <w:multiLevelType w:val="multilevel"/>
    <w:tmpl w:val="A152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7242EF"/>
    <w:multiLevelType w:val="multilevel"/>
    <w:tmpl w:val="228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D6587"/>
    <w:multiLevelType w:val="multilevel"/>
    <w:tmpl w:val="7D5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E298E"/>
    <w:multiLevelType w:val="multilevel"/>
    <w:tmpl w:val="D38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82953"/>
    <w:multiLevelType w:val="multilevel"/>
    <w:tmpl w:val="126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E667D"/>
    <w:multiLevelType w:val="multilevel"/>
    <w:tmpl w:val="270E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61C85"/>
    <w:multiLevelType w:val="multilevel"/>
    <w:tmpl w:val="C08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95F61"/>
    <w:multiLevelType w:val="multilevel"/>
    <w:tmpl w:val="B6F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E1CB1"/>
    <w:multiLevelType w:val="multilevel"/>
    <w:tmpl w:val="D83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A0AE4"/>
    <w:multiLevelType w:val="multilevel"/>
    <w:tmpl w:val="ED5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F7F21"/>
    <w:multiLevelType w:val="multilevel"/>
    <w:tmpl w:val="F8E8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B15786"/>
    <w:multiLevelType w:val="multilevel"/>
    <w:tmpl w:val="099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B5B47"/>
    <w:multiLevelType w:val="multilevel"/>
    <w:tmpl w:val="131A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E11DF"/>
    <w:multiLevelType w:val="multilevel"/>
    <w:tmpl w:val="740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618F9"/>
    <w:multiLevelType w:val="multilevel"/>
    <w:tmpl w:val="6A78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24"/>
  </w:num>
  <w:num w:numId="5">
    <w:abstractNumId w:val="22"/>
  </w:num>
  <w:num w:numId="6">
    <w:abstractNumId w:val="10"/>
  </w:num>
  <w:num w:numId="7">
    <w:abstractNumId w:val="25"/>
  </w:num>
  <w:num w:numId="8">
    <w:abstractNumId w:val="4"/>
  </w:num>
  <w:num w:numId="9">
    <w:abstractNumId w:val="17"/>
  </w:num>
  <w:num w:numId="10">
    <w:abstractNumId w:val="0"/>
  </w:num>
  <w:num w:numId="11">
    <w:abstractNumId w:val="5"/>
  </w:num>
  <w:num w:numId="12">
    <w:abstractNumId w:val="3"/>
  </w:num>
  <w:num w:numId="13">
    <w:abstractNumId w:val="15"/>
  </w:num>
  <w:num w:numId="14">
    <w:abstractNumId w:val="14"/>
  </w:num>
  <w:num w:numId="15">
    <w:abstractNumId w:val="12"/>
  </w:num>
  <w:num w:numId="16">
    <w:abstractNumId w:val="11"/>
  </w:num>
  <w:num w:numId="17">
    <w:abstractNumId w:val="9"/>
  </w:num>
  <w:num w:numId="18">
    <w:abstractNumId w:val="20"/>
  </w:num>
  <w:num w:numId="19">
    <w:abstractNumId w:val="21"/>
  </w:num>
  <w:num w:numId="20">
    <w:abstractNumId w:val="13"/>
  </w:num>
  <w:num w:numId="21">
    <w:abstractNumId w:val="23"/>
  </w:num>
  <w:num w:numId="22">
    <w:abstractNumId w:val="7"/>
  </w:num>
  <w:num w:numId="23">
    <w:abstractNumId w:val="2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C5"/>
    <w:rsid w:val="004A3CF5"/>
    <w:rsid w:val="00555659"/>
    <w:rsid w:val="00581DA2"/>
    <w:rsid w:val="007D6FEF"/>
    <w:rsid w:val="00990F6E"/>
    <w:rsid w:val="00A342C5"/>
    <w:rsid w:val="00A5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843D"/>
  <w15:chartTrackingRefBased/>
  <w15:docId w15:val="{3ECE880A-16E7-4CCD-A322-AED4EFAC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A34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A3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556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A342C5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A342C5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A3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A342C5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A342C5"/>
    <w:rPr>
      <w:rFonts w:ascii="Courier New" w:eastAsia="Times New Roman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A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A342C5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ljs-meta">
    <w:name w:val="hljs-meta"/>
    <w:basedOn w:val="Privzetapisavaodstavka"/>
    <w:rsid w:val="00A342C5"/>
  </w:style>
  <w:style w:type="character" w:customStyle="1" w:styleId="hljs-comment">
    <w:name w:val="hljs-comment"/>
    <w:basedOn w:val="Privzetapisavaodstavka"/>
    <w:rsid w:val="00A342C5"/>
  </w:style>
  <w:style w:type="character" w:customStyle="1" w:styleId="hljs-string">
    <w:name w:val="hljs-string"/>
    <w:basedOn w:val="Privzetapisavaodstavka"/>
    <w:rsid w:val="00A342C5"/>
  </w:style>
  <w:style w:type="character" w:customStyle="1" w:styleId="hljs-builtin">
    <w:name w:val="hljs-built_in"/>
    <w:basedOn w:val="Privzetapisavaodstavka"/>
    <w:rsid w:val="00A342C5"/>
  </w:style>
  <w:style w:type="character" w:customStyle="1" w:styleId="hljs-attr">
    <w:name w:val="hljs-attr"/>
    <w:basedOn w:val="Privzetapisavaodstavka"/>
    <w:rsid w:val="004A3CF5"/>
  </w:style>
  <w:style w:type="character" w:customStyle="1" w:styleId="hljs-bullet">
    <w:name w:val="hljs-bullet"/>
    <w:basedOn w:val="Privzetapisavaodstavka"/>
    <w:rsid w:val="004A3CF5"/>
  </w:style>
  <w:style w:type="character" w:customStyle="1" w:styleId="overflow-hidden">
    <w:name w:val="overflow-hidden"/>
    <w:basedOn w:val="Privzetapisavaodstavka"/>
    <w:rsid w:val="004A3CF5"/>
  </w:style>
  <w:style w:type="character" w:customStyle="1" w:styleId="Naslov5Znak">
    <w:name w:val="Naslov 5 Znak"/>
    <w:basedOn w:val="Privzetapisavaodstavka"/>
    <w:link w:val="Naslov5"/>
    <w:uiPriority w:val="9"/>
    <w:semiHidden/>
    <w:rsid w:val="0055565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4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9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7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8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3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3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9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7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3750</Words>
  <Characters>21378</Characters>
  <Application>Microsoft Office Word</Application>
  <DocSecurity>0</DocSecurity>
  <Lines>178</Lines>
  <Paragraphs>50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3</cp:revision>
  <dcterms:created xsi:type="dcterms:W3CDTF">2024-09-11T06:56:00Z</dcterms:created>
  <dcterms:modified xsi:type="dcterms:W3CDTF">2024-09-27T06:52:00Z</dcterms:modified>
</cp:coreProperties>
</file>