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A7D7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bi ustvarila program v C# za prevajanje vsebine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z uporabo 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lahko uporabiš naslednji postopek:</w:t>
      </w:r>
    </w:p>
    <w:p w14:paraId="6CEFB3F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Registracija in nastavitve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API-ja</w:t>
      </w:r>
    </w:p>
    <w:p w14:paraId="42D7711B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moraš nastaviti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na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Platform (GCP). Sledi tem korakom:</w:t>
      </w:r>
    </w:p>
    <w:p w14:paraId="5E1AEE2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račun na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Platform (če ga še nimaš):</w:t>
      </w:r>
    </w:p>
    <w:p w14:paraId="4A2F23BC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Obišči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Console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D7ACDC6" w14:textId="77777777" w:rsidR="00A342C5" w:rsidRPr="00A342C5" w:rsidRDefault="00A342C5" w:rsidP="00A3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Registriraj se ali se prijavi.</w:t>
      </w:r>
    </w:p>
    <w:p w14:paraId="3B34DCA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Ustvari nov projekt:</w:t>
      </w:r>
    </w:p>
    <w:p w14:paraId="7602B814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 konzoli klikni na gumb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Select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project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in nato "New Project".</w:t>
      </w:r>
    </w:p>
    <w:p w14:paraId="615CD24C" w14:textId="77777777" w:rsidR="00A342C5" w:rsidRPr="00A342C5" w:rsidRDefault="00A342C5" w:rsidP="00A34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Poimenuj projekt (npr.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Readme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Translator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").</w:t>
      </w:r>
    </w:p>
    <w:p w14:paraId="40FC915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Omogoči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API:</w:t>
      </w:r>
    </w:p>
    <w:p w14:paraId="34608761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v sekcijo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Library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763666BB" w14:textId="77777777" w:rsidR="00A342C5" w:rsidRPr="00A342C5" w:rsidRDefault="00A342C5" w:rsidP="00A3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Poišči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Cloud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Translation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API" in ga omogoči.</w:t>
      </w:r>
    </w:p>
    <w:p w14:paraId="2010139D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Ustvari API ključ:</w:t>
      </w:r>
    </w:p>
    <w:p w14:paraId="23CD354B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Pojdi na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&amp;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 -&gt;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12824E1F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Ustvari nov API ključ z možnostjo "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credentials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" -&gt; "API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".</w:t>
      </w:r>
    </w:p>
    <w:p w14:paraId="2BFBC6DE" w14:textId="77777777" w:rsidR="00A342C5" w:rsidRPr="00A342C5" w:rsidRDefault="00A342C5" w:rsidP="00A342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API ključ shrani, saj ga boš potrebovala za dostop do prevajanja.</w:t>
      </w:r>
    </w:p>
    <w:p w14:paraId="7508F0B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2. Namesti potrebne knjižnice v C#</w:t>
      </w:r>
    </w:p>
    <w:p w14:paraId="7306790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uporabo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API-ja v C# boš potrebovala paket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Google.Cloud.Translation.V2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5A5F2EA8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Namesti knjižnico z uporabo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08DC6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Visual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Studio lahko to knjižnico namestiš prek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Package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Manager-ja:</w:t>
      </w:r>
    </w:p>
    <w:p w14:paraId="2A0EF7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B3E148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A67E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Install-Package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</w:t>
      </w:r>
    </w:p>
    <w:p w14:paraId="0958467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Ali v datoteki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csproj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dodaj paket:</w:t>
      </w:r>
    </w:p>
    <w:p w14:paraId="1A94131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xml</w:t>
      </w:r>
      <w:proofErr w:type="spellEnd"/>
    </w:p>
    <w:p w14:paraId="3DADBE6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6EA68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PackageReference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Include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="Google.Cloud.Translation.V2"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Version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="2.1.0" /&gt;</w:t>
      </w:r>
    </w:p>
    <w:p w14:paraId="28F831F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3. Napiši C# program za prevod README.md</w:t>
      </w:r>
    </w:p>
    <w:p w14:paraId="54A2645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Nato napiši program, ki bo prebral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datoteko, jo prevedel in shranil v nove datoteke za vsak jezik.</w:t>
      </w:r>
    </w:p>
    <w:p w14:paraId="74EF541C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Primer kode za prevajanje z uporabo Google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API-ja:</w:t>
      </w:r>
    </w:p>
    <w:p w14:paraId="1C7AAA7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csharp</w:t>
      </w:r>
      <w:proofErr w:type="spellEnd"/>
    </w:p>
    <w:p w14:paraId="28EA471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EB6D9A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System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14:paraId="07C7FB3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System.IO;</w:t>
      </w:r>
    </w:p>
    <w:p w14:paraId="1DFE0F6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using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Google.Cloud.Translation.V2;</w:t>
      </w:r>
    </w:p>
    <w:p w14:paraId="36A1BDC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5F97F0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TranslateReadme</w:t>
      </w:r>
      <w:proofErr w:type="spellEnd"/>
    </w:p>
    <w:p w14:paraId="7F8C5C8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14:paraId="46C5BD0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static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void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args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2AF141E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14:paraId="047A3A0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tvojega API ključa</w:t>
      </w:r>
    </w:p>
    <w:p w14:paraId="600FC7D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"YOUR_GOOGLE_TRANSLATE_API_KEY";</w:t>
      </w:r>
    </w:p>
    <w:p w14:paraId="5873A6D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7D4E8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Ustvari Google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clienta</w:t>
      </w:r>
      <w:proofErr w:type="spellEnd"/>
    </w:p>
    <w:p w14:paraId="6DDB6D7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TranslationClient.CreateFromApiKey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160389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0AFBC0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Pot do README.md datoteke</w:t>
      </w:r>
    </w:p>
    <w:p w14:paraId="10CD55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"README.md";</w:t>
      </w:r>
    </w:p>
    <w:p w14:paraId="30680DD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E7EFE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Preberi vsebino README.md</w:t>
      </w:r>
    </w:p>
    <w:p w14:paraId="36EA97D4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File.ReadAllText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60CF7AF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2ADB64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// Jeziki, v katere želiš prevesti</w:t>
      </w:r>
    </w:p>
    <w:p w14:paraId="2D371D2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[]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{ "sl", "de", "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fr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", "es" }; // npr. Slovenščina, Nemščina, Francoščina, Španščina</w:t>
      </w:r>
    </w:p>
    <w:p w14:paraId="366767E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80A86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14:paraId="06C484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14:paraId="3C1620F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Prevedi vsebino</w:t>
      </w:r>
    </w:p>
    <w:p w14:paraId="37FAE33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client.TranslateText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readmeContent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2EEBA62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150D7B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Ustvari ime nove datoteke</w:t>
      </w:r>
    </w:p>
    <w:p w14:paraId="35715DC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$"README.{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}.md";</w:t>
      </w:r>
    </w:p>
    <w:p w14:paraId="592684C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5C009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// Shrani prevedeno vsebino v novo datoteko</w:t>
      </w:r>
    </w:p>
    <w:p w14:paraId="2348AD5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File.WriteAllText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,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translation.TranslatedText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14:paraId="362E0AC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F60C5B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($"Prevedeno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language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 in shranjeno v {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translatedFilePath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}");</w:t>
      </w:r>
    </w:p>
    <w:p w14:paraId="5E8DF1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14:paraId="067B291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DE355E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Console.WriteLine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("Prevajanje zaključeno.");</w:t>
      </w:r>
    </w:p>
    <w:p w14:paraId="5562775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14:paraId="3D8A612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14:paraId="00BE401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Razlaga kode:</w:t>
      </w:r>
    </w:p>
    <w:p w14:paraId="1DAD2578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API ključ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Vstavi svoj API ključ za Google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spremenljivko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6833D25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Preberi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Datoteka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prebere kot niz.</w:t>
      </w:r>
    </w:p>
    <w:p w14:paraId="43CD7D89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besedilo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Zanka prevaja besedilo v vse jezike, definirane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targetLanguages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sl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nemščino itd.).</w:t>
      </w:r>
    </w:p>
    <w:p w14:paraId="3D55BEBC" w14:textId="77777777" w:rsidR="00A342C5" w:rsidRPr="00A342C5" w:rsidRDefault="00A342C5" w:rsidP="00A34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Shrani prevedeno datoteko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Vsak prevod se shrani v novo datoteko z ustreznim jezikovnim oznako (npr.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slovenščino).</w:t>
      </w:r>
    </w:p>
    <w:p w14:paraId="1D82F8E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4. Poveži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in avtomatiziraj postopek</w:t>
      </w:r>
    </w:p>
    <w:p w14:paraId="4492ADA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 bo postopek bolj avtomatiziran, lahko ustvariš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program zagnal ob vsaki spremembi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 Sledi tem korakom:</w:t>
      </w:r>
    </w:p>
    <w:p w14:paraId="4A1B9D7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Ustvari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20744C2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mapi ustvari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289B1671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0B8BA7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9D5BFF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083260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 ob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commitu</w:t>
      </w:r>
      <w:proofErr w:type="spellEnd"/>
    </w:p>
    <w:p w14:paraId="0F9B3C6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168C39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pot_do_tvojega_projekta</w:t>
      </w:r>
      <w:proofErr w:type="spellEnd"/>
    </w:p>
    <w:p w14:paraId="3B24239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74771ADE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Omogoči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</w:p>
    <w:p w14:paraId="184EB8E0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izvedljivo:</w:t>
      </w:r>
    </w:p>
    <w:p w14:paraId="1F17378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58B9FAD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1D8671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5F8A40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se bo tvoj C# program samodejno zagnal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prevedel datoteko in dodal nove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README.*.md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EBA1209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Dodatni koraki</w:t>
      </w:r>
    </w:p>
    <w:p w14:paraId="4352CD85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Testiranje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Testiraj program, da preveriš, če vse deluje pravilno.</w:t>
      </w:r>
    </w:p>
    <w:p w14:paraId="5AA330AB" w14:textId="77777777" w:rsidR="00A342C5" w:rsidRPr="00A342C5" w:rsidRDefault="00A342C5" w:rsidP="00A342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Nadgradnja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 Če boš želela prevod bolj prilagoditi, lahko prilagodiš vhodno in izhodno obliko, ali pa dodaš več funkcij, kot so prilagajanje naslovov v prevodu.</w:t>
      </w:r>
    </w:p>
    <w:p w14:paraId="418F09A8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S tem postopkom boš lahko enostavno prevajala svojo dokumentacijo v različne jezike in shranjevala rezultate kot ločene datoteke.</w:t>
      </w:r>
    </w:p>
    <w:p w14:paraId="6C33F104" w14:textId="435214F7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avtomatizacijo prevajanja dokumentacije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lokalnem računalniku (in kasneje nalaganje sprememb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sem omenila prej, vendar je tukaj bolj podroben opis postopka za tvojo konkretno situacijo, kjer imaš program za prevajanje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nahaja na lokalnem računalniku na poti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D:\Barbara\Prevedi.exe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FB2C82" w14:textId="44E75CD4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AE1168A" w14:textId="43F6A55C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Bolj podrobno:</w:t>
      </w:r>
    </w:p>
    <w:p w14:paraId="1FB2078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avtomatizacije z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hooks</w:t>
      </w:r>
      <w:proofErr w:type="spellEnd"/>
    </w:p>
    <w:p w14:paraId="0BD7447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skripte, ki jih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izvede ob določenih dogodkih v življenjskem ciklu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pred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pred potegom sprememb, itd.). Tukaj boš uporabila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zažene, preden izvedeš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C6A908D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Torej bo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pred vsakim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zagnal tvoj program za prevajanje in nato izvedel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bo vključeval vse prevedene datoteke.</w:t>
      </w:r>
    </w:p>
    <w:p w14:paraId="7F384CB5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Nastavitev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za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</w:p>
    <w:p w14:paraId="2DE3B3A4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Pojdi v lokalni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</w:t>
      </w:r>
      <w:proofErr w:type="spellEnd"/>
    </w:p>
    <w:p w14:paraId="136F660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 svojem računalniku odpri mapo, kjer imaš kloniran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lokalne datoteke, zato boš nastavila avtomatizacijo na svojem računalniku.</w:t>
      </w:r>
    </w:p>
    <w:p w14:paraId="33AA176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ali uredi </w:t>
      </w:r>
      <w:proofErr w:type="spellStart"/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hook</w:t>
      </w:r>
      <w:proofErr w:type="spellEnd"/>
    </w:p>
    <w:p w14:paraId="1F4F88E1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boš našla več vzorčnih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hookov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4942F2C2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nov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(brez končnice) ali preimenuj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pre-commit.sample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867E035" w14:textId="77777777" w:rsidR="00A342C5" w:rsidRPr="00A342C5" w:rsidRDefault="00A342C5" w:rsidP="00A342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Odpri datoteko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vanjo vpiši naslednjo skripto:</w:t>
      </w:r>
    </w:p>
    <w:p w14:paraId="3411220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53390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63C00DF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#!/bin/sh</w:t>
      </w:r>
    </w:p>
    <w:p w14:paraId="59E3EA88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skripta za prevajanje README.md</w:t>
      </w:r>
    </w:p>
    <w:p w14:paraId="17A959A5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6E0DA8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# Kliči Prevedi.exe z ustrezno potjo</w:t>
      </w:r>
    </w:p>
    <w:p w14:paraId="0B2CEAE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</w:t>
      </w:r>
    </w:p>
    <w:p w14:paraId="553C62A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8A280FC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Dodaj prevedene datoteke v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</w:p>
    <w:p w14:paraId="5D3AF9D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</w:t>
      </w:r>
    </w:p>
    <w:p w14:paraId="3A90ADF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c) Shrani datoteko in jo naredi izvedljivo</w:t>
      </w:r>
    </w:p>
    <w:p w14:paraId="5B6DA66E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Ko je skripta vpisana, shrani datoteko in nato zaženi naslednji ukaz, da datoteko narediš izvedljivo:</w:t>
      </w:r>
    </w:p>
    <w:p w14:paraId="1896A66D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67B5C9E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259CFC02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hooks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</w:p>
    <w:p w14:paraId="127C8DB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 bo omogočilo, da se skripta samodejno zažene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F54F5F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3. Testiranje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hooka</w:t>
      </w:r>
      <w:proofErr w:type="spellEnd"/>
    </w:p>
    <w:p w14:paraId="096D4B85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Sedaj lahko testiraš delovanje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hooka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40F6DCAC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Uredi 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v svojem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97C8488" w14:textId="77777777" w:rsidR="00A342C5" w:rsidRPr="00A342C5" w:rsidRDefault="00A342C5" w:rsidP="00A342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konzoli zaženi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18F52B47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1089FC6B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Kopiraj kodo</w:t>
      </w:r>
    </w:p>
    <w:p w14:paraId="18A53C2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</w:t>
      </w:r>
    </w:p>
    <w:p w14:paraId="1600C516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"Posodobljen README"</w:t>
      </w:r>
    </w:p>
    <w:p w14:paraId="3695A39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zaženeš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bi moral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najprej zagnati tvoj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bo prevedel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 in ustvaril datoteke, kot so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README.sl.md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README.de.md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itd. Nato bo skripta z ukazom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dodala te prevedene datoteke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5B11C4A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Pogosta vprašanja in težave</w:t>
      </w:r>
    </w:p>
    <w:p w14:paraId="16970D37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Kako deluje </w:t>
      </w:r>
      <w:r w:rsidRPr="00A342C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?</w:t>
      </w:r>
    </w:p>
    <w:p w14:paraId="3BE2B1A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preprosto klical tvoj izvršljivi program (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). Predpostavljam, da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 poskrbi za prevajanje datoteke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različne jezike in ustrezno shranjevanje prevedenih datotek. Če program zahteva parametre, kot so vhodna datoteka ali ciljni jezik, jih lahko dodaš v skripto.</w:t>
      </w:r>
    </w:p>
    <w:p w14:paraId="02C60FC4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Primer, če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potrebuje parameter za vhodno datoteko:</w:t>
      </w:r>
    </w:p>
    <w:p w14:paraId="0357793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DD30B5A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46765A3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"D:/Barbara/Prevedi.exe" "D:/Pot/Do/README.md"</w:t>
      </w:r>
    </w:p>
    <w:p w14:paraId="7DB2E29F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Če pa potrebuješ dodatne parametre (npr. jezik), lahko to prilagodiš.</w:t>
      </w:r>
    </w:p>
    <w:p w14:paraId="52ACE7BF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b) Zagon na drugih računalnikih</w:t>
      </w:r>
    </w:p>
    <w:p w14:paraId="4E435923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Pomembno je, da je pot do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pravilno nastavljena za vsak računalnik. Če več ljudi sodeluje na projektu, morajo imeti enak ali podoben postopek in namestitev prevajalskega programa, ali pa najdeš način, da postane bolj univerzalen (npr. s relativnimi potmi ali paketnim sistemom, kot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8BF69E3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5. Nalaganje sprememb na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</w:p>
    <w:p w14:paraId="324DD899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uspešno ustvarjen, lahko svoje spremembe potisneš (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kot običajno:</w:t>
      </w:r>
    </w:p>
    <w:p w14:paraId="6F7B22B9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61EFF570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4DA7A89F" w14:textId="77777777" w:rsidR="00A342C5" w:rsidRPr="00A342C5" w:rsidRDefault="00A342C5" w:rsidP="00A34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origin</w:t>
      </w:r>
      <w:proofErr w:type="spellEnd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main</w:t>
      </w:r>
      <w:proofErr w:type="spellEnd"/>
    </w:p>
    <w:p w14:paraId="33FCBAEC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posodobil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zdaj vseboval tudi prevedene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019BBD70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6. Avtomatizacija prek CI/CD</w:t>
      </w:r>
    </w:p>
    <w:p w14:paraId="4EBF3306" w14:textId="77777777" w:rsidR="00A342C5" w:rsidRP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želiš proces povsem avtomatizirati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lahko uporabiš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in generiranje dokumentacije vsakič, ko posodobiš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zahteva bolj zapleteno konfiguracijo, kjer bi npr.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prevajalski skript tekel v oblaku, ne na tvojem računalniku.</w:t>
      </w:r>
    </w:p>
    <w:p w14:paraId="18155602" w14:textId="77777777" w:rsidR="00A342C5" w:rsidRPr="00A342C5" w:rsidRDefault="00A342C5" w:rsidP="00A34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342C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7. Povzetek postopka</w:t>
      </w:r>
    </w:p>
    <w:p w14:paraId="05914E17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Nastaviš </w:t>
      </w:r>
      <w:proofErr w:type="spellStart"/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pre-commit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hook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zažene tvoj lokalni program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vsakem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commitu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26D872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Prevedeni </w:t>
      </w:r>
      <w:r w:rsidRPr="00A342C5">
        <w:rPr>
          <w:rFonts w:ascii="Courier New" w:eastAsia="Times New Roman" w:hAnsi="Courier New" w:cs="Courier New"/>
          <w:sz w:val="20"/>
          <w:szCs w:val="20"/>
          <w:lang w:eastAsia="sl-SI"/>
        </w:rPr>
        <w:t>README</w:t>
      </w: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shranijo in dodajo v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EE67886" w14:textId="77777777" w:rsidR="00A342C5" w:rsidRPr="00A342C5" w:rsidRDefault="00A342C5" w:rsidP="00A342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lahko nato pošlje na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AAA7D9A" w14:textId="03DA7F0B" w:rsidR="00A342C5" w:rsidRDefault="00A342C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Tako boš imela samodejno prevajanje lokalno urejeno in sinhronizirano z </w:t>
      </w:r>
      <w:proofErr w:type="spellStart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GitHubom</w:t>
      </w:r>
      <w:proofErr w:type="spellEnd"/>
      <w:r w:rsidRPr="00A342C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704888E8" w14:textId="29B92A2A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F9346BA" w14:textId="049CEDE3" w:rsidR="004A3CF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Prevajanje s CI/CD</w:t>
      </w:r>
    </w:p>
    <w:p w14:paraId="434CF66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Seveda! Avtomatizacija prevajanja dokumentacije prek CI/CD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Integration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/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Continuous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Deployment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-a, kot je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omogoča, da prevajanje izvede strežnik, ko se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spremeni, namesto da to počneš lokalno na svojem računalniku. To pomeni, da prevajanje poteka v oblaku, ne glede na to, kdo posodobi datoteko.</w:t>
      </w:r>
    </w:p>
    <w:p w14:paraId="7A95EBB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podroben postopek, kako nastaviti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avtomatizira prevajanje dokumentacije z uporabo tvojega programa ali drugega prevajalskega orodja, ko se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posodobi.</w:t>
      </w:r>
    </w:p>
    <w:p w14:paraId="6481AA71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1. Koncept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5D74A9C2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orodje za avtomatizacijo nalog, ki se zažene ob določenih dogodkih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(npr.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request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ali ob spremembi datotek). Tu bomo ustvarili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ob vsaki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zagnal prevajalski program in prevedel dokumentacijo v druge jezike.</w:t>
      </w:r>
    </w:p>
    <w:p w14:paraId="5FA1693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2. Priprava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workflowa</w:t>
      </w:r>
      <w:proofErr w:type="spellEnd"/>
    </w:p>
    <w:p w14:paraId="4E4E58D8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Struktura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repozitorija</w:t>
      </w:r>
      <w:proofErr w:type="spellEnd"/>
    </w:p>
    <w:p w14:paraId="2EB3259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Najprej se prepričaj, da tvoj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vsebuje mapo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To je mesto, kjer shranjuješ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konfiguracijske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datoteke.</w:t>
      </w:r>
    </w:p>
    <w:p w14:paraId="29B60ADE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Ustvari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</w:p>
    <w:p w14:paraId="47CBA789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mapi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workflows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novo datoteko, na primer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V tej datoteki boš definirala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bo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povedal, kaj naj naredi, ko zazna spremembo v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6AE71825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c) Primer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datoteke</w:t>
      </w:r>
    </w:p>
    <w:p w14:paraId="3E963A6E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Spodaj je primer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konfiguracije, ki avtomatizira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 vsaki spremembi datoteke.</w:t>
      </w:r>
    </w:p>
    <w:p w14:paraId="244C528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F0699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B49ECE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11710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299B4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D36605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A1B8F6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E591E0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  # Sproži akcijo ob spremembi README.md</w:t>
      </w:r>
    </w:p>
    <w:p w14:paraId="1BE315C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1C6E4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642B72C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87A04F2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C1CC2C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8564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1BC2DED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1DEC0AD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0367C18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E791EF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47A5639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2EEA4F6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DF40691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'6.0.x'  # Uporabi različico .NET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, ki ustreza tvojemu prevajalskemu programu</w:t>
      </w:r>
    </w:p>
    <w:p w14:paraId="45ACC9B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0C3074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dependencies</w:t>
      </w:r>
      <w:proofErr w:type="spellEnd"/>
    </w:p>
    <w:p w14:paraId="24FB4FE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restore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# Če tvoj projekt uporablja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NuGet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pakete, jih bo to obnovilo</w:t>
      </w:r>
    </w:p>
    <w:p w14:paraId="5834A58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BF4C1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23D6E799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67F98F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Tu lahko prilagodiš klic svojega prevajalskega programa</w:t>
      </w:r>
    </w:p>
    <w:p w14:paraId="681B5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# Predpostavljamo, da imaš C# aplikacijo, ki prevaja README.md</w:t>
      </w:r>
    </w:p>
    <w:p w14:paraId="7BE0BCD8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</w:t>
      </w:r>
    </w:p>
    <w:p w14:paraId="77B992C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540636A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323296E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59D2E025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09EDE44E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65C374B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1AC1D92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19B409F4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2AEEA13F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d) Razlaga YAML datoteke:</w:t>
      </w:r>
    </w:p>
    <w:p w14:paraId="1FACABEE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name: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README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 ime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4C8C39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Akcija se sproži ob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dogodku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vendar samo, če se spremeni datoteka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AC3A7B" w14:textId="77777777" w:rsidR="004A3CF5" w:rsidRPr="004A3CF5" w:rsidRDefault="004A3CF5" w:rsidP="004A3C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jobs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Definira delovne naloge, ki jih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izvaja.</w:t>
      </w:r>
    </w:p>
    <w:p w14:paraId="7F4C3701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runs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-on: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ubuntu-latest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Določa, da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workflow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izvaja na najnovejši različici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Ubuntu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Linuxa.</w:t>
      </w:r>
    </w:p>
    <w:p w14:paraId="29E715A7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/checkout@v2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Prenese kodo iz tvojega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1367DEA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actions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/setup-dotnet@v3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Namesti .NET SDK, da lahko poganjaš svoj C# program. Tu določiš, katero različico .NET uporabljaš.</w:t>
      </w:r>
    </w:p>
    <w:p w14:paraId="4289301B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restore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Obnovi vse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NuGet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odvisnosti tvojega projekta (če so potrebne).</w:t>
      </w:r>
    </w:p>
    <w:p w14:paraId="24075B32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...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Ta vrstica izvede tvoj prevajalski program. Lahko jo prilagodiš, če uporabljaš drugačno orodje ali različne poti.</w:t>
      </w:r>
    </w:p>
    <w:p w14:paraId="49424968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config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Nastavi globalne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konfiguracije za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ki jih naredi akcija.</w:t>
      </w:r>
    </w:p>
    <w:p w14:paraId="0F06F61F" w14:textId="77777777" w:rsidR="004A3CF5" w:rsidRPr="004A3CF5" w:rsidRDefault="004A3CF5" w:rsidP="004A3CF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add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,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git</w:t>
      </w:r>
      <w:proofErr w:type="spellEnd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4A3CF5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Po prevajanju avtomatsko doda prevedene datoteke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jih pošlje (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91CC6D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 xml:space="preserve">3. Kako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deluje</w:t>
      </w:r>
    </w:p>
    <w:p w14:paraId="00054688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translate.yml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 dodana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se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zažene, ko nekdo izvede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vključuje spremembo datoteke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 Akcija bo:</w:t>
      </w:r>
    </w:p>
    <w:p w14:paraId="656F7EC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Prenesla najnovejšo različico tvoje kode (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015ED0E4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Namestila potrebne odvisnosti (v tem primeru .NET SDK).</w:t>
      </w:r>
    </w:p>
    <w:p w14:paraId="2D807832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Zagnala tvoj prevajalski program (v našem primeru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Prevedi.exe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14:paraId="348FE6F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Prevedla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druge jezike.</w:t>
      </w:r>
    </w:p>
    <w:p w14:paraId="0F9B6330" w14:textId="77777777" w:rsidR="004A3CF5" w:rsidRPr="004A3CF5" w:rsidRDefault="004A3CF5" w:rsidP="004A3C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Naredila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commit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prevedenih datotek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738EA09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4. Prilagajanje prevajalskega programa</w:t>
      </w:r>
    </w:p>
    <w:p w14:paraId="3D77494D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tvoj prevajalski program ne deluje na Linuxu (kar je pogosto, če uporabljaš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exe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datoteke), ga lahko:</w:t>
      </w:r>
    </w:p>
    <w:p w14:paraId="2443F208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Konvertiraš v .NET aplikacijo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deluje na vseh platformah (Linux, Windows,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), če že uporabljaš .NET.</w:t>
      </w:r>
    </w:p>
    <w:p w14:paraId="5DA8D553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Prevedeš ali zgradiš svoj program kot križno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platformsko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orodje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kar bo omogočilo delovanje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strežnikih.</w:t>
      </w:r>
    </w:p>
    <w:p w14:paraId="310CC8BD" w14:textId="77777777" w:rsidR="004A3CF5" w:rsidRPr="004A3CF5" w:rsidRDefault="004A3CF5" w:rsidP="004A3C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Uporabiš drugo rešitev za prevajanje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kot je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Python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skripta, ki uporablja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ali katero koli knjižnico, ki deluje na vseh platformah.</w:t>
      </w:r>
    </w:p>
    <w:p w14:paraId="527DD09A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5. Shranjevanje API ključev in varnostnih informacij</w:t>
      </w:r>
    </w:p>
    <w:p w14:paraId="3FB88AE6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uporabljaš Google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Translate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API, boš potrebovala API ključ. Ključa ne smeš shranjevati neposredno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zaradi varnostnih razlogov. Uporabi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, da varno shraniš API ključ:</w:t>
      </w:r>
    </w:p>
    <w:p w14:paraId="25B56310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a) Dodaj API ključ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</w:p>
    <w:p w14:paraId="3AA6178F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Pojdi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0E28C03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na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Settings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&gt;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E22185E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Klikni </w:t>
      </w: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New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repository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secret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5D0DC0B6" w14:textId="77777777" w:rsidR="004A3CF5" w:rsidRPr="004A3CF5" w:rsidRDefault="004A3CF5" w:rsidP="004A3C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Poimenuj ga (npr.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GOOGLE_TRANSLATE_API_KEY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) in prilepi vrednost API ključa.</w:t>
      </w:r>
    </w:p>
    <w:p w14:paraId="73A6FBE7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b) Uporaba API ključa v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workflowu</w:t>
      </w:r>
      <w:proofErr w:type="spellEnd"/>
    </w:p>
    <w:p w14:paraId="681ABB6F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YAML datoteki uporabi API ključ iz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14:paraId="64958E87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5889BEE3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376CEF3F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 name: Run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69230320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run: |</w:t>
      </w:r>
    </w:p>
    <w:p w14:paraId="7F3BC826" w14:textId="77777777" w:rsidR="004A3CF5" w:rsidRPr="004A3CF5" w:rsidRDefault="004A3CF5" w:rsidP="004A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project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D:/Barbara/Prevedi.exe README.md --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api-key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${{ </w:t>
      </w:r>
      <w:proofErr w:type="spellStart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secrets.GOOGLE_TRANSLATE_API_KEY</w:t>
      </w:r>
      <w:proofErr w:type="spellEnd"/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}}</w:t>
      </w:r>
    </w:p>
    <w:p w14:paraId="337A5EBB" w14:textId="77777777" w:rsidR="004A3CF5" w:rsidRP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zagotoviš, da je API ključ varen in ga uporabiš le v okviru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890E866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6. Prednosti CI/CD avtomatizacije z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Actions</w:t>
      </w:r>
      <w:proofErr w:type="spellEnd"/>
    </w:p>
    <w:p w14:paraId="6A30814C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Avtomatski prevodi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Nič več ročnega zaganjanja prevajalskega programa na tvojem računalniku.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 naredi v ozadju.</w:t>
      </w:r>
    </w:p>
    <w:p w14:paraId="61DD1E58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Konsistentnost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Vsi sodelavci bodo videli enake prevedene datoteke, saj se vse posodobi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7AE1F8B9" w14:textId="77777777" w:rsidR="004A3CF5" w:rsidRPr="004A3CF5" w:rsidRDefault="004A3CF5" w:rsidP="004A3C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Prihranek časa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: Prihranila boš veliko časa, saj bo prevajanje in nalaganje prevedenih datotek popolnoma avtomatizirano.</w:t>
      </w:r>
    </w:p>
    <w:p w14:paraId="4A0FBA7B" w14:textId="77777777" w:rsidR="004A3CF5" w:rsidRPr="004A3CF5" w:rsidRDefault="004A3CF5" w:rsidP="004A3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4A3CF5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</w:t>
      </w:r>
    </w:p>
    <w:p w14:paraId="5871E277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Ustvari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se sproži ob spremembi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409CAA5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samodejno zažene tvoj prevajalski program, doda prevedene datoteke in jih pošlje nazaj v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6AFE67F" w14:textId="77777777" w:rsidR="004A3CF5" w:rsidRPr="004A3CF5" w:rsidRDefault="004A3CF5" w:rsidP="004A3C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Varno shrani API ključe z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Secrets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52A65B6" w14:textId="392392E5" w:rsidR="004A3CF5" w:rsidRDefault="004A3CF5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 tvoja CI/CD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pipeline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prevajanje </w:t>
      </w:r>
      <w:r w:rsidRPr="004A3CF5">
        <w:rPr>
          <w:rFonts w:ascii="Courier New" w:eastAsia="Times New Roman" w:hAnsi="Courier New" w:cs="Courier New"/>
          <w:sz w:val="20"/>
          <w:szCs w:val="20"/>
          <w:lang w:eastAsia="sl-SI"/>
        </w:rPr>
        <w:t>README.md</w:t>
      </w:r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popolnoma avtomatizirana in bo delovala neposredno na </w:t>
      </w:r>
      <w:proofErr w:type="spellStart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GitHubu</w:t>
      </w:r>
      <w:proofErr w:type="spellEnd"/>
      <w:r w:rsidRPr="004A3CF5">
        <w:rPr>
          <w:rFonts w:ascii="Times New Roman" w:eastAsia="Times New Roman" w:hAnsi="Times New Roman" w:cs="Times New Roman"/>
          <w:sz w:val="24"/>
          <w:szCs w:val="24"/>
          <w:lang w:eastAsia="sl-SI"/>
        </w:rPr>
        <w:t>!</w:t>
      </w:r>
    </w:p>
    <w:p w14:paraId="24C73781" w14:textId="09A92150" w:rsidR="00A566A0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29C137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Obstajata dve glavni možnosti:</w:t>
      </w:r>
    </w:p>
    <w:p w14:paraId="68A3E9FD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Možnost 1: Prevedi program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-platform)</w:t>
      </w:r>
    </w:p>
    <w:p w14:paraId="73547170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Ker je tvoj program napisan v C#, lahko prevedeš svojo aplikacijo za več platform, kot so Linux, Windows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macOS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privzeto izvaja na Linuxu, zato bomo poskrbeli, da tvoj C# program deluje na Linuxu.</w:t>
      </w:r>
    </w:p>
    <w:p w14:paraId="0990D06C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Koraki:</w:t>
      </w:r>
    </w:p>
    <w:p w14:paraId="13988718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Uporabiš lahko .NET, da ustvariš samostojno aplikacijo, ki deluje na več platformah. Tukaj so koraki, kako to storiš:</w:t>
      </w:r>
    </w:p>
    <w:p w14:paraId="5D835E9C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Odpri projekt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Visual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Studio ali terminalu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13D17E09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b) </w:t>
      </w: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Prevedi aplikacijo za Linux (ali druge platforme)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 Uporabi naslednji ukaz v terminalu:</w:t>
      </w:r>
    </w:p>
    <w:p w14:paraId="66DCE0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429603A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1016E60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publish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-c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Release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-r linux-x64 --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self-contained</w:t>
      </w:r>
      <w:proofErr w:type="spellEnd"/>
    </w:p>
    <w:p w14:paraId="59844608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Ta ukaz:</w:t>
      </w:r>
    </w:p>
    <w:p w14:paraId="427F7B6B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-c 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aplikacijo v načinu "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Release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" (optimizirana za produkcijo).</w:t>
      </w:r>
    </w:p>
    <w:p w14:paraId="2FAEA1E5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-r linux-x64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Cilja na Linux z 64-bitno arhitekturo.</w:t>
      </w:r>
    </w:p>
    <w:p w14:paraId="5985A8DA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--</w:t>
      </w:r>
      <w:proofErr w:type="spellStart"/>
      <w:r w:rsidRPr="00A566A0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self-contained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: Ustvari samostojno aplikacijo, ki vključuje vse potrebne odvisnosti .NET.</w:t>
      </w:r>
    </w:p>
    <w:p w14:paraId="77ABAB27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To bo ustvarilo izvršljivo datoteko za Linux (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brez končnice), ki jo lahko zaženeš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, ki teče na Linuxu.</w:t>
      </w:r>
    </w:p>
    <w:p w14:paraId="0FD1EFF5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Naloži prevedeni program na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Prevedeno datoteko (npr.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Prevedi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naloži v svoj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morda v mapo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bin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03EF35FE" w14:textId="77777777" w:rsidR="00A566A0" w:rsidRPr="00A566A0" w:rsidRDefault="00A566A0" w:rsidP="00A566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Posodobi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YAML datoteko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Zdaj, ko imaš izvršljivo datoteko za Linux, posodobi svojo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konfiguracijo, da bo klicala to datoteko. Spodaj je primer, kako bi lahko izgledala YAML datoteka:</w:t>
      </w:r>
    </w:p>
    <w:p w14:paraId="0AF6F64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3F53446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87332B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766DDC3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FA6114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50F2C9C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0D32EB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756F0CF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405113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16BE93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3DF1DB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41834EB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6570B7E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304B4DF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53FBCA8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7D95CB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76B19B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16A790B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Install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.NET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Core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SDK</w:t>
      </w:r>
    </w:p>
    <w:p w14:paraId="3568534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/setup-dotnet@v3</w:t>
      </w:r>
    </w:p>
    <w:p w14:paraId="7E5013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with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1014D8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dotnet-version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 '6.0.x'</w:t>
      </w:r>
    </w:p>
    <w:p w14:paraId="0A075AA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72D9E1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program</w:t>
      </w:r>
    </w:p>
    <w:p w14:paraId="0C17E2D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B66AC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 # Dovoli izvrševanje programa</w:t>
      </w:r>
    </w:p>
    <w:p w14:paraId="7CE1379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./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tools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/Prevedi README.md  # Zaženi prevedeno aplikacijo za Linux</w:t>
      </w:r>
    </w:p>
    <w:p w14:paraId="671D9F0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66A920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71700E9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72EDD71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29611B12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0D583E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D5B1C1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B516B7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7D943DD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Tu smo:</w:t>
      </w:r>
    </w:p>
    <w:p w14:paraId="3B1484B8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Namesto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datoteke, uporabili novo prevedeno datoteko za Linux.</w:t>
      </w:r>
    </w:p>
    <w:p w14:paraId="1D34622F" w14:textId="77777777" w:rsidR="00A566A0" w:rsidRPr="00A566A0" w:rsidRDefault="00A566A0" w:rsidP="00A566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Dovolili izvrševanje (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chmod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+x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) in nato zagnali aplikacijo.</w:t>
      </w:r>
    </w:p>
    <w:p w14:paraId="7DA768A8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Možnost 2: 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Dockerja</w:t>
      </w:r>
      <w:proofErr w:type="spellEnd"/>
    </w:p>
    <w:p w14:paraId="1A66EF18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ne želiš prilagoditi svojega programa za Linux, lahko ustvariš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vsebuje tvoj program in vse odvisnosti. Nato lahko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zažene ta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image, kjer se bo izvršila tvoja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datoteka.</w:t>
      </w:r>
    </w:p>
    <w:p w14:paraId="79EF1B25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Koraki:</w:t>
      </w:r>
    </w:p>
    <w:p w14:paraId="64F159D1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Ustvari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V korenu svojega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repozitorija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ustvari datoteko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Ta datoteka bo vsebovala navodila za ustvarjanje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image-a, ki lahko zažene tvoj program.</w:t>
      </w:r>
    </w:p>
    <w:p w14:paraId="1A0F9F0A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Primer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Dockerfile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poganjanje tvoje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datoteke na Windows:</w:t>
      </w:r>
    </w:p>
    <w:p w14:paraId="6454FCA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dockerfile</w:t>
      </w:r>
      <w:proofErr w:type="spellEnd"/>
    </w:p>
    <w:p w14:paraId="2B6C769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B0E7158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FROM mcr.microsoft.com/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dotnet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/runtime:6.0 AS base</w:t>
      </w:r>
    </w:p>
    <w:p w14:paraId="741F2BC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WORKDIR /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6ADFB0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228BF9B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# Kopiraj Prevedi.exe v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image</w:t>
      </w:r>
    </w:p>
    <w:p w14:paraId="6EF8684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./Prevedi.exe .</w:t>
      </w:r>
    </w:p>
    <w:p w14:paraId="4AC45FF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A2D60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Kopiraj vse ostale potrebne datoteke (npr. README.md)</w:t>
      </w:r>
    </w:p>
    <w:p w14:paraId="03FAC7E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COPY ./README.md .</w:t>
      </w:r>
    </w:p>
    <w:p w14:paraId="46D4BE1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8C6C6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# Zaženi Prevedi.exe ob zagonu kontejnerja</w:t>
      </w:r>
    </w:p>
    <w:p w14:paraId="2827067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CMD ["./Prevedi.exe", "README.md"]</w:t>
      </w:r>
    </w:p>
    <w:p w14:paraId="7C306177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Zgradi in zaženi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image lokalno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Preveri, če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deluje, tako da v svojem računalniku zaženeš:</w:t>
      </w:r>
    </w:p>
    <w:p w14:paraId="671808B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bash</w:t>
      </w:r>
      <w:proofErr w:type="spellEnd"/>
    </w:p>
    <w:p w14:paraId="20124EE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7969131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4F0EFF4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D64F6A1" w14:textId="77777777" w:rsidR="00A566A0" w:rsidRPr="00A566A0" w:rsidRDefault="00A566A0" w:rsidP="00A566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boš preverila, ali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pravilno zažene tvoj program.</w:t>
      </w:r>
    </w:p>
    <w:p w14:paraId="7556472A" w14:textId="77777777" w:rsidR="00A566A0" w:rsidRPr="00A566A0" w:rsidRDefault="00A566A0" w:rsidP="00A566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Uporabi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v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: Nato uporabi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 v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Spodaj je primer YAML datoteke, ki uporablja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image:</w:t>
      </w:r>
    </w:p>
    <w:p w14:paraId="09F51DC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yaml</w:t>
      </w:r>
      <w:proofErr w:type="spellEnd"/>
    </w:p>
    <w:p w14:paraId="1B8531F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Kopiraj kodo</w:t>
      </w:r>
    </w:p>
    <w:p w14:paraId="5FD9B6A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</w:t>
      </w:r>
    </w:p>
    <w:p w14:paraId="3E41F9AB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0413E167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on:</w:t>
      </w:r>
    </w:p>
    <w:p w14:paraId="09BADC7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0A7EBD0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paths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0E61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- 'README.md'</w:t>
      </w:r>
    </w:p>
    <w:p w14:paraId="33C719B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783388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jobs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C0F624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253B6E8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runs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-on: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ubuntu-latest</w:t>
      </w:r>
      <w:proofErr w:type="spellEnd"/>
    </w:p>
    <w:p w14:paraId="740B23C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6A69609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steps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:</w:t>
      </w:r>
    </w:p>
    <w:p w14:paraId="67AC4BA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Checkout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repository</w:t>
      </w:r>
      <w:proofErr w:type="spellEnd"/>
    </w:p>
    <w:p w14:paraId="57DF906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/checkout@v2</w:t>
      </w:r>
    </w:p>
    <w:p w14:paraId="36B46D01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42C69D2C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and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container</w:t>
      </w:r>
      <w:proofErr w:type="spellEnd"/>
    </w:p>
    <w:p w14:paraId="58888AB5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093E26E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build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-t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.</w:t>
      </w:r>
    </w:p>
    <w:p w14:paraId="3067745D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docker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run prevedi-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</w:p>
    <w:p w14:paraId="0BE7E4B6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14:paraId="5A3DD42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- name: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files</w:t>
      </w:r>
      <w:proofErr w:type="spellEnd"/>
    </w:p>
    <w:p w14:paraId="11020683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run: |</w:t>
      </w:r>
    </w:p>
    <w:p w14:paraId="15C09799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user.name '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github-actions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'</w:t>
      </w:r>
    </w:p>
    <w:p w14:paraId="1884916A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config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--global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user.email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'actions@github.com'</w:t>
      </w:r>
    </w:p>
    <w:p w14:paraId="30CB5844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add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README.*.md</w:t>
      </w:r>
    </w:p>
    <w:p w14:paraId="0405EA7F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commit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-m "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Automated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translation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of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README.md"</w:t>
      </w:r>
    </w:p>
    <w:p w14:paraId="7201A9AE" w14:textId="77777777" w:rsidR="00A566A0" w:rsidRPr="00A566A0" w:rsidRDefault="00A566A0" w:rsidP="00A56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git</w:t>
      </w:r>
      <w:proofErr w:type="spellEnd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push</w:t>
      </w:r>
      <w:proofErr w:type="spellEnd"/>
    </w:p>
    <w:p w14:paraId="44D7641C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tem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pristopom lahko ohraniš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datoteko in njeno specifično okolje, ne da bi spreminjala kodo za Linux.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Docker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poskrbel, da tvoj program teče v ustreznem okolju.</w:t>
      </w:r>
    </w:p>
    <w:p w14:paraId="16284F3B" w14:textId="77777777" w:rsidR="00A566A0" w:rsidRPr="00A566A0" w:rsidRDefault="00A566A0" w:rsidP="00A5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Povzetek:</w:t>
      </w:r>
    </w:p>
    <w:p w14:paraId="237441BC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Prevedba za več platform (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cross</w:t>
      </w:r>
      <w:proofErr w:type="spellEnd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-platform .NET)</w:t>
      </w: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omogoča, da tvoj C# program deluje tudi na Linuxu in tako brez težav poganja na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E0A7EB9" w14:textId="77777777" w:rsidR="00A566A0" w:rsidRPr="00A566A0" w:rsidRDefault="00A566A0" w:rsidP="00A566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Uporaba </w:t>
      </w:r>
      <w:proofErr w:type="spellStart"/>
      <w:r w:rsidRPr="00A566A0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Dockerja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ti omogoča, da ohraniš svoj </w:t>
      </w:r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.</w:t>
      </w:r>
      <w:proofErr w:type="spellStart"/>
      <w:r w:rsidRPr="00A566A0">
        <w:rPr>
          <w:rFonts w:ascii="Courier New" w:eastAsia="Times New Roman" w:hAnsi="Courier New" w:cs="Courier New"/>
          <w:sz w:val="20"/>
          <w:szCs w:val="20"/>
          <w:lang w:eastAsia="sl-SI"/>
        </w:rPr>
        <w:t>exe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program in ga poganjaš v prilagojenem okolju znotraj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GitHub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3AC463D" w14:textId="77777777" w:rsidR="00A566A0" w:rsidRPr="00A566A0" w:rsidRDefault="00A566A0" w:rsidP="00A5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A566A0">
        <w:rPr>
          <w:rFonts w:ascii="Times New Roman" w:eastAsia="Times New Roman" w:hAnsi="Times New Roman" w:cs="Times New Roman"/>
          <w:sz w:val="24"/>
          <w:szCs w:val="24"/>
          <w:lang w:eastAsia="sl-SI"/>
        </w:rPr>
        <w:t>Odvisno od tega, katera možnost ti bolj ustreza, lahko izbereš tisto, ki najbolje deluje za tvoj projekt!</w:t>
      </w:r>
    </w:p>
    <w:p w14:paraId="386FBE8C" w14:textId="77777777" w:rsidR="00A566A0" w:rsidRPr="004A3CF5" w:rsidRDefault="00A566A0" w:rsidP="004A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35EC568" w14:textId="77777777" w:rsidR="004A3CF5" w:rsidRPr="00A342C5" w:rsidRDefault="004A3CF5" w:rsidP="00A34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A775BAE" w14:textId="77777777" w:rsidR="00990F6E" w:rsidRDefault="00990F6E"/>
    <w:sectPr w:rsidR="00990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6A1"/>
    <w:multiLevelType w:val="multilevel"/>
    <w:tmpl w:val="86B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78B"/>
    <w:multiLevelType w:val="multilevel"/>
    <w:tmpl w:val="3C9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1EC4"/>
    <w:multiLevelType w:val="multilevel"/>
    <w:tmpl w:val="11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EAD"/>
    <w:multiLevelType w:val="multilevel"/>
    <w:tmpl w:val="988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A0F85"/>
    <w:multiLevelType w:val="multilevel"/>
    <w:tmpl w:val="4CC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A4A1F"/>
    <w:multiLevelType w:val="multilevel"/>
    <w:tmpl w:val="AD6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E485B"/>
    <w:multiLevelType w:val="multilevel"/>
    <w:tmpl w:val="09D2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62208"/>
    <w:multiLevelType w:val="multilevel"/>
    <w:tmpl w:val="676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86931"/>
    <w:multiLevelType w:val="multilevel"/>
    <w:tmpl w:val="A152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242EF"/>
    <w:multiLevelType w:val="multilevel"/>
    <w:tmpl w:val="228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E298E"/>
    <w:multiLevelType w:val="multilevel"/>
    <w:tmpl w:val="D38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82953"/>
    <w:multiLevelType w:val="multilevel"/>
    <w:tmpl w:val="1264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61C85"/>
    <w:multiLevelType w:val="multilevel"/>
    <w:tmpl w:val="C08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95F61"/>
    <w:multiLevelType w:val="multilevel"/>
    <w:tmpl w:val="B6F0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A0AE4"/>
    <w:multiLevelType w:val="multilevel"/>
    <w:tmpl w:val="ED50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15786"/>
    <w:multiLevelType w:val="multilevel"/>
    <w:tmpl w:val="099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E11DF"/>
    <w:multiLevelType w:val="multilevel"/>
    <w:tmpl w:val="740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618F9"/>
    <w:multiLevelType w:val="multilevel"/>
    <w:tmpl w:val="6A7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6"/>
  </w:num>
  <w:num w:numId="5">
    <w:abstractNumId w:val="15"/>
  </w:num>
  <w:num w:numId="6">
    <w:abstractNumId w:val="7"/>
  </w:num>
  <w:num w:numId="7">
    <w:abstractNumId w:val="17"/>
  </w:num>
  <w:num w:numId="8">
    <w:abstractNumId w:val="3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9"/>
  </w:num>
  <w:num w:numId="16">
    <w:abstractNumId w:val="8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5"/>
    <w:rsid w:val="004A3CF5"/>
    <w:rsid w:val="00581DA2"/>
    <w:rsid w:val="00990F6E"/>
    <w:rsid w:val="00A342C5"/>
    <w:rsid w:val="00A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43D"/>
  <w15:chartTrackingRefBased/>
  <w15:docId w15:val="{3ECE880A-16E7-4CCD-A322-AED4EFA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A34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A3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A342C5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A342C5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342C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A342C5"/>
    <w:rPr>
      <w:rFonts w:ascii="Courier New" w:eastAsia="Times New Roman" w:hAnsi="Courier New" w:cs="Courier New"/>
      <w:sz w:val="20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A342C5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ljs-meta">
    <w:name w:val="hljs-meta"/>
    <w:basedOn w:val="Privzetapisavaodstavka"/>
    <w:rsid w:val="00A342C5"/>
  </w:style>
  <w:style w:type="character" w:customStyle="1" w:styleId="hljs-comment">
    <w:name w:val="hljs-comment"/>
    <w:basedOn w:val="Privzetapisavaodstavka"/>
    <w:rsid w:val="00A342C5"/>
  </w:style>
  <w:style w:type="character" w:customStyle="1" w:styleId="hljs-string">
    <w:name w:val="hljs-string"/>
    <w:basedOn w:val="Privzetapisavaodstavka"/>
    <w:rsid w:val="00A342C5"/>
  </w:style>
  <w:style w:type="character" w:customStyle="1" w:styleId="hljs-builtin">
    <w:name w:val="hljs-built_in"/>
    <w:basedOn w:val="Privzetapisavaodstavka"/>
    <w:rsid w:val="00A342C5"/>
  </w:style>
  <w:style w:type="character" w:customStyle="1" w:styleId="hljs-attr">
    <w:name w:val="hljs-attr"/>
    <w:basedOn w:val="Privzetapisavaodstavka"/>
    <w:rsid w:val="004A3CF5"/>
  </w:style>
  <w:style w:type="character" w:customStyle="1" w:styleId="hljs-bullet">
    <w:name w:val="hljs-bullet"/>
    <w:basedOn w:val="Privzetapisavaodstavka"/>
    <w:rsid w:val="004A3CF5"/>
  </w:style>
  <w:style w:type="character" w:customStyle="1" w:styleId="overflow-hidden">
    <w:name w:val="overflow-hidden"/>
    <w:basedOn w:val="Privzetapisavaodstavka"/>
    <w:rsid w:val="004A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9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3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2024-09-11T06:56:00Z</dcterms:created>
  <dcterms:modified xsi:type="dcterms:W3CDTF">2024-09-26T15:19:00Z</dcterms:modified>
</cp:coreProperties>
</file>