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A7D7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Da bi ustvarila program v C# za prevajanje vsebine datoteke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različne jezike z uporabo </w:t>
      </w: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, lahko uporabiš naslednji postopek:</w:t>
      </w:r>
    </w:p>
    <w:p w14:paraId="6CEFB3F3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Registracija in nastavitve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API-ja</w:t>
      </w:r>
    </w:p>
    <w:p w14:paraId="42D7711B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Najprej moraš nastaviti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 na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Platform (GCP). Sledi tem korakom:</w:t>
      </w:r>
    </w:p>
    <w:p w14:paraId="5E1AEE27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Ustvari račun na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Platform (če ga še nimaš):</w:t>
      </w:r>
    </w:p>
    <w:p w14:paraId="4A2F23BC" w14:textId="77777777" w:rsidR="00A342C5" w:rsidRPr="00A342C5" w:rsidRDefault="00A342C5" w:rsidP="00A3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Obišči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Console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0D7ACDC6" w14:textId="77777777" w:rsidR="00A342C5" w:rsidRPr="00A342C5" w:rsidRDefault="00A342C5" w:rsidP="00A3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Registriraj se ali se prijavi.</w:t>
      </w:r>
    </w:p>
    <w:p w14:paraId="3B34DCAD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b) Ustvari nov projekt:</w:t>
      </w:r>
    </w:p>
    <w:p w14:paraId="7602B814" w14:textId="77777777" w:rsidR="00A342C5" w:rsidRPr="00A342C5" w:rsidRDefault="00A342C5" w:rsidP="00A34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V konzoli klikni na gumb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Select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project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 in nato "New Project".</w:t>
      </w:r>
    </w:p>
    <w:p w14:paraId="615CD24C" w14:textId="77777777" w:rsidR="00A342C5" w:rsidRPr="00A342C5" w:rsidRDefault="00A342C5" w:rsidP="00A34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Poimenuj projekt (npr.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Readme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Translator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").</w:t>
      </w:r>
    </w:p>
    <w:p w14:paraId="40FC9157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c) Omogoči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API:</w:t>
      </w:r>
    </w:p>
    <w:p w14:paraId="34608761" w14:textId="77777777" w:rsidR="00A342C5" w:rsidRPr="00A342C5" w:rsidRDefault="00A342C5" w:rsidP="00A3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Pojdi v sekcijo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APIs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&amp;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Services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 -&gt;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Library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".</w:t>
      </w:r>
    </w:p>
    <w:p w14:paraId="763666BB" w14:textId="77777777" w:rsidR="00A342C5" w:rsidRPr="00A342C5" w:rsidRDefault="00A342C5" w:rsidP="00A3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Poišči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Translation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API" in ga omogoči.</w:t>
      </w:r>
    </w:p>
    <w:p w14:paraId="2010139D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d) Ustvari API ključ:</w:t>
      </w:r>
    </w:p>
    <w:p w14:paraId="23CD354B" w14:textId="77777777" w:rsidR="00A342C5" w:rsidRPr="00A342C5" w:rsidRDefault="00A342C5" w:rsidP="00A34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Pojdi na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APIs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&amp;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Services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 -&gt;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Credentials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".</w:t>
      </w:r>
    </w:p>
    <w:p w14:paraId="12824E1F" w14:textId="77777777" w:rsidR="00A342C5" w:rsidRPr="00A342C5" w:rsidRDefault="00A342C5" w:rsidP="00A34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Ustvari nov API ključ z možnostjo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Create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credentials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" -&gt; "API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Key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".</w:t>
      </w:r>
    </w:p>
    <w:p w14:paraId="2BFBC6DE" w14:textId="77777777" w:rsidR="00A342C5" w:rsidRPr="00A342C5" w:rsidRDefault="00A342C5" w:rsidP="00A34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API ključ shrani, saj ga boš potrebovala za dostop do prevajanja.</w:t>
      </w:r>
    </w:p>
    <w:p w14:paraId="7508F0B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2. Namesti potrebne knjižnice v C#</w:t>
      </w:r>
    </w:p>
    <w:p w14:paraId="7306790F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 uporabo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API-ja v C# boš potrebovala paket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Google.Cloud.Translation.V2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 Sledi tem korakom:</w:t>
      </w:r>
    </w:p>
    <w:p w14:paraId="5A5F2EA8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Namesti knjižnico z uporabo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NuGet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</w:p>
    <w:p w14:paraId="108DC6C4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Visual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Studio lahko to knjižnico namestiš prek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NuGet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Package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Manager-ja:</w:t>
      </w:r>
    </w:p>
    <w:p w14:paraId="2A0EF79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1B3E148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7A67EB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Install-Package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Google.Cloud.Translation.V2</w:t>
      </w:r>
    </w:p>
    <w:p w14:paraId="09584678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Ali v datoteki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csproj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dodaj paket:</w:t>
      </w:r>
    </w:p>
    <w:p w14:paraId="1A94131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xml</w:t>
      </w:r>
      <w:proofErr w:type="spellEnd"/>
    </w:p>
    <w:p w14:paraId="3DADBE6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4D6EA68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&lt;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PackageReference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Include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="Google.Cloud.Translation.V2"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Version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="2.1.0" /&gt;</w:t>
      </w:r>
    </w:p>
    <w:p w14:paraId="28F831FC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3. Napiši C# program za prevod README.md</w:t>
      </w:r>
    </w:p>
    <w:p w14:paraId="54A26451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 xml:space="preserve">Nato napiši program, ki bo prebral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datoteko, jo prevedel in shranil v nove datoteke za vsak jezik.</w:t>
      </w:r>
    </w:p>
    <w:p w14:paraId="74EF541C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Primer kode za prevajanje z uporabo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API-ja:</w:t>
      </w:r>
    </w:p>
    <w:p w14:paraId="1C7AAA7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csharp</w:t>
      </w:r>
      <w:proofErr w:type="spellEnd"/>
    </w:p>
    <w:p w14:paraId="28EA471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EB6D9A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using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System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;</w:t>
      </w:r>
    </w:p>
    <w:p w14:paraId="07C7FB3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using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System.IO;</w:t>
      </w:r>
    </w:p>
    <w:p w14:paraId="1DFE0F6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using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Google.Cloud.Translation.V2;</w:t>
      </w:r>
    </w:p>
    <w:p w14:paraId="36A1BDC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5F97F0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class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TranslateReadme</w:t>
      </w:r>
      <w:proofErr w:type="spellEnd"/>
    </w:p>
    <w:p w14:paraId="7F8C5C8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14:paraId="46C5BD05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static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void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Main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[]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args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2AF141E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{</w:t>
      </w:r>
    </w:p>
    <w:p w14:paraId="047A3A00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Pot do tvojega API ključa</w:t>
      </w:r>
    </w:p>
    <w:p w14:paraId="600FC7D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"YOUR_GOOGLE_TRANSLATE_API_KEY";</w:t>
      </w:r>
    </w:p>
    <w:p w14:paraId="5873A6D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7D4E82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Ustvari Google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clienta</w:t>
      </w:r>
      <w:proofErr w:type="spellEnd"/>
    </w:p>
    <w:p w14:paraId="6DDB6D7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var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client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TranslationClient.CreateFromApiKey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1603891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0AFBC0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Pot do README.md datoteke</w:t>
      </w:r>
    </w:p>
    <w:p w14:paraId="10CD55F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"README.md";</w:t>
      </w:r>
    </w:p>
    <w:p w14:paraId="30680DD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2E7EFE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Preberi vsebino README.md</w:t>
      </w:r>
    </w:p>
    <w:p w14:paraId="36EA97D4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readmeContent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File.ReadAllText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60CF7AF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2ADB64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Jeziki, v katere želiš prevesti</w:t>
      </w:r>
    </w:p>
    <w:p w14:paraId="2D371D2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[]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targetLanguages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{ "sl", "de", "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fr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", "es" }; // npr. Slovenščina, Nemščina, Francoščina, Španščina</w:t>
      </w:r>
    </w:p>
    <w:p w14:paraId="366767E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80A860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foreach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(var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in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targetLanguages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06C4845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{</w:t>
      </w:r>
    </w:p>
    <w:p w14:paraId="3C1620F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// Prevedi vsebino</w:t>
      </w:r>
    </w:p>
    <w:p w14:paraId="37FAE33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var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client.TranslateText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readmeContent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,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2EEBA620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150D7B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// Ustvari ime nove datoteke</w:t>
      </w:r>
    </w:p>
    <w:p w14:paraId="35715DC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translatedFilePath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$"README.{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}.md";</w:t>
      </w:r>
    </w:p>
    <w:p w14:paraId="592684C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5C009E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// Shrani prevedeno vsebino v novo datoteko</w:t>
      </w:r>
    </w:p>
    <w:p w14:paraId="2348AD5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File.WriteAllText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translatedFilePath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,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translation.TranslatedText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362E0AC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F60C5B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Console.WriteLine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($"Prevedeno v {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 in shranjeno v {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translatedFilePath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}");</w:t>
      </w:r>
    </w:p>
    <w:p w14:paraId="5E8DF19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}</w:t>
      </w:r>
    </w:p>
    <w:p w14:paraId="067B291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DE355E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Console.WriteLine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("Prevajanje zaključeno.");</w:t>
      </w:r>
    </w:p>
    <w:p w14:paraId="5562775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}</w:t>
      </w:r>
    </w:p>
    <w:p w14:paraId="3D8A612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14:paraId="00BE4015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b) Razlaga kode:</w:t>
      </w:r>
    </w:p>
    <w:p w14:paraId="1DAD2578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API ključ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Vstavi svoj API ključ za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spremenljivko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6833D25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Preberi 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Datoteka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prebere kot niz.</w:t>
      </w:r>
    </w:p>
    <w:p w14:paraId="43CD7D89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Prevedi besedilo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Zanka prevaja besedilo v vse jezike, definirane v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targetLanguages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sl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slovenščino,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de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nemščino itd.).</w:t>
      </w:r>
    </w:p>
    <w:p w14:paraId="3D55BEBC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Shrani prevedeno datoteko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Vsak prevod se shrani v novo datoteko z ustreznim jezikovnim oznako (npr.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README.sl.md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slovenščino).</w:t>
      </w:r>
    </w:p>
    <w:p w14:paraId="1D82F8E2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4. Poveži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in avtomatiziraj postopek</w:t>
      </w:r>
    </w:p>
    <w:p w14:paraId="4492ADA0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Da bo postopek bolj avtomatiziran, lahko ustvariš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program zagnal ob vsaki spremembi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 Sledi tem korakom:</w:t>
      </w:r>
    </w:p>
    <w:p w14:paraId="4A1B9D74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Ustvari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za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</w:p>
    <w:p w14:paraId="20744C2D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mapi ustvari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289B167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0B8BA7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29D5BFF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#!/bin/sh</w:t>
      </w:r>
    </w:p>
    <w:p w14:paraId="0832600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skripta za prevajanje README.md ob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commitu</w:t>
      </w:r>
      <w:proofErr w:type="spellEnd"/>
    </w:p>
    <w:p w14:paraId="0F9B3C66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168C396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--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project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pot_do_tvojega_projekta</w:t>
      </w:r>
      <w:proofErr w:type="spellEnd"/>
    </w:p>
    <w:p w14:paraId="3B24239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</w:t>
      </w:r>
    </w:p>
    <w:p w14:paraId="74771ADE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Omogoči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</w:p>
    <w:p w14:paraId="184EB8E0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Naredi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izvedljivo:</w:t>
      </w:r>
    </w:p>
    <w:p w14:paraId="1F17378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58B9FAD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1D8671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 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</w:p>
    <w:p w14:paraId="15F8A40C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Sedaj se bo tvoj C# program samodejno zagnal pred vsakim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prevedel datoteko in dodal nove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README.*.md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 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7EBA1209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5. Dodatni koraki</w:t>
      </w:r>
    </w:p>
    <w:p w14:paraId="4352CD85" w14:textId="77777777" w:rsidR="00A342C5" w:rsidRPr="00A342C5" w:rsidRDefault="00A342C5" w:rsidP="00A342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Testiranje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 Testiraj program, da preveriš, če vse deluje pravilno.</w:t>
      </w:r>
    </w:p>
    <w:p w14:paraId="5AA330AB" w14:textId="77777777" w:rsidR="00A342C5" w:rsidRPr="00A342C5" w:rsidRDefault="00A342C5" w:rsidP="00A342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Nadgradnja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 Če boš želela prevod bolj prilagoditi, lahko prilagodiš vhodno in izhodno obliko, ali pa dodaš več funkcij, kot so prilagajanje naslovov v prevodu.</w:t>
      </w:r>
    </w:p>
    <w:p w14:paraId="418F09A8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 tem postopkom boš lahko enostavno prevajala svojo dokumentacijo v različne jezike in shranjevala rezultate kot ločene datoteke.</w:t>
      </w:r>
    </w:p>
    <w:p w14:paraId="6C33F104" w14:textId="435214F7" w:rsid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 avtomatizacijo prevajanja dokumentacije z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lokalnem računalniku (in kasneje nalaganje sprememb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lahko uporabiš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kot sem omenila prej, vendar je tukaj bolj podroben opis postopka za tvojo konkretno situacijo, kjer imaš program za prevajanje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se nahaja na lokalnem računalniku na poti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D:\Barbara\Prevedi.exe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EFB2C82" w14:textId="44E75CD4" w:rsid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7AE1168A" w14:textId="43F6A55C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Bolj podrobno:</w:t>
      </w:r>
    </w:p>
    <w:p w14:paraId="1FB20785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Koncept avtomatizacije z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hooks</w:t>
      </w:r>
      <w:proofErr w:type="spellEnd"/>
    </w:p>
    <w:p w14:paraId="0BD74479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so skripte, ki jih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samodejno izvede ob določenih dogodkih v življenjskem ciklu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repozitorija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pred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po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pred potegom sprememb, itd.). Tukaj boš uporabila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se zažene, preden izvedeš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C6A908D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Torej bo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pred vsakim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najprej zagnal tvoj program za prevajanje in nato izvedel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, ki bo vključeval vse prevedene datoteke.</w:t>
      </w:r>
    </w:p>
    <w:p w14:paraId="7F384CB5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2. Nastavitev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za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</w:p>
    <w:p w14:paraId="2DE3B3A4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Pojdi v lokalni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repozitorij</w:t>
      </w:r>
      <w:proofErr w:type="spellEnd"/>
    </w:p>
    <w:p w14:paraId="136F6609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 svojem računalniku odpri mapo, kjer imaš kloniran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so lokalne datoteke, zato boš nastavila avtomatizacijo na svojem računalniku.</w:t>
      </w:r>
    </w:p>
    <w:p w14:paraId="33AA176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Ustvari ali uredi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</w:t>
      </w:r>
      <w:proofErr w:type="spellEnd"/>
    </w:p>
    <w:p w14:paraId="1F4F88E1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mapi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boš našla več vzorčnih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hookov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pre-commit.sample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4942F2C2" w14:textId="77777777" w:rsidR="00A342C5" w:rsidRPr="00A342C5" w:rsidRDefault="00A342C5" w:rsidP="00A342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 nov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(brez končnice) ali preimenuj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pre-commit.sample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867E035" w14:textId="77777777" w:rsidR="00A342C5" w:rsidRPr="00A342C5" w:rsidRDefault="00A342C5" w:rsidP="00A342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Odpri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vanjo vpiši naslednjo skripto:</w:t>
      </w:r>
    </w:p>
    <w:p w14:paraId="3411220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1053390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63C00DF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#!/bin/sh</w:t>
      </w:r>
    </w:p>
    <w:p w14:paraId="59E3EA8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skripta za prevajanje README.md</w:t>
      </w:r>
    </w:p>
    <w:p w14:paraId="17A959A5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6E0DA8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# Kliči Prevedi.exe z ustrezno potjo</w:t>
      </w:r>
    </w:p>
    <w:p w14:paraId="0B2CEAE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"D:/Barbara/Prevedi.exe"</w:t>
      </w:r>
    </w:p>
    <w:p w14:paraId="553C62A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8A280F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Dodaj prevedene datoteke v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</w:p>
    <w:p w14:paraId="5D3AF9D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</w:t>
      </w:r>
    </w:p>
    <w:p w14:paraId="3A90ADF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c) Shrani datoteko in jo naredi izvedljivo</w:t>
      </w:r>
    </w:p>
    <w:p w14:paraId="5B6DA66E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Ko je skripta vpisana, shrani datoteko in nato zaženi naslednji ukaz, da datoteko narediš izvedljivo:</w:t>
      </w:r>
    </w:p>
    <w:p w14:paraId="1896A66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67B5C9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259CFC0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 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</w:p>
    <w:p w14:paraId="127C8DB4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To bo omogočilo, da se skripta samodejno zažene ob vsakem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4F54F5FA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3. Testiranje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hooka</w:t>
      </w:r>
      <w:proofErr w:type="spellEnd"/>
    </w:p>
    <w:p w14:paraId="096D4B85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Sedaj lahko testiraš delovanje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hooka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40F6DCAC" w14:textId="77777777" w:rsidR="00A342C5" w:rsidRPr="00A342C5" w:rsidRDefault="00A342C5" w:rsidP="00A342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Uredi 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datoteko v svojem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97C8488" w14:textId="77777777" w:rsidR="00A342C5" w:rsidRPr="00A342C5" w:rsidRDefault="00A342C5" w:rsidP="00A342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konzoli zaženi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18F52B4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1089FC6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>Kopiraj kodo</w:t>
      </w:r>
    </w:p>
    <w:p w14:paraId="18A53C2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</w:t>
      </w:r>
    </w:p>
    <w:p w14:paraId="1600C516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"Posodobljen README"</w:t>
      </w:r>
    </w:p>
    <w:p w14:paraId="3695A393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zaženeš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bi moral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najprej zagnati tvoj program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Ta bo prevedel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druge jezike in ustvaril datoteke, kot so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README.sl.md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README.de.md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itd. Nato bo skripta z ukazom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dodala te prevedene datoteke 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5B11C4A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4. Pogosta vprašanja in težave</w:t>
      </w:r>
    </w:p>
    <w:p w14:paraId="16970D37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Kako deluje </w:t>
      </w:r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?</w:t>
      </w:r>
    </w:p>
    <w:p w14:paraId="3BE2B1A6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bo preprosto klical tvoj izvršljivi program (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). Predpostavljam, da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 poskrbi za prevajanje datoteke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različne jezike in ustrezno shranjevanje prevedenih datotek. Če program zahteva parametre, kot so vhodna datoteka ali ciljni jezik, jih lahko dodaš v skripto.</w:t>
      </w:r>
    </w:p>
    <w:p w14:paraId="02C60FC4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Primer, če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potrebuje parameter za vhodno datoteko:</w:t>
      </w:r>
    </w:p>
    <w:p w14:paraId="0357793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4DD30B5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46765A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"D:/Barbara/Prevedi.exe" "D:/Pot/Do/README.md"</w:t>
      </w:r>
    </w:p>
    <w:p w14:paraId="7DB2E29F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Če pa potrebuješ dodatne parametre (npr. jezik), lahko to prilagodiš.</w:t>
      </w:r>
    </w:p>
    <w:p w14:paraId="52ACE7BF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b) Zagon na drugih računalnikih</w:t>
      </w:r>
    </w:p>
    <w:p w14:paraId="4E435923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Pomembno je, da je pot do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pravilno nastavljena za vsak računalnik. Če več ljudi sodeluje na projektu, morajo imeti enak ali podoben postopek in namestitev prevajalskega programa, ali pa najdeš način, da postane bolj univerzalen (npr. s relativnimi potmi ali paketnim sistemom, kot je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08BF69E3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5. Nalaganje sprememb na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</w:p>
    <w:p w14:paraId="324DD899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je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uspešno ustvarjen, lahko svoje spremembe potisneš (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push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kot običajno:</w:t>
      </w:r>
    </w:p>
    <w:p w14:paraId="6F7B22B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1EFF570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4DA7A89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origin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main</w:t>
      </w:r>
      <w:proofErr w:type="spellEnd"/>
    </w:p>
    <w:p w14:paraId="33FCBAEC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Tako boš posodobil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zdaj vseboval tudi prevedene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datoteke.</w:t>
      </w:r>
    </w:p>
    <w:p w14:paraId="019BBD7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6. Avtomatizacija prek CI/CD</w:t>
      </w:r>
    </w:p>
    <w:p w14:paraId="4EBF3306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želiš proces povsem avtomatizirati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lahko uporabiš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prevajanje in generiranje dokumentacije vsakič, ko posodobiš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To zahteva bolj zapleteno konfiguracijo, kjer bi npr.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ali prevajalski skript tekel v oblaku, ne na tvojem računalniku.</w:t>
      </w:r>
    </w:p>
    <w:p w14:paraId="18155602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lastRenderedPageBreak/>
        <w:t>7. Povzetek postopka</w:t>
      </w:r>
    </w:p>
    <w:p w14:paraId="05914E17" w14:textId="77777777" w:rsidR="00A342C5" w:rsidRPr="00A342C5" w:rsidRDefault="00A342C5" w:rsidP="00A342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Nastaviš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zažene tvoj lokalni program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 vsakem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26D8726" w14:textId="77777777" w:rsidR="00A342C5" w:rsidRPr="00A342C5" w:rsidRDefault="00A342C5" w:rsidP="00A342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Prevedeni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shranijo in dodajo 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EE67886" w14:textId="77777777" w:rsidR="00A342C5" w:rsidRPr="00A342C5" w:rsidRDefault="00A342C5" w:rsidP="00A342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lahko nato pošlje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AAA7D9A" w14:textId="03DA7F0B" w:rsid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Tako boš imela samodejno prevajanje lokalno urejeno in sinhronizirano z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!</w:t>
      </w:r>
    </w:p>
    <w:p w14:paraId="704888E8" w14:textId="29B92A2A" w:rsidR="004A3CF5" w:rsidRDefault="004A3CF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3F9346BA" w14:textId="049CEDE3" w:rsidR="004A3CF5" w:rsidRDefault="004A3CF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Prevajanje s CI/CD</w:t>
      </w:r>
    </w:p>
    <w:p w14:paraId="434CF669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Seveda! Avtomatizacija prevajanja dokumentacije prek CI/CD (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Continuous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Integration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/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Continuous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Deployment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pipeline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-a, kot je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omogoča, da prevajanje izvede strežnik, ko se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spremeni, namesto da to počneš lokalno na svojem računalniku. To pomeni, da prevajanje poteka v oblaku, ne glede na to, kdo posodobi datoteko.</w:t>
      </w:r>
    </w:p>
    <w:p w14:paraId="7A95EBBD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Spodaj je podroben postopek, kako nastaviti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da avtomatizira prevajanje dokumentacije z uporabo tvojega programa ali drugega prevajalskega orodja, ko se datoteka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posodobi.</w:t>
      </w:r>
    </w:p>
    <w:p w14:paraId="6481AA71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Koncept CI/CD avtomatizacije z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</w:p>
    <w:p w14:paraId="5D74A9C2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orodje za avtomatizacijo nalog, ki se zažene ob določenih dogodkih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ob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pull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request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ali ob spremembi datotek). Tu bomo ustvarili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ob vsaki spremembi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zagnal prevajalski program in prevedel dokumentacijo v druge jezike.</w:t>
      </w:r>
    </w:p>
    <w:p w14:paraId="5FA16937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2. Priprava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workflowa</w:t>
      </w:r>
      <w:proofErr w:type="spellEnd"/>
    </w:p>
    <w:p w14:paraId="4E4E58D8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Struktura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repozitorija</w:t>
      </w:r>
      <w:proofErr w:type="spellEnd"/>
    </w:p>
    <w:p w14:paraId="2EB32598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Najprej se prepričaj, da tvoj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vsebuje mapo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github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workflows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To je mesto, kjer shranjuješ vse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konfiguracijske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datoteke.</w:t>
      </w:r>
    </w:p>
    <w:p w14:paraId="29B60ADE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Ustvari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YAML datoteko</w:t>
      </w:r>
    </w:p>
    <w:p w14:paraId="47CBA789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mapi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github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workflows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ustvari novo datoteko, na primer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translate.yml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V tej datoteki boš definirala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povedal, kaj naj naredi, ko zazna spremembo v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6AE71825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c) Primer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translate.yml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datoteke</w:t>
      </w:r>
    </w:p>
    <w:p w14:paraId="3E963A6E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Spodaj je primer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konfiguracije, ki avtomatizira prevajanje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 vsaki spremembi datoteke.</w:t>
      </w:r>
    </w:p>
    <w:p w14:paraId="244C528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1F0699E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5B49ECE2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</w:t>
      </w:r>
    </w:p>
    <w:p w14:paraId="3E11710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E299B4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on:</w:t>
      </w:r>
    </w:p>
    <w:p w14:paraId="5D36605C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0A1B8F67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paths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5E591E0F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- 'README.md'  # Sproži akcijo ob spremembi README.md</w:t>
      </w:r>
    </w:p>
    <w:p w14:paraId="1BE315C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1C6E4C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jobs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7642B72C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787A04F2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runs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-on: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ubuntu-latest</w:t>
      </w:r>
      <w:proofErr w:type="spellEnd"/>
    </w:p>
    <w:p w14:paraId="7C1CC2C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6685647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steps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1BC2DEDA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repository</w:t>
      </w:r>
      <w:proofErr w:type="spellEnd"/>
    </w:p>
    <w:p w14:paraId="1DEC0AD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/checkout@v2</w:t>
      </w:r>
    </w:p>
    <w:p w14:paraId="0367C18E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E791EF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.NET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Core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SDK</w:t>
      </w:r>
    </w:p>
    <w:p w14:paraId="47A5639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/setup-dotnet@v3</w:t>
      </w:r>
    </w:p>
    <w:p w14:paraId="2EEA4F6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with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DF4069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dotnet-version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'6.0.x'  # Uporabi različico .NET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Core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, ki ustreza tvojemu prevajalskemu programu</w:t>
      </w:r>
    </w:p>
    <w:p w14:paraId="45ACC9B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0C3074A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dependencies</w:t>
      </w:r>
      <w:proofErr w:type="spellEnd"/>
    </w:p>
    <w:p w14:paraId="24FB4FE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restore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# Če tvoj projekt uporablja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NuGet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pakete, jih bo to obnovilo</w:t>
      </w:r>
    </w:p>
    <w:p w14:paraId="5834A589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6BF4C1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Run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program</w:t>
      </w:r>
    </w:p>
    <w:p w14:paraId="23D6E799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067F98F3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# Tu lahko prilagodiš klic svojega prevajalskega programa</w:t>
      </w:r>
    </w:p>
    <w:p w14:paraId="681B56E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# Predpostavljamo, da imaš C# aplikacijo, ki prevaja README.md</w:t>
      </w:r>
    </w:p>
    <w:p w14:paraId="7BE0BCD8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--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project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D:/Barbara/Prevedi.exe README.md</w:t>
      </w:r>
    </w:p>
    <w:p w14:paraId="77B992C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540636A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translated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files</w:t>
      </w:r>
      <w:proofErr w:type="spellEnd"/>
    </w:p>
    <w:p w14:paraId="323296E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59D2E02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user.name '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github-actions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'</w:t>
      </w:r>
    </w:p>
    <w:p w14:paraId="09EDE44E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user.email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'actions@github.com'</w:t>
      </w:r>
    </w:p>
    <w:p w14:paraId="065C374B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README.*.md</w:t>
      </w:r>
    </w:p>
    <w:p w14:paraId="1AC1D92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Automated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of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README.md"</w:t>
      </w:r>
    </w:p>
    <w:p w14:paraId="19B409F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</w:p>
    <w:p w14:paraId="2AEEA13F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d) Razlaga YAML datoteke:</w:t>
      </w:r>
    </w:p>
    <w:p w14:paraId="1FACABEE" w14:textId="77777777" w:rsidR="004A3CF5" w:rsidRPr="004A3CF5" w:rsidRDefault="004A3CF5" w:rsidP="004A3C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name: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Translate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README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Določa ime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workflowa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E4C8C39" w14:textId="77777777" w:rsidR="004A3CF5" w:rsidRPr="004A3CF5" w:rsidRDefault="004A3CF5" w:rsidP="004A3C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on: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Akcija se sproži ob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dogodku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vendar samo, če se spremeni datoteka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9AC3A7B" w14:textId="77777777" w:rsidR="004A3CF5" w:rsidRPr="004A3CF5" w:rsidRDefault="004A3CF5" w:rsidP="004A3C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jobs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translate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Definira delovne naloge, ki jih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izvaja.</w:t>
      </w:r>
    </w:p>
    <w:p w14:paraId="7F4C3701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runs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-on: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ubuntu-latest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Določa, da 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izvaja na najnovejši različici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Ubuntu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Linuxa.</w:t>
      </w:r>
    </w:p>
    <w:p w14:paraId="29E715A7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/checkout@v2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Prenese kodo iz tvojega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repozitorija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1367DEA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/setup-dotnet@v3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 Namesti .NET SDK, da lahko poganjaš svoj C# program. Tu določiš, katero različico .NET uporabljaš.</w:t>
      </w:r>
    </w:p>
    <w:p w14:paraId="4289301B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restore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Obnovi vse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NuGet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odvisnosti tvojega projekta (če so potrebne).</w:t>
      </w:r>
    </w:p>
    <w:p w14:paraId="24075B32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run --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project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...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 Ta vrstica izvede tvoj prevajalski program. Lahko jo prilagodiš, če uporabljaš drugačno orodje ali različne poti.</w:t>
      </w:r>
    </w:p>
    <w:p w14:paraId="49424968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config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Nastavi globalne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konfiguracije za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, ki jih naredi akcija.</w:t>
      </w:r>
    </w:p>
    <w:p w14:paraId="0F06F61F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add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,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commit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,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Po prevajanju avtomatsko doda prevedene datoteke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jih pošlje (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na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91CC6DA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lastRenderedPageBreak/>
        <w:t xml:space="preserve">3. Kako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deluje</w:t>
      </w:r>
    </w:p>
    <w:p w14:paraId="00054688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je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translate.yml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datoteka dodana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samodejno zažene, ko nekdo izvede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vključuje spremembo datoteke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 Akcija bo:</w:t>
      </w:r>
    </w:p>
    <w:p w14:paraId="656F7EC2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Prenesla najnovejšo različico tvoje kode (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015ED0E4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Namestila potrebne odvisnosti (v tem primeru .NET SDK).</w:t>
      </w:r>
    </w:p>
    <w:p w14:paraId="2D807832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Zagnala tvoj prevajalski program (v našem primeru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348FE6F0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Prevedla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druge jezike.</w:t>
      </w:r>
    </w:p>
    <w:p w14:paraId="0F9B6330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Naredila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prevedenih datotek nazaj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738EA09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4. Prilagajanje prevajalskega programa</w:t>
      </w:r>
    </w:p>
    <w:p w14:paraId="3D77494D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tvoj prevajalski program ne deluje na Linuxu (kar je pogosto, če uporabljaš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exe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datoteke), ga lahko:</w:t>
      </w:r>
    </w:p>
    <w:p w14:paraId="2443F208" w14:textId="77777777" w:rsidR="004A3CF5" w:rsidRPr="004A3CF5" w:rsidRDefault="004A3CF5" w:rsidP="004A3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Konvertiraš v .NET aplikacijo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deluje na vseh platformah (Linux, Windows,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macOS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), če že uporabljaš .NET.</w:t>
      </w:r>
    </w:p>
    <w:p w14:paraId="5DA8D553" w14:textId="77777777" w:rsidR="004A3CF5" w:rsidRPr="004A3CF5" w:rsidRDefault="004A3CF5" w:rsidP="004A3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Prevedeš ali zgradiš svoj program kot križno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platformsko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orodje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kar bo omogočilo delovanje na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strežnikih.</w:t>
      </w:r>
    </w:p>
    <w:p w14:paraId="310CC8BD" w14:textId="77777777" w:rsidR="004A3CF5" w:rsidRPr="004A3CF5" w:rsidRDefault="004A3CF5" w:rsidP="004A3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Uporabiš drugo rešitev za prevajanje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kot je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Python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skripta, ki uporablja Google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 ali katero koli knjižnico, ki deluje na vseh platformah.</w:t>
      </w:r>
    </w:p>
    <w:p w14:paraId="527DD09A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5. Shranjevanje API ključev in varnostnih informacij</w:t>
      </w:r>
    </w:p>
    <w:p w14:paraId="3FB88AE6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uporabljaš Google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API, boš potrebovala API ključ. Ključa ne smeš shranjevati neposredno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zaradi varnostnih razlogov. Uporabi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, da varno shraniš API ključ:</w:t>
      </w:r>
    </w:p>
    <w:p w14:paraId="25B56310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Dodaj API ključ v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Secrets</w:t>
      </w:r>
      <w:proofErr w:type="spellEnd"/>
    </w:p>
    <w:p w14:paraId="3AA6178F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Pojdi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0E28C03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Klikni na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Settings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&gt;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&gt;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E22185E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Klikni </w:t>
      </w: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New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repository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secret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D0DC0B6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Poimenuj ga (npr.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GOOGLE_TRANSLATE_API_KEY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 in prilepi vrednost API ključa.</w:t>
      </w:r>
    </w:p>
    <w:p w14:paraId="73A6FBE7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Uporaba API ključa v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workflowu</w:t>
      </w:r>
      <w:proofErr w:type="spellEnd"/>
    </w:p>
    <w:p w14:paraId="681ABB6F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YAML datoteki uporabi API ključ iz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64958E87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5889BEE3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76CEF3F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 name: Run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program</w:t>
      </w:r>
    </w:p>
    <w:p w14:paraId="6923032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run: |</w:t>
      </w:r>
    </w:p>
    <w:p w14:paraId="7F3BC82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--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project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D:/Barbara/Prevedi.exe README.md --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api-key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${{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secrets.GOOGLE_TRANSLATE_API_KEY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}}</w:t>
      </w:r>
    </w:p>
    <w:p w14:paraId="337A5EBB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zagotoviš, da je API ključ varen in ga uporabiš le v okviru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7890E866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6. Prednosti CI/CD avtomatizacije z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</w:p>
    <w:p w14:paraId="6A30814C" w14:textId="77777777" w:rsidR="004A3CF5" w:rsidRPr="004A3CF5" w:rsidRDefault="004A3CF5" w:rsidP="004A3C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Avtomatski prevodi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Nič več ročnega zaganjanja prevajalskega programa na tvojem računalniku.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vse naredi v ozadju.</w:t>
      </w:r>
    </w:p>
    <w:p w14:paraId="61DD1E58" w14:textId="77777777" w:rsidR="004A3CF5" w:rsidRPr="004A3CF5" w:rsidRDefault="004A3CF5" w:rsidP="004A3C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Konsistentnost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Vsi sodelavci bodo videli enake prevedene datoteke, saj se vse posodobi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7AE1F8B9" w14:textId="77777777" w:rsidR="004A3CF5" w:rsidRPr="004A3CF5" w:rsidRDefault="004A3CF5" w:rsidP="004A3C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Prihranek časa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 Prihranila boš veliko časa, saj bo prevajanje in nalaganje prevedenih datotek popolnoma avtomatizirano.</w:t>
      </w:r>
    </w:p>
    <w:p w14:paraId="4A0FBA7B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Povzetek</w:t>
      </w:r>
    </w:p>
    <w:p w14:paraId="5871E277" w14:textId="77777777" w:rsidR="004A3CF5" w:rsidRPr="004A3CF5" w:rsidRDefault="004A3CF5" w:rsidP="004A3C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se sproži ob spremembi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409CAA5" w14:textId="77777777" w:rsidR="004A3CF5" w:rsidRPr="004A3CF5" w:rsidRDefault="004A3CF5" w:rsidP="004A3C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samodejno zažene tvoj prevajalski program, doda prevedene datoteke in jih pošlje nazaj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6AFE67F" w14:textId="77777777" w:rsidR="004A3CF5" w:rsidRPr="004A3CF5" w:rsidRDefault="004A3CF5" w:rsidP="004A3C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Varno shrani API ključe z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452A65B6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bo tvoja CI/CD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pipeline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prevajanje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popolnoma avtomatizirana in bo delovala neposredno na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!</w:t>
      </w:r>
    </w:p>
    <w:p w14:paraId="135EC568" w14:textId="77777777" w:rsidR="004A3CF5" w:rsidRPr="00A342C5" w:rsidRDefault="004A3CF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3A775BAE" w14:textId="77777777" w:rsidR="00990F6E" w:rsidRDefault="00990F6E"/>
    <w:sectPr w:rsidR="00990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6A1"/>
    <w:multiLevelType w:val="multilevel"/>
    <w:tmpl w:val="86B4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678B"/>
    <w:multiLevelType w:val="multilevel"/>
    <w:tmpl w:val="3C92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61EC4"/>
    <w:multiLevelType w:val="multilevel"/>
    <w:tmpl w:val="1192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12EAD"/>
    <w:multiLevelType w:val="multilevel"/>
    <w:tmpl w:val="988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A0F85"/>
    <w:multiLevelType w:val="multilevel"/>
    <w:tmpl w:val="4CCC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A4A1F"/>
    <w:multiLevelType w:val="multilevel"/>
    <w:tmpl w:val="AD6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62208"/>
    <w:multiLevelType w:val="multilevel"/>
    <w:tmpl w:val="676A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242EF"/>
    <w:multiLevelType w:val="multilevel"/>
    <w:tmpl w:val="228C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E298E"/>
    <w:multiLevelType w:val="multilevel"/>
    <w:tmpl w:val="D38A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82953"/>
    <w:multiLevelType w:val="multilevel"/>
    <w:tmpl w:val="126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861C85"/>
    <w:multiLevelType w:val="multilevel"/>
    <w:tmpl w:val="C08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95F61"/>
    <w:multiLevelType w:val="multilevel"/>
    <w:tmpl w:val="B6F0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15786"/>
    <w:multiLevelType w:val="multilevel"/>
    <w:tmpl w:val="0994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E11DF"/>
    <w:multiLevelType w:val="multilevel"/>
    <w:tmpl w:val="7406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618F9"/>
    <w:multiLevelType w:val="multilevel"/>
    <w:tmpl w:val="6A78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3"/>
  </w:num>
  <w:num w:numId="5">
    <w:abstractNumId w:val="12"/>
  </w:num>
  <w:num w:numId="6">
    <w:abstractNumId w:val="6"/>
  </w:num>
  <w:num w:numId="7">
    <w:abstractNumId w:val="14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  <w:num w:numId="12">
    <w:abstractNumId w:val="2"/>
  </w:num>
  <w:num w:numId="13">
    <w:abstractNumId w:val="9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C5"/>
    <w:rsid w:val="004A3CF5"/>
    <w:rsid w:val="00990F6E"/>
    <w:rsid w:val="00A3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843D"/>
  <w15:chartTrackingRefBased/>
  <w15:docId w15:val="{BD1373AD-263C-4D1C-8322-4790E02B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3">
    <w:name w:val="heading 3"/>
    <w:basedOn w:val="Navaden"/>
    <w:link w:val="Naslov3Znak"/>
    <w:uiPriority w:val="9"/>
    <w:qFormat/>
    <w:rsid w:val="00A34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Naslov4">
    <w:name w:val="heading 4"/>
    <w:basedOn w:val="Navaden"/>
    <w:link w:val="Naslov4Znak"/>
    <w:uiPriority w:val="9"/>
    <w:qFormat/>
    <w:rsid w:val="00A34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A342C5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customStyle="1" w:styleId="Naslov4Znak">
    <w:name w:val="Naslov 4 Znak"/>
    <w:basedOn w:val="Privzetapisavaodstavka"/>
    <w:link w:val="Naslov4"/>
    <w:uiPriority w:val="9"/>
    <w:rsid w:val="00A342C5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A3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A342C5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A342C5"/>
    <w:rPr>
      <w:rFonts w:ascii="Courier New" w:eastAsia="Times New Roman" w:hAnsi="Courier New" w:cs="Courier New"/>
      <w:sz w:val="20"/>
      <w:szCs w:val="20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A3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A342C5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ljs-meta">
    <w:name w:val="hljs-meta"/>
    <w:basedOn w:val="Privzetapisavaodstavka"/>
    <w:rsid w:val="00A342C5"/>
  </w:style>
  <w:style w:type="character" w:customStyle="1" w:styleId="hljs-comment">
    <w:name w:val="hljs-comment"/>
    <w:basedOn w:val="Privzetapisavaodstavka"/>
    <w:rsid w:val="00A342C5"/>
  </w:style>
  <w:style w:type="character" w:customStyle="1" w:styleId="hljs-string">
    <w:name w:val="hljs-string"/>
    <w:basedOn w:val="Privzetapisavaodstavka"/>
    <w:rsid w:val="00A342C5"/>
  </w:style>
  <w:style w:type="character" w:customStyle="1" w:styleId="hljs-builtin">
    <w:name w:val="hljs-built_in"/>
    <w:basedOn w:val="Privzetapisavaodstavka"/>
    <w:rsid w:val="00A342C5"/>
  </w:style>
  <w:style w:type="character" w:customStyle="1" w:styleId="hljs-attr">
    <w:name w:val="hljs-attr"/>
    <w:basedOn w:val="Privzetapisavaodstavka"/>
    <w:rsid w:val="004A3CF5"/>
  </w:style>
  <w:style w:type="character" w:customStyle="1" w:styleId="hljs-bullet">
    <w:name w:val="hljs-bullet"/>
    <w:basedOn w:val="Privzetapisavaodstavka"/>
    <w:rsid w:val="004A3CF5"/>
  </w:style>
  <w:style w:type="character" w:customStyle="1" w:styleId="overflow-hidden">
    <w:name w:val="overflow-hidden"/>
    <w:basedOn w:val="Privzetapisavaodstavka"/>
    <w:rsid w:val="004A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4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42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95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3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58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3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99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2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6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45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63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9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1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0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8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93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5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1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6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70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0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2126</Words>
  <Characters>12120</Characters>
  <Application>Microsoft Office Word</Application>
  <DocSecurity>0</DocSecurity>
  <Lines>101</Lines>
  <Paragraphs>28</Paragraphs>
  <ScaleCrop>false</ScaleCrop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2</cp:revision>
  <dcterms:created xsi:type="dcterms:W3CDTF">2024-09-11T06:56:00Z</dcterms:created>
  <dcterms:modified xsi:type="dcterms:W3CDTF">2024-09-11T06:56:00Z</dcterms:modified>
</cp:coreProperties>
</file>