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FF97" w14:textId="77777777" w:rsidR="00F51936" w:rsidRPr="00F51936" w:rsidRDefault="00F51936" w:rsidP="00F51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Da bi robot </w:t>
      </w:r>
      <w:proofErr w:type="spellStart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Nao</w:t>
      </w:r>
      <w:proofErr w:type="spellEnd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govoril slovensko, boš moral nastaviti sistem za pretvorbo besedila v govor (</w:t>
      </w:r>
      <w:proofErr w:type="spellStart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Text</w:t>
      </w:r>
      <w:proofErr w:type="spellEnd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-to-</w:t>
      </w:r>
      <w:proofErr w:type="spellStart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Speech</w:t>
      </w:r>
      <w:proofErr w:type="spellEnd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ali TTS) in ga integrirati z </w:t>
      </w:r>
      <w:proofErr w:type="spellStart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Nao-jevim</w:t>
      </w:r>
      <w:proofErr w:type="spellEnd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programom. </w:t>
      </w:r>
      <w:proofErr w:type="spellStart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Nao</w:t>
      </w:r>
      <w:proofErr w:type="spellEnd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uporablja operacijski sistem </w:t>
      </w:r>
      <w:proofErr w:type="spellStart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Choregraphe</w:t>
      </w:r>
      <w:proofErr w:type="spellEnd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, ki vključuje osnovni modul za TTS, vendar morda ne podpira slovenskega jezika privzeto. Tukaj je, kako bi lahko šel skozi postopek:</w:t>
      </w:r>
    </w:p>
    <w:p w14:paraId="588C3153" w14:textId="77777777" w:rsidR="00F51936" w:rsidRPr="00F51936" w:rsidRDefault="00F51936" w:rsidP="00F5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F51936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Postopek za nastavitev slovenskega govora za robota </w:t>
      </w:r>
      <w:proofErr w:type="spellStart"/>
      <w:r w:rsidRPr="00F51936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Nao</w:t>
      </w:r>
      <w:proofErr w:type="spellEnd"/>
      <w:r w:rsidRPr="00F51936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:</w:t>
      </w:r>
    </w:p>
    <w:p w14:paraId="154D2575" w14:textId="77777777" w:rsidR="00F51936" w:rsidRPr="00F51936" w:rsidRDefault="00F51936" w:rsidP="00F519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1. Preveri vgrajeni </w:t>
      </w:r>
      <w:proofErr w:type="spellStart"/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Nao</w:t>
      </w:r>
      <w:proofErr w:type="spellEnd"/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TTS modul</w:t>
      </w:r>
    </w:p>
    <w:p w14:paraId="4BA2A6FC" w14:textId="77777777" w:rsidR="00F51936" w:rsidRPr="00F51936" w:rsidRDefault="00F51936" w:rsidP="00F51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Vgrajen TTS modul na robotih </w:t>
      </w:r>
      <w:proofErr w:type="spellStart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Nao</w:t>
      </w:r>
      <w:proofErr w:type="spellEnd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običajno podpira le nekaj jezikov, kot so angleščina, francoščina, nemščina, itd.</w:t>
      </w:r>
    </w:p>
    <w:p w14:paraId="39ECF534" w14:textId="77777777" w:rsidR="00F51936" w:rsidRPr="00F51936" w:rsidRDefault="00F51936" w:rsidP="00F51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Najprej preveri, kateri jeziki so že nameščeni in podprti. V </w:t>
      </w:r>
      <w:proofErr w:type="spellStart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Python</w:t>
      </w:r>
      <w:proofErr w:type="spellEnd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skripti to lahko narediš z naslednjim ukazom:</w:t>
      </w:r>
    </w:p>
    <w:p w14:paraId="528795B2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python</w:t>
      </w:r>
      <w:proofErr w:type="spellEnd"/>
    </w:p>
    <w:p w14:paraId="3686A448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66593718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from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naoqi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import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ALProxy</w:t>
      </w:r>
      <w:proofErr w:type="spellEnd"/>
    </w:p>
    <w:p w14:paraId="07A384DD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tts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ALProxy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("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ALTextToSpeech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", "&lt;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IP_Nao_robota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&gt;", 9559)</w:t>
      </w:r>
    </w:p>
    <w:p w14:paraId="272CD067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langs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tts.getAvailableLanguages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()</w:t>
      </w:r>
    </w:p>
    <w:p w14:paraId="7D43C925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print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langs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)</w:t>
      </w:r>
    </w:p>
    <w:p w14:paraId="2C888674" w14:textId="77777777" w:rsidR="00F51936" w:rsidRPr="00F51936" w:rsidRDefault="00F51936" w:rsidP="00F51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Če slovenščina ni vključena v podporo jezikov, boš moral uporabiti zunanji TTS sistem.</w:t>
      </w:r>
    </w:p>
    <w:p w14:paraId="0C9AED48" w14:textId="77777777" w:rsidR="00F51936" w:rsidRPr="00F51936" w:rsidRDefault="00F51936" w:rsidP="00F519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2. Najdi zunanji </w:t>
      </w:r>
      <w:proofErr w:type="spellStart"/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Text</w:t>
      </w:r>
      <w:proofErr w:type="spellEnd"/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-to-</w:t>
      </w:r>
      <w:proofErr w:type="spellStart"/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Speech</w:t>
      </w:r>
      <w:proofErr w:type="spellEnd"/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sistem za slovenščino</w:t>
      </w:r>
    </w:p>
    <w:p w14:paraId="2E8D8E2B" w14:textId="77777777" w:rsidR="00F51936" w:rsidRPr="00F51936" w:rsidRDefault="00F51936" w:rsidP="00F519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Google </w:t>
      </w:r>
      <w:proofErr w:type="spellStart"/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Text</w:t>
      </w:r>
      <w:proofErr w:type="spellEnd"/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-to-</w:t>
      </w:r>
      <w:proofErr w:type="spellStart"/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Speech</w:t>
      </w:r>
      <w:proofErr w:type="spellEnd"/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API</w:t>
      </w:r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ali </w:t>
      </w:r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Microsoft </w:t>
      </w:r>
      <w:proofErr w:type="spellStart"/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Azure</w:t>
      </w:r>
      <w:proofErr w:type="spellEnd"/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Cognitive</w:t>
      </w:r>
      <w:proofErr w:type="spellEnd"/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Services</w:t>
      </w:r>
      <w:proofErr w:type="spellEnd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nudita podporo za slovenščino. To sta oblačna API-ja, ki omogočata pretvorbo besedila v govor in sta dostopna preko HTTP zahtevkov.</w:t>
      </w:r>
    </w:p>
    <w:p w14:paraId="0793C524" w14:textId="77777777" w:rsidR="00F51936" w:rsidRPr="00F51936" w:rsidRDefault="00F51936" w:rsidP="00F519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Za uporabo Google TTS API:</w:t>
      </w:r>
    </w:p>
    <w:p w14:paraId="4AFEAE6D" w14:textId="77777777" w:rsidR="00F51936" w:rsidRPr="00F51936" w:rsidRDefault="00F51936" w:rsidP="00F519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Ustvari Google </w:t>
      </w:r>
      <w:proofErr w:type="spellStart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Cloud</w:t>
      </w:r>
      <w:proofErr w:type="spellEnd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račun in aktiviraj </w:t>
      </w:r>
      <w:proofErr w:type="spellStart"/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Cloud</w:t>
      </w:r>
      <w:proofErr w:type="spellEnd"/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Text</w:t>
      </w:r>
      <w:proofErr w:type="spellEnd"/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-to-</w:t>
      </w:r>
      <w:proofErr w:type="spellStart"/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Speech</w:t>
      </w:r>
      <w:proofErr w:type="spellEnd"/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API</w:t>
      </w:r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77655DA" w14:textId="77777777" w:rsidR="00F51936" w:rsidRPr="00F51936" w:rsidRDefault="00F51936" w:rsidP="00F519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Ustvari API ključ in konfiguriraj </w:t>
      </w:r>
      <w:proofErr w:type="spellStart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Python</w:t>
      </w:r>
      <w:proofErr w:type="spellEnd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knjižnico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google-cloud-texttospeech</w:t>
      </w:r>
      <w:proofErr w:type="spellEnd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01C86643" w14:textId="77777777" w:rsidR="00F51936" w:rsidRPr="00F51936" w:rsidRDefault="00F51936" w:rsidP="00F519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Namesti knjižnico:</w:t>
      </w:r>
    </w:p>
    <w:p w14:paraId="0007D88F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480B8C9D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7E1E4961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pip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install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google-cloud-texttospeech</w:t>
      </w:r>
      <w:proofErr w:type="spellEnd"/>
    </w:p>
    <w:p w14:paraId="6AF20226" w14:textId="77777777" w:rsidR="00F51936" w:rsidRPr="00F51936" w:rsidRDefault="00F51936" w:rsidP="00F519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3. Generiraj zvočne datoteke in jih predvajaj na </w:t>
      </w:r>
      <w:proofErr w:type="spellStart"/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Nao</w:t>
      </w:r>
      <w:proofErr w:type="spellEnd"/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-ju</w:t>
      </w:r>
    </w:p>
    <w:p w14:paraId="61496C01" w14:textId="77777777" w:rsidR="00F51936" w:rsidRPr="00F51936" w:rsidRDefault="00F51936" w:rsidP="00F519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 uporabo API-ja za slovenščino lahko v </w:t>
      </w:r>
      <w:proofErr w:type="spellStart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Pythonu</w:t>
      </w:r>
      <w:proofErr w:type="spellEnd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generiraš zvočne datoteke, ki jih nato naložiš na </w:t>
      </w:r>
      <w:proofErr w:type="spellStart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Nao</w:t>
      </w:r>
      <w:proofErr w:type="spellEnd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predvajaš.</w:t>
      </w:r>
    </w:p>
    <w:p w14:paraId="58C15A79" w14:textId="77777777" w:rsidR="00F51936" w:rsidRPr="00F51936" w:rsidRDefault="00F51936" w:rsidP="00F519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Primer uporabe Google TTS v </w:t>
      </w:r>
      <w:proofErr w:type="spellStart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Pythonu</w:t>
      </w:r>
      <w:proofErr w:type="spellEnd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ustvarjanje slovenskega govora:</w:t>
      </w:r>
    </w:p>
    <w:p w14:paraId="0CB8B451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python</w:t>
      </w:r>
      <w:proofErr w:type="spellEnd"/>
    </w:p>
    <w:p w14:paraId="24EA5188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4C469A88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from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google.cloud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import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texttospeech</w:t>
      </w:r>
      <w:proofErr w:type="spellEnd"/>
    </w:p>
    <w:p w14:paraId="4BA3423A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51307759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lastRenderedPageBreak/>
        <w:t>def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generate_speech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text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,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filename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="output.mp3"):</w:t>
      </w:r>
    </w:p>
    <w:p w14:paraId="4B5F67B9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client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texttospeech.TextToSpeechClient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()</w:t>
      </w:r>
    </w:p>
    <w:p w14:paraId="261B0E9B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input_text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texttospeech.SynthesisInput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text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=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text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)</w:t>
      </w:r>
    </w:p>
    <w:p w14:paraId="770C2772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28524A22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voice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texttospeech.VoiceSelectionParams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</w:p>
    <w:p w14:paraId="77F2CECB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language_code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="sl-SI",  # Slovenski jezik</w:t>
      </w:r>
    </w:p>
    <w:p w14:paraId="38F436C9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ssml_gender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=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texttospeech.SsmlVoiceGender.NEUTRAL</w:t>
      </w:r>
      <w:proofErr w:type="spellEnd"/>
    </w:p>
    <w:p w14:paraId="0BE68C5F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)</w:t>
      </w:r>
    </w:p>
    <w:p w14:paraId="26A3D9B4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76E382EA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audio_config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texttospeech.AudioConfig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</w:p>
    <w:p w14:paraId="11223183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audio_encoding=texttospeech.AudioEncoding.MP3</w:t>
      </w:r>
    </w:p>
    <w:p w14:paraId="67D234A5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)</w:t>
      </w:r>
    </w:p>
    <w:p w14:paraId="063A97C7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10DD6E1C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response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client.synthesize_speech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</w:p>
    <w:p w14:paraId="19D5E039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input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=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input_text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,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voice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=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voice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,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audio_config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=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audio_config</w:t>
      </w:r>
      <w:proofErr w:type="spellEnd"/>
    </w:p>
    <w:p w14:paraId="3D079917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)</w:t>
      </w:r>
    </w:p>
    <w:p w14:paraId="6788CB8A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05F55237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with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open(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filename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, "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wb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") as out:</w:t>
      </w:r>
    </w:p>
    <w:p w14:paraId="2F5FBCBB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out.write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response.audio_content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)</w:t>
      </w:r>
    </w:p>
    <w:p w14:paraId="06D826FB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print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f"Audio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content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written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to {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filename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}")</w:t>
      </w:r>
    </w:p>
    <w:p w14:paraId="2D5C24E1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42FFA055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# Primer uporabe</w:t>
      </w:r>
    </w:p>
    <w:p w14:paraId="63B6B97D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generate_speech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("Živijo, kako si danes?")</w:t>
      </w:r>
    </w:p>
    <w:p w14:paraId="73F6DDBA" w14:textId="77777777" w:rsidR="00F51936" w:rsidRPr="00F51936" w:rsidRDefault="00F51936" w:rsidP="00F519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4. Nalaganje in predvajanje zvoka na </w:t>
      </w:r>
      <w:proofErr w:type="spellStart"/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Nao</w:t>
      </w:r>
      <w:proofErr w:type="spellEnd"/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-ju</w:t>
      </w:r>
    </w:p>
    <w:p w14:paraId="60A5294C" w14:textId="77777777" w:rsidR="00F51936" w:rsidRPr="00F51936" w:rsidRDefault="00F51936" w:rsidP="00F519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Ko je zvočna datoteka ustvarjena, jo naložiš na </w:t>
      </w:r>
      <w:proofErr w:type="spellStart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Nao</w:t>
      </w:r>
      <w:proofErr w:type="spellEnd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robota in predvajaš prek njegovega zvočnega sistema.</w:t>
      </w:r>
    </w:p>
    <w:p w14:paraId="3B2E24D9" w14:textId="77777777" w:rsidR="00F51936" w:rsidRPr="00F51936" w:rsidRDefault="00F51936" w:rsidP="00F519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Uporabiš lahko </w:t>
      </w:r>
      <w:proofErr w:type="spellStart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Naojev</w:t>
      </w:r>
      <w:proofErr w:type="spellEnd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modul za predvajanje zvočnih datotek. Tvoj </w:t>
      </w:r>
      <w:proofErr w:type="spellStart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Python</w:t>
      </w:r>
      <w:proofErr w:type="spellEnd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klic za predvajanje datoteke bo izgledal nekako takole:</w:t>
      </w:r>
    </w:p>
    <w:p w14:paraId="7448634F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python</w:t>
      </w:r>
      <w:proofErr w:type="spellEnd"/>
    </w:p>
    <w:p w14:paraId="1816BCAC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3B50C669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from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naoqi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import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ALProxy</w:t>
      </w:r>
      <w:proofErr w:type="spellEnd"/>
    </w:p>
    <w:p w14:paraId="24D87F44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2097145E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audio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ALProxy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("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ALAudioPlayer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", "&lt;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IP_Nao_robota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&gt;", 9559)</w:t>
      </w:r>
    </w:p>
    <w:p w14:paraId="5EF52A9F" w14:textId="77777777" w:rsidR="00F51936" w:rsidRPr="00F51936" w:rsidRDefault="00F51936" w:rsidP="00F51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audio.playFile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("/</w:t>
      </w:r>
      <w:proofErr w:type="spellStart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path</w:t>
      </w:r>
      <w:proofErr w:type="spellEnd"/>
      <w:r w:rsidRPr="00F51936">
        <w:rPr>
          <w:rFonts w:ascii="Courier New" w:eastAsia="Times New Roman" w:hAnsi="Courier New" w:cs="Courier New"/>
          <w:sz w:val="20"/>
          <w:szCs w:val="20"/>
          <w:lang w:eastAsia="sl-SI"/>
        </w:rPr>
        <w:t>/to/output.mp3")</w:t>
      </w:r>
    </w:p>
    <w:p w14:paraId="7E70F2BF" w14:textId="77777777" w:rsidR="00F51936" w:rsidRPr="00F51936" w:rsidRDefault="00F51936" w:rsidP="00F519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Opomba</w:t>
      </w:r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: Datoteko moraš predhodno prenesti na robota, npr. prek SCP ali pa jo shraniš v skripti neposredno na napravo.</w:t>
      </w:r>
    </w:p>
    <w:p w14:paraId="4E1D732F" w14:textId="77777777" w:rsidR="00F51936" w:rsidRPr="00F51936" w:rsidRDefault="00F51936" w:rsidP="00F519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F51936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5. Integracija TTS funkcionalnosti v robota</w:t>
      </w:r>
    </w:p>
    <w:p w14:paraId="5AD8BE32" w14:textId="77777777" w:rsidR="00F51936" w:rsidRPr="00F51936" w:rsidRDefault="00F51936" w:rsidP="00F519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Ko imaš slovensko TTS datoteko generirano in preneseno, lahko integriraš postopek v robota. Pri tem poskrbiš, da robot v realnem času pošilja besedilo v oblak (API klic) in prejema zvočno datoteko, ki jo nato predvaja.</w:t>
      </w:r>
    </w:p>
    <w:p w14:paraId="48056220" w14:textId="77777777" w:rsidR="00F51936" w:rsidRPr="00F51936" w:rsidRDefault="00F51936" w:rsidP="00F5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F51936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Povzetek:</w:t>
      </w:r>
    </w:p>
    <w:p w14:paraId="119236ED" w14:textId="77777777" w:rsidR="00F51936" w:rsidRPr="00F51936" w:rsidRDefault="00F51936" w:rsidP="00F519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Preveri, če </w:t>
      </w:r>
      <w:proofErr w:type="spellStart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Nao</w:t>
      </w:r>
      <w:proofErr w:type="spellEnd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podpira slovenščino z vgrajenim TTS modulom.</w:t>
      </w:r>
    </w:p>
    <w:p w14:paraId="3151D8A6" w14:textId="77777777" w:rsidR="00F51936" w:rsidRPr="00F51936" w:rsidRDefault="00F51936" w:rsidP="00F519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Če ne, uporabi zunanji TTS sistem, kot je Google ali Microsoft </w:t>
      </w:r>
      <w:proofErr w:type="spellStart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Azure</w:t>
      </w:r>
      <w:proofErr w:type="spellEnd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, za generiranje slovenskih govornih datotek.</w:t>
      </w:r>
    </w:p>
    <w:p w14:paraId="2BF114C6" w14:textId="77777777" w:rsidR="00F51936" w:rsidRPr="00F51936" w:rsidRDefault="00F51936" w:rsidP="00F519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 uporabo </w:t>
      </w:r>
      <w:proofErr w:type="spellStart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Python</w:t>
      </w:r>
      <w:proofErr w:type="spellEnd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API-ja na </w:t>
      </w:r>
      <w:proofErr w:type="spellStart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Nao</w:t>
      </w:r>
      <w:proofErr w:type="spellEnd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-ju generiraj besedilo v zvočne datoteke (slovenski jezik) in jih predvajaj prek </w:t>
      </w:r>
      <w:proofErr w:type="spellStart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Naojevega</w:t>
      </w:r>
      <w:proofErr w:type="spellEnd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zvočnega sistema.</w:t>
      </w:r>
    </w:p>
    <w:p w14:paraId="5AB6B9CF" w14:textId="77777777" w:rsidR="00F51936" w:rsidRPr="00F51936" w:rsidRDefault="00F51936" w:rsidP="00F51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 xml:space="preserve">Ta postopek ti bo omogočil, da </w:t>
      </w:r>
      <w:proofErr w:type="spellStart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>Nao</w:t>
      </w:r>
      <w:proofErr w:type="spellEnd"/>
      <w:r w:rsidRPr="00F5193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robot govori slovensko, čeprav bo potrebno nekaj prilagoditev glede na tvoje specifične potrebe.</w:t>
      </w:r>
    </w:p>
    <w:p w14:paraId="79516B59" w14:textId="03B98CE2" w:rsidR="005D71A2" w:rsidRDefault="005D71A2"/>
    <w:p w14:paraId="03B5FCF1" w14:textId="77777777" w:rsidR="001D3E58" w:rsidRPr="001D3E58" w:rsidRDefault="001D3E58" w:rsidP="001D3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Za prepoznavanje govora (</w:t>
      </w:r>
      <w:proofErr w:type="spellStart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speech</w:t>
      </w:r>
      <w:proofErr w:type="spellEnd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recognition</w:t>
      </w:r>
      <w:proofErr w:type="spellEnd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 v slovenščini na </w:t>
      </w:r>
      <w:proofErr w:type="spellStart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Nao</w:t>
      </w:r>
      <w:proofErr w:type="spellEnd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robotu lahko uporabiš zunanji API za prepoznavanje govora, saj </w:t>
      </w:r>
      <w:proofErr w:type="spellStart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Nao</w:t>
      </w:r>
      <w:proofErr w:type="spellEnd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nima vgrajenega sistema, ki bi </w:t>
      </w:r>
      <w:proofErr w:type="spellStart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nativno</w:t>
      </w:r>
      <w:proofErr w:type="spellEnd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podpiral slovenščino. Najpogosteje uporabljena API-ja za ta namen sta </w:t>
      </w:r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Google 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Cloud</w:t>
      </w:r>
      <w:proofErr w:type="spellEnd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Speech</w:t>
      </w:r>
      <w:proofErr w:type="spellEnd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-to-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Text</w:t>
      </w:r>
      <w:proofErr w:type="spellEnd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API</w:t>
      </w:r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</w:t>
      </w:r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Microsoft 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Azure</w:t>
      </w:r>
      <w:proofErr w:type="spellEnd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Speech</w:t>
      </w:r>
      <w:proofErr w:type="spellEnd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Service</w:t>
      </w:r>
      <w:proofErr w:type="spellEnd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, ki podpirata slovenščino.</w:t>
      </w:r>
    </w:p>
    <w:p w14:paraId="77B567BD" w14:textId="77777777" w:rsidR="001D3E58" w:rsidRPr="001D3E58" w:rsidRDefault="001D3E58" w:rsidP="001D3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Tukaj je postopek, kako lahko implementiraš prepoznavanje govora v slovenščini na </w:t>
      </w:r>
      <w:proofErr w:type="spellStart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Nao</w:t>
      </w:r>
      <w:proofErr w:type="spellEnd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robotu z uporabo </w:t>
      </w:r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Google 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Cloud</w:t>
      </w:r>
      <w:proofErr w:type="spellEnd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Speech</w:t>
      </w:r>
      <w:proofErr w:type="spellEnd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-to-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Text</w:t>
      </w:r>
      <w:proofErr w:type="spellEnd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API</w:t>
      </w:r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0559B4BA" w14:textId="77777777" w:rsidR="001D3E58" w:rsidRPr="001D3E58" w:rsidRDefault="001D3E58" w:rsidP="001D3E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1D3E58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1. Nastavitev Google 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Cloud</w:t>
      </w:r>
      <w:proofErr w:type="spellEnd"/>
      <w:r w:rsidRPr="001D3E58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Speech</w:t>
      </w:r>
      <w:proofErr w:type="spellEnd"/>
      <w:r w:rsidRPr="001D3E58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-to-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Text</w:t>
      </w:r>
      <w:proofErr w:type="spellEnd"/>
      <w:r w:rsidRPr="001D3E58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API</w:t>
      </w:r>
    </w:p>
    <w:p w14:paraId="5D76E8CF" w14:textId="77777777" w:rsidR="001D3E58" w:rsidRPr="001D3E58" w:rsidRDefault="001D3E58" w:rsidP="001D3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Najprej potrebuješ račun v Google </w:t>
      </w:r>
      <w:proofErr w:type="spellStart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Cloud</w:t>
      </w:r>
      <w:proofErr w:type="spellEnd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Platform (GCP) in omogočen 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Speech</w:t>
      </w:r>
      <w:proofErr w:type="spellEnd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-to-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Text</w:t>
      </w:r>
      <w:proofErr w:type="spellEnd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API</w:t>
      </w:r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35CE319B" w14:textId="77777777" w:rsidR="001D3E58" w:rsidRPr="001D3E58" w:rsidRDefault="001D3E58" w:rsidP="001D3E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Koraki:</w:t>
      </w:r>
    </w:p>
    <w:p w14:paraId="4251CA12" w14:textId="77777777" w:rsidR="001D3E58" w:rsidRPr="001D3E58" w:rsidRDefault="001D3E58" w:rsidP="001D3E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Ustvari račun na Google </w:t>
      </w:r>
      <w:proofErr w:type="spellStart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Cloud</w:t>
      </w:r>
      <w:proofErr w:type="spellEnd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Console</w:t>
      </w:r>
      <w:proofErr w:type="spellEnd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6C1E84F" w14:textId="77777777" w:rsidR="001D3E58" w:rsidRPr="001D3E58" w:rsidRDefault="001D3E58" w:rsidP="001D3E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Aktiviraj projekt in omogoči 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Cloud</w:t>
      </w:r>
      <w:proofErr w:type="spellEnd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Speech</w:t>
      </w:r>
      <w:proofErr w:type="spellEnd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-to-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Text</w:t>
      </w:r>
      <w:proofErr w:type="spellEnd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API</w:t>
      </w:r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67F9FB62" w14:textId="77777777" w:rsidR="001D3E58" w:rsidRPr="001D3E58" w:rsidRDefault="001D3E58" w:rsidP="001D3E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Ustvari API ključ:</w:t>
      </w:r>
    </w:p>
    <w:p w14:paraId="7C2DD2E3" w14:textId="77777777" w:rsidR="001D3E58" w:rsidRPr="001D3E58" w:rsidRDefault="001D3E58" w:rsidP="001D3E5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meniju 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APIs</w:t>
      </w:r>
      <w:proofErr w:type="spellEnd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&amp; 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Services</w:t>
      </w:r>
      <w:proofErr w:type="spellEnd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izberi 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Credentials</w:t>
      </w:r>
      <w:proofErr w:type="spellEnd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klikni 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Create</w:t>
      </w:r>
      <w:proofErr w:type="spellEnd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credentials</w:t>
      </w:r>
      <w:proofErr w:type="spellEnd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05004B13" w14:textId="77777777" w:rsidR="001D3E58" w:rsidRPr="001D3E58" w:rsidRDefault="001D3E58" w:rsidP="001D3E5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Ustvari </w:t>
      </w:r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API 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Key</w:t>
      </w:r>
      <w:proofErr w:type="spellEnd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ga shrani.</w:t>
      </w:r>
    </w:p>
    <w:p w14:paraId="774CCE13" w14:textId="77777777" w:rsidR="001D3E58" w:rsidRPr="001D3E58" w:rsidRDefault="001D3E58" w:rsidP="001D3E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Namesti Google </w:t>
      </w:r>
      <w:proofErr w:type="spellStart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Cloud</w:t>
      </w:r>
      <w:proofErr w:type="spellEnd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knjižnico za </w:t>
      </w:r>
      <w:proofErr w:type="spellStart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Python</w:t>
      </w:r>
      <w:proofErr w:type="spellEnd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588A9541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578CBD3F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4D450389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pip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install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google-cloud-speech</w:t>
      </w:r>
      <w:proofErr w:type="spellEnd"/>
    </w:p>
    <w:p w14:paraId="6BA57CF4" w14:textId="77777777" w:rsidR="001D3E58" w:rsidRPr="001D3E58" w:rsidRDefault="001D3E58" w:rsidP="001D3E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1D3E58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2. Pridobivanje avdio podatkov z 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Nao</w:t>
      </w:r>
      <w:proofErr w:type="spellEnd"/>
      <w:r w:rsidRPr="001D3E58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robota</w:t>
      </w:r>
    </w:p>
    <w:p w14:paraId="46B782D8" w14:textId="77777777" w:rsidR="001D3E58" w:rsidRPr="001D3E58" w:rsidRDefault="001D3E58" w:rsidP="001D3E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Najprej moraš pridobiti zvok z mikrofonov na </w:t>
      </w:r>
      <w:proofErr w:type="spellStart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Nao</w:t>
      </w:r>
      <w:proofErr w:type="spellEnd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-ju in ga poslati API-ju. Na </w:t>
      </w:r>
      <w:proofErr w:type="spellStart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Nao</w:t>
      </w:r>
      <w:proofErr w:type="spellEnd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-ju lahko pridobiš surov zvok s pomočjo modula 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ALAudioRecorder</w:t>
      </w:r>
      <w:proofErr w:type="spellEnd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09236905" w14:textId="77777777" w:rsidR="001D3E58" w:rsidRPr="001D3E58" w:rsidRDefault="001D3E58" w:rsidP="001D3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Tukaj je osnovni primer, kako zabeležiš zvok iz mikrofonov robota </w:t>
      </w:r>
      <w:proofErr w:type="spellStart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Nao</w:t>
      </w:r>
      <w:proofErr w:type="spellEnd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2E80A269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python</w:t>
      </w:r>
      <w:proofErr w:type="spellEnd"/>
    </w:p>
    <w:p w14:paraId="17E35576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07525601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from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naoqi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import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ALProxy</w:t>
      </w:r>
      <w:proofErr w:type="spellEnd"/>
    </w:p>
    <w:p w14:paraId="7CBA186F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0A4863BF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# Poveži se na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Nao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robota</w:t>
      </w:r>
    </w:p>
    <w:p w14:paraId="16274EF6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audio_recorder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ALProxy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("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ALAudioRecorder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", "&lt;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IP_Nao_robota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&gt;", 9559)</w:t>
      </w:r>
    </w:p>
    <w:p w14:paraId="7D0CEC29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73CCD4F5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# Lokacija, kamor shranimo zvočno datoteko</w:t>
      </w:r>
    </w:p>
    <w:p w14:paraId="1412A2C8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file_path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"/home/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nao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/audio.wav"</w:t>
      </w:r>
    </w:p>
    <w:p w14:paraId="29FB9C2A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34A2B201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# Parametri: [format, kanali,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stopbits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, frekvenca]</w:t>
      </w:r>
    </w:p>
    <w:p w14:paraId="6093936C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channels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[0, 0, 1, 0]  # Uporabimo en mikrofon (spredaj)</w:t>
      </w:r>
    </w:p>
    <w:p w14:paraId="188B85E1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3B9BD4F1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# Začni snemanje zvoka</w:t>
      </w:r>
    </w:p>
    <w:p w14:paraId="6444F0F9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audio_recorder.startMicrophonesRecording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file_path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, "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wav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", 16000,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channels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)</w:t>
      </w:r>
    </w:p>
    <w:p w14:paraId="43DD6EFA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20F74397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lastRenderedPageBreak/>
        <w:t># Snemaj 5 sekund</w:t>
      </w:r>
    </w:p>
    <w:p w14:paraId="48E8B85E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time.sleep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(5)</w:t>
      </w:r>
    </w:p>
    <w:p w14:paraId="22F5D70D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4C47CC96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# Ustavi snemanje</w:t>
      </w:r>
    </w:p>
    <w:p w14:paraId="79807F8A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audio_recorder.stopMicrophonesRecording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()</w:t>
      </w:r>
    </w:p>
    <w:p w14:paraId="51A9C44C" w14:textId="77777777" w:rsidR="001D3E58" w:rsidRPr="001D3E58" w:rsidRDefault="001D3E58" w:rsidP="001D3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 tem kodo shraniš zvok v format WAV na </w:t>
      </w:r>
      <w:proofErr w:type="spellStart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Nao</w:t>
      </w:r>
      <w:proofErr w:type="spellEnd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robotu, ki ga nato lahko uporabiš za prepoznavanje govora.</w:t>
      </w:r>
    </w:p>
    <w:p w14:paraId="78DC787D" w14:textId="77777777" w:rsidR="001D3E58" w:rsidRPr="001D3E58" w:rsidRDefault="001D3E58" w:rsidP="001D3E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1D3E58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3. Uporaba Google 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Speech</w:t>
      </w:r>
      <w:proofErr w:type="spellEnd"/>
      <w:r w:rsidRPr="001D3E58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-to-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Text</w:t>
      </w:r>
      <w:proofErr w:type="spellEnd"/>
      <w:r w:rsidRPr="001D3E58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API za prepoznavanje govora v slovenščini</w:t>
      </w:r>
    </w:p>
    <w:p w14:paraId="3D074E4B" w14:textId="77777777" w:rsidR="001D3E58" w:rsidRPr="001D3E58" w:rsidRDefault="001D3E58" w:rsidP="001D3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Ko imaš zabeležen zvok, ga moraš poslati Google-</w:t>
      </w:r>
      <w:proofErr w:type="spellStart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ovemu</w:t>
      </w:r>
      <w:proofErr w:type="spellEnd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API-ju za prepoznavanje govora.</w:t>
      </w:r>
    </w:p>
    <w:p w14:paraId="5C5368E3" w14:textId="77777777" w:rsidR="001D3E58" w:rsidRPr="001D3E58" w:rsidRDefault="001D3E58" w:rsidP="001D3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Tukaj je </w:t>
      </w:r>
      <w:proofErr w:type="spellStart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Python</w:t>
      </w:r>
      <w:proofErr w:type="spellEnd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koda za pošiljanje zvočne datoteke v Google </w:t>
      </w:r>
      <w:proofErr w:type="spellStart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Speech</w:t>
      </w:r>
      <w:proofErr w:type="spellEnd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API in prepoznavanje govora v slovenščini:</w:t>
      </w:r>
    </w:p>
    <w:p w14:paraId="06EBBDE9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python</w:t>
      </w:r>
      <w:proofErr w:type="spellEnd"/>
    </w:p>
    <w:p w14:paraId="1CE14746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097801AE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import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io</w:t>
      </w:r>
      <w:proofErr w:type="spellEnd"/>
    </w:p>
    <w:p w14:paraId="5BE51AFE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from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google.cloud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import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speech</w:t>
      </w:r>
      <w:proofErr w:type="spellEnd"/>
    </w:p>
    <w:p w14:paraId="7F49779C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407E86BF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def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recognize_speech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audio_file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):</w:t>
      </w:r>
    </w:p>
    <w:p w14:paraId="51041697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client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speech.SpeechClient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()</w:t>
      </w:r>
    </w:p>
    <w:p w14:paraId="24E38A74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484357AF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# Naloži zvočno datoteko</w:t>
      </w:r>
    </w:p>
    <w:p w14:paraId="5A87C2B8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with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io.open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audio_file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, "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rb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") as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audio_file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2545E722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content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audio_file.read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()</w:t>
      </w:r>
    </w:p>
    <w:p w14:paraId="05C0D879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523D5A9F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# Konfiguracija za slovenski jezik in WAV format</w:t>
      </w:r>
    </w:p>
    <w:p w14:paraId="16CA563D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audio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speech.RecognitionAudio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content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=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content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)</w:t>
      </w:r>
    </w:p>
    <w:p w14:paraId="6B5B18C8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config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speech.RecognitionConfig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</w:p>
    <w:p w14:paraId="20D29A75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encoding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=speech.RecognitionConfig.AudioEncoding.LINEAR16,</w:t>
      </w:r>
    </w:p>
    <w:p w14:paraId="4A7C4043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sample_rate_hertz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=16000,</w:t>
      </w:r>
    </w:p>
    <w:p w14:paraId="1BBA284D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language_code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="sl-SI"  # Slovenski jezik</w:t>
      </w:r>
    </w:p>
    <w:p w14:paraId="4FA8E345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)</w:t>
      </w:r>
    </w:p>
    <w:p w14:paraId="1D23AAFB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7C631BA6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# Pošlji zahtevek za prepoznavanje</w:t>
      </w:r>
    </w:p>
    <w:p w14:paraId="01289F8D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response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client.recognize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config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=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config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,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audio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=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audio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)</w:t>
      </w:r>
    </w:p>
    <w:p w14:paraId="0E7D9B99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03C6F8FB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# Prikaži prepoznano besedilo</w:t>
      </w:r>
    </w:p>
    <w:p w14:paraId="034A5D3D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for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result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in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response.results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56E790CA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print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("Prepoznan govor: {}".format(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result.alternatives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[0].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transcript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))</w:t>
      </w:r>
    </w:p>
    <w:p w14:paraId="0CAA6A3F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00BA9EF3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# Klic funkcije</w:t>
      </w:r>
    </w:p>
    <w:p w14:paraId="12707C43" w14:textId="77777777" w:rsidR="001D3E58" w:rsidRPr="001D3E58" w:rsidRDefault="001D3E58" w:rsidP="001D3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recognize_speech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("/home/</w:t>
      </w:r>
      <w:proofErr w:type="spellStart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nao</w:t>
      </w:r>
      <w:proofErr w:type="spellEnd"/>
      <w:r w:rsidRPr="001D3E58">
        <w:rPr>
          <w:rFonts w:ascii="Courier New" w:eastAsia="Times New Roman" w:hAnsi="Courier New" w:cs="Courier New"/>
          <w:sz w:val="20"/>
          <w:szCs w:val="20"/>
          <w:lang w:eastAsia="sl-SI"/>
        </w:rPr>
        <w:t>/audio.wav")</w:t>
      </w:r>
    </w:p>
    <w:p w14:paraId="005BE1B9" w14:textId="77777777" w:rsidR="001D3E58" w:rsidRPr="001D3E58" w:rsidRDefault="001D3E58" w:rsidP="001D3E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Razlaga kode:</w:t>
      </w:r>
    </w:p>
    <w:p w14:paraId="5FEF2AD8" w14:textId="77777777" w:rsidR="001D3E58" w:rsidRPr="001D3E58" w:rsidRDefault="001D3E58" w:rsidP="001D3E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audio_file</w:t>
      </w:r>
      <w:proofErr w:type="spellEnd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je pot do zvočne datoteke, ki jo je </w:t>
      </w:r>
      <w:proofErr w:type="spellStart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Nao</w:t>
      </w:r>
      <w:proofErr w:type="spellEnd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posnel.</w:t>
      </w:r>
    </w:p>
    <w:p w14:paraId="754B7E3D" w14:textId="77777777" w:rsidR="001D3E58" w:rsidRPr="001D3E58" w:rsidRDefault="001D3E58" w:rsidP="001D3E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speech.RecognitionAudio</w:t>
      </w:r>
      <w:proofErr w:type="spellEnd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(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content</w:t>
      </w:r>
      <w:proofErr w:type="spellEnd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=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content</w:t>
      </w:r>
      <w:proofErr w:type="spellEnd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)</w:t>
      </w:r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speech.RecognitionConfig</w:t>
      </w:r>
      <w:proofErr w:type="spellEnd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konfigurirata jezik in format zvoka.</w:t>
      </w:r>
    </w:p>
    <w:p w14:paraId="6C36F1EE" w14:textId="77777777" w:rsidR="001D3E58" w:rsidRPr="001D3E58" w:rsidRDefault="001D3E58" w:rsidP="001D3E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API nato vrne prepoznano besedilo, ki ga lahko uporabiš za nadaljnje postopke (npr. odgovarjanje robota, izvajanje določenih nalog na podlagi govornih ukazov).</w:t>
      </w:r>
    </w:p>
    <w:p w14:paraId="12EC1666" w14:textId="77777777" w:rsidR="001D3E58" w:rsidRPr="001D3E58" w:rsidRDefault="001D3E58" w:rsidP="001D3E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1D3E58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4. Integracija s scenarijem na 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Nao</w:t>
      </w:r>
      <w:proofErr w:type="spellEnd"/>
      <w:r w:rsidRPr="001D3E58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-ju</w:t>
      </w:r>
    </w:p>
    <w:p w14:paraId="0623FFEE" w14:textId="77777777" w:rsidR="001D3E58" w:rsidRPr="001D3E58" w:rsidRDefault="001D3E58" w:rsidP="001D3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>Ko je prepoznavanje govora uspešno, lahko prepoznano besedilo uporabite v različnih scenarijih, na primer:</w:t>
      </w:r>
    </w:p>
    <w:p w14:paraId="2E1DFBC5" w14:textId="77777777" w:rsidR="001D3E58" w:rsidRPr="001D3E58" w:rsidRDefault="001D3E58" w:rsidP="001D3E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Robot lahko razume in se odzove na osnovne ukaze v slovenščini.</w:t>
      </w:r>
    </w:p>
    <w:p w14:paraId="4F5071C8" w14:textId="77777777" w:rsidR="001D3E58" w:rsidRPr="001D3E58" w:rsidRDefault="001D3E58" w:rsidP="001D3E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Uporaba prepoznanega govora za sprožanje dogodkov v </w:t>
      </w:r>
      <w:proofErr w:type="spellStart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Python</w:t>
      </w:r>
      <w:proofErr w:type="spellEnd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skriptah.</w:t>
      </w:r>
    </w:p>
    <w:p w14:paraId="5C29EEDB" w14:textId="77777777" w:rsidR="001D3E58" w:rsidRPr="001D3E58" w:rsidRDefault="001D3E58" w:rsidP="001D3E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1D3E58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Povzetek:</w:t>
      </w:r>
    </w:p>
    <w:p w14:paraId="4FBD224C" w14:textId="77777777" w:rsidR="001D3E58" w:rsidRPr="001D3E58" w:rsidRDefault="001D3E58" w:rsidP="001D3E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Zabeleži zvok z </w:t>
      </w:r>
      <w:proofErr w:type="spellStart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Nao-jevim</w:t>
      </w:r>
      <w:proofErr w:type="spellEnd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mikrofonom (uporaba 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ALAudioRecorder</w:t>
      </w:r>
      <w:proofErr w:type="spellEnd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14:paraId="25D9962D" w14:textId="77777777" w:rsidR="001D3E58" w:rsidRPr="001D3E58" w:rsidRDefault="001D3E58" w:rsidP="001D3E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Uporabi </w:t>
      </w:r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Google 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Cloud</w:t>
      </w:r>
      <w:proofErr w:type="spellEnd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Speech</w:t>
      </w:r>
      <w:proofErr w:type="spellEnd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-to-</w:t>
      </w:r>
      <w:proofErr w:type="spellStart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Text</w:t>
      </w:r>
      <w:proofErr w:type="spellEnd"/>
      <w:r w:rsidRPr="001D3E5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API</w:t>
      </w:r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prepoznavanje govora v slovenščini.</w:t>
      </w:r>
    </w:p>
    <w:p w14:paraId="27630AA6" w14:textId="77777777" w:rsidR="001D3E58" w:rsidRPr="001D3E58" w:rsidRDefault="001D3E58" w:rsidP="001D3E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Prepoznano besedilo uporabi za interakcijo z uporabniki ali nadzor robota.</w:t>
      </w:r>
    </w:p>
    <w:p w14:paraId="1D9C5507" w14:textId="77777777" w:rsidR="001D3E58" w:rsidRPr="001D3E58" w:rsidRDefault="001D3E58" w:rsidP="001D3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 tem pristopom lahko </w:t>
      </w:r>
      <w:proofErr w:type="spellStart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>Nao</w:t>
      </w:r>
      <w:proofErr w:type="spellEnd"/>
      <w:r w:rsidRPr="001D3E5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prepozna govor v slovenščini, čeprav postopek zahteva nekaj dodatnih korakov zaradi uporabe zunanjih API-jev.</w:t>
      </w:r>
    </w:p>
    <w:p w14:paraId="005E7E71" w14:textId="77777777" w:rsidR="001D3E58" w:rsidRDefault="001D3E58"/>
    <w:sectPr w:rsidR="001D3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6D1E"/>
    <w:multiLevelType w:val="multilevel"/>
    <w:tmpl w:val="AC66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2435F"/>
    <w:multiLevelType w:val="multilevel"/>
    <w:tmpl w:val="933A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27D42"/>
    <w:multiLevelType w:val="multilevel"/>
    <w:tmpl w:val="256E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F053B"/>
    <w:multiLevelType w:val="multilevel"/>
    <w:tmpl w:val="CF2C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D0D4D"/>
    <w:multiLevelType w:val="multilevel"/>
    <w:tmpl w:val="E20C6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6D5405"/>
    <w:multiLevelType w:val="multilevel"/>
    <w:tmpl w:val="0408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F1D87"/>
    <w:multiLevelType w:val="multilevel"/>
    <w:tmpl w:val="E50EE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D733DD"/>
    <w:multiLevelType w:val="multilevel"/>
    <w:tmpl w:val="D25A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316F51"/>
    <w:multiLevelType w:val="multilevel"/>
    <w:tmpl w:val="8972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E42F4"/>
    <w:multiLevelType w:val="multilevel"/>
    <w:tmpl w:val="9F8A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A36BF"/>
    <w:multiLevelType w:val="multilevel"/>
    <w:tmpl w:val="1B04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0"/>
  </w:num>
  <w:num w:numId="6">
    <w:abstractNumId w:val="7"/>
  </w:num>
  <w:num w:numId="7">
    <w:abstractNumId w:val="6"/>
  </w:num>
  <w:num w:numId="8">
    <w:abstractNumId w:val="8"/>
  </w:num>
  <w:num w:numId="9">
    <w:abstractNumId w:val="4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36"/>
    <w:rsid w:val="001D3E58"/>
    <w:rsid w:val="005D71A2"/>
    <w:rsid w:val="00F5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1DDE7"/>
  <w15:chartTrackingRefBased/>
  <w15:docId w15:val="{7FB8B96F-345D-4669-910F-506D2BC6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3">
    <w:name w:val="heading 3"/>
    <w:basedOn w:val="Navaden"/>
    <w:link w:val="Naslov3Znak"/>
    <w:uiPriority w:val="9"/>
    <w:qFormat/>
    <w:rsid w:val="00F51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paragraph" w:styleId="Naslov4">
    <w:name w:val="heading 4"/>
    <w:basedOn w:val="Navaden"/>
    <w:link w:val="Naslov4Znak"/>
    <w:uiPriority w:val="9"/>
    <w:qFormat/>
    <w:rsid w:val="00F519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3Znak">
    <w:name w:val="Naslov 3 Znak"/>
    <w:basedOn w:val="Privzetapisavaodstavka"/>
    <w:link w:val="Naslov3"/>
    <w:uiPriority w:val="9"/>
    <w:rsid w:val="00F51936"/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character" w:customStyle="1" w:styleId="Naslov4Znak">
    <w:name w:val="Naslov 4 Znak"/>
    <w:basedOn w:val="Privzetapisavaodstavka"/>
    <w:link w:val="Naslov4"/>
    <w:uiPriority w:val="9"/>
    <w:rsid w:val="00F51936"/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paragraph" w:styleId="Navadensplet">
    <w:name w:val="Normal (Web)"/>
    <w:basedOn w:val="Navaden"/>
    <w:uiPriority w:val="99"/>
    <w:semiHidden/>
    <w:unhideWhenUsed/>
    <w:rsid w:val="00F51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F51936"/>
    <w:rPr>
      <w:b/>
      <w:bCs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F51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F51936"/>
    <w:rPr>
      <w:rFonts w:ascii="Courier New" w:eastAsia="Times New Roman" w:hAnsi="Courier New" w:cs="Courier New"/>
      <w:sz w:val="20"/>
      <w:szCs w:val="20"/>
      <w:lang w:eastAsia="sl-SI"/>
    </w:rPr>
  </w:style>
  <w:style w:type="character" w:styleId="KodaHTML">
    <w:name w:val="HTML Code"/>
    <w:basedOn w:val="Privzetapisavaodstavka"/>
    <w:uiPriority w:val="99"/>
    <w:semiHidden/>
    <w:unhideWhenUsed/>
    <w:rsid w:val="00F5193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rivzetapisavaodstavka"/>
    <w:rsid w:val="00F51936"/>
  </w:style>
  <w:style w:type="character" w:customStyle="1" w:styleId="hljs-string">
    <w:name w:val="hljs-string"/>
    <w:basedOn w:val="Privzetapisavaodstavka"/>
    <w:rsid w:val="00F51936"/>
  </w:style>
  <w:style w:type="character" w:customStyle="1" w:styleId="hljs-number">
    <w:name w:val="hljs-number"/>
    <w:basedOn w:val="Privzetapisavaodstavka"/>
    <w:rsid w:val="00F51936"/>
  </w:style>
  <w:style w:type="character" w:customStyle="1" w:styleId="hljs-builtin">
    <w:name w:val="hljs-built_in"/>
    <w:basedOn w:val="Privzetapisavaodstavka"/>
    <w:rsid w:val="00F51936"/>
  </w:style>
  <w:style w:type="character" w:customStyle="1" w:styleId="hljs-title">
    <w:name w:val="hljs-title"/>
    <w:basedOn w:val="Privzetapisavaodstavka"/>
    <w:rsid w:val="00F51936"/>
  </w:style>
  <w:style w:type="character" w:customStyle="1" w:styleId="hljs-params">
    <w:name w:val="hljs-params"/>
    <w:basedOn w:val="Privzetapisavaodstavka"/>
    <w:rsid w:val="00F51936"/>
  </w:style>
  <w:style w:type="character" w:customStyle="1" w:styleId="hljs-comment">
    <w:name w:val="hljs-comment"/>
    <w:basedOn w:val="Privzetapisavaodstavka"/>
    <w:rsid w:val="00F51936"/>
  </w:style>
  <w:style w:type="character" w:customStyle="1" w:styleId="hljs-subst">
    <w:name w:val="hljs-subst"/>
    <w:basedOn w:val="Privzetapisavaodstavka"/>
    <w:rsid w:val="00F51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3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2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9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1133</Words>
  <Characters>6463</Characters>
  <Application>Microsoft Office Word</Application>
  <DocSecurity>0</DocSecurity>
  <Lines>53</Lines>
  <Paragraphs>15</Paragraphs>
  <ScaleCrop>false</ScaleCrop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2</cp:revision>
  <dcterms:created xsi:type="dcterms:W3CDTF">2024-09-19T14:52:00Z</dcterms:created>
  <dcterms:modified xsi:type="dcterms:W3CDTF">2024-09-19T14:55:00Z</dcterms:modified>
</cp:coreProperties>
</file>