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5ED5" w14:textId="74AB1376" w:rsidR="00823F86" w:rsidRDefault="00A63FE5">
      <w:r>
        <w:t>Izziv ura</w:t>
      </w:r>
    </w:p>
    <w:p w14:paraId="6216844F" w14:textId="2E0E25F8" w:rsidR="00A63FE5" w:rsidRDefault="00A63FE5" w:rsidP="00A63FE5">
      <w:pPr>
        <w:pStyle w:val="Odstavekseznama"/>
        <w:numPr>
          <w:ilvl w:val="0"/>
          <w:numId w:val="1"/>
        </w:numPr>
      </w:pPr>
      <w:r>
        <w:t>PB, spletna aplikacija</w:t>
      </w:r>
    </w:p>
    <w:p w14:paraId="6FD36220" w14:textId="795B312D" w:rsidR="00A63FE5" w:rsidRDefault="004D7A07" w:rsidP="00A63FE5">
      <w:pPr>
        <w:pStyle w:val="Odstavekseznama"/>
        <w:numPr>
          <w:ilvl w:val="1"/>
          <w:numId w:val="1"/>
        </w:numPr>
      </w:pPr>
      <w:r>
        <w:t>MS Sql</w:t>
      </w:r>
      <w:r w:rsidR="00A63FE5">
        <w:t>, code first</w:t>
      </w:r>
    </w:p>
    <w:p w14:paraId="002C2EA7" w14:textId="0C06B8F1" w:rsidR="00A63FE5" w:rsidRDefault="00A63FE5" w:rsidP="00A63FE5">
      <w:pPr>
        <w:pStyle w:val="Odstavekseznama"/>
        <w:numPr>
          <w:ilvl w:val="1"/>
          <w:numId w:val="1"/>
        </w:numPr>
      </w:pPr>
      <w:r>
        <w:t>Avtentikacija (JWT bearer, shranjevanje žetonov), Minimal ali MVC core</w:t>
      </w:r>
    </w:p>
    <w:p w14:paraId="689865BC" w14:textId="771F4A8B" w:rsidR="00A63FE5" w:rsidRDefault="00A63FE5" w:rsidP="00A63FE5">
      <w:pPr>
        <w:pStyle w:val="Odstavekseznama"/>
        <w:numPr>
          <w:ilvl w:val="1"/>
          <w:numId w:val="1"/>
        </w:numPr>
      </w:pPr>
      <w:r>
        <w:t>Web apiji za vpis podatkov v bazo</w:t>
      </w:r>
    </w:p>
    <w:p w14:paraId="4F03920D" w14:textId="77777777" w:rsidR="00A63FE5" w:rsidRDefault="00A63FE5" w:rsidP="00A63FE5">
      <w:pPr>
        <w:pStyle w:val="Odstavekseznama"/>
        <w:numPr>
          <w:ilvl w:val="0"/>
          <w:numId w:val="1"/>
        </w:numPr>
      </w:pPr>
      <w:r>
        <w:t>Mobilna aplikacija</w:t>
      </w:r>
    </w:p>
    <w:p w14:paraId="184BF406" w14:textId="26C125A3" w:rsidR="00A63FE5" w:rsidRDefault="00A63FE5" w:rsidP="00A63FE5">
      <w:pPr>
        <w:pStyle w:val="Odstavekseznama"/>
        <w:numPr>
          <w:ilvl w:val="1"/>
          <w:numId w:val="1"/>
        </w:numPr>
      </w:pPr>
      <w:r>
        <w:t>Design</w:t>
      </w:r>
    </w:p>
    <w:p w14:paraId="68A36686" w14:textId="78F19DC9" w:rsidR="00A63FE5" w:rsidRDefault="00A63FE5" w:rsidP="00A63FE5">
      <w:pPr>
        <w:pStyle w:val="Odstavekseznama"/>
        <w:numPr>
          <w:ilvl w:val="1"/>
          <w:numId w:val="1"/>
        </w:numPr>
      </w:pPr>
      <w:r>
        <w:t>NET MAUI</w:t>
      </w:r>
    </w:p>
    <w:p w14:paraId="683F169D" w14:textId="3691E359" w:rsidR="00A63FE5" w:rsidRDefault="00A63FE5" w:rsidP="00A63FE5">
      <w:pPr>
        <w:pStyle w:val="Odstavekseznama"/>
        <w:numPr>
          <w:ilvl w:val="1"/>
          <w:numId w:val="1"/>
        </w:numPr>
      </w:pPr>
      <w:r>
        <w:t>Določanje GPS lokacije v aplikaciji (ali smo dovolj blizu službe)</w:t>
      </w:r>
    </w:p>
    <w:p w14:paraId="55C4ABF3" w14:textId="77777777" w:rsidR="00A63FE5" w:rsidRDefault="00A63FE5" w:rsidP="00A63FE5">
      <w:pPr>
        <w:pStyle w:val="Odstavekseznama"/>
        <w:numPr>
          <w:ilvl w:val="1"/>
          <w:numId w:val="1"/>
        </w:numPr>
      </w:pPr>
      <w:r>
        <w:t>Klicanje servisov</w:t>
      </w:r>
    </w:p>
    <w:p w14:paraId="01C7E1BE" w14:textId="5D6F27DF" w:rsidR="00A63FE5" w:rsidRDefault="00A63FE5" w:rsidP="00A63FE5">
      <w:pPr>
        <w:pStyle w:val="Odstavekseznama"/>
        <w:numPr>
          <w:ilvl w:val="1"/>
          <w:numId w:val="1"/>
        </w:numPr>
      </w:pPr>
      <w:r>
        <w:t xml:space="preserve">Uporaba žetonov, shranjevanje žetonov v aplikaciji, refresh žetona </w:t>
      </w:r>
    </w:p>
    <w:p w14:paraId="51FE29A1" w14:textId="77777777" w:rsidR="00A63FE5" w:rsidRDefault="00A63FE5"/>
    <w:sectPr w:rsidR="00A63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D2985"/>
    <w:multiLevelType w:val="hybridMultilevel"/>
    <w:tmpl w:val="1CB0F41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4"/>
    <w:rsid w:val="004D7A07"/>
    <w:rsid w:val="00823F86"/>
    <w:rsid w:val="00A63FE5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12C8"/>
  <w15:chartTrackingRefBased/>
  <w15:docId w15:val="{C3323651-8B22-41FB-AA22-0FE3C5BB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6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3</cp:revision>
  <dcterms:created xsi:type="dcterms:W3CDTF">2024-07-26T13:42:00Z</dcterms:created>
  <dcterms:modified xsi:type="dcterms:W3CDTF">2024-09-30T14:59:00Z</dcterms:modified>
</cp:coreProperties>
</file>