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46B78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outlineLvl w:val="1"/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>Displaying</w:t>
      </w:r>
      <w:proofErr w:type="spellEnd"/>
      <w:r w:rsidRPr="00FB6E27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 xml:space="preserve"> Data</w:t>
      </w:r>
    </w:p>
    <w:p w14:paraId="41C49058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Open </w:t>
      </w:r>
      <w:proofErr w:type="spellStart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Solution</w:t>
      </w:r>
      <w:proofErr w:type="spellEnd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in </w:t>
      </w:r>
      <w:proofErr w:type="spellStart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Visual</w:t>
      </w:r>
      <w:proofErr w:type="spellEnd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Studio</w:t>
      </w:r>
    </w:p>
    <w:p w14:paraId="2CE24847" w14:textId="77777777" w:rsidR="00FB6E27" w:rsidRPr="00FB6E27" w:rsidRDefault="00FB6E27" w:rsidP="00FB6E2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Open </w:t>
      </w:r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 xml:space="preserve">Part 1 - </w:t>
      </w:r>
      <w:proofErr w:type="spellStart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Displaying</w:t>
      </w:r>
      <w:proofErr w:type="spellEnd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 xml:space="preserve"> Data/MonkeyFinder.sln</w:t>
      </w:r>
    </w:p>
    <w:p w14:paraId="7FFB8A21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MonkeyFinder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contains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1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project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6FEF18FC" w14:textId="77777777" w:rsidR="00FB6E27" w:rsidRPr="00FB6E27" w:rsidRDefault="00FB6E27" w:rsidP="00FB6E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MonkeyFinder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-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main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.NET MAUI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project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targets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Android,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iOS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macOS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Windows. It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includes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scaffolding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including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Models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ViewModels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Services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429E6545" w14:textId="7BFF9004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noProof/>
          <w:color w:val="212529"/>
          <w:sz w:val="24"/>
          <w:szCs w:val="24"/>
          <w:lang w:eastAsia="sl-SI"/>
        </w:rPr>
        <mc:AlternateContent>
          <mc:Choice Requires="wps">
            <w:drawing>
              <wp:inline distT="0" distB="0" distL="0" distR="0" wp14:anchorId="0BA5BD39" wp14:editId="129BB34F">
                <wp:extent cx="304800" cy="304800"/>
                <wp:effectExtent l="0" t="0" r="0" b="0"/>
                <wp:docPr id="5" name="Pravokotnik 5" descr="Solution for the monkey finder app with multipel fold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EAEFBD" id="Pravokotnik 5" o:spid="_x0000_s1026" alt="Solution for the monkey finder app with multipel folde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EgJtPYV&#10;AgAABwQAAA4AAAAAAAAAAAAAAAAALgIAAGRycy9lMm9Eb2MueG1sUEsBAi0AFAAGAAgAAAAhAEyg&#10;6SzYAAAAAwEAAA8AAAAAAAAAAAAAAAAAbwQAAGRycy9kb3ducmV2LnhtbFBLBQYAAAAABAAEAPMA&#10;AAB0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44F592" wp14:editId="6E8DAF4A">
            <wp:extent cx="2657475" cy="3886200"/>
            <wp:effectExtent l="0" t="0" r="952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ED4B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MonkeyFinder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project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also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blank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files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XAML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during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workshop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modify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be in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project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workshop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7F5F3F4B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NuGet</w:t>
      </w:r>
      <w:proofErr w:type="spellEnd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Restore</w:t>
      </w:r>
      <w:proofErr w:type="spellEnd"/>
    </w:p>
    <w:p w14:paraId="040C136A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projects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have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required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NuGet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packages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already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installed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so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there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be no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need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install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additional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packages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during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Hands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Lab.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first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must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do is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restore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NuGet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packages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from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internet.</w:t>
      </w:r>
    </w:p>
    <w:p w14:paraId="5E518406" w14:textId="4C8A8E23" w:rsidR="00FB6E27" w:rsidRPr="00FB6E27" w:rsidRDefault="00FB6E27" w:rsidP="00FB6E2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Right-click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on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Solution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select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Restore</w:t>
      </w:r>
      <w:proofErr w:type="spellEnd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NuGet</w:t>
      </w:r>
      <w:proofErr w:type="spellEnd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packages</w:t>
      </w:r>
      <w:proofErr w:type="spellEnd"/>
      <w:r w:rsidRPr="00FB6E27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...</w:t>
      </w:r>
    </w:p>
    <w:p w14:paraId="7A7BB00D" w14:textId="6F5EBE89" w:rsidR="00FB6E27" w:rsidRPr="00FB6E27" w:rsidRDefault="00FB6E27" w:rsidP="00FB6E2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>
        <w:rPr>
          <w:noProof/>
        </w:rPr>
        <w:lastRenderedPageBreak/>
        <w:drawing>
          <wp:inline distT="0" distB="0" distL="0" distR="0" wp14:anchorId="5EEBEA45" wp14:editId="47B7C072">
            <wp:extent cx="4010025" cy="3429000"/>
            <wp:effectExtent l="0" t="0" r="952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2D50F" w14:textId="13F95304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noProof/>
          <w:color w:val="212529"/>
          <w:sz w:val="24"/>
          <w:szCs w:val="24"/>
          <w:lang w:eastAsia="sl-SI"/>
        </w:rPr>
        <mc:AlternateContent>
          <mc:Choice Requires="wps">
            <w:drawing>
              <wp:inline distT="0" distB="0" distL="0" distR="0" wp14:anchorId="7058F1D2" wp14:editId="5AB95B88">
                <wp:extent cx="304800" cy="304800"/>
                <wp:effectExtent l="0" t="0" r="0" b="0"/>
                <wp:docPr id="4" name="Pravokotnik 4" descr="Restore NuGe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88C17A" id="Pravokotnik 4" o:spid="_x0000_s1026" alt="Restore NuGet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AsgDTf+wEAAN0DAAAOAAAAAAAAAAAAAAAAAC4CAABk&#10;cnMvZTJvRG9jLnhtbFBLAQItABQABgAIAAAAIQBMoOks2AAAAAMBAAAPAAAAAAAAAAAAAAAAAFU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36F49C75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Model</w:t>
      </w:r>
    </w:p>
    <w:p w14:paraId="6122FFA8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be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downloading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about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need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class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represent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it.</w:t>
      </w:r>
    </w:p>
    <w:p w14:paraId="16B6B0FE" w14:textId="587739E4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noProof/>
          <w:color w:val="212529"/>
          <w:sz w:val="24"/>
          <w:szCs w:val="24"/>
          <w:lang w:eastAsia="sl-SI"/>
        </w:rPr>
        <mc:AlternateContent>
          <mc:Choice Requires="wps">
            <w:drawing>
              <wp:inline distT="0" distB="0" distL="0" distR="0" wp14:anchorId="1F41F562" wp14:editId="5765FAD7">
                <wp:extent cx="304800" cy="304800"/>
                <wp:effectExtent l="0" t="0" r="0" b="0"/>
                <wp:docPr id="3" name="Pravokotnik 3" descr="Converting json to c# class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0DD1B4" id="Pravokotnik 3" o:spid="_x0000_s1026" alt="Converting json to c# class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iqJHjwUCAADsAwAADgAAAAAAAAAA&#10;AAAAAAAuAgAAZHJzL2Uyb0RvYy54bWxQSwECLQAUAAYACAAAACEATKDpLNgAAAADAQAADwAAAAAA&#10;AAAAAAAAAABfBAAAZHJzL2Rvd25yZXYueG1sUEsFBgAAAAAEAAQA8wAAAGQ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F4D47D" wp14:editId="72C766B5">
            <wp:extent cx="5760720" cy="3316083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B565" w14:textId="77777777" w:rsidR="00FB6E27" w:rsidRPr="00FB6E27" w:rsidRDefault="00FB6E27" w:rsidP="00FB6E27">
      <w:p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lastRenderedPageBreak/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easily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convert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json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file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located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at </w:t>
      </w:r>
      <w:hyperlink r:id="rId8" w:history="1"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>montemagno.com/</w:t>
        </w:r>
        <w:proofErr w:type="spellStart"/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>monkeys.json</w:t>
        </w:r>
        <w:proofErr w:type="spellEnd"/>
      </w:hyperlink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hyperlink r:id="rId9" w:history="1"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>json2csharp.com</w:t>
        </w:r>
      </w:hyperlink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pasting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raw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json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into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quicktype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generate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C#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classes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Ensure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set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Name to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generated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namespace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MonkeyFinder.Model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select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C#.</w:t>
      </w:r>
    </w:p>
    <w:p w14:paraId="0B2BDB95" w14:textId="77777777" w:rsidR="00FB6E27" w:rsidRPr="00FB6E27" w:rsidRDefault="00FB6E27" w:rsidP="00FB6E27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Open </w:t>
      </w:r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Model/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Monkey.cs</w:t>
      </w:r>
      <w:proofErr w:type="spellEnd"/>
    </w:p>
    <w:p w14:paraId="2C938838" w14:textId="77777777" w:rsidR="00FB6E27" w:rsidRPr="00FB6E27" w:rsidRDefault="00FB6E27" w:rsidP="00FB6E27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Monkey.cs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copy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/paste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properties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32DDA2D0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class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</w:p>
    <w:p w14:paraId="7BBBD090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{        </w:t>
      </w:r>
    </w:p>
    <w:p w14:paraId="6F3D1DB2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Name {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; set; } </w:t>
      </w:r>
    </w:p>
    <w:p w14:paraId="16A91965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{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; set; } </w:t>
      </w:r>
    </w:p>
    <w:p w14:paraId="70400889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{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; set; } </w:t>
      </w:r>
    </w:p>
    <w:p w14:paraId="63946F98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Image {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; set; } </w:t>
      </w:r>
    </w:p>
    <w:p w14:paraId="508A15ED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int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Population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{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; set; } </w:t>
      </w:r>
    </w:p>
    <w:p w14:paraId="5C77FAAA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double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Latitude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{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; set; } </w:t>
      </w:r>
    </w:p>
    <w:p w14:paraId="01D8363C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double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Longitude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{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; set; } </w:t>
      </w:r>
    </w:p>
    <w:p w14:paraId="5EA5538B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0782DABC" w14:textId="77777777" w:rsidR="00FB6E27" w:rsidRPr="00FB6E27" w:rsidRDefault="00FB6E27" w:rsidP="00FB6E27">
      <w:p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Additionally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because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be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System.Text.Json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deserialize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data,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want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MonkeyContext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dynamically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generate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better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performance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following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enable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it in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future.</w:t>
      </w:r>
    </w:p>
    <w:p w14:paraId="420E239B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[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JsonSerializable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typeof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(List&lt;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&gt;))]</w:t>
      </w:r>
    </w:p>
    <w:p w14:paraId="3378CBD3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internal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sealed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partial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class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MonkeyContext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: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JsonSerializerContext</w:t>
      </w:r>
      <w:proofErr w:type="spellEnd"/>
    </w:p>
    <w:p w14:paraId="3C302150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1D7AD4BA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0C3FB52C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0316050C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Displaying</w:t>
      </w:r>
      <w:proofErr w:type="spellEnd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Data</w:t>
      </w:r>
    </w:p>
    <w:p w14:paraId="7ECC4957" w14:textId="77777777" w:rsidR="00FB6E27" w:rsidRPr="00FB6E27" w:rsidRDefault="00FB6E27" w:rsidP="00FB6E27">
      <w:p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display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hard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data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data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type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a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CollectionView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in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MainPage.xaml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allow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build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out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user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interface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setting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ItemTemplate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with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some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simple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images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labels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7E268058" w14:textId="77777777" w:rsidR="00FB6E27" w:rsidRPr="00FB6E27" w:rsidRDefault="00FB6E27" w:rsidP="00FB6E27">
      <w:p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first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need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new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namespace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at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top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MainPage.xaml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2616BCE9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xmlns:model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clr-namespace:MonkeyFinder.Model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515A03BF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allow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reference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class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above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data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binding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purposes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054E8CB5" w14:textId="77777777" w:rsidR="00FB6E27" w:rsidRPr="00FB6E27" w:rsidRDefault="00FB6E27" w:rsidP="00FB6E27">
      <w:p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following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into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MainPage.xaml's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ContentPage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3178B8D2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7F572B8C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CollectionView.ItemsSource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4E2EA334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x:Array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Type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x:Type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model:Monkey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}"&gt;</w:t>
      </w:r>
    </w:p>
    <w:p w14:paraId="6E37D9C7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model:Monkey</w:t>
      </w:r>
      <w:proofErr w:type="spellEnd"/>
    </w:p>
    <w:p w14:paraId="6FAAA9F7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Name="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Baboon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0147608C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 xml:space="preserve">                Image="https://raw.githubusercontent.com/jamesmontemagno/app-monkeys/master/baboon.jpg"</w:t>
      </w:r>
    </w:p>
    <w:p w14:paraId="2A4F790F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Africa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and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Asia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 /&gt;</w:t>
      </w:r>
    </w:p>
    <w:p w14:paraId="45E3EFA5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model:Monkey</w:t>
      </w:r>
      <w:proofErr w:type="spellEnd"/>
    </w:p>
    <w:p w14:paraId="546D5EF3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Name="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Capuchin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02E075E2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Image="https://raw.githubusercontent.com/jamesmontemagno/app-monkeys/master/capuchin.jpg"</w:t>
      </w:r>
    </w:p>
    <w:p w14:paraId="78171E43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="Central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and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South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America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 /&gt;</w:t>
      </w:r>
    </w:p>
    <w:p w14:paraId="29F0F544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model:Monkey</w:t>
      </w:r>
      <w:proofErr w:type="spellEnd"/>
    </w:p>
    <w:p w14:paraId="1BFE051A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Name="Red-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shanked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douc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7B167049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Image="https://raw.githubusercontent.com/jamesmontemagno/app-monkeys/master/douc.jpg"</w:t>
      </w:r>
    </w:p>
    <w:p w14:paraId="26DEA96A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="Vietnam" /&gt;</w:t>
      </w:r>
    </w:p>
    <w:p w14:paraId="47161BF4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x:Array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363B2E51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CollectionView.ItemsSource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176CA8A1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CollectionView.ItemTemplate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3E8DDBBD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DataTemplate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x:DataType="model:Monkey"&gt;</w:t>
      </w:r>
    </w:p>
    <w:p w14:paraId="6333C4CA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HorizontalStackLayout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Padding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="10"&gt;</w:t>
      </w:r>
    </w:p>
    <w:p w14:paraId="54115F22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&lt;Image</w:t>
      </w:r>
    </w:p>
    <w:p w14:paraId="397B8ED1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AspectFill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5422BE3E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HeightRequest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="100"</w:t>
      </w:r>
    </w:p>
    <w:p w14:paraId="53E933F4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Source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Image}"</w:t>
      </w:r>
    </w:p>
    <w:p w14:paraId="347AF2E8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WidthRequest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="100" /&gt;</w:t>
      </w:r>
    </w:p>
    <w:p w14:paraId="6BC56AE5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VerticalOptions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="Center"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TextColor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Gray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"&gt;</w:t>
      </w:r>
    </w:p>
    <w:p w14:paraId="0FA2D160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Label.Text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7446FEDA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MultiBinding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StringFormat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="{}{0} | {1}"&gt;</w:t>
      </w:r>
    </w:p>
    <w:p w14:paraId="62ABED20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Path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="Name" /&gt;</w:t>
      </w:r>
    </w:p>
    <w:p w14:paraId="78B4CF3F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Path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 /&gt;</w:t>
      </w:r>
    </w:p>
    <w:p w14:paraId="4B7F8FEF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MultiBinding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77C19AF6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Label.Text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5962D916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402EF570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HorizontalStackLayout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648A985C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DataTemplate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3403F6FC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CollectionView.ItemTemplate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1726FB2A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4D7E3706" w14:textId="77777777" w:rsidR="00FB6E27" w:rsidRPr="00FB6E27" w:rsidRDefault="00FB6E27" w:rsidP="00FB6E27">
      <w:p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If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wanted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display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two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strings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vertically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top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each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other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could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wrap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two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Label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controls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inside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VerticalStackLayout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assign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font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sizes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stand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out:</w:t>
      </w:r>
    </w:p>
    <w:p w14:paraId="7E11C6EE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HorizontalStackLayout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Padding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="10"&gt;</w:t>
      </w:r>
    </w:p>
    <w:p w14:paraId="0B098BEE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&lt;Image</w:t>
      </w:r>
    </w:p>
    <w:p w14:paraId="0849D97E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AspectFill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14297AD0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HeightRequest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="100"</w:t>
      </w:r>
    </w:p>
    <w:p w14:paraId="16592E58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Source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Image}"</w:t>
      </w:r>
    </w:p>
    <w:p w14:paraId="7653A2F5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WidthRequest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="100" /&gt;</w:t>
      </w:r>
    </w:p>
    <w:p w14:paraId="019F8BAA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VerticalStackLayout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VerticalOptions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="Center"&gt;</w:t>
      </w:r>
    </w:p>
    <w:p w14:paraId="60BDB992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Name}"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FontSize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="24"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TextColor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Gray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"/&gt;</w:t>
      </w:r>
    </w:p>
    <w:p w14:paraId="6984F473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FontSize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="18" 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TextColor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Gray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"/&gt;</w:t>
      </w:r>
    </w:p>
    <w:p w14:paraId="2CA2BFFD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VerticalStackLayout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7AAC0913" w14:textId="77777777" w:rsidR="00FB6E27" w:rsidRPr="00FB6E27" w:rsidRDefault="00FB6E27" w:rsidP="00FB6E27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>&lt;/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HorizontalStackLayout</w:t>
      </w:r>
      <w:proofErr w:type="spellEnd"/>
      <w:r w:rsidRPr="00FB6E27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34E518A3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Run </w:t>
      </w:r>
      <w:proofErr w:type="spellStart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App</w:t>
      </w:r>
      <w:proofErr w:type="spellEnd"/>
    </w:p>
    <w:p w14:paraId="53EEED12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Ensure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have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machine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setup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deploy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debug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different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platforms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1009ACCD" w14:textId="77777777" w:rsidR="00FB6E27" w:rsidRPr="00FB6E27" w:rsidRDefault="00FB6E27" w:rsidP="00FB6E2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hyperlink r:id="rId10" w:history="1"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 xml:space="preserve">Android </w:t>
        </w:r>
        <w:proofErr w:type="spellStart"/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>Emulator</w:t>
        </w:r>
        <w:proofErr w:type="spellEnd"/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 xml:space="preserve"> </w:t>
        </w:r>
        <w:proofErr w:type="spellStart"/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>Setup</w:t>
        </w:r>
        <w:proofErr w:type="spellEnd"/>
      </w:hyperlink>
    </w:p>
    <w:p w14:paraId="5E36DF1B" w14:textId="77777777" w:rsidR="00FB6E27" w:rsidRPr="00FB6E27" w:rsidRDefault="00FB6E27" w:rsidP="00FB6E2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hyperlink r:id="rId11" w:history="1"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 xml:space="preserve">Windows </w:t>
        </w:r>
        <w:proofErr w:type="spellStart"/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>setup</w:t>
        </w:r>
        <w:proofErr w:type="spellEnd"/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 xml:space="preserve"> </w:t>
        </w:r>
        <w:proofErr w:type="spellStart"/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>for</w:t>
        </w:r>
        <w:proofErr w:type="spellEnd"/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 xml:space="preserve"> </w:t>
        </w:r>
        <w:proofErr w:type="spellStart"/>
        <w:r w:rsidRPr="00FB6E27">
          <w:rPr>
            <w:rFonts w:ascii="Helvetica" w:eastAsia="Times New Roman" w:hAnsi="Helvetica" w:cs="Helvetica"/>
            <w:color w:val="0071C1"/>
            <w:sz w:val="24"/>
            <w:szCs w:val="24"/>
            <w:u w:val="single"/>
            <w:lang w:eastAsia="sl-SI"/>
          </w:rPr>
          <w:t>development</w:t>
        </w:r>
        <w:proofErr w:type="spellEnd"/>
      </w:hyperlink>
    </w:p>
    <w:p w14:paraId="7A19F635" w14:textId="77777777" w:rsidR="00FB6E27" w:rsidRPr="00FB6E27" w:rsidRDefault="00FB6E27" w:rsidP="00FB6E27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In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Visual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Studio, set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Android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Windows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as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startup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project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selecting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drop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down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debug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menu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changing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FB6E27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Framework</w:t>
      </w:r>
      <w:proofErr w:type="spellEnd"/>
    </w:p>
    <w:p w14:paraId="51074291" w14:textId="4204A247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noProof/>
          <w:color w:val="212529"/>
          <w:sz w:val="24"/>
          <w:szCs w:val="24"/>
          <w:lang w:eastAsia="sl-SI"/>
        </w:rPr>
        <mc:AlternateContent>
          <mc:Choice Requires="wps">
            <w:drawing>
              <wp:inline distT="0" distB="0" distL="0" distR="0" wp14:anchorId="406F8040" wp14:editId="5B7DD59E">
                <wp:extent cx="304800" cy="304800"/>
                <wp:effectExtent l="0" t="0" r="0" b="0"/>
                <wp:docPr id="2" name="Pravokotnik 2" descr="Visual Studio debug dropdown showing multiple framewor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9D08B0" id="Pravokotnik 2" o:spid="_x0000_s1026" alt="Visual Studio debug dropdown showing multiple framework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C9b4MsV&#10;AgAABwQAAA4AAAAAAAAAAAAAAAAALgIAAGRycy9lMm9Eb2MueG1sUEsBAi0AFAAGAAgAAAAhAEyg&#10;6SzYAAAAAwEAAA8AAAAAAAAAAAAAAAAAbwQAAGRycy9kb3ducmV2LnhtbFBLBQYAAAAABAAEAPMA&#10;AAB0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D2687E" wp14:editId="10FF766E">
            <wp:extent cx="5286375" cy="2714625"/>
            <wp:effectExtent l="0" t="0" r="9525" b="952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A37F" w14:textId="77777777" w:rsidR="00FB6E27" w:rsidRPr="00FB6E27" w:rsidRDefault="00FB6E27" w:rsidP="00FB6E2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In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Visual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Studio,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click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"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Debug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"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button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Tools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-&gt; Start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Debugging</w:t>
      </w:r>
      <w:proofErr w:type="spellEnd"/>
    </w:p>
    <w:p w14:paraId="543A0B6A" w14:textId="77777777" w:rsidR="00FB6E27" w:rsidRPr="00FB6E27" w:rsidRDefault="00FB6E27" w:rsidP="00FB6E27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If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are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having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any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trouble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Setup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guides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your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runtime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platform</w:t>
      </w:r>
    </w:p>
    <w:p w14:paraId="51D4B7E6" w14:textId="77777777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Running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result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a list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three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monkeys</w:t>
      </w:r>
      <w:proofErr w:type="spellEnd"/>
      <w:r w:rsidRPr="00FB6E27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689FDCF3" w14:textId="1A4FCFA2" w:rsidR="00FB6E27" w:rsidRPr="00FB6E27" w:rsidRDefault="00FB6E27" w:rsidP="00FB6E27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FB6E27">
        <w:rPr>
          <w:rFonts w:ascii="Helvetica" w:eastAsia="Times New Roman" w:hAnsi="Helvetica" w:cs="Helvetica"/>
          <w:noProof/>
          <w:color w:val="212529"/>
          <w:sz w:val="24"/>
          <w:szCs w:val="24"/>
          <w:lang w:eastAsia="sl-SI"/>
        </w:rPr>
        <w:lastRenderedPageBreak/>
        <mc:AlternateContent>
          <mc:Choice Requires="wps">
            <w:drawing>
              <wp:inline distT="0" distB="0" distL="0" distR="0" wp14:anchorId="1097F450" wp14:editId="25541CD5">
                <wp:extent cx="304800" cy="304800"/>
                <wp:effectExtent l="0" t="0" r="0" b="0"/>
                <wp:docPr id="1" name="Pravokotnik 1" descr="App running on Android showing 3 monkey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A5675F" id="Pravokotnik 1" o:spid="_x0000_s1026" alt="App running on Android showing 3 monkey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LgBg28JAgAA9wMAAA4AAAAA&#10;AAAAAAAAAAAALgIAAGRycy9lMm9Eb2MueG1sUEsBAi0AFAAGAAgAAAAhAEyg6SzYAAAAAwEAAA8A&#10;AAAAAAAAAAAAAAAAYw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DD399F" wp14:editId="3A2C9774">
            <wp:extent cx="2902668" cy="5160299"/>
            <wp:effectExtent l="0" t="0" r="0" b="254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332" cy="518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E033" w14:textId="77777777" w:rsidR="00521A49" w:rsidRDefault="00521A49" w:rsidP="00521A49">
      <w:pPr>
        <w:pStyle w:val="Naslov2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r>
        <w:rPr>
          <w:rFonts w:ascii="Helvetica" w:hAnsi="Helvetica" w:cs="Helvetica"/>
          <w:b w:val="0"/>
          <w:bCs w:val="0"/>
          <w:color w:val="212529"/>
        </w:rPr>
        <w:t xml:space="preserve">MVVM &amp; Data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Binding</w:t>
      </w:r>
      <w:proofErr w:type="spellEnd"/>
    </w:p>
    <w:p w14:paraId="109C76E8" w14:textId="77777777" w:rsidR="00521A49" w:rsidRDefault="00521A49" w:rsidP="00521A49">
      <w:pPr>
        <w:pStyle w:val="Naslov3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Implementing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INotifyPropertyChanged</w:t>
      </w:r>
      <w:proofErr w:type="spellEnd"/>
    </w:p>
    <w:p w14:paraId="5D8A6AA9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Style w:val="Poudarek"/>
          <w:rFonts w:ascii="Helvetica" w:hAnsi="Helvetica" w:cs="Helvetica"/>
          <w:color w:val="212529"/>
        </w:rPr>
        <w:t>INotifyPropertyChanged</w:t>
      </w:r>
      <w:proofErr w:type="spellEnd"/>
      <w:r>
        <w:rPr>
          <w:rFonts w:ascii="Helvetica" w:hAnsi="Helvetica" w:cs="Helvetica"/>
          <w:color w:val="212529"/>
        </w:rPr>
        <w:t xml:space="preserve"> is </w:t>
      </w:r>
      <w:proofErr w:type="spellStart"/>
      <w:r>
        <w:rPr>
          <w:rFonts w:ascii="Helvetica" w:hAnsi="Helvetica" w:cs="Helvetica"/>
          <w:color w:val="212529"/>
        </w:rPr>
        <w:t>important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data </w:t>
      </w:r>
      <w:proofErr w:type="spellStart"/>
      <w:r>
        <w:rPr>
          <w:rFonts w:ascii="Helvetica" w:hAnsi="Helvetica" w:cs="Helvetica"/>
          <w:color w:val="212529"/>
        </w:rPr>
        <w:t>binding</w:t>
      </w:r>
      <w:proofErr w:type="spellEnd"/>
      <w:r>
        <w:rPr>
          <w:rFonts w:ascii="Helvetica" w:hAnsi="Helvetica" w:cs="Helvetica"/>
          <w:color w:val="212529"/>
        </w:rPr>
        <w:t xml:space="preserve"> in MVVM </w:t>
      </w:r>
      <w:proofErr w:type="spellStart"/>
      <w:r>
        <w:rPr>
          <w:rFonts w:ascii="Helvetica" w:hAnsi="Helvetica" w:cs="Helvetica"/>
          <w:color w:val="212529"/>
        </w:rPr>
        <w:t>Frameworks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interface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implemented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lets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view</w:t>
      </w:r>
      <w:proofErr w:type="spellEnd"/>
      <w:r>
        <w:rPr>
          <w:rFonts w:ascii="Helvetica" w:hAnsi="Helvetica" w:cs="Helvetica"/>
          <w:color w:val="212529"/>
        </w:rPr>
        <w:t xml:space="preserve"> know </w:t>
      </w:r>
      <w:proofErr w:type="spellStart"/>
      <w:r>
        <w:rPr>
          <w:rFonts w:ascii="Helvetica" w:hAnsi="Helvetica" w:cs="Helvetica"/>
          <w:color w:val="212529"/>
        </w:rPr>
        <w:t>about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changes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model.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implement</w:t>
      </w:r>
      <w:proofErr w:type="spellEnd"/>
      <w:r>
        <w:rPr>
          <w:rFonts w:ascii="Helvetica" w:hAnsi="Helvetica" w:cs="Helvetica"/>
          <w:color w:val="212529"/>
        </w:rPr>
        <w:t xml:space="preserve"> it </w:t>
      </w:r>
      <w:proofErr w:type="spellStart"/>
      <w:r>
        <w:rPr>
          <w:rFonts w:ascii="Helvetica" w:hAnsi="Helvetica" w:cs="Helvetica"/>
          <w:color w:val="212529"/>
        </w:rPr>
        <w:t>once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BaseViewModel</w:t>
      </w:r>
      <w:proofErr w:type="spellEnd"/>
      <w:r>
        <w:rPr>
          <w:rFonts w:ascii="Helvetica" w:hAnsi="Helvetica" w:cs="Helvetica"/>
          <w:color w:val="212529"/>
        </w:rPr>
        <w:t xml:space="preserve"> so </w:t>
      </w:r>
      <w:proofErr w:type="spellStart"/>
      <w:r>
        <w:rPr>
          <w:rFonts w:ascii="Helvetica" w:hAnsi="Helvetica" w:cs="Helvetica"/>
          <w:color w:val="212529"/>
        </w:rPr>
        <w:t>all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other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view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models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inherit</w:t>
      </w:r>
      <w:proofErr w:type="spellEnd"/>
      <w:r>
        <w:rPr>
          <w:rFonts w:ascii="Helvetica" w:hAnsi="Helvetica" w:cs="Helvetica"/>
          <w:color w:val="212529"/>
        </w:rPr>
        <w:t xml:space="preserve"> from it.</w:t>
      </w:r>
    </w:p>
    <w:p w14:paraId="222AC112" w14:textId="77777777" w:rsidR="00521A49" w:rsidRDefault="00521A49" w:rsidP="00521A49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In </w:t>
      </w:r>
      <w:proofErr w:type="spellStart"/>
      <w:r>
        <w:rPr>
          <w:rFonts w:ascii="Helvetica" w:hAnsi="Helvetica" w:cs="Helvetica"/>
          <w:color w:val="212529"/>
        </w:rPr>
        <w:t>Visual</w:t>
      </w:r>
      <w:proofErr w:type="spellEnd"/>
      <w:r>
        <w:rPr>
          <w:rFonts w:ascii="Helvetica" w:hAnsi="Helvetica" w:cs="Helvetica"/>
          <w:color w:val="212529"/>
        </w:rPr>
        <w:t xml:space="preserve"> Studio, open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ViewModel</w:t>
      </w:r>
      <w:proofErr w:type="spellEnd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/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BaseViewModel.cs</w:t>
      </w:r>
      <w:proofErr w:type="spellEnd"/>
    </w:p>
    <w:p w14:paraId="5D3D83B0" w14:textId="77777777" w:rsidR="00521A49" w:rsidRDefault="00521A49" w:rsidP="00521A49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BaseViewModel.cs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implement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INotifyPropertyChanged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</w:p>
    <w:p w14:paraId="1BF1E0F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class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BaseViewModel</w:t>
      </w:r>
      <w:proofErr w:type="spellEnd"/>
    </w:p>
    <w:p w14:paraId="2950180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00B6BC8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7D6A734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77D589DD" w14:textId="77777777" w:rsidR="00521A49" w:rsidRDefault="00521A49" w:rsidP="00521A49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to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</w:p>
    <w:p w14:paraId="5616E0A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class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BaseViewModel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: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INotifyPropertyChanged</w:t>
      </w:r>
      <w:proofErr w:type="spellEnd"/>
    </w:p>
    <w:p w14:paraId="46B4C91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20929B0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3352D73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0C17AAEF" w14:textId="77777777" w:rsidR="00521A49" w:rsidRDefault="00521A49" w:rsidP="00521A49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BaseViewModel.cs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right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click</w:t>
      </w:r>
      <w:proofErr w:type="spellEnd"/>
      <w:r>
        <w:rPr>
          <w:rFonts w:ascii="Helvetica" w:hAnsi="Helvetica" w:cs="Helvetica"/>
          <w:color w:val="212529"/>
        </w:rPr>
        <w:t xml:space="preserve"> on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INotifyPropertyChanged</w:t>
      </w:r>
      <w:proofErr w:type="spellEnd"/>
    </w:p>
    <w:p w14:paraId="030544A8" w14:textId="77777777" w:rsidR="00521A49" w:rsidRDefault="00521A49" w:rsidP="00521A49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Implement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INotifyPropertyChanged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Interface</w:t>
      </w:r>
      <w:proofErr w:type="spellEnd"/>
    </w:p>
    <w:p w14:paraId="7C278C7C" w14:textId="77777777" w:rsidR="00521A49" w:rsidRDefault="00521A49" w:rsidP="00521A4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(</w:t>
      </w:r>
      <w:proofErr w:type="spellStart"/>
      <w:r>
        <w:rPr>
          <w:rFonts w:ascii="Helvetica" w:hAnsi="Helvetica" w:cs="Helvetica"/>
          <w:color w:val="212529"/>
        </w:rPr>
        <w:t>Visual</w:t>
      </w:r>
      <w:proofErr w:type="spellEnd"/>
      <w:r>
        <w:rPr>
          <w:rFonts w:ascii="Helvetica" w:hAnsi="Helvetica" w:cs="Helvetica"/>
          <w:color w:val="212529"/>
        </w:rPr>
        <w:t xml:space="preserve"> Studio Mac) 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right-click</w:t>
      </w:r>
      <w:proofErr w:type="spellEnd"/>
      <w:r>
        <w:rPr>
          <w:rFonts w:ascii="Helvetica" w:hAnsi="Helvetica" w:cs="Helvetica"/>
          <w:color w:val="212529"/>
        </w:rPr>
        <w:t xml:space="preserve"> menu, </w:t>
      </w:r>
      <w:proofErr w:type="spellStart"/>
      <w:r>
        <w:rPr>
          <w:rFonts w:ascii="Helvetica" w:hAnsi="Helvetica" w:cs="Helvetica"/>
          <w:color w:val="212529"/>
        </w:rPr>
        <w:t>select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Quick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Fix</w:t>
      </w:r>
      <w:proofErr w:type="spellEnd"/>
      <w:r>
        <w:rPr>
          <w:rFonts w:ascii="Helvetica" w:hAnsi="Helvetica" w:cs="Helvetica"/>
          <w:color w:val="212529"/>
        </w:rPr>
        <w:t xml:space="preserve"> -&gt; </w:t>
      </w:r>
      <w:proofErr w:type="spellStart"/>
      <w:r>
        <w:rPr>
          <w:rFonts w:ascii="Helvetica" w:hAnsi="Helvetica" w:cs="Helvetica"/>
          <w:color w:val="212529"/>
        </w:rPr>
        <w:t>Implement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Interface</w:t>
      </w:r>
      <w:proofErr w:type="spellEnd"/>
    </w:p>
    <w:p w14:paraId="14457EBE" w14:textId="77777777" w:rsidR="00521A49" w:rsidRDefault="00521A49" w:rsidP="00521A4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(</w:t>
      </w:r>
      <w:proofErr w:type="spellStart"/>
      <w:r>
        <w:rPr>
          <w:rFonts w:ascii="Helvetica" w:hAnsi="Helvetica" w:cs="Helvetica"/>
          <w:color w:val="212529"/>
        </w:rPr>
        <w:t>Visual</w:t>
      </w:r>
      <w:proofErr w:type="spellEnd"/>
      <w:r>
        <w:rPr>
          <w:rFonts w:ascii="Helvetica" w:hAnsi="Helvetica" w:cs="Helvetica"/>
          <w:color w:val="212529"/>
        </w:rPr>
        <w:t xml:space="preserve"> Studio PC) 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right-click</w:t>
      </w:r>
      <w:proofErr w:type="spellEnd"/>
      <w:r>
        <w:rPr>
          <w:rFonts w:ascii="Helvetica" w:hAnsi="Helvetica" w:cs="Helvetica"/>
          <w:color w:val="212529"/>
        </w:rPr>
        <w:t xml:space="preserve"> menu, </w:t>
      </w:r>
      <w:proofErr w:type="spellStart"/>
      <w:r>
        <w:rPr>
          <w:rFonts w:ascii="Helvetica" w:hAnsi="Helvetica" w:cs="Helvetica"/>
          <w:color w:val="212529"/>
        </w:rPr>
        <w:t>select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Quick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Actions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Refactorings</w:t>
      </w:r>
      <w:proofErr w:type="spellEnd"/>
      <w:r>
        <w:rPr>
          <w:rFonts w:ascii="Helvetica" w:hAnsi="Helvetica" w:cs="Helvetica"/>
          <w:color w:val="212529"/>
        </w:rPr>
        <w:t xml:space="preserve"> -&gt; </w:t>
      </w:r>
      <w:proofErr w:type="spellStart"/>
      <w:r>
        <w:rPr>
          <w:rFonts w:ascii="Helvetica" w:hAnsi="Helvetica" w:cs="Helvetica"/>
          <w:color w:val="212529"/>
        </w:rPr>
        <w:t>Implement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Interface</w:t>
      </w:r>
      <w:proofErr w:type="spellEnd"/>
    </w:p>
    <w:p w14:paraId="491BF5A5" w14:textId="77777777" w:rsidR="00521A49" w:rsidRDefault="00521A49" w:rsidP="00521A49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BaseViewModel.cs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ensure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line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appears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50ABA4B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event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PropertyChangedEventHandler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PropertyChanged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63DBD2C8" w14:textId="77777777" w:rsidR="00521A49" w:rsidRDefault="00521A49" w:rsidP="00521A49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BaseViewModel.cs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called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OnPropertyChanged</w:t>
      </w:r>
      <w:proofErr w:type="spellEnd"/>
    </w:p>
    <w:p w14:paraId="0332209F" w14:textId="77777777" w:rsidR="00521A49" w:rsidRDefault="00521A49" w:rsidP="00521A49">
      <w:pPr>
        <w:numPr>
          <w:ilvl w:val="1"/>
          <w:numId w:val="10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Note: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call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OnPropertyChanged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whenever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updates</w:t>
      </w:r>
      <w:proofErr w:type="spellEnd"/>
    </w:p>
    <w:p w14:paraId="351A1EB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void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OnPropertyChanged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([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CallerMemberName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]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string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name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null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 =&gt;</w:t>
      </w:r>
    </w:p>
    <w:p w14:paraId="46186F9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PropertyChanged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?.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Invoke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this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,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PropertyChangedEventArgs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(name));</w:t>
      </w:r>
    </w:p>
    <w:p w14:paraId="327D543D" w14:textId="77777777" w:rsidR="00521A49" w:rsidRDefault="00521A49" w:rsidP="00521A49">
      <w:pPr>
        <w:pStyle w:val="Naslov3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Implementing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Title,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IsBusy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,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and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IsNotBusy</w:t>
      </w:r>
      <w:proofErr w:type="spellEnd"/>
    </w:p>
    <w:p w14:paraId="0D1568FA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backing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field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accessors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few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properties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These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properties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allow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</w:t>
      </w:r>
      <w:proofErr w:type="spellEnd"/>
      <w:r>
        <w:rPr>
          <w:rFonts w:ascii="Helvetica" w:hAnsi="Helvetica" w:cs="Helvetica"/>
          <w:color w:val="212529"/>
        </w:rPr>
        <w:t xml:space="preserve"> to set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title on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pages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also</w:t>
      </w:r>
      <w:proofErr w:type="spellEnd"/>
      <w:r>
        <w:rPr>
          <w:rFonts w:ascii="Helvetica" w:hAnsi="Helvetica" w:cs="Helvetica"/>
          <w:color w:val="212529"/>
        </w:rPr>
        <w:t xml:space="preserve"> let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view</w:t>
      </w:r>
      <w:proofErr w:type="spellEnd"/>
      <w:r>
        <w:rPr>
          <w:rFonts w:ascii="Helvetica" w:hAnsi="Helvetica" w:cs="Helvetica"/>
          <w:color w:val="212529"/>
        </w:rPr>
        <w:t xml:space="preserve"> know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view</w:t>
      </w:r>
      <w:proofErr w:type="spellEnd"/>
      <w:r>
        <w:rPr>
          <w:rFonts w:ascii="Helvetica" w:hAnsi="Helvetica" w:cs="Helvetica"/>
          <w:color w:val="212529"/>
        </w:rPr>
        <w:t xml:space="preserve"> model is </w:t>
      </w:r>
      <w:proofErr w:type="spellStart"/>
      <w:r>
        <w:rPr>
          <w:rFonts w:ascii="Helvetica" w:hAnsi="Helvetica" w:cs="Helvetica"/>
          <w:color w:val="212529"/>
        </w:rPr>
        <w:t>busy</w:t>
      </w:r>
      <w:proofErr w:type="spellEnd"/>
      <w:r>
        <w:rPr>
          <w:rFonts w:ascii="Helvetica" w:hAnsi="Helvetica" w:cs="Helvetica"/>
          <w:color w:val="212529"/>
        </w:rPr>
        <w:t xml:space="preserve"> so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don't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perform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duplicate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operations</w:t>
      </w:r>
      <w:proofErr w:type="spellEnd"/>
      <w:r>
        <w:rPr>
          <w:rFonts w:ascii="Helvetica" w:hAnsi="Helvetica" w:cs="Helvetica"/>
          <w:color w:val="212529"/>
        </w:rPr>
        <w:t xml:space="preserve"> (like </w:t>
      </w:r>
      <w:proofErr w:type="spellStart"/>
      <w:r>
        <w:rPr>
          <w:rFonts w:ascii="Helvetica" w:hAnsi="Helvetica" w:cs="Helvetica"/>
          <w:color w:val="212529"/>
        </w:rPr>
        <w:t>allowing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user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refresh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data multiple </w:t>
      </w:r>
      <w:proofErr w:type="spellStart"/>
      <w:r>
        <w:rPr>
          <w:rFonts w:ascii="Helvetica" w:hAnsi="Helvetica" w:cs="Helvetica"/>
          <w:color w:val="212529"/>
        </w:rPr>
        <w:t>times</w:t>
      </w:r>
      <w:proofErr w:type="spellEnd"/>
      <w:r>
        <w:rPr>
          <w:rFonts w:ascii="Helvetica" w:hAnsi="Helvetica" w:cs="Helvetica"/>
          <w:color w:val="212529"/>
        </w:rPr>
        <w:t xml:space="preserve">). </w:t>
      </w:r>
      <w:proofErr w:type="spellStart"/>
      <w:r>
        <w:rPr>
          <w:rFonts w:ascii="Helvetica" w:hAnsi="Helvetica" w:cs="Helvetica"/>
          <w:color w:val="212529"/>
        </w:rPr>
        <w:t>They</w:t>
      </w:r>
      <w:proofErr w:type="spellEnd"/>
      <w:r>
        <w:rPr>
          <w:rFonts w:ascii="Helvetica" w:hAnsi="Helvetica" w:cs="Helvetica"/>
          <w:color w:val="212529"/>
        </w:rPr>
        <w:t xml:space="preserve"> are 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BaseViewModel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because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they</w:t>
      </w:r>
      <w:proofErr w:type="spellEnd"/>
      <w:r>
        <w:rPr>
          <w:rFonts w:ascii="Helvetica" w:hAnsi="Helvetica" w:cs="Helvetica"/>
          <w:color w:val="212529"/>
        </w:rPr>
        <w:t xml:space="preserve"> are </w:t>
      </w:r>
      <w:proofErr w:type="spellStart"/>
      <w:r>
        <w:rPr>
          <w:rFonts w:ascii="Helvetica" w:hAnsi="Helvetica" w:cs="Helvetica"/>
          <w:color w:val="212529"/>
        </w:rPr>
        <w:t>common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every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page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0968F6DF" w14:textId="77777777" w:rsidR="00521A49" w:rsidRDefault="00521A49" w:rsidP="00521A49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BaseViewModel.cs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backing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field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1AD3776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class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BaseViewModel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: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INotifyPropertyChanged</w:t>
      </w:r>
      <w:proofErr w:type="spellEnd"/>
    </w:p>
    <w:p w14:paraId="3D9821E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1058737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bool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2C52044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string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title;</w:t>
      </w:r>
    </w:p>
    <w:p w14:paraId="617A06A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215E3B1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370DB5F3" w14:textId="77777777" w:rsidR="00521A49" w:rsidRDefault="00521A49" w:rsidP="00521A4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properties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240A07E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class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BaseViewModel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: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INotifyPropertyChanged</w:t>
      </w:r>
      <w:proofErr w:type="spellEnd"/>
    </w:p>
    <w:p w14:paraId="2FDD7CC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5F09056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78205CA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bool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</w:p>
    <w:p w14:paraId="0C90AED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2590655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=&gt;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2F8BADE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set</w:t>
      </w:r>
    </w:p>
    <w:p w14:paraId="1C9AD90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    {</w:t>
      </w:r>
    </w:p>
    <w:p w14:paraId="7B8482C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259B31E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return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4DD6BB7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41E1CB4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OnPropertyChanged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0E40F60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}</w:t>
      </w:r>
    </w:p>
    <w:p w14:paraId="6D2A649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0E61179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3DD2107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string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Title</w:t>
      </w:r>
    </w:p>
    <w:p w14:paraId="3ECF33B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2E000F6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=&gt; title;</w:t>
      </w:r>
    </w:p>
    <w:p w14:paraId="535BE26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set</w:t>
      </w:r>
    </w:p>
    <w:p w14:paraId="07091FD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{</w:t>
      </w:r>
    </w:p>
    <w:p w14:paraId="0416A10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(title ==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732CF01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return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1E03C56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title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11B8BD7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OnPropertyChanged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774A194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}</w:t>
      </w:r>
    </w:p>
    <w:p w14:paraId="70B9CEA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233AC11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200EDED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758769CB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Notice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call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OnPropertyChanged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value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changes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.NET MAUI </w:t>
      </w:r>
      <w:proofErr w:type="spellStart"/>
      <w:r>
        <w:rPr>
          <w:rFonts w:ascii="Helvetica" w:hAnsi="Helvetica" w:cs="Helvetica"/>
          <w:color w:val="212529"/>
        </w:rPr>
        <w:t>binding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infrastructure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subscribe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repko"/>
          <w:rFonts w:ascii="Helvetica" w:hAnsi="Helvetica" w:cs="Helvetica"/>
          <w:color w:val="212529"/>
        </w:rPr>
        <w:t>PropertyChanged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event</w:t>
      </w:r>
      <w:proofErr w:type="spellEnd"/>
      <w:r>
        <w:rPr>
          <w:rFonts w:ascii="Helvetica" w:hAnsi="Helvetica" w:cs="Helvetica"/>
          <w:color w:val="212529"/>
        </w:rPr>
        <w:t xml:space="preserve"> so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UI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be </w:t>
      </w:r>
      <w:proofErr w:type="spellStart"/>
      <w:r>
        <w:rPr>
          <w:rFonts w:ascii="Helvetica" w:hAnsi="Helvetica" w:cs="Helvetica"/>
          <w:color w:val="212529"/>
        </w:rPr>
        <w:t>notified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change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66F27779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also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inverse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IsBusy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by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creating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another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called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IsNotBusy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returns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opposite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IsBusy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raising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event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OnPropertyChanged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set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IsBusy</w:t>
      </w:r>
      <w:proofErr w:type="spellEnd"/>
    </w:p>
    <w:p w14:paraId="7EDE37F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class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BaseViewModel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: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INotifyPropertyChanged</w:t>
      </w:r>
      <w:proofErr w:type="spellEnd"/>
    </w:p>
    <w:p w14:paraId="2E16FFB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435CCD7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5A42709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bool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</w:p>
    <w:p w14:paraId="41E568E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18F74EC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=&gt;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6295D36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set</w:t>
      </w:r>
    </w:p>
    <w:p w14:paraId="28DAF4B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{</w:t>
      </w:r>
    </w:p>
    <w:p w14:paraId="72EB37C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44C857B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return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54DAC43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67A5D0D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OnPropertyChanged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5F4A7D2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//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Also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raise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IsNotBusy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changed</w:t>
      </w:r>
      <w:proofErr w:type="spellEnd"/>
    </w:p>
    <w:p w14:paraId="47B1582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OnPropertyChanged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nameof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IsNotBusy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));</w:t>
      </w:r>
    </w:p>
    <w:p w14:paraId="7990A9F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}</w:t>
      </w:r>
    </w:p>
    <w:p w14:paraId="3DD5269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 </w:t>
      </w:r>
    </w:p>
    <w:p w14:paraId="35377D1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2CC7120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bool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IsNotBusy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=&gt; !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6C0B909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12B739A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>}</w:t>
      </w:r>
    </w:p>
    <w:p w14:paraId="1A2C00CF" w14:textId="77777777" w:rsidR="00521A49" w:rsidRDefault="00521A49" w:rsidP="00521A49">
      <w:pPr>
        <w:pStyle w:val="Naslov3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Simplifying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MVVM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with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.NET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Community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Toolkit</w:t>
      </w:r>
      <w:proofErr w:type="spellEnd"/>
    </w:p>
    <w:p w14:paraId="2527B4B5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you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have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understanding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how MVVM </w:t>
      </w:r>
      <w:proofErr w:type="spellStart"/>
      <w:r>
        <w:rPr>
          <w:rFonts w:ascii="Helvetica" w:hAnsi="Helvetica" w:cs="Helvetica"/>
          <w:color w:val="212529"/>
        </w:rPr>
        <w:t>works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look</w:t>
      </w:r>
      <w:proofErr w:type="spellEnd"/>
      <w:r>
        <w:rPr>
          <w:rFonts w:ascii="Helvetica" w:hAnsi="Helvetica" w:cs="Helvetica"/>
          <w:color w:val="212529"/>
        </w:rPr>
        <w:t xml:space="preserve"> at a </w:t>
      </w:r>
      <w:proofErr w:type="spellStart"/>
      <w:r>
        <w:rPr>
          <w:rFonts w:ascii="Helvetica" w:hAnsi="Helvetica" w:cs="Helvetica"/>
          <w:color w:val="212529"/>
        </w:rPr>
        <w:t>way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simplify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development</w:t>
      </w:r>
      <w:proofErr w:type="spellEnd"/>
      <w:r>
        <w:rPr>
          <w:rFonts w:ascii="Helvetica" w:hAnsi="Helvetica" w:cs="Helvetica"/>
          <w:color w:val="212529"/>
        </w:rPr>
        <w:t xml:space="preserve">. As </w:t>
      </w:r>
      <w:proofErr w:type="spellStart"/>
      <w:r>
        <w:rPr>
          <w:rFonts w:ascii="Helvetica" w:hAnsi="Helvetica" w:cs="Helvetica"/>
          <w:color w:val="212529"/>
        </w:rPr>
        <w:t>applications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get</w:t>
      </w:r>
      <w:proofErr w:type="spellEnd"/>
      <w:r>
        <w:rPr>
          <w:rFonts w:ascii="Helvetica" w:hAnsi="Helvetica" w:cs="Helvetica"/>
          <w:color w:val="212529"/>
        </w:rPr>
        <w:t xml:space="preserve"> more </w:t>
      </w:r>
      <w:proofErr w:type="spellStart"/>
      <w:r>
        <w:rPr>
          <w:rFonts w:ascii="Helvetica" w:hAnsi="Helvetica" w:cs="Helvetica"/>
          <w:color w:val="212529"/>
        </w:rPr>
        <w:t>complex</w:t>
      </w:r>
      <w:proofErr w:type="spellEnd"/>
      <w:r>
        <w:rPr>
          <w:rFonts w:ascii="Helvetica" w:hAnsi="Helvetica" w:cs="Helvetica"/>
          <w:color w:val="212529"/>
        </w:rPr>
        <w:t xml:space="preserve">, more </w:t>
      </w:r>
      <w:proofErr w:type="spellStart"/>
      <w:r>
        <w:rPr>
          <w:rFonts w:ascii="Helvetica" w:hAnsi="Helvetica" w:cs="Helvetica"/>
          <w:color w:val="212529"/>
        </w:rPr>
        <w:t>properties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events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be </w:t>
      </w:r>
      <w:proofErr w:type="spellStart"/>
      <w:r>
        <w:rPr>
          <w:rFonts w:ascii="Helvetica" w:hAnsi="Helvetica" w:cs="Helvetica"/>
          <w:color w:val="212529"/>
        </w:rPr>
        <w:t>added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leads</w:t>
      </w:r>
      <w:proofErr w:type="spellEnd"/>
      <w:r>
        <w:rPr>
          <w:rFonts w:ascii="Helvetica" w:hAnsi="Helvetica" w:cs="Helvetica"/>
          <w:color w:val="212529"/>
        </w:rPr>
        <w:t xml:space="preserve"> to more </w:t>
      </w:r>
      <w:proofErr w:type="spellStart"/>
      <w:r>
        <w:rPr>
          <w:rFonts w:ascii="Helvetica" w:hAnsi="Helvetica" w:cs="Helvetica"/>
          <w:color w:val="212529"/>
        </w:rPr>
        <w:t>boilerplate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being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added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.NET </w:t>
      </w:r>
      <w:proofErr w:type="spellStart"/>
      <w:r>
        <w:rPr>
          <w:rFonts w:ascii="Helvetica" w:hAnsi="Helvetica" w:cs="Helvetica"/>
          <w:color w:val="212529"/>
        </w:rPr>
        <w:t>Community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Toolkit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seeks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simplify</w:t>
      </w:r>
      <w:proofErr w:type="spellEnd"/>
      <w:r>
        <w:rPr>
          <w:rFonts w:ascii="Helvetica" w:hAnsi="Helvetica" w:cs="Helvetica"/>
          <w:color w:val="212529"/>
        </w:rPr>
        <w:t xml:space="preserve"> MVVM 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source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generators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automatically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handle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used to </w:t>
      </w:r>
      <w:proofErr w:type="spellStart"/>
      <w:r>
        <w:rPr>
          <w:rFonts w:ascii="Helvetica" w:hAnsi="Helvetica" w:cs="Helvetica"/>
          <w:color w:val="212529"/>
        </w:rPr>
        <w:t>manually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had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write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CommunityToolkit.Mvvm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library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been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added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project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start </w:t>
      </w:r>
      <w:proofErr w:type="spellStart"/>
      <w:r>
        <w:rPr>
          <w:rFonts w:ascii="Helvetica" w:hAnsi="Helvetica" w:cs="Helvetica"/>
          <w:color w:val="212529"/>
        </w:rPr>
        <w:t>using</w:t>
      </w:r>
      <w:proofErr w:type="spellEnd"/>
      <w:r>
        <w:rPr>
          <w:rFonts w:ascii="Helvetica" w:hAnsi="Helvetica" w:cs="Helvetica"/>
          <w:color w:val="212529"/>
        </w:rPr>
        <w:t xml:space="preserve"> it </w:t>
      </w:r>
      <w:proofErr w:type="spellStart"/>
      <w:r>
        <w:rPr>
          <w:rFonts w:ascii="Helvetica" w:hAnsi="Helvetica" w:cs="Helvetica"/>
          <w:color w:val="212529"/>
        </w:rPr>
        <w:t>right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away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7F4C3D5F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Delete </w:t>
      </w:r>
      <w:proofErr w:type="spellStart"/>
      <w:r>
        <w:rPr>
          <w:rFonts w:ascii="Helvetica" w:hAnsi="Helvetica" w:cs="Helvetica"/>
          <w:color w:val="212529"/>
        </w:rPr>
        <w:t>all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contents</w:t>
      </w:r>
      <w:proofErr w:type="spellEnd"/>
      <w:r>
        <w:rPr>
          <w:rFonts w:ascii="Helvetica" w:hAnsi="Helvetica" w:cs="Helvetica"/>
          <w:color w:val="212529"/>
        </w:rPr>
        <w:t xml:space="preserve"> 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BaseViewModel.cs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replace</w:t>
      </w:r>
      <w:proofErr w:type="spellEnd"/>
      <w:r>
        <w:rPr>
          <w:rFonts w:ascii="Helvetica" w:hAnsi="Helvetica" w:cs="Helvetica"/>
          <w:color w:val="212529"/>
        </w:rPr>
        <w:t xml:space="preserve"> it 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following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2ADB598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namespace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MonkeyFinder.ViewModel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3C05643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35E3186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partial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class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BaseViewModel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: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ObservableObject</w:t>
      </w:r>
      <w:proofErr w:type="spellEnd"/>
    </w:p>
    <w:p w14:paraId="642B1F1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6555D8F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[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ObservableProperty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]</w:t>
      </w:r>
    </w:p>
    <w:p w14:paraId="2970E9A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[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NotifyPropertyChangedFor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nameof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IsNotBusy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))]</w:t>
      </w:r>
    </w:p>
    <w:p w14:paraId="6BC14DF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bool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71D7E3F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0250D38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[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ObservableProperty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]</w:t>
      </w:r>
    </w:p>
    <w:p w14:paraId="71D0557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string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title;</w:t>
      </w:r>
    </w:p>
    <w:p w14:paraId="606C55A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371EF64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bool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IsNotBusy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=&gt; !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39DA0ED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7D78A8F8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Here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see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been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greatly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simplified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ObservableObject</w:t>
      </w:r>
      <w:proofErr w:type="spellEnd"/>
      <w:r>
        <w:rPr>
          <w:rFonts w:ascii="Helvetica" w:hAnsi="Helvetica" w:cs="Helvetica"/>
          <w:color w:val="212529"/>
        </w:rPr>
        <w:t xml:space="preserve"> base </w:t>
      </w:r>
      <w:proofErr w:type="spellStart"/>
      <w:r>
        <w:rPr>
          <w:rFonts w:ascii="Helvetica" w:hAnsi="Helvetica" w:cs="Helvetica"/>
          <w:color w:val="212529"/>
        </w:rPr>
        <w:t>class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implements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INotifyPropertyChanged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also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attributes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expose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properties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18F721E4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Note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both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isBusy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title </w:t>
      </w:r>
      <w:proofErr w:type="spellStart"/>
      <w:r>
        <w:rPr>
          <w:rFonts w:ascii="Helvetica" w:hAnsi="Helvetica" w:cs="Helvetica"/>
          <w:color w:val="212529"/>
        </w:rPr>
        <w:t>have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[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ObservableProperty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]</w:t>
      </w:r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attribute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attached</w:t>
      </w:r>
      <w:proofErr w:type="spellEnd"/>
      <w:r>
        <w:rPr>
          <w:rFonts w:ascii="Helvetica" w:hAnsi="Helvetica" w:cs="Helvetica"/>
          <w:color w:val="212529"/>
        </w:rPr>
        <w:t xml:space="preserve"> to it.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generated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looks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nearly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identical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what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manually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wrote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Additionally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isBusy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has</w:t>
      </w:r>
      <w:proofErr w:type="spellEnd"/>
      <w:r>
        <w:rPr>
          <w:rFonts w:ascii="Helvetica" w:hAnsi="Helvetica" w:cs="Helvetica"/>
          <w:color w:val="212529"/>
        </w:rPr>
        <w:t> </w:t>
      </w:r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[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NotifyPropertyChangedFor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nameof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IsNotBusy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))]</w:t>
      </w:r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which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also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notify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IsNotBusy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value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changes</w:t>
      </w:r>
      <w:proofErr w:type="spellEnd"/>
      <w:r>
        <w:rPr>
          <w:rFonts w:ascii="Helvetica" w:hAnsi="Helvetica" w:cs="Helvetica"/>
          <w:color w:val="212529"/>
        </w:rPr>
        <w:t xml:space="preserve">. To </w:t>
      </w:r>
      <w:proofErr w:type="spellStart"/>
      <w:r>
        <w:rPr>
          <w:rFonts w:ascii="Helvetica" w:hAnsi="Helvetica" w:cs="Helvetica"/>
          <w:color w:val="212529"/>
        </w:rPr>
        <w:t>see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generated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head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project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expand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repko"/>
          <w:rFonts w:ascii="Helvetica" w:hAnsi="Helvetica" w:cs="Helvetica"/>
          <w:color w:val="212529"/>
        </w:rPr>
        <w:t>Dependencies</w:t>
      </w:r>
      <w:proofErr w:type="spellEnd"/>
      <w:r>
        <w:rPr>
          <w:rStyle w:val="Krepko"/>
          <w:rFonts w:ascii="Helvetica" w:hAnsi="Helvetica" w:cs="Helvetica"/>
          <w:color w:val="212529"/>
        </w:rPr>
        <w:t xml:space="preserve"> -&gt; net8.0-android -&gt; </w:t>
      </w:r>
      <w:proofErr w:type="spellStart"/>
      <w:r>
        <w:rPr>
          <w:rStyle w:val="Krepko"/>
          <w:rFonts w:ascii="Helvetica" w:hAnsi="Helvetica" w:cs="Helvetica"/>
          <w:color w:val="212529"/>
        </w:rPr>
        <w:t>Analyzers</w:t>
      </w:r>
      <w:proofErr w:type="spellEnd"/>
      <w:r>
        <w:rPr>
          <w:rStyle w:val="Krepko"/>
          <w:rFonts w:ascii="Helvetica" w:hAnsi="Helvetica" w:cs="Helvetica"/>
          <w:color w:val="212529"/>
        </w:rPr>
        <w:t xml:space="preserve"> -&gt; </w:t>
      </w:r>
      <w:proofErr w:type="spellStart"/>
      <w:r>
        <w:rPr>
          <w:rStyle w:val="Krepko"/>
          <w:rFonts w:ascii="Helvetica" w:hAnsi="Helvetica" w:cs="Helvetica"/>
          <w:color w:val="212529"/>
        </w:rPr>
        <w:t>CommunityToolkit.Mvvm.SourceGenerators</w:t>
      </w:r>
      <w:proofErr w:type="spellEnd"/>
      <w:r>
        <w:rPr>
          <w:rStyle w:val="Krepko"/>
          <w:rFonts w:ascii="Helvetica" w:hAnsi="Helvetica" w:cs="Helvetica"/>
          <w:color w:val="212529"/>
        </w:rPr>
        <w:t xml:space="preserve"> -&gt; CommunityToolkit.Mvvm.SourceGenerators.ObservablePropertyGenerator</w:t>
      </w:r>
      <w:r>
        <w:rPr>
          <w:rFonts w:ascii="Helvetica" w:hAnsi="Helvetica" w:cs="Helvetica"/>
          <w:color w:val="212529"/>
        </w:rPr>
        <w:t> and open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MonkeyFinder.ViewModel.BaseViewModel.cs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5BDBDB9A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Here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what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IsBusy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looks</w:t>
      </w:r>
      <w:proofErr w:type="spellEnd"/>
      <w:r>
        <w:rPr>
          <w:rFonts w:ascii="Helvetica" w:hAnsi="Helvetica" w:cs="Helvetica"/>
          <w:color w:val="212529"/>
        </w:rPr>
        <w:t xml:space="preserve"> like:</w:t>
      </w:r>
    </w:p>
    <w:p w14:paraId="1C84907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[global::System.CodeDom.Compiler.GeneratedCode("CommunityToolkit.Mvvm.SourceGenerators.ObservablePropertyGenerator", "8.0.0.0")]</w:t>
      </w:r>
    </w:p>
    <w:p w14:paraId="24A7FAA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[global::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System.Diagnostics.DebuggerNonUserCode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]</w:t>
      </w:r>
    </w:p>
    <w:p w14:paraId="5B48B4E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[global::System.Diagnostics.CodeAnalysis.ExcludeFromCodeCoverage]</w:t>
      </w:r>
    </w:p>
    <w:p w14:paraId="0F5218D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bool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</w:p>
    <w:p w14:paraId="5B904FD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4A53D37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=&gt;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0CE4F08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set</w:t>
      </w:r>
    </w:p>
    <w:p w14:paraId="45EB17A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66F7EBA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(!global::System.Collections.Generic.EqualityComparer&lt;bool&gt;.Default.Equals(isBusy,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))</w:t>
      </w:r>
    </w:p>
    <w:p w14:paraId="5018ABD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{</w:t>
      </w:r>
    </w:p>
    <w:p w14:paraId="5D85B4E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OnPropertyChanging(global::CommunityToolkit.Mvvm.ComponentModel.__Internals.__KnownINotifyPropertyChangingArgs.IsBusy);</w:t>
      </w:r>
    </w:p>
    <w:p w14:paraId="6D7981D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69770E5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OnPropertyChanged(global::CommunityToolkit.Mvvm.ComponentModel.__Internals.__KnownINotifyPropertyChangedArgs.IsBusy);</w:t>
      </w:r>
    </w:p>
    <w:p w14:paraId="176DF58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OnPropertyChanged(global::CommunityToolkit.Mvvm.ComponentModel.__Internals.__KnownINotifyPropertyChangedArgs.IsNotBusy);</w:t>
      </w:r>
    </w:p>
    <w:p w14:paraId="7071E2C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}</w:t>
      </w:r>
    </w:p>
    <w:p w14:paraId="5C170F1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7BA9E05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3F10F374" w14:textId="77777777" w:rsidR="00521A49" w:rsidRDefault="00521A49" w:rsidP="00521A49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may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look</w:t>
      </w:r>
      <w:proofErr w:type="spellEnd"/>
      <w:r>
        <w:rPr>
          <w:rFonts w:ascii="Helvetica" w:hAnsi="Helvetica" w:cs="Helvetica"/>
          <w:color w:val="212529"/>
        </w:rPr>
        <w:t xml:space="preserve"> a bit </w:t>
      </w:r>
      <w:proofErr w:type="spellStart"/>
      <w:r>
        <w:rPr>
          <w:rFonts w:ascii="Helvetica" w:hAnsi="Helvetica" w:cs="Helvetica"/>
          <w:color w:val="212529"/>
        </w:rPr>
        <w:t>scary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but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since</w:t>
      </w:r>
      <w:proofErr w:type="spellEnd"/>
      <w:r>
        <w:rPr>
          <w:rFonts w:ascii="Helvetica" w:hAnsi="Helvetica" w:cs="Helvetica"/>
          <w:color w:val="212529"/>
        </w:rPr>
        <w:t xml:space="preserve"> it is </w:t>
      </w:r>
      <w:proofErr w:type="spellStart"/>
      <w:r>
        <w:rPr>
          <w:rFonts w:ascii="Helvetica" w:hAnsi="Helvetica" w:cs="Helvetica"/>
          <w:color w:val="212529"/>
        </w:rPr>
        <w:t>auto-generated</w:t>
      </w:r>
      <w:proofErr w:type="spellEnd"/>
      <w:r>
        <w:rPr>
          <w:rFonts w:ascii="Helvetica" w:hAnsi="Helvetica" w:cs="Helvetica"/>
          <w:color w:val="212529"/>
        </w:rPr>
        <w:t xml:space="preserve"> it </w:t>
      </w:r>
      <w:proofErr w:type="spellStart"/>
      <w:r>
        <w:rPr>
          <w:rFonts w:ascii="Helvetica" w:hAnsi="Helvetica" w:cs="Helvetica"/>
          <w:color w:val="212529"/>
        </w:rPr>
        <w:t>adds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additional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attributes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avoid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conflicts</w:t>
      </w:r>
      <w:proofErr w:type="spellEnd"/>
      <w:r>
        <w:rPr>
          <w:rFonts w:ascii="Helvetica" w:hAnsi="Helvetica" w:cs="Helvetica"/>
          <w:color w:val="212529"/>
        </w:rPr>
        <w:t xml:space="preserve">. It is </w:t>
      </w:r>
      <w:proofErr w:type="spellStart"/>
      <w:r>
        <w:rPr>
          <w:rFonts w:ascii="Helvetica" w:hAnsi="Helvetica" w:cs="Helvetica"/>
          <w:color w:val="212529"/>
        </w:rPr>
        <w:t>also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highly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optimized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caching</w:t>
      </w:r>
      <w:proofErr w:type="spellEnd"/>
      <w:r>
        <w:rPr>
          <w:rFonts w:ascii="Helvetica" w:hAnsi="Helvetica" w:cs="Helvetica"/>
          <w:color w:val="212529"/>
        </w:rPr>
        <w:t xml:space="preserve"> as </w:t>
      </w:r>
      <w:proofErr w:type="spellStart"/>
      <w:r>
        <w:rPr>
          <w:rFonts w:ascii="Helvetica" w:hAnsi="Helvetica" w:cs="Helvetica"/>
          <w:color w:val="212529"/>
        </w:rPr>
        <w:t>well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08586E4E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same </w:t>
      </w:r>
      <w:proofErr w:type="spellStart"/>
      <w:r>
        <w:rPr>
          <w:rFonts w:ascii="Helvetica" w:hAnsi="Helvetica" w:cs="Helvetica"/>
          <w:color w:val="212529"/>
        </w:rPr>
        <w:t>library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also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help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handle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click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events</w:t>
      </w:r>
      <w:proofErr w:type="spellEnd"/>
      <w:r>
        <w:rPr>
          <w:rFonts w:ascii="Helvetica" w:hAnsi="Helvetica" w:cs="Helvetica"/>
          <w:color w:val="212529"/>
        </w:rPr>
        <w:t xml:space="preserve"> aka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Commands</w:t>
      </w:r>
      <w:proofErr w:type="spellEnd"/>
      <w:r>
        <w:rPr>
          <w:rFonts w:ascii="Helvetica" w:hAnsi="Helvetica" w:cs="Helvetica"/>
          <w:color w:val="212529"/>
        </w:rPr>
        <w:t xml:space="preserve"> 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future.</w:t>
      </w:r>
    </w:p>
    <w:p w14:paraId="438C4C8D" w14:textId="77777777" w:rsidR="00521A49" w:rsidRDefault="00521A49" w:rsidP="00521A49">
      <w:pPr>
        <w:pStyle w:val="Navadensplet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 xml:space="preserve">Note </w:t>
      </w:r>
      <w:proofErr w:type="spellStart"/>
      <w:r>
        <w:rPr>
          <w:rFonts w:ascii="Helvetica" w:hAnsi="Helvetica" w:cs="Helvetica"/>
          <w:color w:val="777777"/>
        </w:rPr>
        <w:t>that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we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changed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this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class</w:t>
      </w:r>
      <w:proofErr w:type="spellEnd"/>
      <w:r>
        <w:rPr>
          <w:rFonts w:ascii="Helvetica" w:hAnsi="Helvetica" w:cs="Helvetica"/>
          <w:color w:val="777777"/>
        </w:rPr>
        <w:t xml:space="preserve"> to a </w:t>
      </w:r>
      <w:proofErr w:type="spellStart"/>
      <w:r>
        <w:rPr>
          <w:rStyle w:val="KodaHTML"/>
          <w:rFonts w:ascii="var(--bs-font-monospace)" w:hAnsi="var(--bs-font-monospace)"/>
          <w:color w:val="777777"/>
          <w:sz w:val="21"/>
          <w:szCs w:val="21"/>
          <w:bdr w:val="single" w:sz="6" w:space="0" w:color="EAEAEA" w:frame="1"/>
          <w:shd w:val="clear" w:color="auto" w:fill="F8F8F8"/>
        </w:rPr>
        <w:t>partial</w:t>
      </w:r>
      <w:proofErr w:type="spellEnd"/>
      <w:r>
        <w:rPr>
          <w:rFonts w:ascii="Helvetica" w:hAnsi="Helvetica" w:cs="Helvetica"/>
          <w:color w:val="777777"/>
        </w:rPr>
        <w:t> </w:t>
      </w:r>
      <w:proofErr w:type="spellStart"/>
      <w:r>
        <w:rPr>
          <w:rFonts w:ascii="Helvetica" w:hAnsi="Helvetica" w:cs="Helvetica"/>
          <w:color w:val="777777"/>
        </w:rPr>
        <w:t>class</w:t>
      </w:r>
      <w:proofErr w:type="spellEnd"/>
      <w:r>
        <w:rPr>
          <w:rFonts w:ascii="Helvetica" w:hAnsi="Helvetica" w:cs="Helvetica"/>
          <w:color w:val="777777"/>
        </w:rPr>
        <w:t xml:space="preserve"> so </w:t>
      </w:r>
      <w:proofErr w:type="spellStart"/>
      <w:r>
        <w:rPr>
          <w:rFonts w:ascii="Helvetica" w:hAnsi="Helvetica" w:cs="Helvetica"/>
          <w:color w:val="777777"/>
        </w:rPr>
        <w:t>the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generated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code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can</w:t>
      </w:r>
      <w:proofErr w:type="spellEnd"/>
      <w:r>
        <w:rPr>
          <w:rFonts w:ascii="Helvetica" w:hAnsi="Helvetica" w:cs="Helvetica"/>
          <w:color w:val="777777"/>
        </w:rPr>
        <w:t xml:space="preserve"> be </w:t>
      </w:r>
      <w:proofErr w:type="spellStart"/>
      <w:r>
        <w:rPr>
          <w:rFonts w:ascii="Helvetica" w:hAnsi="Helvetica" w:cs="Helvetica"/>
          <w:color w:val="777777"/>
        </w:rPr>
        <w:t>shared</w:t>
      </w:r>
      <w:proofErr w:type="spellEnd"/>
      <w:r>
        <w:rPr>
          <w:rFonts w:ascii="Helvetica" w:hAnsi="Helvetica" w:cs="Helvetica"/>
          <w:color w:val="777777"/>
        </w:rPr>
        <w:t xml:space="preserve"> in </w:t>
      </w:r>
      <w:proofErr w:type="spellStart"/>
      <w:r>
        <w:rPr>
          <w:rFonts w:ascii="Helvetica" w:hAnsi="Helvetica" w:cs="Helvetica"/>
          <w:color w:val="777777"/>
        </w:rPr>
        <w:t>the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class</w:t>
      </w:r>
      <w:proofErr w:type="spellEnd"/>
      <w:r>
        <w:rPr>
          <w:rFonts w:ascii="Helvetica" w:hAnsi="Helvetica" w:cs="Helvetica"/>
          <w:color w:val="777777"/>
        </w:rPr>
        <w:t>.</w:t>
      </w:r>
    </w:p>
    <w:p w14:paraId="7861891F" w14:textId="77777777" w:rsidR="00521A49" w:rsidRDefault="00521A49" w:rsidP="00521A49">
      <w:pPr>
        <w:pStyle w:val="Naslov3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Create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a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Monkey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Service</w:t>
      </w:r>
      <w:proofErr w:type="spellEnd"/>
    </w:p>
    <w:p w14:paraId="50D66A8A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are </w:t>
      </w:r>
      <w:proofErr w:type="spellStart"/>
      <w:r>
        <w:rPr>
          <w:rFonts w:ascii="Helvetica" w:hAnsi="Helvetica" w:cs="Helvetica"/>
          <w:color w:val="212529"/>
        </w:rPr>
        <w:t>ready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retrieve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</w:t>
      </w:r>
      <w:proofErr w:type="spellEnd"/>
      <w:r>
        <w:rPr>
          <w:rFonts w:ascii="Helvetica" w:hAnsi="Helvetica" w:cs="Helvetica"/>
          <w:color w:val="212529"/>
        </w:rPr>
        <w:t xml:space="preserve"> data from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internet.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first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implement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simple</w:t>
      </w:r>
      <w:proofErr w:type="spellEnd"/>
      <w:r>
        <w:rPr>
          <w:rFonts w:ascii="Helvetica" w:hAnsi="Helvetica" w:cs="Helvetica"/>
          <w:color w:val="212529"/>
        </w:rPr>
        <w:t xml:space="preserve"> HTTP </w:t>
      </w:r>
      <w:proofErr w:type="spellStart"/>
      <w:r>
        <w:rPr>
          <w:rFonts w:ascii="Helvetica" w:hAnsi="Helvetica" w:cs="Helvetica"/>
          <w:color w:val="212529"/>
        </w:rPr>
        <w:t>request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HttpClient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do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inside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MonkeyService.cs</w:t>
      </w:r>
      <w:proofErr w:type="spellEnd"/>
      <w:r>
        <w:rPr>
          <w:rFonts w:ascii="Helvetica" w:hAnsi="Helvetica" w:cs="Helvetica"/>
          <w:color w:val="212529"/>
        </w:rPr>
        <w:t xml:space="preserve"> file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located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Services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folder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4CC208C6" w14:textId="77777777" w:rsidR="00521A49" w:rsidRDefault="00521A49" w:rsidP="00521A49">
      <w:pPr>
        <w:pStyle w:val="Navadensplet"/>
        <w:numPr>
          <w:ilvl w:val="0"/>
          <w:numId w:val="13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Inside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MonkeyService.cs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get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Monkeys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4AD7693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List&lt;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&gt;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monkeyList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();</w:t>
      </w:r>
    </w:p>
    <w:p w14:paraId="44EB982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Task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&lt;List&lt;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&gt;&gt;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1D37F23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06542C1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return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monkeyList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662BDE0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3BF14F17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ind w:left="72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Right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simply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creates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list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returns</w:t>
      </w:r>
      <w:proofErr w:type="spellEnd"/>
      <w:r>
        <w:rPr>
          <w:rFonts w:ascii="Helvetica" w:hAnsi="Helvetica" w:cs="Helvetica"/>
          <w:color w:val="212529"/>
        </w:rPr>
        <w:t xml:space="preserve"> it.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fill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HttpClient</w:t>
      </w:r>
      <w:proofErr w:type="spellEnd"/>
      <w:r>
        <w:rPr>
          <w:rFonts w:ascii="Helvetica" w:hAnsi="Helvetica" w:cs="Helvetica"/>
          <w:color w:val="212529"/>
        </w:rPr>
        <w:t xml:space="preserve"> to </w:t>
      </w:r>
      <w:proofErr w:type="spellStart"/>
      <w:r>
        <w:rPr>
          <w:rFonts w:ascii="Helvetica" w:hAnsi="Helvetica" w:cs="Helvetica"/>
          <w:color w:val="212529"/>
        </w:rPr>
        <w:t>pull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down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json</w:t>
      </w:r>
      <w:proofErr w:type="spellEnd"/>
      <w:r>
        <w:rPr>
          <w:rFonts w:ascii="Helvetica" w:hAnsi="Helvetica" w:cs="Helvetica"/>
          <w:color w:val="212529"/>
        </w:rPr>
        <w:t xml:space="preserve"> file, </w:t>
      </w:r>
      <w:proofErr w:type="spellStart"/>
      <w:r>
        <w:rPr>
          <w:rFonts w:ascii="Helvetica" w:hAnsi="Helvetica" w:cs="Helvetica"/>
          <w:color w:val="212529"/>
        </w:rPr>
        <w:t>parse</w:t>
      </w:r>
      <w:proofErr w:type="spellEnd"/>
      <w:r>
        <w:rPr>
          <w:rFonts w:ascii="Helvetica" w:hAnsi="Helvetica" w:cs="Helvetica"/>
          <w:color w:val="212529"/>
        </w:rPr>
        <w:t xml:space="preserve"> it, </w:t>
      </w:r>
      <w:proofErr w:type="spellStart"/>
      <w:r>
        <w:rPr>
          <w:rFonts w:ascii="Helvetica" w:hAnsi="Helvetica" w:cs="Helvetica"/>
          <w:color w:val="212529"/>
        </w:rPr>
        <w:t>cache</w:t>
      </w:r>
      <w:proofErr w:type="spellEnd"/>
      <w:r>
        <w:rPr>
          <w:rFonts w:ascii="Helvetica" w:hAnsi="Helvetica" w:cs="Helvetica"/>
          <w:color w:val="212529"/>
        </w:rPr>
        <w:t xml:space="preserve"> it,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return</w:t>
      </w:r>
      <w:proofErr w:type="spellEnd"/>
      <w:r>
        <w:rPr>
          <w:rFonts w:ascii="Helvetica" w:hAnsi="Helvetica" w:cs="Helvetica"/>
          <w:color w:val="212529"/>
        </w:rPr>
        <w:t xml:space="preserve"> it.</w:t>
      </w:r>
    </w:p>
    <w:p w14:paraId="33740710" w14:textId="77777777" w:rsidR="00521A49" w:rsidRDefault="00521A49" w:rsidP="00521A49">
      <w:pPr>
        <w:pStyle w:val="Navadensplet"/>
        <w:numPr>
          <w:ilvl w:val="0"/>
          <w:numId w:val="13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get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access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HttpClient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by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into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contructor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MonkeyService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053FC54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HttpClient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httpClient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7A7F43A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7F532CD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>{</w:t>
      </w:r>
    </w:p>
    <w:p w14:paraId="34ED1A5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this.httpClient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HttpClient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07183F6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4845AE1C" w14:textId="77777777" w:rsidR="00521A49" w:rsidRDefault="00521A49" w:rsidP="00521A49">
      <w:pPr>
        <w:pStyle w:val="Navadensplet"/>
        <w:shd w:val="clear" w:color="auto" w:fill="FFFFFF"/>
        <w:spacing w:before="0" w:beforeAutospacing="0"/>
        <w:ind w:left="72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.NET MAUI </w:t>
      </w:r>
      <w:proofErr w:type="spellStart"/>
      <w:r>
        <w:rPr>
          <w:rFonts w:ascii="Helvetica" w:hAnsi="Helvetica" w:cs="Helvetica"/>
          <w:color w:val="212529"/>
        </w:rPr>
        <w:t>includes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dependency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injection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similar</w:t>
      </w:r>
      <w:proofErr w:type="spellEnd"/>
      <w:r>
        <w:rPr>
          <w:rFonts w:ascii="Helvetica" w:hAnsi="Helvetica" w:cs="Helvetica"/>
          <w:color w:val="212529"/>
        </w:rPr>
        <w:t xml:space="preserve"> to ASP.NET </w:t>
      </w:r>
      <w:proofErr w:type="spellStart"/>
      <w:r>
        <w:rPr>
          <w:rFonts w:ascii="Helvetica" w:hAnsi="Helvetica" w:cs="Helvetica"/>
          <w:color w:val="212529"/>
        </w:rPr>
        <w:t>Core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register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service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dependencies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soon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34353187" w14:textId="77777777" w:rsidR="00521A49" w:rsidRDefault="00521A49" w:rsidP="00521A49">
      <w:pPr>
        <w:pStyle w:val="Navadensplet"/>
        <w:numPr>
          <w:ilvl w:val="0"/>
          <w:numId w:val="13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check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see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have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monkeys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list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return</w:t>
      </w:r>
      <w:proofErr w:type="spellEnd"/>
      <w:r>
        <w:rPr>
          <w:rFonts w:ascii="Helvetica" w:hAnsi="Helvetica" w:cs="Helvetica"/>
          <w:color w:val="212529"/>
        </w:rPr>
        <w:t xml:space="preserve"> it </w:t>
      </w:r>
      <w:proofErr w:type="spellStart"/>
      <w:r>
        <w:rPr>
          <w:rFonts w:ascii="Helvetica" w:hAnsi="Helvetica" w:cs="Helvetica"/>
          <w:color w:val="212529"/>
        </w:rPr>
        <w:t>if</w:t>
      </w:r>
      <w:proofErr w:type="spellEnd"/>
      <w:r>
        <w:rPr>
          <w:rFonts w:ascii="Helvetica" w:hAnsi="Helvetica" w:cs="Helvetica"/>
          <w:color w:val="212529"/>
        </w:rPr>
        <w:t xml:space="preserve"> so </w:t>
      </w:r>
      <w:proofErr w:type="spellStart"/>
      <w:r>
        <w:rPr>
          <w:rFonts w:ascii="Helvetica" w:hAnsi="Helvetica" w:cs="Helvetica"/>
          <w:color w:val="212529"/>
        </w:rPr>
        <w:t>by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filling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GetMonkeys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77B9DB3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monkeyList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?.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Count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&gt; 0)</w:t>
      </w:r>
    </w:p>
    <w:p w14:paraId="301B984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return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monkeyList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2DADF120" w14:textId="77777777" w:rsidR="00521A49" w:rsidRDefault="00521A49" w:rsidP="00521A49">
      <w:pPr>
        <w:pStyle w:val="Navadensplet"/>
        <w:numPr>
          <w:ilvl w:val="0"/>
          <w:numId w:val="13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HttpClient</w:t>
      </w:r>
      <w:proofErr w:type="spellEnd"/>
      <w:r>
        <w:rPr>
          <w:rFonts w:ascii="Helvetica" w:hAnsi="Helvetica" w:cs="Helvetica"/>
          <w:color w:val="212529"/>
        </w:rPr>
        <w:t xml:space="preserve"> to make a </w:t>
      </w:r>
      <w:proofErr w:type="spellStart"/>
      <w:r>
        <w:rPr>
          <w:rFonts w:ascii="Helvetica" w:hAnsi="Helvetica" w:cs="Helvetica"/>
          <w:color w:val="212529"/>
        </w:rPr>
        <w:t>web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request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parse</w:t>
      </w:r>
      <w:proofErr w:type="spellEnd"/>
      <w:r>
        <w:rPr>
          <w:rFonts w:ascii="Helvetica" w:hAnsi="Helvetica" w:cs="Helvetica"/>
          <w:color w:val="212529"/>
        </w:rPr>
        <w:t xml:space="preserve"> it </w:t>
      </w:r>
      <w:proofErr w:type="spellStart"/>
      <w:r>
        <w:rPr>
          <w:rFonts w:ascii="Helvetica" w:hAnsi="Helvetica" w:cs="Helvetica"/>
          <w:color w:val="212529"/>
        </w:rPr>
        <w:t>using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built</w:t>
      </w:r>
      <w:proofErr w:type="spellEnd"/>
      <w:r>
        <w:rPr>
          <w:rFonts w:ascii="Helvetica" w:hAnsi="Helvetica" w:cs="Helvetica"/>
          <w:color w:val="212529"/>
        </w:rPr>
        <w:t xml:space="preserve"> 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System.Text.Json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deserialization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050832D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var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response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httpClient.GetAsync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("https://www.montemagno.com/monkeys.json");</w:t>
      </w:r>
    </w:p>
    <w:p w14:paraId="2693304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77AF18C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response.IsSuccessStatusCode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1355C0F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5BD797C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monkeyList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response.Content.ReadFromJsonAsync(MonkeyContext.Default.ListMonkey);</w:t>
      </w:r>
    </w:p>
    <w:p w14:paraId="78E63F9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3421D08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1049BB1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return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monkeyList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779A1D7D" w14:textId="77777777" w:rsidR="00521A49" w:rsidRDefault="00521A49" w:rsidP="00521A49">
      <w:pPr>
        <w:pStyle w:val="Navadensplet"/>
        <w:numPr>
          <w:ilvl w:val="0"/>
          <w:numId w:val="13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following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directive</w:t>
      </w:r>
      <w:proofErr w:type="spellEnd"/>
      <w:r>
        <w:rPr>
          <w:rFonts w:ascii="Helvetica" w:hAnsi="Helvetica" w:cs="Helvetica"/>
          <w:color w:val="212529"/>
        </w:rPr>
        <w:t xml:space="preserve"> at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top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file to </w:t>
      </w:r>
      <w:proofErr w:type="spellStart"/>
      <w:r>
        <w:rPr>
          <w:rFonts w:ascii="Helvetica" w:hAnsi="Helvetica" w:cs="Helvetica"/>
          <w:color w:val="212529"/>
        </w:rPr>
        <w:t>access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ReadFromJsonAsync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extension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6E6A4BF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using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System.Net.Http.Json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7EF0C01B" w14:textId="77777777" w:rsidR="00521A49" w:rsidRDefault="00521A49" w:rsidP="00521A49">
      <w:pPr>
        <w:pStyle w:val="Naslov4"/>
        <w:shd w:val="clear" w:color="auto" w:fill="FFFFFF"/>
        <w:spacing w:before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b/>
          <w:bCs/>
          <w:color w:val="212529"/>
        </w:rPr>
        <w:t>No Internet? No Problem!</w:t>
      </w:r>
    </w:p>
    <w:p w14:paraId="7506BE5F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If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you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have</w:t>
      </w:r>
      <w:proofErr w:type="spellEnd"/>
      <w:r>
        <w:rPr>
          <w:rFonts w:ascii="Helvetica" w:hAnsi="Helvetica" w:cs="Helvetica"/>
          <w:color w:val="212529"/>
        </w:rPr>
        <w:t xml:space="preserve"> internet </w:t>
      </w:r>
      <w:proofErr w:type="spellStart"/>
      <w:r>
        <w:rPr>
          <w:rFonts w:ascii="Helvetica" w:hAnsi="Helvetica" w:cs="Helvetica"/>
          <w:color w:val="212529"/>
        </w:rPr>
        <w:t>issues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your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current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setup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don't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worry</w:t>
      </w:r>
      <w:proofErr w:type="spellEnd"/>
      <w:r>
        <w:rPr>
          <w:rFonts w:ascii="Helvetica" w:hAnsi="Helvetica" w:cs="Helvetica"/>
          <w:color w:val="212529"/>
        </w:rPr>
        <w:t xml:space="preserve"> as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have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embedded</w:t>
      </w:r>
      <w:proofErr w:type="spellEnd"/>
      <w:r>
        <w:rPr>
          <w:rFonts w:ascii="Helvetica" w:hAnsi="Helvetica" w:cs="Helvetica"/>
          <w:color w:val="212529"/>
        </w:rPr>
        <w:t xml:space="preserve"> a list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into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project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Instead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using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HttpClient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you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read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file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return</w:t>
      </w:r>
      <w:proofErr w:type="spellEnd"/>
      <w:r>
        <w:rPr>
          <w:rFonts w:ascii="Helvetica" w:hAnsi="Helvetica" w:cs="Helvetica"/>
          <w:color w:val="212529"/>
        </w:rPr>
        <w:t xml:space="preserve"> it:</w:t>
      </w:r>
    </w:p>
    <w:p w14:paraId="1EC2386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using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var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stream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FileSystem.OpenAppPackageFileAsync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monkeydata.json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");</w:t>
      </w:r>
    </w:p>
    <w:p w14:paraId="1BF98A1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using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var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reader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StreamReader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stream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);</w:t>
      </w:r>
    </w:p>
    <w:p w14:paraId="4F32D48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var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reader.ReadToEndAsync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6C0FAF1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monkeyList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JsonSerializer.Deserialize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,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MonkeyContext.Default.ListMonkey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);</w:t>
      </w:r>
    </w:p>
    <w:p w14:paraId="30BC9E62" w14:textId="77777777" w:rsidR="00521A49" w:rsidRDefault="00521A49" w:rsidP="00521A49">
      <w:pPr>
        <w:pStyle w:val="Naslov3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Call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MonkeyService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from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ViewModel</w:t>
      </w:r>
      <w:proofErr w:type="spellEnd"/>
    </w:p>
    <w:p w14:paraId="4F14E2DA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update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MonkeysViewModel</w:t>
      </w:r>
      <w:proofErr w:type="spellEnd"/>
      <w:r>
        <w:rPr>
          <w:rFonts w:ascii="Helvetica" w:hAnsi="Helvetica" w:cs="Helvetica"/>
          <w:color w:val="212529"/>
        </w:rPr>
        <w:t xml:space="preserve"> to </w:t>
      </w:r>
      <w:proofErr w:type="spellStart"/>
      <w:r>
        <w:rPr>
          <w:rFonts w:ascii="Helvetica" w:hAnsi="Helvetica" w:cs="Helvetica"/>
          <w:color w:val="212529"/>
        </w:rPr>
        <w:t>call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service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expose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list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interface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6F4FA972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ObservableCollection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&gt;</w:t>
      </w:r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be </w:t>
      </w:r>
      <w:proofErr w:type="spellStart"/>
      <w:r>
        <w:rPr>
          <w:rFonts w:ascii="Helvetica" w:hAnsi="Helvetica" w:cs="Helvetica"/>
          <w:color w:val="212529"/>
        </w:rPr>
        <w:t>cleared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loaded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repko"/>
          <w:rFonts w:ascii="Helvetica" w:hAnsi="Helvetica" w:cs="Helvetica"/>
          <w:color w:val="212529"/>
        </w:rPr>
        <w:t>Monkey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objects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ObservableCollection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because</w:t>
      </w:r>
      <w:proofErr w:type="spellEnd"/>
      <w:r>
        <w:rPr>
          <w:rFonts w:ascii="Helvetica" w:hAnsi="Helvetica" w:cs="Helvetica"/>
          <w:color w:val="212529"/>
        </w:rPr>
        <w:t xml:space="preserve"> it </w:t>
      </w:r>
      <w:proofErr w:type="spellStart"/>
      <w:r>
        <w:rPr>
          <w:rFonts w:ascii="Helvetica" w:hAnsi="Helvetica" w:cs="Helvetica"/>
          <w:color w:val="212529"/>
        </w:rPr>
        <w:t>has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built</w:t>
      </w:r>
      <w:proofErr w:type="spellEnd"/>
      <w:r>
        <w:rPr>
          <w:rFonts w:ascii="Helvetica" w:hAnsi="Helvetica" w:cs="Helvetica"/>
          <w:color w:val="212529"/>
        </w:rPr>
        <w:t xml:space="preserve">-in </w:t>
      </w:r>
      <w:proofErr w:type="spellStart"/>
      <w:r>
        <w:rPr>
          <w:rFonts w:ascii="Helvetica" w:hAnsi="Helvetica" w:cs="Helvetica"/>
          <w:color w:val="212529"/>
        </w:rPr>
        <w:t>support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raise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CollectionChanged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events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Remove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items</w:t>
      </w:r>
      <w:proofErr w:type="spellEnd"/>
      <w:r>
        <w:rPr>
          <w:rFonts w:ascii="Helvetica" w:hAnsi="Helvetica" w:cs="Helvetica"/>
          <w:color w:val="212529"/>
        </w:rPr>
        <w:t xml:space="preserve"> from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collection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means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don't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call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OnPropertyChanged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updating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collection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5E247BF7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lastRenderedPageBreak/>
        <w:t>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MonkeysViewModel.cs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declare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which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initialize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empty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collection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Also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set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Title to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Finder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38B48ED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partial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class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: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BaseViewModel</w:t>
      </w:r>
      <w:proofErr w:type="spellEnd"/>
    </w:p>
    <w:p w14:paraId="01D7CAD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4E8D1E3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ObservableCollection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&gt;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{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; }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16CD708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626323F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10679FA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Title = 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Finder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";</w:t>
      </w:r>
    </w:p>
    <w:p w14:paraId="7264E39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237B355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48B99089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want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access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MonkeyService</w:t>
      </w:r>
      <w:proofErr w:type="spellEnd"/>
      <w:r>
        <w:rPr>
          <w:rFonts w:ascii="Helvetica" w:hAnsi="Helvetica" w:cs="Helvetica"/>
          <w:color w:val="212529"/>
        </w:rPr>
        <w:t xml:space="preserve">. So </w:t>
      </w: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following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directive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top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file:</w:t>
      </w:r>
    </w:p>
    <w:p w14:paraId="11EABA6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using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MonkeyFinder.Services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74FCD036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also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access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MonkeyService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which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inject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through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constructor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21CC919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ObservableCollection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&gt;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{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; }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3FF93B8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576D40F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15625A4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792D92F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Title = 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Finder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";</w:t>
      </w:r>
    </w:p>
    <w:p w14:paraId="646B99F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this.monkeyService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0EFDA3C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338081A7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MonkeysViewModel.cs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named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GetMonkeysAsync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returns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Task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63FAA94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class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: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BaseViewModel</w:t>
      </w:r>
      <w:proofErr w:type="spellEnd"/>
    </w:p>
    <w:p w14:paraId="223CD8D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1356A37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7DC9E86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Task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45E52E3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042A4DB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65F3601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44BADFB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502595F8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GetMonkeysAsync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first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ensure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IsBusy</w:t>
      </w:r>
      <w:proofErr w:type="spellEnd"/>
      <w:r>
        <w:rPr>
          <w:rFonts w:ascii="Helvetica" w:hAnsi="Helvetica" w:cs="Helvetica"/>
          <w:color w:val="212529"/>
        </w:rPr>
        <w:t xml:space="preserve"> is </w:t>
      </w:r>
      <w:proofErr w:type="spellStart"/>
      <w:r>
        <w:rPr>
          <w:rFonts w:ascii="Helvetica" w:hAnsi="Helvetica" w:cs="Helvetica"/>
          <w:color w:val="212529"/>
        </w:rPr>
        <w:t>false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If</w:t>
      </w:r>
      <w:proofErr w:type="spellEnd"/>
      <w:r>
        <w:rPr>
          <w:rFonts w:ascii="Helvetica" w:hAnsi="Helvetica" w:cs="Helvetica"/>
          <w:color w:val="212529"/>
        </w:rPr>
        <w:t xml:space="preserve"> it is </w:t>
      </w:r>
      <w:proofErr w:type="spellStart"/>
      <w:r>
        <w:rPr>
          <w:rFonts w:ascii="Helvetica" w:hAnsi="Helvetica" w:cs="Helvetica"/>
          <w:color w:val="212529"/>
        </w:rPr>
        <w:t>true</w:t>
      </w:r>
      <w:proofErr w:type="spellEnd"/>
      <w:r>
        <w:rPr>
          <w:rFonts w:ascii="Helvetica" w:hAnsi="Helvetica" w:cs="Helvetica"/>
          <w:color w:val="212529"/>
        </w:rPr>
        <w:t>,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return</w:t>
      </w:r>
      <w:proofErr w:type="spellEnd"/>
    </w:p>
    <w:p w14:paraId="4CF73C2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Task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43CBCE6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7CBA39A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0F41CB2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return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6A1A6B5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12956F02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GetMonkeysAsync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some </w:t>
      </w:r>
      <w:proofErr w:type="spellStart"/>
      <w:r>
        <w:rPr>
          <w:rFonts w:ascii="Helvetica" w:hAnsi="Helvetica" w:cs="Helvetica"/>
          <w:color w:val="212529"/>
        </w:rPr>
        <w:t>scaffolding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try</w:t>
      </w:r>
      <w:proofErr w:type="spellEnd"/>
      <w:r>
        <w:rPr>
          <w:rFonts w:ascii="Helvetica" w:hAnsi="Helvetica" w:cs="Helvetica"/>
          <w:color w:val="212529"/>
        </w:rPr>
        <w:t>/</w:t>
      </w:r>
      <w:proofErr w:type="spellStart"/>
      <w:r>
        <w:rPr>
          <w:rFonts w:ascii="Helvetica" w:hAnsi="Helvetica" w:cs="Helvetica"/>
          <w:color w:val="212529"/>
        </w:rPr>
        <w:t>catch</w:t>
      </w:r>
      <w:proofErr w:type="spellEnd"/>
      <w:r>
        <w:rPr>
          <w:rFonts w:ascii="Helvetica" w:hAnsi="Helvetica" w:cs="Helvetica"/>
          <w:color w:val="212529"/>
        </w:rPr>
        <w:t>/</w:t>
      </w:r>
      <w:proofErr w:type="spellStart"/>
      <w:r>
        <w:rPr>
          <w:rFonts w:ascii="Helvetica" w:hAnsi="Helvetica" w:cs="Helvetica"/>
          <w:color w:val="212529"/>
        </w:rPr>
        <w:t>finally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blocks</w:t>
      </w:r>
      <w:proofErr w:type="spellEnd"/>
    </w:p>
    <w:p w14:paraId="09D05741" w14:textId="77777777" w:rsidR="00521A49" w:rsidRDefault="00521A49" w:rsidP="00521A49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lastRenderedPageBreak/>
        <w:t xml:space="preserve">Notice,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toggle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Poudarek"/>
          <w:rFonts w:ascii="Helvetica" w:hAnsi="Helvetica" w:cs="Helvetica"/>
          <w:color w:val="212529"/>
        </w:rPr>
        <w:t>IsBusy</w:t>
      </w:r>
      <w:proofErr w:type="spellEnd"/>
      <w:r>
        <w:rPr>
          <w:rFonts w:ascii="Helvetica" w:hAnsi="Helvetica" w:cs="Helvetica"/>
          <w:color w:val="212529"/>
        </w:rPr>
        <w:t xml:space="preserve"> to </w:t>
      </w:r>
      <w:proofErr w:type="spellStart"/>
      <w:r>
        <w:rPr>
          <w:rFonts w:ascii="Helvetica" w:hAnsi="Helvetica" w:cs="Helvetica"/>
          <w:color w:val="212529"/>
        </w:rPr>
        <w:t>true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false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start to </w:t>
      </w:r>
      <w:proofErr w:type="spellStart"/>
      <w:r>
        <w:rPr>
          <w:rFonts w:ascii="Helvetica" w:hAnsi="Helvetica" w:cs="Helvetica"/>
          <w:color w:val="212529"/>
        </w:rPr>
        <w:t>call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server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finish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18AFFC9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Task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32799AC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7E34669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3B4F961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return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773D492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052CD08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try</w:t>
      </w:r>
      <w:proofErr w:type="spellEnd"/>
    </w:p>
    <w:p w14:paraId="2348F06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403BC16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4F77CE1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422AD06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7F89DD2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catch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Exception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ex)</w:t>
      </w:r>
    </w:p>
    <w:p w14:paraId="66F603E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07015E2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5A86142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64C0CE8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finally</w:t>
      </w:r>
      <w:proofErr w:type="spellEnd"/>
    </w:p>
    <w:p w14:paraId="53C0C6A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2591967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false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5D4603A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620644B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25877C7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59BEECD2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try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block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GetMonkeysAsync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get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monkeys</w:t>
      </w:r>
      <w:proofErr w:type="spellEnd"/>
      <w:r>
        <w:rPr>
          <w:rFonts w:ascii="Helvetica" w:hAnsi="Helvetica" w:cs="Helvetica"/>
          <w:color w:val="212529"/>
        </w:rPr>
        <w:t xml:space="preserve"> from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MonkeyService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0C901D5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Task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0FC25F6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2ED2F99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6EBDE36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try</w:t>
      </w:r>
      <w:proofErr w:type="spellEnd"/>
    </w:p>
    <w:p w14:paraId="05C9E68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2D9E53B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2DFE589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1198784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var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monkeyService.GetMonkeys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214B588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6290A60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 </w:t>
      </w:r>
    </w:p>
    <w:p w14:paraId="623E836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1344FCD6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Still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inside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try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block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clear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</w:t>
      </w:r>
      <w:proofErr w:type="spellEnd"/>
      <w:r>
        <w:rPr>
          <w:rFonts w:ascii="Helvetica" w:hAnsi="Helvetica" w:cs="Helvetica"/>
          <w:color w:val="212529"/>
        </w:rPr>
        <w:t xml:space="preserve"> data:</w:t>
      </w:r>
    </w:p>
    <w:p w14:paraId="58A46A7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Task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3695576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1A480F0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5974260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try</w:t>
      </w:r>
      <w:proofErr w:type="spellEnd"/>
    </w:p>
    <w:p w14:paraId="57E3A8C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53CE595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2E456AC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381DC21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    var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monkeyService.GetMonkeys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68AB9A8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1A53693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Monkeys.Count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!= 0)</w:t>
      </w:r>
    </w:p>
    <w:p w14:paraId="0CF8EDE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Monkeys.Clear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44CA845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2844C36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foreach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(var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in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7108CAD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Monkeys.Add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);</w:t>
      </w:r>
    </w:p>
    <w:p w14:paraId="795A691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1C7E0F7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2B25058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4652D594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GetMonkeysAsync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catch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block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display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popup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data </w:t>
      </w:r>
      <w:proofErr w:type="spellStart"/>
      <w:r>
        <w:rPr>
          <w:rFonts w:ascii="Helvetica" w:hAnsi="Helvetica" w:cs="Helvetica"/>
          <w:color w:val="212529"/>
        </w:rPr>
        <w:t>retrieval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fails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72D8630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Task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725D1D8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794381A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2DD22FB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catch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Exception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ex)</w:t>
      </w:r>
    </w:p>
    <w:p w14:paraId="737CB0E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119A933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Debug.WriteLine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($"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Unable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to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: 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ex.Message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}");</w:t>
      </w:r>
    </w:p>
    <w:p w14:paraId="720D5E3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Shell.Current.DisplayAlert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Error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!",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ex.Message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, "OK");</w:t>
      </w:r>
    </w:p>
    <w:p w14:paraId="05E3822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0403D71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225EB86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26D4888E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Ensure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completed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looks</w:t>
      </w:r>
      <w:proofErr w:type="spellEnd"/>
      <w:r>
        <w:rPr>
          <w:rFonts w:ascii="Helvetica" w:hAnsi="Helvetica" w:cs="Helvetica"/>
          <w:color w:val="212529"/>
        </w:rPr>
        <w:t xml:space="preserve"> like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42877A3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Task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6268668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5A31F4A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4983799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return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53DB93C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29C12CE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try</w:t>
      </w:r>
      <w:proofErr w:type="spellEnd"/>
    </w:p>
    <w:p w14:paraId="72E4A48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4888F6F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4976F11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var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monkeyService.GetMonkeys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730BE24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29F3F53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Monkeys.Count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!= 0)</w:t>
      </w:r>
    </w:p>
    <w:p w14:paraId="0F120BF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Monkeys.Clear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426251F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50EFF40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foreach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(var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in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2072B02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Monkeys.Add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);</w:t>
      </w:r>
    </w:p>
    <w:p w14:paraId="6ADD882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4FBE6B1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571FEAB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catch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Exception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ex)</w:t>
      </w:r>
    </w:p>
    <w:p w14:paraId="7E7C244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7B88A1A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Debug.WriteLine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($"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Unable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to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: 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ex.Message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}");</w:t>
      </w:r>
    </w:p>
    <w:p w14:paraId="43AEE9E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Shell.Current.DisplayAlert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Error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!",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ex.Message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, "OK");</w:t>
      </w:r>
    </w:p>
    <w:p w14:paraId="2850E39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4238F8E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finally</w:t>
      </w:r>
      <w:proofErr w:type="spellEnd"/>
    </w:p>
    <w:p w14:paraId="1EB2250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3342D58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false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26069C6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}</w:t>
      </w:r>
    </w:p>
    <w:p w14:paraId="66AAAE4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3CED911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00E5213E" w14:textId="77777777" w:rsidR="00521A49" w:rsidRDefault="00521A49" w:rsidP="00521A49">
      <w:pPr>
        <w:pStyle w:val="Navadensplet"/>
        <w:numPr>
          <w:ilvl w:val="0"/>
          <w:numId w:val="1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Finally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expose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 xml:space="preserve"> via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ICommand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data </w:t>
      </w:r>
      <w:proofErr w:type="spellStart"/>
      <w:r>
        <w:rPr>
          <w:rFonts w:ascii="Helvetica" w:hAnsi="Helvetica" w:cs="Helvetica"/>
          <w:color w:val="212529"/>
        </w:rPr>
        <w:t>bind</w:t>
      </w:r>
      <w:proofErr w:type="spellEnd"/>
      <w:r>
        <w:rPr>
          <w:rFonts w:ascii="Helvetica" w:hAnsi="Helvetica" w:cs="Helvetica"/>
          <w:color w:val="212529"/>
        </w:rPr>
        <w:t xml:space="preserve"> to. </w:t>
      </w:r>
      <w:proofErr w:type="spellStart"/>
      <w:r>
        <w:rPr>
          <w:rFonts w:ascii="Helvetica" w:hAnsi="Helvetica" w:cs="Helvetica"/>
          <w:color w:val="212529"/>
        </w:rPr>
        <w:t>Normally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would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have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backing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field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such</w:t>
      </w:r>
      <w:proofErr w:type="spellEnd"/>
      <w:r>
        <w:rPr>
          <w:rFonts w:ascii="Helvetica" w:hAnsi="Helvetica" w:cs="Helvetica"/>
          <w:color w:val="212529"/>
        </w:rPr>
        <w:t xml:space="preserve"> as:</w:t>
      </w:r>
    </w:p>
    <w:p w14:paraId="7138E5D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{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 }</w:t>
      </w:r>
    </w:p>
    <w:p w14:paraId="2ED7652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1850064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510C758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//...</w:t>
      </w:r>
    </w:p>
    <w:p w14:paraId="6604AEC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() =&gt;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await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());</w:t>
      </w:r>
    </w:p>
    <w:p w14:paraId="5CB2DF9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55396E83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ind w:left="72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However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.NET </w:t>
      </w:r>
      <w:proofErr w:type="spellStart"/>
      <w:r>
        <w:rPr>
          <w:rFonts w:ascii="Helvetica" w:hAnsi="Helvetica" w:cs="Helvetica"/>
          <w:color w:val="212529"/>
        </w:rPr>
        <w:t>Community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Toolkit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simply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[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RelayCommand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]</w:t>
      </w:r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attribute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175187A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[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RelayCommand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]</w:t>
      </w:r>
    </w:p>
    <w:p w14:paraId="2DCF143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Task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</w:t>
      </w:r>
    </w:p>
    <w:p w14:paraId="7C47ABC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64956EF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//..</w:t>
      </w:r>
    </w:p>
    <w:p w14:paraId="53CF082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48793EED" w14:textId="77777777" w:rsidR="00521A49" w:rsidRDefault="00521A49" w:rsidP="00521A49">
      <w:pPr>
        <w:pStyle w:val="Navadensplet"/>
        <w:shd w:val="clear" w:color="auto" w:fill="FFFFFF"/>
        <w:spacing w:before="0" w:beforeAutospacing="0"/>
        <w:ind w:left="72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automatically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need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6E6FD3C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//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auto-generated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/&gt;</w:t>
      </w:r>
    </w:p>
    <w:p w14:paraId="531B5BC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5B9D5C1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namespace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MonkeyFinder.ViewModel</w:t>
      </w:r>
      <w:proofErr w:type="spellEnd"/>
    </w:p>
    <w:p w14:paraId="3EE2433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093A11B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partial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class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MonkeysViewModel</w:t>
      </w:r>
      <w:proofErr w:type="spellEnd"/>
    </w:p>
    <w:p w14:paraId="13C666C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{</w:t>
      </w:r>
    </w:p>
    <w:p w14:paraId="3D62D80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  <w:t>///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summary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backing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field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cref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"/&gt;.&lt;/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summary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14078E8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  <w:t>[global::System.CodeDom.Compiler.GeneratedCode("CommunityToolkit.Mvvm.SourceGenerators.RelayCommandGenerator", "8.0.0.0")]</w:t>
      </w:r>
    </w:p>
    <w:p w14:paraId="00F33A5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private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global::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CommunityToolkit.Mvvm.Input.AsyncRelayCommand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?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0E11F40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  <w:t>///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summary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cref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="global::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CommunityToolkit.Mvvm.Input.IAsyncRelayCommand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"/&gt; instance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wrapping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cref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"/&gt;.&lt;/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summary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61CB4A8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  <w:t>[global::System.CodeDom.Compiler.GeneratedCode("CommunityToolkit.Mvvm.SourceGenerators.RelayCommandGenerator", "8.0.0.0")]</w:t>
      </w:r>
    </w:p>
    <w:p w14:paraId="4EF79CF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  <w:t>[global::System.Diagnostics.CodeAnalysis.ExcludeFromCodeCoverage]</w:t>
      </w:r>
    </w:p>
    <w:p w14:paraId="0C4D5F1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global::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CommunityToolkit.Mvvm.Input.IAsyncRelayCommand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=&gt;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getMonkeysASyncCommand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??=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global::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CommunityToolkit.Mvvm.Input.AsyncRelayCommand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new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global::System.Func&lt;global::System.Threading.Tasks.Task&gt;(GetMonkeysASync));</w:t>
      </w:r>
    </w:p>
    <w:p w14:paraId="0F45A10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}</w:t>
      </w:r>
    </w:p>
    <w:p w14:paraId="7D3FD27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147B587C" w14:textId="77777777" w:rsidR="00521A49" w:rsidRDefault="00521A49" w:rsidP="00521A49">
      <w:pPr>
        <w:pStyle w:val="Navadensplet"/>
        <w:shd w:val="clear" w:color="auto" w:fill="FFFFFF"/>
        <w:spacing w:before="0" w:beforeAutospacing="0"/>
        <w:ind w:left="72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MAGIC!</w:t>
      </w:r>
    </w:p>
    <w:p w14:paraId="5AFE5ABF" w14:textId="77777777" w:rsidR="00521A49" w:rsidRDefault="00521A49" w:rsidP="00521A49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main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method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getting</w:t>
      </w:r>
      <w:proofErr w:type="spellEnd"/>
      <w:r>
        <w:rPr>
          <w:rFonts w:ascii="Helvetica" w:hAnsi="Helvetica" w:cs="Helvetica"/>
          <w:color w:val="212529"/>
        </w:rPr>
        <w:t xml:space="preserve"> data is </w:t>
      </w: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complete</w:t>
      </w:r>
      <w:proofErr w:type="spellEnd"/>
      <w:r>
        <w:rPr>
          <w:rFonts w:ascii="Helvetica" w:hAnsi="Helvetica" w:cs="Helvetica"/>
          <w:color w:val="212529"/>
        </w:rPr>
        <w:t>!</w:t>
      </w:r>
    </w:p>
    <w:p w14:paraId="6AEC3916" w14:textId="77777777" w:rsidR="00521A49" w:rsidRDefault="00521A49" w:rsidP="00521A49">
      <w:pPr>
        <w:pStyle w:val="Naslov3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r>
        <w:rPr>
          <w:rFonts w:ascii="Helvetica" w:hAnsi="Helvetica" w:cs="Helvetica"/>
          <w:b w:val="0"/>
          <w:bCs w:val="0"/>
          <w:color w:val="212529"/>
        </w:rPr>
        <w:t xml:space="preserve">Register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Services</w:t>
      </w:r>
      <w:proofErr w:type="spellEnd"/>
    </w:p>
    <w:p w14:paraId="0356E9D2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Before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run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must</w:t>
      </w:r>
      <w:proofErr w:type="spellEnd"/>
      <w:r>
        <w:rPr>
          <w:rFonts w:ascii="Helvetica" w:hAnsi="Helvetica" w:cs="Helvetica"/>
          <w:color w:val="212529"/>
        </w:rPr>
        <w:t xml:space="preserve"> register </w:t>
      </w:r>
      <w:proofErr w:type="spellStart"/>
      <w:r>
        <w:rPr>
          <w:rFonts w:ascii="Helvetica" w:hAnsi="Helvetica" w:cs="Helvetica"/>
          <w:color w:val="212529"/>
        </w:rPr>
        <w:t>all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dependencies</w:t>
      </w:r>
      <w:proofErr w:type="spellEnd"/>
      <w:r>
        <w:rPr>
          <w:rFonts w:ascii="Helvetica" w:hAnsi="Helvetica" w:cs="Helvetica"/>
          <w:color w:val="212529"/>
        </w:rPr>
        <w:t xml:space="preserve">. Open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MauiProgram.cs</w:t>
      </w:r>
      <w:proofErr w:type="spellEnd"/>
      <w:r>
        <w:rPr>
          <w:rFonts w:ascii="Helvetica" w:hAnsi="Helvetica" w:cs="Helvetica"/>
          <w:color w:val="212529"/>
        </w:rPr>
        <w:t> file.</w:t>
      </w:r>
    </w:p>
    <w:p w14:paraId="3854D543" w14:textId="77777777" w:rsidR="00521A49" w:rsidRDefault="00521A49" w:rsidP="00521A49">
      <w:pPr>
        <w:pStyle w:val="Navadensplet"/>
        <w:numPr>
          <w:ilvl w:val="0"/>
          <w:numId w:val="15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following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directive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access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MonkeyService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2986391E" w14:textId="77777777" w:rsidR="00521A49" w:rsidRDefault="00521A49" w:rsidP="00521A49">
      <w:pPr>
        <w:pStyle w:val="HTML-oblikovano"/>
        <w:numPr>
          <w:ilvl w:val="0"/>
          <w:numId w:val="15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720"/>
        </w:tabs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using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MonkeyFinder.Services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1D49FC35" w14:textId="77777777" w:rsidR="00521A49" w:rsidRDefault="00521A49" w:rsidP="00521A49">
      <w:pPr>
        <w:pStyle w:val="Navadensplet"/>
        <w:numPr>
          <w:ilvl w:val="0"/>
          <w:numId w:val="15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Find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where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are </w:t>
      </w:r>
      <w:proofErr w:type="spellStart"/>
      <w:r>
        <w:rPr>
          <w:rFonts w:ascii="Helvetica" w:hAnsi="Helvetica" w:cs="Helvetica"/>
          <w:color w:val="212529"/>
        </w:rPr>
        <w:t>registering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MainPage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builder.Services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following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above</w:t>
      </w:r>
      <w:proofErr w:type="spellEnd"/>
      <w:r>
        <w:rPr>
          <w:rFonts w:ascii="Helvetica" w:hAnsi="Helvetica" w:cs="Helvetica"/>
          <w:color w:val="212529"/>
        </w:rPr>
        <w:t xml:space="preserve"> it:</w:t>
      </w:r>
    </w:p>
    <w:p w14:paraId="3A5D3B98" w14:textId="77777777" w:rsidR="00521A49" w:rsidRDefault="00521A49" w:rsidP="00521A49">
      <w:pPr>
        <w:pStyle w:val="HTML-oblikovano"/>
        <w:numPr>
          <w:ilvl w:val="0"/>
          <w:numId w:val="15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720"/>
        </w:tabs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builder.Services.AddSingleton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MonkeyService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&gt;();</w:t>
      </w:r>
    </w:p>
    <w:p w14:paraId="25C414DB" w14:textId="77777777" w:rsidR="00521A49" w:rsidRDefault="00521A49" w:rsidP="00521A49">
      <w:pPr>
        <w:pStyle w:val="HTML-oblikovano"/>
        <w:numPr>
          <w:ilvl w:val="0"/>
          <w:numId w:val="15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clear" w:pos="720"/>
        </w:tabs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builder.Services.AddSingleton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&gt;();</w:t>
      </w:r>
    </w:p>
    <w:p w14:paraId="6E60D8D7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are </w:t>
      </w:r>
      <w:proofErr w:type="spellStart"/>
      <w:r>
        <w:rPr>
          <w:rFonts w:ascii="Helvetica" w:hAnsi="Helvetica" w:cs="Helvetica"/>
          <w:color w:val="212529"/>
        </w:rPr>
        <w:t>registering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MonkeyService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MonkeysViewModel</w:t>
      </w:r>
      <w:proofErr w:type="spellEnd"/>
      <w:r>
        <w:rPr>
          <w:rFonts w:ascii="Helvetica" w:hAnsi="Helvetica" w:cs="Helvetica"/>
          <w:color w:val="212529"/>
        </w:rPr>
        <w:t xml:space="preserve"> as </w:t>
      </w:r>
      <w:proofErr w:type="spellStart"/>
      <w:r>
        <w:rPr>
          <w:rFonts w:ascii="Helvetica" w:hAnsi="Helvetica" w:cs="Helvetica"/>
          <w:color w:val="212529"/>
        </w:rPr>
        <w:t>singletons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means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only</w:t>
      </w:r>
      <w:proofErr w:type="spellEnd"/>
      <w:r>
        <w:rPr>
          <w:rFonts w:ascii="Helvetica" w:hAnsi="Helvetica" w:cs="Helvetica"/>
          <w:color w:val="212529"/>
        </w:rPr>
        <w:t xml:space="preserve"> be </w:t>
      </w:r>
      <w:proofErr w:type="spellStart"/>
      <w:r>
        <w:rPr>
          <w:rFonts w:ascii="Helvetica" w:hAnsi="Helvetica" w:cs="Helvetica"/>
          <w:color w:val="212529"/>
        </w:rPr>
        <w:t>created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once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if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wanted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unique</w:t>
      </w:r>
      <w:proofErr w:type="spellEnd"/>
      <w:r>
        <w:rPr>
          <w:rFonts w:ascii="Helvetica" w:hAnsi="Helvetica" w:cs="Helvetica"/>
          <w:color w:val="212529"/>
        </w:rPr>
        <w:t xml:space="preserve"> instance to be </w:t>
      </w:r>
      <w:proofErr w:type="spellStart"/>
      <w:r>
        <w:rPr>
          <w:rFonts w:ascii="Helvetica" w:hAnsi="Helvetica" w:cs="Helvetica"/>
          <w:color w:val="212529"/>
        </w:rPr>
        <w:t>created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each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request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would</w:t>
      </w:r>
      <w:proofErr w:type="spellEnd"/>
      <w:r>
        <w:rPr>
          <w:rFonts w:ascii="Helvetica" w:hAnsi="Helvetica" w:cs="Helvetica"/>
          <w:color w:val="212529"/>
        </w:rPr>
        <w:t xml:space="preserve"> register </w:t>
      </w:r>
      <w:proofErr w:type="spellStart"/>
      <w:r>
        <w:rPr>
          <w:rFonts w:ascii="Helvetica" w:hAnsi="Helvetica" w:cs="Helvetica"/>
          <w:color w:val="212529"/>
        </w:rPr>
        <w:t>them</w:t>
      </w:r>
      <w:proofErr w:type="spellEnd"/>
      <w:r>
        <w:rPr>
          <w:rFonts w:ascii="Helvetica" w:hAnsi="Helvetica" w:cs="Helvetica"/>
          <w:color w:val="212529"/>
        </w:rPr>
        <w:t xml:space="preserve"> as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Transient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146BB4A8" w14:textId="77777777" w:rsidR="00521A49" w:rsidRDefault="00521A49" w:rsidP="00521A49">
      <w:pPr>
        <w:pStyle w:val="Navadensplet"/>
        <w:numPr>
          <w:ilvl w:val="0"/>
          <w:numId w:val="16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behind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project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inject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MonkeysViewModel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into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MainPage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02FE50F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public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MainPage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)</w:t>
      </w:r>
    </w:p>
    <w:p w14:paraId="71742B6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10B2FAC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InitializeComponent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();</w:t>
      </w:r>
    </w:p>
    <w:p w14:paraId="3D4C3AC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BindingContext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3078AA6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202D3843" w14:textId="77777777" w:rsidR="00521A49" w:rsidRDefault="00521A49" w:rsidP="00521A49">
      <w:pPr>
        <w:pStyle w:val="Naslov2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Build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The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Monkeys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User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Interface</w:t>
      </w:r>
      <w:proofErr w:type="spellEnd"/>
    </w:p>
    <w:p w14:paraId="01D420D6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It is </w:t>
      </w: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 time to </w:t>
      </w:r>
      <w:proofErr w:type="spellStart"/>
      <w:r>
        <w:rPr>
          <w:rFonts w:ascii="Helvetica" w:hAnsi="Helvetica" w:cs="Helvetica"/>
          <w:color w:val="212529"/>
        </w:rPr>
        <w:t>build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.NET MAUI </w:t>
      </w:r>
      <w:proofErr w:type="spellStart"/>
      <w:r>
        <w:rPr>
          <w:rFonts w:ascii="Helvetica" w:hAnsi="Helvetica" w:cs="Helvetica"/>
          <w:color w:val="212529"/>
        </w:rPr>
        <w:t>user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interface</w:t>
      </w:r>
      <w:proofErr w:type="spellEnd"/>
      <w:r>
        <w:rPr>
          <w:rFonts w:ascii="Helvetica" w:hAnsi="Helvetica" w:cs="Helvetica"/>
          <w:color w:val="212529"/>
        </w:rPr>
        <w:t xml:space="preserve"> 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View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/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MainPage.xaml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result</w:t>
      </w:r>
      <w:proofErr w:type="spellEnd"/>
      <w:r>
        <w:rPr>
          <w:rFonts w:ascii="Helvetica" w:hAnsi="Helvetica" w:cs="Helvetica"/>
          <w:color w:val="212529"/>
        </w:rPr>
        <w:t xml:space="preserve"> is to </w:t>
      </w:r>
      <w:proofErr w:type="spellStart"/>
      <w:r>
        <w:rPr>
          <w:rFonts w:ascii="Helvetica" w:hAnsi="Helvetica" w:cs="Helvetica"/>
          <w:color w:val="212529"/>
        </w:rPr>
        <w:t>build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page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looks</w:t>
      </w:r>
      <w:proofErr w:type="spellEnd"/>
      <w:r>
        <w:rPr>
          <w:rFonts w:ascii="Helvetica" w:hAnsi="Helvetica" w:cs="Helvetica"/>
          <w:color w:val="212529"/>
        </w:rPr>
        <w:t xml:space="preserve"> like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41FC5196" w14:textId="1B971189" w:rsidR="00521A49" w:rsidRDefault="00521A49" w:rsidP="00521A49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noProof/>
          <w:color w:val="212529"/>
        </w:rPr>
        <w:lastRenderedPageBreak/>
        <mc:AlternateContent>
          <mc:Choice Requires="wps">
            <w:drawing>
              <wp:inline distT="0" distB="0" distL="0" distR="0" wp14:anchorId="2A2106A6" wp14:editId="098AE78B">
                <wp:extent cx="304800" cy="304800"/>
                <wp:effectExtent l="0" t="0" r="0" b="0"/>
                <wp:docPr id="11" name="Pravokotnik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4DFB17" id="Pravokotnik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Ay1HJ07AEAAMgDAAAOAAAAAAAAAAAAAAAAAC4CAABkcnMvZTJvRG9jLnhtbFBL&#10;AQItABQABgAIAAAAIQBMoOks2AAAAAMBAAAPAAAAAAAAAAAAAAAAAEY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A22CD1" wp14:editId="40A5486B">
            <wp:extent cx="2754448" cy="4874150"/>
            <wp:effectExtent l="0" t="0" r="8255" b="317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175" cy="488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C8E8" w14:textId="77777777" w:rsidR="00521A49" w:rsidRDefault="00521A49" w:rsidP="00521A49">
      <w:pPr>
        <w:pStyle w:val="Navadensplet"/>
        <w:numPr>
          <w:ilvl w:val="0"/>
          <w:numId w:val="17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MainPage.xaml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a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xmlns:viewmodel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namespace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a </w:t>
      </w:r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x:DataType</w:t>
      </w:r>
      <w:r>
        <w:rPr>
          <w:rFonts w:ascii="Helvetica" w:hAnsi="Helvetica" w:cs="Helvetica"/>
          <w:color w:val="212529"/>
        </w:rPr>
        <w:t xml:space="preserve"> at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top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ContentPage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tag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which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enable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get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binding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intellisense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3C72157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</w:p>
    <w:p w14:paraId="7FAF58D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dotnet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/2021/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maui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04F10B2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winfx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/2009/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xaml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</w:p>
    <w:p w14:paraId="2E467E9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x:Class="MonkeyFinder.View.MainPage"</w:t>
      </w:r>
    </w:p>
    <w:p w14:paraId="6174088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3B78056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0674ED0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x:DataType="viewmodel:MonkeysViewModel"&gt;</w:t>
      </w:r>
    </w:p>
    <w:p w14:paraId="4EB61BD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3B57732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24E89946" w14:textId="77777777" w:rsidR="00521A49" w:rsidRDefault="00521A49" w:rsidP="00521A49">
      <w:pPr>
        <w:pStyle w:val="Navadensplet"/>
        <w:shd w:val="clear" w:color="auto" w:fill="FFFFFF"/>
        <w:spacing w:before="0" w:beforeAutospacing="0" w:after="0"/>
        <w:ind w:left="72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called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compiled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binding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are </w:t>
      </w:r>
      <w:proofErr w:type="spellStart"/>
      <w:r>
        <w:rPr>
          <w:rFonts w:ascii="Helvetica" w:hAnsi="Helvetica" w:cs="Helvetica"/>
          <w:color w:val="212529"/>
        </w:rPr>
        <w:t>specifying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be </w:t>
      </w:r>
      <w:proofErr w:type="spellStart"/>
      <w:r>
        <w:rPr>
          <w:rFonts w:ascii="Helvetica" w:hAnsi="Helvetica" w:cs="Helvetica"/>
          <w:color w:val="212529"/>
        </w:rPr>
        <w:t>binding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directly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MonkeysViewModel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do </w:t>
      </w:r>
      <w:proofErr w:type="spellStart"/>
      <w:r>
        <w:rPr>
          <w:rFonts w:ascii="Helvetica" w:hAnsi="Helvetica" w:cs="Helvetica"/>
          <w:color w:val="212529"/>
        </w:rPr>
        <w:t>error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checking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performance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enhancements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0A4CD592" w14:textId="77777777" w:rsidR="00521A49" w:rsidRDefault="00521A49" w:rsidP="00521A49">
      <w:pPr>
        <w:pStyle w:val="Navadensplet"/>
        <w:numPr>
          <w:ilvl w:val="0"/>
          <w:numId w:val="17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first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binding</w:t>
      </w:r>
      <w:proofErr w:type="spellEnd"/>
      <w:r>
        <w:rPr>
          <w:rFonts w:ascii="Helvetica" w:hAnsi="Helvetica" w:cs="Helvetica"/>
          <w:color w:val="212529"/>
        </w:rPr>
        <w:t xml:space="preserve"> on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ContentPage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by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Title</w:t>
      </w:r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40A9EBE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</w:p>
    <w:p w14:paraId="51CCAB2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dotnet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/2021/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maui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33CFD38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winfx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/2009/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xaml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46F20D3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x:Class="MonkeyFinder.View.MainPage"</w:t>
      </w:r>
    </w:p>
    <w:p w14:paraId="4EF22C3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3B97BC2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471B2E5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x:DataType="viewmodel:MonkeysViewModel"</w:t>
      </w:r>
    </w:p>
    <w:p w14:paraId="78CE971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Title="{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Title}"&gt;</w:t>
      </w:r>
    </w:p>
    <w:p w14:paraId="2886A65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50A7595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3F1BA910" w14:textId="21AB7658" w:rsidR="00521A49" w:rsidRPr="00521A49" w:rsidRDefault="00521A49" w:rsidP="00521A49">
      <w:pPr>
        <w:pStyle w:val="Odstavekseznama"/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 w:rsidRPr="00521A49">
        <w:rPr>
          <w:rFonts w:ascii="Helvetica" w:hAnsi="Helvetica" w:cs="Helvetica"/>
          <w:color w:val="212529"/>
        </w:rPr>
        <w:t xml:space="preserve">In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MainPage.xaml</w:t>
      </w:r>
      <w:proofErr w:type="spellEnd"/>
      <w:r w:rsidRPr="00521A49">
        <w:rPr>
          <w:rFonts w:ascii="Helvetica" w:hAnsi="Helvetica" w:cs="Helvetica"/>
          <w:color w:val="212529"/>
        </w:rPr>
        <w:t xml:space="preserve">, </w:t>
      </w:r>
      <w:proofErr w:type="spellStart"/>
      <w:r w:rsidRPr="00521A49">
        <w:rPr>
          <w:rFonts w:ascii="Helvetica" w:hAnsi="Helvetica" w:cs="Helvetica"/>
          <w:color w:val="212529"/>
        </w:rPr>
        <w:t>we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can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add</w:t>
      </w:r>
      <w:proofErr w:type="spellEnd"/>
      <w:r w:rsidRPr="00521A49">
        <w:rPr>
          <w:rFonts w:ascii="Helvetica" w:hAnsi="Helvetica" w:cs="Helvetica"/>
          <w:color w:val="212529"/>
        </w:rPr>
        <w:t xml:space="preserve"> a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Grid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between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ContentPage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tags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with</w:t>
      </w:r>
      <w:proofErr w:type="spellEnd"/>
      <w:r w:rsidRPr="00521A49">
        <w:rPr>
          <w:rFonts w:ascii="Helvetica" w:hAnsi="Helvetica" w:cs="Helvetica"/>
          <w:color w:val="212529"/>
        </w:rPr>
        <w:t xml:space="preserve"> 2 </w:t>
      </w:r>
      <w:proofErr w:type="spellStart"/>
      <w:r w:rsidRPr="00521A49">
        <w:rPr>
          <w:rFonts w:ascii="Helvetica" w:hAnsi="Helvetica" w:cs="Helvetica"/>
          <w:color w:val="212529"/>
        </w:rPr>
        <w:t>rows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and</w:t>
      </w:r>
      <w:proofErr w:type="spellEnd"/>
      <w:r w:rsidRPr="00521A49">
        <w:rPr>
          <w:rFonts w:ascii="Helvetica" w:hAnsi="Helvetica" w:cs="Helvetica"/>
          <w:color w:val="212529"/>
        </w:rPr>
        <w:t xml:space="preserve"> 2 </w:t>
      </w:r>
      <w:proofErr w:type="spellStart"/>
      <w:r w:rsidRPr="00521A49">
        <w:rPr>
          <w:rFonts w:ascii="Helvetica" w:hAnsi="Helvetica" w:cs="Helvetica"/>
          <w:color w:val="212529"/>
        </w:rPr>
        <w:t>columns</w:t>
      </w:r>
      <w:proofErr w:type="spellEnd"/>
      <w:r w:rsidRPr="00521A49">
        <w:rPr>
          <w:rFonts w:ascii="Helvetica" w:hAnsi="Helvetica" w:cs="Helvetica"/>
          <w:color w:val="212529"/>
        </w:rPr>
        <w:t xml:space="preserve">. </w:t>
      </w:r>
      <w:proofErr w:type="spellStart"/>
      <w:r w:rsidRPr="00521A49">
        <w:rPr>
          <w:rFonts w:ascii="Helvetica" w:hAnsi="Helvetica" w:cs="Helvetica"/>
          <w:color w:val="212529"/>
        </w:rPr>
        <w:t>We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will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also</w:t>
      </w:r>
      <w:proofErr w:type="spellEnd"/>
      <w:r w:rsidRPr="00521A49">
        <w:rPr>
          <w:rFonts w:ascii="Helvetica" w:hAnsi="Helvetica" w:cs="Helvetica"/>
          <w:color w:val="212529"/>
        </w:rPr>
        <w:t xml:space="preserve"> set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RowSpacing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and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ColumnSpacing</w:t>
      </w:r>
      <w:proofErr w:type="spellEnd"/>
      <w:r w:rsidRPr="00521A49">
        <w:rPr>
          <w:rFonts w:ascii="Helvetica" w:hAnsi="Helvetica" w:cs="Helvetica"/>
          <w:color w:val="212529"/>
        </w:rPr>
        <w:t> to</w:t>
      </w:r>
    </w:p>
    <w:p w14:paraId="23319CB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</w:p>
    <w:p w14:paraId="4155BA0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dotnet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/2021/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maui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10CF469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winfx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/2009/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xaml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7AD3B55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x:Class="MonkeyFinder.View.MainPage"</w:t>
      </w:r>
    </w:p>
    <w:p w14:paraId="26E1BEE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3D66539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19A21C0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x:DataType="viewmodel:MonkeysViewModel"</w:t>
      </w:r>
    </w:p>
    <w:p w14:paraId="7B1B082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Title="{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Title}"&gt;</w:t>
      </w:r>
    </w:p>
    <w:p w14:paraId="5714631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442A0F5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Add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this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1C9B805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</w:p>
    <w:p w14:paraId="1496FCC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="*,*"</w:t>
      </w:r>
    </w:p>
    <w:p w14:paraId="7F6CCF4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="5"</w:t>
      </w:r>
    </w:p>
    <w:p w14:paraId="0C581D2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Auto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2B64071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="0"&gt;</w:t>
      </w:r>
    </w:p>
    <w:p w14:paraId="3771AD1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1F0B199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07E25AFB" w14:textId="4C9E9A08" w:rsidR="00521A49" w:rsidRPr="00521A49" w:rsidRDefault="00521A49" w:rsidP="00521A49">
      <w:pPr>
        <w:pStyle w:val="Odstavekseznama"/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 w:rsidRPr="00521A49">
        <w:rPr>
          <w:rFonts w:ascii="Helvetica" w:hAnsi="Helvetica" w:cs="Helvetica"/>
          <w:color w:val="212529"/>
        </w:rPr>
        <w:t xml:space="preserve">In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MainPage.xaml</w:t>
      </w:r>
      <w:proofErr w:type="spellEnd"/>
      <w:r w:rsidRPr="00521A49">
        <w:rPr>
          <w:rFonts w:ascii="Helvetica" w:hAnsi="Helvetica" w:cs="Helvetica"/>
          <w:color w:val="212529"/>
        </w:rPr>
        <w:t xml:space="preserve">, </w:t>
      </w:r>
      <w:proofErr w:type="spellStart"/>
      <w:r w:rsidRPr="00521A49">
        <w:rPr>
          <w:rFonts w:ascii="Helvetica" w:hAnsi="Helvetica" w:cs="Helvetica"/>
          <w:color w:val="212529"/>
        </w:rPr>
        <w:t>we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can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add</w:t>
      </w:r>
      <w:proofErr w:type="spellEnd"/>
      <w:r w:rsidRPr="00521A49">
        <w:rPr>
          <w:rFonts w:ascii="Helvetica" w:hAnsi="Helvetica" w:cs="Helvetica"/>
          <w:color w:val="212529"/>
        </w:rPr>
        <w:t xml:space="preserve"> a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CollectionView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between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Grid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tags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that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spans</w:t>
      </w:r>
      <w:proofErr w:type="spellEnd"/>
      <w:r w:rsidRPr="00521A49">
        <w:rPr>
          <w:rFonts w:ascii="Helvetica" w:hAnsi="Helvetica" w:cs="Helvetica"/>
          <w:color w:val="212529"/>
        </w:rPr>
        <w:t xml:space="preserve"> 2 </w:t>
      </w:r>
      <w:proofErr w:type="spellStart"/>
      <w:r w:rsidRPr="00521A49">
        <w:rPr>
          <w:rFonts w:ascii="Helvetica" w:hAnsi="Helvetica" w:cs="Helvetica"/>
          <w:color w:val="212529"/>
        </w:rPr>
        <w:t>Columns</w:t>
      </w:r>
      <w:proofErr w:type="spellEnd"/>
      <w:r w:rsidRPr="00521A49">
        <w:rPr>
          <w:rFonts w:ascii="Helvetica" w:hAnsi="Helvetica" w:cs="Helvetica"/>
          <w:color w:val="212529"/>
        </w:rPr>
        <w:t xml:space="preserve">. </w:t>
      </w:r>
      <w:proofErr w:type="spellStart"/>
      <w:r w:rsidRPr="00521A49">
        <w:rPr>
          <w:rFonts w:ascii="Helvetica" w:hAnsi="Helvetica" w:cs="Helvetica"/>
          <w:color w:val="212529"/>
        </w:rPr>
        <w:t>We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will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also</w:t>
      </w:r>
      <w:proofErr w:type="spellEnd"/>
      <w:r w:rsidRPr="00521A49">
        <w:rPr>
          <w:rFonts w:ascii="Helvetica" w:hAnsi="Helvetica" w:cs="Helvetica"/>
          <w:color w:val="212529"/>
        </w:rPr>
        <w:t xml:space="preserve"> set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ItemsSource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which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will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bind</w:t>
      </w:r>
      <w:proofErr w:type="spellEnd"/>
      <w:r w:rsidRPr="00521A49">
        <w:rPr>
          <w:rFonts w:ascii="Helvetica" w:hAnsi="Helvetica" w:cs="Helvetica"/>
          <w:color w:val="212529"/>
        </w:rPr>
        <w:t xml:space="preserve"> to </w:t>
      </w:r>
      <w:proofErr w:type="spellStart"/>
      <w:r w:rsidRPr="00521A49">
        <w:rPr>
          <w:rFonts w:ascii="Helvetica" w:hAnsi="Helvetica" w:cs="Helvetica"/>
          <w:color w:val="212529"/>
        </w:rPr>
        <w:t>our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ObservableCollection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and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additionally</w:t>
      </w:r>
      <w:proofErr w:type="spellEnd"/>
      <w:r w:rsidRPr="00521A49">
        <w:rPr>
          <w:rFonts w:ascii="Helvetica" w:hAnsi="Helvetica" w:cs="Helvetica"/>
          <w:color w:val="212529"/>
        </w:rPr>
        <w:t xml:space="preserve"> set a </w:t>
      </w:r>
      <w:proofErr w:type="spellStart"/>
      <w:r w:rsidRPr="00521A49">
        <w:rPr>
          <w:rFonts w:ascii="Helvetica" w:hAnsi="Helvetica" w:cs="Helvetica"/>
          <w:color w:val="212529"/>
        </w:rPr>
        <w:t>few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properties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for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optimizing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 xml:space="preserve"> list.</w:t>
      </w:r>
    </w:p>
    <w:p w14:paraId="11C8F27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</w:p>
    <w:p w14:paraId="650AFB0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dotnet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/2021/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maui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714C102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winfx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/2009/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xaml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0E15A51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x:Class="MonkeyFinder.View.MainPage"</w:t>
      </w:r>
    </w:p>
    <w:p w14:paraId="6F6BC1F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13FD13A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6EE8798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x:DataType="viewmodel:MonkeysViewModel"</w:t>
      </w:r>
    </w:p>
    <w:p w14:paraId="678B649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Title="{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Title}"&gt;</w:t>
      </w:r>
    </w:p>
    <w:p w14:paraId="699FF84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3905D2A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Add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this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2F6F365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</w:p>
    <w:p w14:paraId="5884BA7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="*,*"</w:t>
      </w:r>
    </w:p>
    <w:p w14:paraId="76F241A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="5"</w:t>
      </w:r>
    </w:p>
    <w:p w14:paraId="46CE202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Auto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6CB53D4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="0"&gt;</w:t>
      </w:r>
    </w:p>
    <w:p w14:paraId="7FFCD25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211D3B4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SelectionMode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="None"</w:t>
      </w:r>
    </w:p>
    <w:p w14:paraId="7977E22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="2"&gt;</w:t>
      </w:r>
    </w:p>
    <w:p w14:paraId="072B66A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270D098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3A334E1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5D48B91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49F1087C" w14:textId="7E0102EC" w:rsidR="00521A49" w:rsidRPr="00521A49" w:rsidRDefault="00521A49" w:rsidP="00521A49">
      <w:pPr>
        <w:pStyle w:val="Odstavekseznama"/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 w:rsidRPr="00521A49">
        <w:rPr>
          <w:rFonts w:ascii="Helvetica" w:hAnsi="Helvetica" w:cs="Helvetica"/>
          <w:color w:val="212529"/>
        </w:rPr>
        <w:t xml:space="preserve">In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MainPage.xaml</w:t>
      </w:r>
      <w:proofErr w:type="spellEnd"/>
      <w:r w:rsidRPr="00521A49">
        <w:rPr>
          <w:rFonts w:ascii="Helvetica" w:hAnsi="Helvetica" w:cs="Helvetica"/>
          <w:color w:val="212529"/>
        </w:rPr>
        <w:t xml:space="preserve">, </w:t>
      </w:r>
      <w:proofErr w:type="spellStart"/>
      <w:r w:rsidRPr="00521A49">
        <w:rPr>
          <w:rFonts w:ascii="Helvetica" w:hAnsi="Helvetica" w:cs="Helvetica"/>
          <w:color w:val="212529"/>
        </w:rPr>
        <w:t>we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can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add</w:t>
      </w:r>
      <w:proofErr w:type="spellEnd"/>
      <w:r w:rsidRPr="00521A49">
        <w:rPr>
          <w:rFonts w:ascii="Helvetica" w:hAnsi="Helvetica" w:cs="Helvetica"/>
          <w:color w:val="212529"/>
        </w:rPr>
        <w:t xml:space="preserve"> a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ItemTemplate</w:t>
      </w:r>
      <w:proofErr w:type="spellEnd"/>
      <w:r w:rsidRPr="00521A49">
        <w:rPr>
          <w:rFonts w:ascii="Helvetica" w:hAnsi="Helvetica" w:cs="Helvetica"/>
          <w:color w:val="212529"/>
        </w:rPr>
        <w:t xml:space="preserve"> to </w:t>
      </w:r>
      <w:proofErr w:type="spellStart"/>
      <w:r w:rsidRPr="00521A49">
        <w:rPr>
          <w:rFonts w:ascii="Helvetica" w:hAnsi="Helvetica" w:cs="Helvetica"/>
          <w:color w:val="212529"/>
        </w:rPr>
        <w:t>our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CollectionView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that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will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represent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what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each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item</w:t>
      </w:r>
      <w:proofErr w:type="spellEnd"/>
      <w:r w:rsidRPr="00521A49">
        <w:rPr>
          <w:rFonts w:ascii="Helvetica" w:hAnsi="Helvetica" w:cs="Helvetica"/>
          <w:color w:val="212529"/>
        </w:rPr>
        <w:t xml:space="preserve"> in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 xml:space="preserve"> list </w:t>
      </w:r>
      <w:proofErr w:type="spellStart"/>
      <w:r w:rsidRPr="00521A49">
        <w:rPr>
          <w:rFonts w:ascii="Helvetica" w:hAnsi="Helvetica" w:cs="Helvetica"/>
          <w:color w:val="212529"/>
        </w:rPr>
        <w:t>displays</w:t>
      </w:r>
      <w:proofErr w:type="spellEnd"/>
      <w:r w:rsidRPr="00521A49">
        <w:rPr>
          <w:rFonts w:ascii="Helvetica" w:hAnsi="Helvetica" w:cs="Helvetica"/>
          <w:color w:val="212529"/>
        </w:rPr>
        <w:t>:</w:t>
      </w:r>
    </w:p>
    <w:p w14:paraId="3EDF5D2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</w:p>
    <w:p w14:paraId="1A06894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dotnet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/2021/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maui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07CD1AE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winfx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/2009/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xaml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628E971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x:Class="MonkeyFinder.View.MainPage"</w:t>
      </w:r>
    </w:p>
    <w:p w14:paraId="13463E0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08C60D4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30F9016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x:DataType="viewmodel:MonkeysViewModel"</w:t>
      </w:r>
    </w:p>
    <w:p w14:paraId="5BB7189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Title="{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Title}"&gt;</w:t>
      </w:r>
    </w:p>
    <w:p w14:paraId="1A36583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31E2A17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</w:p>
    <w:p w14:paraId="5E589B7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="*,*"</w:t>
      </w:r>
    </w:p>
    <w:p w14:paraId="0850B9D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="5"</w:t>
      </w:r>
    </w:p>
    <w:p w14:paraId="1BF5200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Auto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25DA809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="0"&gt;</w:t>
      </w:r>
    </w:p>
    <w:p w14:paraId="4A84D93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658E903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SelectionMode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="None"</w:t>
      </w:r>
    </w:p>
    <w:p w14:paraId="29404BE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="2"&gt;</w:t>
      </w:r>
    </w:p>
    <w:p w14:paraId="22ACAB4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553435E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DataTemplate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x:DataType="model:Monkey"&gt;</w:t>
      </w:r>
    </w:p>
    <w:p w14:paraId="4F05FBE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="10"&gt;</w:t>
      </w:r>
    </w:p>
    <w:p w14:paraId="339E6E5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&lt;Frame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HeightRequest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="125"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CardView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}"&gt;</w:t>
      </w:r>
    </w:p>
    <w:p w14:paraId="5FFCD99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="0"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="125,*"&gt;</w:t>
      </w:r>
    </w:p>
    <w:p w14:paraId="0235A1E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&lt;Image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Aspect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AspectFill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Image}"</w:t>
      </w:r>
    </w:p>
    <w:p w14:paraId="5E91A98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WidthRequest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="125"</w:t>
      </w:r>
    </w:p>
    <w:p w14:paraId="1522B01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HeightRequest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="125"/&gt;</w:t>
      </w:r>
    </w:p>
    <w:p w14:paraId="6ECA245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VerticalStackLayout</w:t>
      </w:r>
      <w:proofErr w:type="spellEnd"/>
    </w:p>
    <w:p w14:paraId="5BE204F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="1"</w:t>
      </w:r>
    </w:p>
    <w:p w14:paraId="08E530E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VerticalOptions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="Center"</w:t>
      </w:r>
    </w:p>
    <w:p w14:paraId="5B91D81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="10"&gt;</w:t>
      </w:r>
    </w:p>
    <w:p w14:paraId="051C0A2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LargeLabel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}"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Name}" /&gt;</w:t>
      </w:r>
    </w:p>
    <w:p w14:paraId="1FBF4B0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MediumLabel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}"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Location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 /&gt;</w:t>
      </w:r>
    </w:p>
    <w:p w14:paraId="08AED80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VerticalStackLayout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36A1BDF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76015C2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&lt;/Frame&gt;</w:t>
      </w:r>
    </w:p>
    <w:p w14:paraId="2D3969E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0EA0E16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DataTemplate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4CF399A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385BBF0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32BCD52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1148F51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36EEF2E8" w14:textId="5DEBA1DF" w:rsidR="00521A49" w:rsidRPr="00521A49" w:rsidRDefault="00521A49" w:rsidP="00521A49">
      <w:pPr>
        <w:pStyle w:val="Odstavekseznama"/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r w:rsidRPr="00521A49">
        <w:rPr>
          <w:rFonts w:ascii="Helvetica" w:hAnsi="Helvetica" w:cs="Helvetica"/>
          <w:color w:val="212529"/>
        </w:rPr>
        <w:t xml:space="preserve">In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MainPage.xaml</w:t>
      </w:r>
      <w:proofErr w:type="spellEnd"/>
      <w:r w:rsidRPr="00521A49">
        <w:rPr>
          <w:rFonts w:ascii="Helvetica" w:hAnsi="Helvetica" w:cs="Helvetica"/>
          <w:color w:val="212529"/>
        </w:rPr>
        <w:t xml:space="preserve">, </w:t>
      </w:r>
      <w:proofErr w:type="spellStart"/>
      <w:r w:rsidRPr="00521A49">
        <w:rPr>
          <w:rFonts w:ascii="Helvetica" w:hAnsi="Helvetica" w:cs="Helvetica"/>
          <w:color w:val="212529"/>
        </w:rPr>
        <w:t>we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can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add</w:t>
      </w:r>
      <w:proofErr w:type="spellEnd"/>
      <w:r w:rsidRPr="00521A49">
        <w:rPr>
          <w:rFonts w:ascii="Helvetica" w:hAnsi="Helvetica" w:cs="Helvetica"/>
          <w:color w:val="212529"/>
        </w:rPr>
        <w:t xml:space="preserve"> a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Button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under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our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CollectionView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that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will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enable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us</w:t>
      </w:r>
      <w:proofErr w:type="spellEnd"/>
      <w:r w:rsidRPr="00521A49">
        <w:rPr>
          <w:rFonts w:ascii="Helvetica" w:hAnsi="Helvetica" w:cs="Helvetica"/>
          <w:color w:val="212529"/>
        </w:rPr>
        <w:t xml:space="preserve"> to </w:t>
      </w:r>
      <w:proofErr w:type="spellStart"/>
      <w:r w:rsidRPr="00521A49">
        <w:rPr>
          <w:rFonts w:ascii="Helvetica" w:hAnsi="Helvetica" w:cs="Helvetica"/>
          <w:color w:val="212529"/>
        </w:rPr>
        <w:t>click</w:t>
      </w:r>
      <w:proofErr w:type="spellEnd"/>
      <w:r w:rsidRPr="00521A49">
        <w:rPr>
          <w:rFonts w:ascii="Helvetica" w:hAnsi="Helvetica" w:cs="Helvetica"/>
          <w:color w:val="212529"/>
        </w:rPr>
        <w:t xml:space="preserve"> it </w:t>
      </w:r>
      <w:proofErr w:type="spellStart"/>
      <w:r w:rsidRPr="00521A49">
        <w:rPr>
          <w:rFonts w:ascii="Helvetica" w:hAnsi="Helvetica" w:cs="Helvetica"/>
          <w:color w:val="212529"/>
        </w:rPr>
        <w:t>and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get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monkeys</w:t>
      </w:r>
      <w:proofErr w:type="spellEnd"/>
      <w:r w:rsidRPr="00521A49">
        <w:rPr>
          <w:rFonts w:ascii="Helvetica" w:hAnsi="Helvetica" w:cs="Helvetica"/>
          <w:color w:val="212529"/>
        </w:rPr>
        <w:t xml:space="preserve"> from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 xml:space="preserve"> server:</w:t>
      </w:r>
    </w:p>
    <w:p w14:paraId="07E984A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</w:p>
    <w:p w14:paraId="2493A4E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dotnet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/2021/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maui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4F29493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winfx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/2009/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xaml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7DEBB2E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x:Class="MonkeyFinder.View.MainPage"</w:t>
      </w:r>
    </w:p>
    <w:p w14:paraId="563A360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1237B81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7E9DDC0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x:DataType="viewmodel:MonkeysViewModel"</w:t>
      </w:r>
    </w:p>
    <w:p w14:paraId="090F406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Title="{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Title}"&gt;</w:t>
      </w:r>
    </w:p>
    <w:p w14:paraId="29258D8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20B22D3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</w:p>
    <w:p w14:paraId="6E7C3B1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="*,*"</w:t>
      </w:r>
    </w:p>
    <w:p w14:paraId="2EF2D09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="5"</w:t>
      </w:r>
    </w:p>
    <w:p w14:paraId="343933C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Auto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1183597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="0"&gt;</w:t>
      </w:r>
    </w:p>
    <w:p w14:paraId="770C08B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23B7303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SelectionMode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="None"</w:t>
      </w:r>
    </w:p>
    <w:p w14:paraId="45C0AE3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="2"&gt;</w:t>
      </w:r>
    </w:p>
    <w:p w14:paraId="0BE8CC8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7CFB084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DataTemplate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x:DataType="model:Monkey"&gt;</w:t>
      </w:r>
    </w:p>
    <w:p w14:paraId="457925D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="10"&gt;</w:t>
      </w:r>
    </w:p>
    <w:p w14:paraId="53AE979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&lt;Frame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HeightRequest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="125"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CardView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}"&gt;</w:t>
      </w:r>
    </w:p>
    <w:p w14:paraId="6BF9F21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="0"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="125,*"&gt;</w:t>
      </w:r>
    </w:p>
    <w:p w14:paraId="6ECA2B3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&lt;Image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Aspect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AspectFill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Image}"</w:t>
      </w:r>
    </w:p>
    <w:p w14:paraId="5CE8870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WidthRequest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="125"</w:t>
      </w:r>
    </w:p>
    <w:p w14:paraId="5F907A8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HeightRequest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="125"/&gt;</w:t>
      </w:r>
    </w:p>
    <w:p w14:paraId="44BA1B6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VerticalStackLayout</w:t>
      </w:r>
      <w:proofErr w:type="spellEnd"/>
    </w:p>
    <w:p w14:paraId="32B9663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="1"</w:t>
      </w:r>
    </w:p>
    <w:p w14:paraId="0D93A0E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VerticalOptions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="Center"</w:t>
      </w:r>
    </w:p>
    <w:p w14:paraId="7391867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="10"&gt;</w:t>
      </w:r>
    </w:p>
    <w:p w14:paraId="30E0E31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LargeLabel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}"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Name}" /&gt;</w:t>
      </w:r>
    </w:p>
    <w:p w14:paraId="3E75C5D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MediumLabel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}"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Location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 /&gt;</w:t>
      </w:r>
    </w:p>
    <w:p w14:paraId="4733E86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VerticalStackLayout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2D6797B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7A33978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&lt;/Frame&gt;</w:t>
      </w:r>
    </w:p>
    <w:p w14:paraId="2848E64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0FB7936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DataTemplate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109EAD3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3266CAF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2C84B52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7A27649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Add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this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544A447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Button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</w:p>
    <w:p w14:paraId="4030E31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2E84D81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IsEnabled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IsNotBusy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396322C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Grid.Row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="1"</w:t>
      </w:r>
    </w:p>
    <w:p w14:paraId="2B3920A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="0"</w:t>
      </w:r>
    </w:p>
    <w:p w14:paraId="49A5842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ButtonOutline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6DCB807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Margin="8"/&gt;</w:t>
      </w:r>
    </w:p>
    <w:p w14:paraId="330C4D3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79FA234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0C28F3ED" w14:textId="66D90150" w:rsidR="00521A49" w:rsidRPr="00521A49" w:rsidRDefault="00521A49" w:rsidP="00521A49">
      <w:pPr>
        <w:pStyle w:val="Odstavekseznama"/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Helvetica" w:hAnsi="Helvetica" w:cs="Helvetica"/>
          <w:color w:val="212529"/>
        </w:rPr>
      </w:pPr>
      <w:proofErr w:type="spellStart"/>
      <w:r w:rsidRPr="00521A49">
        <w:rPr>
          <w:rFonts w:ascii="Helvetica" w:hAnsi="Helvetica" w:cs="Helvetica"/>
          <w:color w:val="212529"/>
        </w:rPr>
        <w:t>Finally</w:t>
      </w:r>
      <w:proofErr w:type="spellEnd"/>
      <w:r w:rsidRPr="00521A49">
        <w:rPr>
          <w:rFonts w:ascii="Helvetica" w:hAnsi="Helvetica" w:cs="Helvetica"/>
          <w:color w:val="212529"/>
        </w:rPr>
        <w:t xml:space="preserve">, In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MainPage.xaml</w:t>
      </w:r>
      <w:proofErr w:type="spellEnd"/>
      <w:r w:rsidRPr="00521A49">
        <w:rPr>
          <w:rFonts w:ascii="Helvetica" w:hAnsi="Helvetica" w:cs="Helvetica"/>
          <w:color w:val="212529"/>
        </w:rPr>
        <w:t xml:space="preserve">, </w:t>
      </w:r>
      <w:proofErr w:type="spellStart"/>
      <w:r w:rsidRPr="00521A49">
        <w:rPr>
          <w:rFonts w:ascii="Helvetica" w:hAnsi="Helvetica" w:cs="Helvetica"/>
          <w:color w:val="212529"/>
        </w:rPr>
        <w:t>we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can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add</w:t>
      </w:r>
      <w:proofErr w:type="spellEnd"/>
      <w:r w:rsidRPr="00521A49">
        <w:rPr>
          <w:rFonts w:ascii="Helvetica" w:hAnsi="Helvetica" w:cs="Helvetica"/>
          <w:color w:val="212529"/>
        </w:rPr>
        <w:t xml:space="preserve"> a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ActivityIndicator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above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all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of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our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controls</w:t>
      </w:r>
      <w:proofErr w:type="spellEnd"/>
      <w:r w:rsidRPr="00521A49">
        <w:rPr>
          <w:rFonts w:ascii="Helvetica" w:hAnsi="Helvetica" w:cs="Helvetica"/>
          <w:color w:val="212529"/>
        </w:rPr>
        <w:t xml:space="preserve"> at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very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bottom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or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Grid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that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will</w:t>
      </w:r>
      <w:proofErr w:type="spellEnd"/>
      <w:r w:rsidRPr="00521A49">
        <w:rPr>
          <w:rFonts w:ascii="Helvetica" w:hAnsi="Helvetica" w:cs="Helvetica"/>
          <w:color w:val="212529"/>
        </w:rPr>
        <w:t xml:space="preserve"> show </w:t>
      </w:r>
      <w:proofErr w:type="spellStart"/>
      <w:r w:rsidRPr="00521A49">
        <w:rPr>
          <w:rFonts w:ascii="Helvetica" w:hAnsi="Helvetica" w:cs="Helvetica"/>
          <w:color w:val="212529"/>
        </w:rPr>
        <w:t>an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indication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that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something</w:t>
      </w:r>
      <w:proofErr w:type="spellEnd"/>
      <w:r w:rsidRPr="00521A49">
        <w:rPr>
          <w:rFonts w:ascii="Helvetica" w:hAnsi="Helvetica" w:cs="Helvetica"/>
          <w:color w:val="212529"/>
        </w:rPr>
        <w:t xml:space="preserve"> is </w:t>
      </w:r>
      <w:proofErr w:type="spellStart"/>
      <w:r w:rsidRPr="00521A49">
        <w:rPr>
          <w:rFonts w:ascii="Helvetica" w:hAnsi="Helvetica" w:cs="Helvetica"/>
          <w:color w:val="212529"/>
        </w:rPr>
        <w:t>happening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when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we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press</w:t>
      </w:r>
      <w:proofErr w:type="spellEnd"/>
      <w:r w:rsidRPr="00521A49">
        <w:rPr>
          <w:rFonts w:ascii="Helvetica" w:hAnsi="Helvetica" w:cs="Helvetica"/>
          <w:color w:val="212529"/>
        </w:rPr>
        <w:t xml:space="preserve"> </w:t>
      </w:r>
      <w:proofErr w:type="spellStart"/>
      <w:r w:rsidRPr="00521A49">
        <w:rPr>
          <w:rFonts w:ascii="Helvetica" w:hAnsi="Helvetica" w:cs="Helvetica"/>
          <w:color w:val="212529"/>
        </w:rPr>
        <w:t>the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Get</w:t>
      </w:r>
      <w:proofErr w:type="spellEnd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 xml:space="preserve"> </w:t>
      </w:r>
      <w:proofErr w:type="spellStart"/>
      <w:r w:rsidRPr="00521A49">
        <w:rPr>
          <w:rStyle w:val="KodaHTML"/>
          <w:rFonts w:ascii="var(--bs-font-monospace)" w:eastAsiaTheme="minorHAnsi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</w:t>
      </w:r>
      <w:proofErr w:type="spellEnd"/>
      <w:r w:rsidRPr="00521A49">
        <w:rPr>
          <w:rFonts w:ascii="Helvetica" w:hAnsi="Helvetica" w:cs="Helvetica"/>
          <w:color w:val="212529"/>
        </w:rPr>
        <w:t> </w:t>
      </w:r>
      <w:proofErr w:type="spellStart"/>
      <w:r w:rsidRPr="00521A49">
        <w:rPr>
          <w:rFonts w:ascii="Helvetica" w:hAnsi="Helvetica" w:cs="Helvetica"/>
          <w:color w:val="212529"/>
        </w:rPr>
        <w:t>button</w:t>
      </w:r>
      <w:proofErr w:type="spellEnd"/>
      <w:r w:rsidRPr="00521A49">
        <w:rPr>
          <w:rFonts w:ascii="Helvetica" w:hAnsi="Helvetica" w:cs="Helvetica"/>
          <w:color w:val="212529"/>
        </w:rPr>
        <w:t>.</w:t>
      </w:r>
    </w:p>
    <w:p w14:paraId="1A22925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</w:p>
    <w:p w14:paraId="3B557CE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dotnet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/2021/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maui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59A6A86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="http://schemas.microsoft.com/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winfx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/2009/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xaml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6998420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x:Class="MonkeyFinder.View.MainPage"</w:t>
      </w:r>
    </w:p>
    <w:p w14:paraId="1128E32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689E166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xmlns:viewmodel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clr-namespace:MonkeyFinder.ViewModel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13CDFD6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x:DataType="viewmodel:MonkeysViewModel"</w:t>
      </w:r>
    </w:p>
    <w:p w14:paraId="607E402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Title="{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Title}"&gt;</w:t>
      </w:r>
    </w:p>
    <w:p w14:paraId="6670618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005947F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</w:p>
    <w:p w14:paraId="7C2A87B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="*,*"</w:t>
      </w:r>
    </w:p>
    <w:p w14:paraId="06A6B35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="5"</w:t>
      </w:r>
    </w:p>
    <w:p w14:paraId="443B93C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="*,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Auto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3CA144C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RowSpacing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="0"&gt;</w:t>
      </w:r>
    </w:p>
    <w:p w14:paraId="11D99B4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6426EA1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SelectionMode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="None"</w:t>
      </w:r>
    </w:p>
    <w:p w14:paraId="43EEE1B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="2"&gt;</w:t>
      </w:r>
    </w:p>
    <w:p w14:paraId="3E55611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6C7AEA7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DataTemplate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x:DataType="model:Monkey"&gt;</w:t>
      </w:r>
    </w:p>
    <w:p w14:paraId="42812CF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="10"&gt;</w:t>
      </w:r>
    </w:p>
    <w:p w14:paraId="70A7153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&lt;Frame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HeightRequest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="125"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CardView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}"&gt;</w:t>
      </w:r>
    </w:p>
    <w:p w14:paraId="54E5A0C4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="0"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ColumnDefinitions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="125,*"&gt;</w:t>
      </w:r>
    </w:p>
    <w:p w14:paraId="08556BA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&lt;Image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Aspect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AspectFill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Image}"</w:t>
      </w:r>
    </w:p>
    <w:p w14:paraId="500EAC98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WidthRequest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="125"</w:t>
      </w:r>
    </w:p>
    <w:p w14:paraId="5E002A6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HeightRequest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="125"/&gt;</w:t>
      </w:r>
    </w:p>
    <w:p w14:paraId="4767431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VerticalStackLayout</w:t>
      </w:r>
      <w:proofErr w:type="spellEnd"/>
    </w:p>
    <w:p w14:paraId="5F86113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="1"</w:t>
      </w:r>
    </w:p>
    <w:p w14:paraId="354E48F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VerticalOptions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="Center"</w:t>
      </w:r>
    </w:p>
    <w:p w14:paraId="1752D0A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="10"&gt;</w:t>
      </w:r>
    </w:p>
    <w:p w14:paraId="5F1A653C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LargeLabel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}"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Name}" /&gt;</w:t>
      </w:r>
    </w:p>
    <w:p w14:paraId="12AAAA3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MediumLabel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}"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Location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 /&gt;</w:t>
      </w:r>
    </w:p>
    <w:p w14:paraId="38506CF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VerticalStackLayout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00707AE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        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7626999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&lt;/Frame&gt;</w:t>
      </w:r>
    </w:p>
    <w:p w14:paraId="41E0561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5653499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DataTemplate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543BA150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0EA86A6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6E05EFCA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74CD0F71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Button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</w:p>
    <w:p w14:paraId="79D65403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2E6201E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IsEnabled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IsNotBusy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00F0F7A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Grid.Row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="1"</w:t>
      </w:r>
    </w:p>
    <w:p w14:paraId="3758B21B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="0"</w:t>
      </w:r>
    </w:p>
    <w:p w14:paraId="60B58EB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ButtonOutline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303231F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Margin="8"/&gt;</w:t>
      </w:r>
    </w:p>
    <w:p w14:paraId="10B4B9B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004640A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Add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this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222C35D2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ActivityIndicator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IsVisible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15196E45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IsRunning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0BA7F8AE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HorizontalOptions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Fill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</w:t>
      </w:r>
    </w:p>
    <w:p w14:paraId="45FBD3B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VerticalOptions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="Center"</w:t>
      </w:r>
    </w:p>
    <w:p w14:paraId="68F72A7D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</w: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</w: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ab/>
        <w:t xml:space="preserve">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Primary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6D25F106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Grid.RowSpan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="2"</w:t>
      </w:r>
    </w:p>
    <w:p w14:paraId="639C576F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="2"/&gt;</w:t>
      </w:r>
    </w:p>
    <w:p w14:paraId="7FD318A9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6065F557" w14:textId="77777777" w:rsidR="00521A49" w:rsidRDefault="00521A49" w:rsidP="00521A49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ContentPage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428204D0" w14:textId="77777777" w:rsidR="00521A49" w:rsidRDefault="00521A49" w:rsidP="00521A49">
      <w:pPr>
        <w:pStyle w:val="Naslov3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r>
        <w:rPr>
          <w:rFonts w:ascii="Helvetica" w:hAnsi="Helvetica" w:cs="Helvetica"/>
          <w:b w:val="0"/>
          <w:bCs w:val="0"/>
          <w:color w:val="212529"/>
        </w:rPr>
        <w:t xml:space="preserve">Run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the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App</w:t>
      </w:r>
      <w:proofErr w:type="spellEnd"/>
    </w:p>
    <w:p w14:paraId="10FF8338" w14:textId="77777777" w:rsidR="00521A49" w:rsidRDefault="00521A49" w:rsidP="00521A49">
      <w:pPr>
        <w:pStyle w:val="Navadensplet"/>
        <w:numPr>
          <w:ilvl w:val="0"/>
          <w:numId w:val="23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In </w:t>
      </w:r>
      <w:proofErr w:type="spellStart"/>
      <w:r>
        <w:rPr>
          <w:rFonts w:ascii="Helvetica" w:hAnsi="Helvetica" w:cs="Helvetica"/>
          <w:color w:val="212529"/>
        </w:rPr>
        <w:t>Visual</w:t>
      </w:r>
      <w:proofErr w:type="spellEnd"/>
      <w:r>
        <w:rPr>
          <w:rFonts w:ascii="Helvetica" w:hAnsi="Helvetica" w:cs="Helvetica"/>
          <w:color w:val="212529"/>
        </w:rPr>
        <w:t xml:space="preserve"> Studio, set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iOS</w:t>
      </w:r>
      <w:proofErr w:type="spellEnd"/>
      <w:r>
        <w:rPr>
          <w:rFonts w:ascii="Helvetica" w:hAnsi="Helvetica" w:cs="Helvetica"/>
          <w:color w:val="212529"/>
        </w:rPr>
        <w:t xml:space="preserve">, Android, </w:t>
      </w:r>
      <w:proofErr w:type="spellStart"/>
      <w:r>
        <w:rPr>
          <w:rFonts w:ascii="Helvetica" w:hAnsi="Helvetica" w:cs="Helvetica"/>
          <w:color w:val="212529"/>
        </w:rPr>
        <w:t>macOS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or</w:t>
      </w:r>
      <w:proofErr w:type="spellEnd"/>
      <w:r>
        <w:rPr>
          <w:rFonts w:ascii="Helvetica" w:hAnsi="Helvetica" w:cs="Helvetica"/>
          <w:color w:val="212529"/>
        </w:rPr>
        <w:t xml:space="preserve"> Windows </w:t>
      </w:r>
      <w:proofErr w:type="spellStart"/>
      <w:r>
        <w:rPr>
          <w:rFonts w:ascii="Helvetica" w:hAnsi="Helvetica" w:cs="Helvetica"/>
          <w:color w:val="212529"/>
        </w:rPr>
        <w:t>project</w:t>
      </w:r>
      <w:proofErr w:type="spellEnd"/>
      <w:r>
        <w:rPr>
          <w:rFonts w:ascii="Helvetica" w:hAnsi="Helvetica" w:cs="Helvetica"/>
          <w:color w:val="212529"/>
        </w:rPr>
        <w:t xml:space="preserve"> as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startup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project</w:t>
      </w:r>
      <w:proofErr w:type="spellEnd"/>
    </w:p>
    <w:p w14:paraId="3559C526" w14:textId="77777777" w:rsidR="00521A49" w:rsidRDefault="00521A49" w:rsidP="00521A49">
      <w:pPr>
        <w:pStyle w:val="Navadensplet"/>
        <w:numPr>
          <w:ilvl w:val="0"/>
          <w:numId w:val="23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In </w:t>
      </w:r>
      <w:proofErr w:type="spellStart"/>
      <w:r>
        <w:rPr>
          <w:rFonts w:ascii="Helvetica" w:hAnsi="Helvetica" w:cs="Helvetica"/>
          <w:color w:val="212529"/>
        </w:rPr>
        <w:t>Visual</w:t>
      </w:r>
      <w:proofErr w:type="spellEnd"/>
      <w:r>
        <w:rPr>
          <w:rFonts w:ascii="Helvetica" w:hAnsi="Helvetica" w:cs="Helvetica"/>
          <w:color w:val="212529"/>
        </w:rPr>
        <w:t xml:space="preserve"> Studio, </w:t>
      </w:r>
      <w:proofErr w:type="spellStart"/>
      <w:r>
        <w:rPr>
          <w:rFonts w:ascii="Helvetica" w:hAnsi="Helvetica" w:cs="Helvetica"/>
          <w:color w:val="212529"/>
        </w:rPr>
        <w:t>click</w:t>
      </w:r>
      <w:proofErr w:type="spellEnd"/>
      <w:r>
        <w:rPr>
          <w:rFonts w:ascii="Helvetica" w:hAnsi="Helvetica" w:cs="Helvetica"/>
          <w:color w:val="212529"/>
        </w:rPr>
        <w:t xml:space="preserve"> "Start </w:t>
      </w:r>
      <w:proofErr w:type="spellStart"/>
      <w:r>
        <w:rPr>
          <w:rFonts w:ascii="Helvetica" w:hAnsi="Helvetica" w:cs="Helvetica"/>
          <w:color w:val="212529"/>
        </w:rPr>
        <w:t>Debugging</w:t>
      </w:r>
      <w:proofErr w:type="spellEnd"/>
      <w:r>
        <w:rPr>
          <w:rFonts w:ascii="Helvetica" w:hAnsi="Helvetica" w:cs="Helvetica"/>
          <w:color w:val="212529"/>
        </w:rPr>
        <w:t xml:space="preserve">".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application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starts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you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see</w:t>
      </w:r>
      <w:proofErr w:type="spellEnd"/>
      <w:r>
        <w:rPr>
          <w:rFonts w:ascii="Helvetica" w:hAnsi="Helvetica" w:cs="Helvetica"/>
          <w:color w:val="212529"/>
        </w:rPr>
        <w:t xml:space="preserve"> a </w:t>
      </w:r>
      <w:proofErr w:type="spellStart"/>
      <w:r>
        <w:rPr>
          <w:rStyle w:val="Krepko"/>
          <w:rFonts w:ascii="Helvetica" w:hAnsi="Helvetica" w:cs="Helvetica"/>
          <w:color w:val="212529"/>
        </w:rPr>
        <w:t>Get</w:t>
      </w:r>
      <w:proofErr w:type="spellEnd"/>
      <w:r>
        <w:rPr>
          <w:rStyle w:val="Krepko"/>
          <w:rFonts w:ascii="Helvetica" w:hAnsi="Helvetica" w:cs="Helvetica"/>
          <w:color w:val="212529"/>
        </w:rPr>
        <w:t xml:space="preserve"> </w:t>
      </w:r>
      <w:proofErr w:type="spellStart"/>
      <w:r>
        <w:rPr>
          <w:rStyle w:val="Krepko"/>
          <w:rFonts w:ascii="Helvetica" w:hAnsi="Helvetica" w:cs="Helvetica"/>
          <w:color w:val="212529"/>
        </w:rPr>
        <w:t>Monkeys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button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pressed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load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monkey</w:t>
      </w:r>
      <w:proofErr w:type="spellEnd"/>
      <w:r>
        <w:rPr>
          <w:rFonts w:ascii="Helvetica" w:hAnsi="Helvetica" w:cs="Helvetica"/>
          <w:color w:val="212529"/>
        </w:rPr>
        <w:t xml:space="preserve"> data from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internet!</w:t>
      </w:r>
    </w:p>
    <w:p w14:paraId="2244F67F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outlineLvl w:val="1"/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>Navigation</w:t>
      </w:r>
      <w:proofErr w:type="spellEnd"/>
    </w:p>
    <w:p w14:paraId="3DCCD0E1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built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-in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Shell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navigation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.NET MAUI.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powerful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navigation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system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is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based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URIs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pass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additional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information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while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query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parameter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such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as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string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full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object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7576179C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example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say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wanted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pass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identifier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4E74ADA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Shell.Current.GoToAsync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DetailsPage?name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james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");</w:t>
      </w:r>
    </w:p>
    <w:p w14:paraId="6D362AB1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model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should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define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property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5210B86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[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QueryProperty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nameof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(Name), "name")]</w:t>
      </w:r>
    </w:p>
    <w:p w14:paraId="667ECA5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partial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class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DetailsPage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: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ContentPage</w:t>
      </w:r>
      <w:proofErr w:type="spellEnd"/>
    </w:p>
    <w:p w14:paraId="292548AB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>{</w:t>
      </w:r>
    </w:p>
    <w:p w14:paraId="1661928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name;</w:t>
      </w:r>
    </w:p>
    <w:p w14:paraId="383F06AE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Name</w:t>
      </w:r>
    </w:p>
    <w:p w14:paraId="64F01F8B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{</w:t>
      </w:r>
    </w:p>
    <w:p w14:paraId="6AF70BA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=&gt; name;</w:t>
      </w:r>
    </w:p>
    <w:p w14:paraId="2286348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set =&gt; name =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value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1199B71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}</w:t>
      </w:r>
    </w:p>
    <w:p w14:paraId="5111F95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3996A451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When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name "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james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"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would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be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passed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along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automatically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also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pass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full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object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as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same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mechanism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632A95FC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var person =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new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Person { Name="James" };</w:t>
      </w:r>
    </w:p>
    <w:p w14:paraId="73C8C73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Shell.Current.GoToAsync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DetailsPage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",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new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Dictionary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object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788FDE60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4252EEB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{ "person", person }</w:t>
      </w:r>
    </w:p>
    <w:p w14:paraId="029C438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});</w:t>
      </w:r>
    </w:p>
    <w:p w14:paraId="3FD7B7EF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model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would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create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property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51B82B8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[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QueryProperty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nameof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(Person), "person")]</w:t>
      </w:r>
    </w:p>
    <w:p w14:paraId="216A095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partial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class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DetailsPage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: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ContentPage</w:t>
      </w:r>
      <w:proofErr w:type="spellEnd"/>
    </w:p>
    <w:p w14:paraId="7BF55D1E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0F02342C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Person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person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6298419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Person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Person</w:t>
      </w:r>
      <w:proofErr w:type="spellEnd"/>
    </w:p>
    <w:p w14:paraId="0619343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{</w:t>
      </w:r>
    </w:p>
    <w:p w14:paraId="0FF60811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=&gt; person;</w:t>
      </w:r>
    </w:p>
    <w:p w14:paraId="6CA029F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set =&gt; person =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value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57771F5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}</w:t>
      </w:r>
    </w:p>
    <w:p w14:paraId="0FF9CCA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7D2E1004" w14:textId="77777777" w:rsidR="00C903D0" w:rsidRPr="00C903D0" w:rsidRDefault="00C903D0" w:rsidP="00C903D0">
      <w:p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Here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Person</w:t>
      </w: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is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automatically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serialized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deserialized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when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6B295D5D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Now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click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handler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collection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pass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2CEFB8FD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Add</w:t>
      </w:r>
      <w:proofErr w:type="spellEnd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Selected</w:t>
      </w:r>
      <w:proofErr w:type="spellEnd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Event</w:t>
      </w:r>
      <w:proofErr w:type="spellEnd"/>
    </w:p>
    <w:p w14:paraId="039893A9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Now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navigation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second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displays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!</w:t>
      </w:r>
    </w:p>
    <w:p w14:paraId="0F657464" w14:textId="77777777" w:rsidR="00C903D0" w:rsidRPr="00C903D0" w:rsidRDefault="00C903D0" w:rsidP="00C903D0">
      <w:pPr>
        <w:numPr>
          <w:ilvl w:val="0"/>
          <w:numId w:val="24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MonkeysViewModel.cs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create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method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async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Task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GoToDetailsAsync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)</w:t>
      </w: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exposed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as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[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RelayCommand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]</w:t>
      </w: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422EEA6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[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RelayCommand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]</w:t>
      </w:r>
    </w:p>
    <w:p w14:paraId="1CE4707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async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Task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GoToDetails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</w:t>
      </w:r>
    </w:p>
    <w:p w14:paraId="02BADA9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5560EBDC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if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==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null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</w:t>
      </w:r>
    </w:p>
    <w:p w14:paraId="02452D5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return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32E8577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16703E50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Shell.Current.GoToAsync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nameof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DetailsPage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),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true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new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Dictionary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object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6B13318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{</w:t>
      </w:r>
    </w:p>
    <w:p w14:paraId="5A5F867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{"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",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}</w:t>
      </w:r>
    </w:p>
    <w:p w14:paraId="1DB68AA1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});</w:t>
      </w:r>
    </w:p>
    <w:p w14:paraId="7EF0FE9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7E636787" w14:textId="77777777" w:rsidR="00C903D0" w:rsidRPr="00C903D0" w:rsidRDefault="00C903D0" w:rsidP="00C903D0">
      <w:pPr>
        <w:numPr>
          <w:ilvl w:val="1"/>
          <w:numId w:val="24"/>
        </w:numPr>
        <w:shd w:val="clear" w:color="auto" w:fill="FFFFFF"/>
        <w:spacing w:beforeAutospacing="1"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checks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selected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item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is non-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null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uses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built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Shell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Navigation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API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push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with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as a parameter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deselects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item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4687984F" w14:textId="77777777" w:rsidR="00C903D0" w:rsidRPr="00C903D0" w:rsidRDefault="00C903D0" w:rsidP="00C903D0">
      <w:pPr>
        <w:numPr>
          <w:ilvl w:val="0"/>
          <w:numId w:val="24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MainPage.xaml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TapGestureRecognizer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event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Frame</w:t>
      </w: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inside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CollectionView.ItemTemplate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5AEAE8B0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ind w:left="720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Before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00ED878D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CollectionView.ItemTemplate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3375D70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DataTemplate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x:DataType="model:Monkey"&gt;</w:t>
      </w:r>
    </w:p>
    <w:p w14:paraId="4AC636B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Padding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="10"&gt;</w:t>
      </w:r>
    </w:p>
    <w:p w14:paraId="312D679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&lt;Frame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HeightRequest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="125"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CardView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}"&gt;</w:t>
      </w:r>
    </w:p>
    <w:p w14:paraId="35EC56C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Padding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="0"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ColumnDefinitions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="125,*"&gt;</w:t>
      </w:r>
    </w:p>
    <w:p w14:paraId="46C94C2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&lt;Image</w:t>
      </w:r>
    </w:p>
    <w:p w14:paraId="337C7CA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AspectFill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49C68A0D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HeightRequest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="125"</w:t>
      </w:r>
    </w:p>
    <w:p w14:paraId="60AAF2D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Image}"</w:t>
      </w:r>
    </w:p>
    <w:p w14:paraId="1932B49E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WidthRequest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="125" /&gt;</w:t>
      </w:r>
    </w:p>
    <w:p w14:paraId="4947BFB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VerticalStackLayout</w:t>
      </w:r>
      <w:proofErr w:type="spellEnd"/>
    </w:p>
    <w:p w14:paraId="60923FF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Grid.Column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="1"</w:t>
      </w:r>
    </w:p>
    <w:p w14:paraId="65ACF64B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VerticalOptions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="Center"</w:t>
      </w:r>
    </w:p>
    <w:p w14:paraId="377175FC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Padding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="10"&gt;</w:t>
      </w:r>
    </w:p>
    <w:p w14:paraId="16C81D1D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LargeLabel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Name}" /&gt;</w:t>
      </w:r>
    </w:p>
    <w:p w14:paraId="1611AFD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MediumLabel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 /&gt;</w:t>
      </w:r>
    </w:p>
    <w:p w14:paraId="3F93777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VerticalStackLayout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175AD81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1320A541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&lt;/Frame&gt;</w:t>
      </w:r>
    </w:p>
    <w:p w14:paraId="6670593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7F1CAD4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DataTemplate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0A30BCD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CollectionView.ItemTemplate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0AC92634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ind w:left="720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After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61CB3ECD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CollectionView.ItemTemplate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4D353B3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DataTemplate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x:DataType="model:Monkey"&gt;</w:t>
      </w:r>
    </w:p>
    <w:p w14:paraId="0E2E0A7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Padding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="10"&gt;</w:t>
      </w:r>
    </w:p>
    <w:p w14:paraId="175474BD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&lt;Frame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HeightRequest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="125"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CardView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}"&gt;</w:t>
      </w:r>
    </w:p>
    <w:p w14:paraId="1E0F33A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&lt;!--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Add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the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Gesture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Recognizer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--&gt;</w:t>
      </w:r>
    </w:p>
    <w:p w14:paraId="483D61F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Frame.GestureRecognizers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75E4017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TapGestureRecognizer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</w:p>
    <w:p w14:paraId="4719300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Command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RelativeSource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AncestorType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x:Type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viewmodel:MonkeysViewModel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}},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Path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GoToDetailsCommand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</w:t>
      </w:r>
    </w:p>
    <w:p w14:paraId="2C54A23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 xml:space="preserve">    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CommandParameter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.}"/&gt;</w:t>
      </w:r>
    </w:p>
    <w:p w14:paraId="45DFBC6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Frame.GestureRecognizers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334B532C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Padding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="0"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ColumnDefinitions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="125,*"&gt;</w:t>
      </w:r>
    </w:p>
    <w:p w14:paraId="6BC288B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&lt;Image</w:t>
      </w:r>
    </w:p>
    <w:p w14:paraId="2103A42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AspectFill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23BC6320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HeightRequest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="125"</w:t>
      </w:r>
    </w:p>
    <w:p w14:paraId="0D339400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Image}"</w:t>
      </w:r>
    </w:p>
    <w:p w14:paraId="0EC1818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WidthRequest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="125" /&gt;</w:t>
      </w:r>
    </w:p>
    <w:p w14:paraId="309283A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VerticalStackLayout</w:t>
      </w:r>
      <w:proofErr w:type="spellEnd"/>
    </w:p>
    <w:p w14:paraId="7FD1DB0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Grid.Column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="1"</w:t>
      </w:r>
    </w:p>
    <w:p w14:paraId="30CBDC2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VerticalOptions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="Center"</w:t>
      </w:r>
    </w:p>
    <w:p w14:paraId="17C9AAE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Padding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="10"&gt;</w:t>
      </w:r>
    </w:p>
    <w:p w14:paraId="2EADEE2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LargeLabel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Name}" /&gt;</w:t>
      </w:r>
    </w:p>
    <w:p w14:paraId="61963BA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MediumLabel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 /&gt;</w:t>
      </w:r>
    </w:p>
    <w:p w14:paraId="5B7AC48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VerticalStackLayout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0FD1CFCD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7F1DA8C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&lt;/Frame&gt;</w:t>
      </w:r>
    </w:p>
    <w:p w14:paraId="2FE0310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46C4F06B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DataTemplate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0C4818C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CollectionView.ItemTemplate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44EB7750" w14:textId="77777777" w:rsidR="00C903D0" w:rsidRPr="00C903D0" w:rsidRDefault="00C903D0" w:rsidP="00C903D0">
      <w:pPr>
        <w:shd w:val="clear" w:color="auto" w:fill="FFFFFF"/>
        <w:spacing w:after="0" w:afterAutospacing="1" w:line="240" w:lineRule="auto"/>
        <w:ind w:left="720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uses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RelativeSource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binding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which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means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it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isn't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binding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anymore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DataTemplate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instead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it is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looking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up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hierarchy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specifically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AncestorType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MonkeysViewModel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allows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more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advanced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scenarios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like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184D1CEB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ViewModel</w:t>
      </w:r>
      <w:proofErr w:type="spellEnd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for</w:t>
      </w:r>
      <w:proofErr w:type="spellEnd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Details</w:t>
      </w:r>
      <w:proofErr w:type="spellEnd"/>
    </w:p>
    <w:p w14:paraId="615B2994" w14:textId="77777777" w:rsidR="00C903D0" w:rsidRPr="00C903D0" w:rsidRDefault="00C903D0" w:rsidP="00C903D0">
      <w:pPr>
        <w:numPr>
          <w:ilvl w:val="0"/>
          <w:numId w:val="25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Inside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MonkeyDetailsViewModel.cs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house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logic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assigning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model.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first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create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bindable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property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0156F42D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partial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class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MonkeyDetailsViewModel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: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BaseViewModel</w:t>
      </w:r>
      <w:proofErr w:type="spellEnd"/>
    </w:p>
    <w:p w14:paraId="7FE21AE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202F888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MonkeyDetailsViewModel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()</w:t>
      </w:r>
    </w:p>
    <w:p w14:paraId="5A95A2A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{</w:t>
      </w:r>
    </w:p>
    <w:p w14:paraId="398D7A9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}</w:t>
      </w:r>
    </w:p>
    <w:p w14:paraId="03A4ED3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692D223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[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ObservableProperty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]</w:t>
      </w:r>
    </w:p>
    <w:p w14:paraId="0386332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;    </w:t>
      </w:r>
    </w:p>
    <w:p w14:paraId="4E66431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4428282A" w14:textId="77777777" w:rsidR="00C903D0" w:rsidRPr="00C903D0" w:rsidRDefault="00C903D0" w:rsidP="00C903D0">
      <w:pPr>
        <w:numPr>
          <w:ilvl w:val="0"/>
          <w:numId w:val="25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Next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QueryProperty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handle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passing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data:</w:t>
      </w:r>
    </w:p>
    <w:p w14:paraId="53999B30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//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Add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QueryProperty</w:t>
      </w:r>
      <w:proofErr w:type="spellEnd"/>
    </w:p>
    <w:p w14:paraId="46E368A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[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QueryProperty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nameof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), 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")]</w:t>
      </w:r>
    </w:p>
    <w:p w14:paraId="1D330EA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partial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class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MonkeyDetailsViewModel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: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BaseViewModel</w:t>
      </w:r>
      <w:proofErr w:type="spellEnd"/>
    </w:p>
    <w:p w14:paraId="4AC544A0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0CE69DEC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MonkeyDetailsViewModel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()</w:t>
      </w:r>
    </w:p>
    <w:p w14:paraId="06451A8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 xml:space="preserve">    {</w:t>
      </w:r>
    </w:p>
    <w:p w14:paraId="2416DAC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}</w:t>
      </w:r>
    </w:p>
    <w:p w14:paraId="1BD3A6D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21B42F7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[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ObservableProperty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]</w:t>
      </w:r>
    </w:p>
    <w:p w14:paraId="188DCC4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12E1ECA0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003F7824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outlineLvl w:val="1"/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>Registering</w:t>
      </w:r>
      <w:proofErr w:type="spellEnd"/>
      <w:r w:rsidRPr="00C903D0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>Routing</w:t>
      </w:r>
      <w:proofErr w:type="spellEnd"/>
    </w:p>
    <w:p w14:paraId="1DF0B188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Now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have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place,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register it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routing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is done in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both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Shell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routing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system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with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.NET MAUI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dependency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service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35D76794" w14:textId="77777777" w:rsidR="00C903D0" w:rsidRPr="00C903D0" w:rsidRDefault="00C903D0" w:rsidP="00C903D0">
      <w:pPr>
        <w:numPr>
          <w:ilvl w:val="0"/>
          <w:numId w:val="26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Open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AppShell.xaml.cs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behind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following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into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constructor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under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InitializeComponent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();</w:t>
      </w: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invoke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23AD715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Routing.RegisterRoute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nameof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DetailsPage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),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typeof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DetailsPage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));</w:t>
      </w:r>
    </w:p>
    <w:p w14:paraId="4FE1982E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ind w:left="720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register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with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route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"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",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which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used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earlier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1C97EF6F" w14:textId="77777777" w:rsidR="00C903D0" w:rsidRPr="00C903D0" w:rsidRDefault="00C903D0" w:rsidP="00C903D0">
      <w:pPr>
        <w:numPr>
          <w:ilvl w:val="0"/>
          <w:numId w:val="26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Open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MauiProgram.cs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both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model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as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Transient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so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model is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created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each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time it is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to:</w:t>
      </w:r>
    </w:p>
    <w:p w14:paraId="0BC93D2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builder.Services.AddTransient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MonkeyDetailsViewModel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&gt;();</w:t>
      </w:r>
    </w:p>
    <w:p w14:paraId="423CEEF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builder.Services.AddTransient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DetailsPage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&gt;();</w:t>
      </w:r>
    </w:p>
    <w:p w14:paraId="36A87118" w14:textId="77777777" w:rsidR="00C903D0" w:rsidRPr="00C903D0" w:rsidRDefault="00C903D0" w:rsidP="00C903D0">
      <w:pPr>
        <w:numPr>
          <w:ilvl w:val="0"/>
          <w:numId w:val="26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Finally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must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inject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model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into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DetailsPage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Open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behind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DetailsPage.xaml.cs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change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constructor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following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770766C1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DetailsPage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MonkeyDetailsViewModel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</w:t>
      </w:r>
    </w:p>
    <w:p w14:paraId="71FDED6D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{</w:t>
      </w:r>
    </w:p>
    <w:p w14:paraId="358A5D6B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ab/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InitializeComponent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();</w:t>
      </w:r>
    </w:p>
    <w:p w14:paraId="182E9E3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ab/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BindingContext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4F78CE11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}</w:t>
      </w:r>
    </w:p>
    <w:p w14:paraId="68864873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Create</w:t>
      </w:r>
      <w:proofErr w:type="spellEnd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DetailsPage.xaml</w:t>
      </w:r>
      <w:proofErr w:type="spellEnd"/>
      <w:r w:rsidRPr="00C903D0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UI</w:t>
      </w:r>
    </w:p>
    <w:p w14:paraId="029661A9" w14:textId="77777777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UI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DetailsPage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goal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is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get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fancy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profile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screen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like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5E2D49DD" w14:textId="0A604F90" w:rsidR="00C903D0" w:rsidRPr="00C903D0" w:rsidRDefault="00C903D0" w:rsidP="00C903D0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C903D0">
        <w:rPr>
          <w:rFonts w:ascii="Helvetica" w:eastAsia="Times New Roman" w:hAnsi="Helvetica" w:cs="Helvetica"/>
          <w:noProof/>
          <w:color w:val="212529"/>
          <w:sz w:val="24"/>
          <w:szCs w:val="24"/>
          <w:lang w:eastAsia="sl-SI"/>
        </w:rPr>
        <w:lastRenderedPageBreak/>
        <mc:AlternateContent>
          <mc:Choice Requires="wps">
            <w:drawing>
              <wp:inline distT="0" distB="0" distL="0" distR="0" wp14:anchorId="03E5CF0E" wp14:editId="3C3DE4F1">
                <wp:extent cx="302260" cy="302260"/>
                <wp:effectExtent l="0" t="0" r="0" b="0"/>
                <wp:docPr id="13" name="Pravokotnik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7CBFFE" id="Pravokotnik 1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1yomIuwBAADIAwAADgAAAAAAAAAAAAAAAAAuAgAAZHJzL2Uyb0RvYy54bWxQ&#10;SwECLQAUAAYACAAAACEAAp1Ve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="009F5FDE">
        <w:rPr>
          <w:noProof/>
        </w:rPr>
        <w:drawing>
          <wp:inline distT="0" distB="0" distL="0" distR="0" wp14:anchorId="2BD90B20" wp14:editId="4AC3EC4E">
            <wp:extent cx="3404187" cy="4691270"/>
            <wp:effectExtent l="0" t="0" r="635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0" cy="47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8958" w14:textId="77777777" w:rsidR="00C903D0" w:rsidRPr="00C903D0" w:rsidRDefault="00C903D0" w:rsidP="00C903D0">
      <w:pPr>
        <w:numPr>
          <w:ilvl w:val="0"/>
          <w:numId w:val="27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first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start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defining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DataType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defining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view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model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namespace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also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setting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title:</w:t>
      </w:r>
    </w:p>
    <w:p w14:paraId="26DCA83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ContentPage</w:t>
      </w:r>
      <w:proofErr w:type="spellEnd"/>
    </w:p>
    <w:p w14:paraId="7A2E4F7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xmlns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="http://schemas.microsoft.com/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dotnet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/2021/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maui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5DABBAB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xmlns:x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="http://schemas.microsoft.com/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winfx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/2009/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xaml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2026A55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x:Class="MonkeyFinder.DetailsPage"</w:t>
      </w:r>
    </w:p>
    <w:p w14:paraId="05A2EB6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xmlns:viewmodel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clr-namespace:MonkeyFinder.ViewModel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562DA99B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x:DataType="viewmodel:MonkeyDetailsViewModel"</w:t>
      </w:r>
    </w:p>
    <w:p w14:paraId="30D07B5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Title="{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Monkey.Name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}"&gt;</w:t>
      </w:r>
    </w:p>
    <w:p w14:paraId="4917D4B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3248B88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&lt;!--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Add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Content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Here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--&gt;</w:t>
      </w:r>
    </w:p>
    <w:p w14:paraId="2ADC5F3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ContentPage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633DE66C" w14:textId="77777777" w:rsidR="00C903D0" w:rsidRPr="00C903D0" w:rsidRDefault="00C903D0" w:rsidP="00C903D0">
      <w:pPr>
        <w:numPr>
          <w:ilvl w:val="0"/>
          <w:numId w:val="27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At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core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is a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ScrollView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Grid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layout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controls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nicely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screen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58BD997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ScrollView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7CB5816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RowDefinitions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Auto,Auto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,*"&gt;</w:t>
      </w:r>
    </w:p>
    <w:p w14:paraId="5A336E4B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021B0D8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&lt;!--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Background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Image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of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, Name --&gt;</w:t>
      </w:r>
    </w:p>
    <w:p w14:paraId="62E315E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3CCB8C7E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 xml:space="preserve">        &lt;!--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Details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of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--&gt;</w:t>
      </w:r>
    </w:p>
    <w:p w14:paraId="67D9A53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23A55C2C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19CDC83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ScrollView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0687DE93" w14:textId="77777777" w:rsidR="00C903D0" w:rsidRPr="00C903D0" w:rsidRDefault="00C903D0" w:rsidP="00C903D0">
      <w:pPr>
        <w:numPr>
          <w:ilvl w:val="0"/>
          <w:numId w:val="27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now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Grid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with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following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place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box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as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background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color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yellow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image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cut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out in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shape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circle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25725E0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BoxView</w:t>
      </w:r>
      <w:proofErr w:type="spellEnd"/>
    </w:p>
    <w:p w14:paraId="2F8E2E5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BackgroundColor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Primary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</w:t>
      </w:r>
    </w:p>
    <w:p w14:paraId="7C9402A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Grid.RowSpan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="2"</w:t>
      </w:r>
    </w:p>
    <w:p w14:paraId="5538004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HorizontalOptions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Fill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606FF58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VerticalOptions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Fill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"/&gt;</w:t>
      </w:r>
    </w:p>
    <w:p w14:paraId="422AB29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7B129C20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Border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StrokeShape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RoundRectangle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80"</w:t>
      </w:r>
    </w:p>
    <w:p w14:paraId="13FC843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Stroke="White"</w:t>
      </w:r>
    </w:p>
    <w:p w14:paraId="59681C59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StrokeThickness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="6"</w:t>
      </w:r>
    </w:p>
    <w:p w14:paraId="0A14664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HeightRequest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="172"</w:t>
      </w:r>
    </w:p>
    <w:p w14:paraId="4BA4E43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WidthRequest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="172"</w:t>
      </w:r>
    </w:p>
    <w:p w14:paraId="0FD33EA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Margin="0,8,0,0"</w:t>
      </w:r>
    </w:p>
    <w:p w14:paraId="3617B3D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HorizontalOptions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="Center"</w:t>
      </w:r>
    </w:p>
    <w:p w14:paraId="465AD56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VerticalOptions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="Center"&gt;</w:t>
      </w:r>
    </w:p>
    <w:p w14:paraId="25BAE21C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&lt;Image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AspectFill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0D811D6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HeightRequest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="160"</w:t>
      </w:r>
    </w:p>
    <w:p w14:paraId="2D5181A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HorizontalOptions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="Center"</w:t>
      </w:r>
    </w:p>
    <w:p w14:paraId="2AE70ACE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VerticalOptions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="Center"</w:t>
      </w:r>
    </w:p>
    <w:p w14:paraId="7C964A56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Monkey.Image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</w:t>
      </w:r>
    </w:p>
    <w:p w14:paraId="2CAECCB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WidthRequest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="160"/&gt;</w:t>
      </w:r>
    </w:p>
    <w:p w14:paraId="48F04B8B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Border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458EDCC7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14B88A7F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LargeLabel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</w:p>
    <w:p w14:paraId="06A5F991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Grid.Row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="1"</w:t>
      </w:r>
    </w:p>
    <w:p w14:paraId="2863D178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TextColor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="White"</w:t>
      </w:r>
    </w:p>
    <w:p w14:paraId="1867BF5D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FontAttributes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Bold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5F25134C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Monkey.Name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</w:p>
    <w:p w14:paraId="2C623383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HorizontalOptions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="Center"</w:t>
      </w:r>
    </w:p>
    <w:p w14:paraId="4E5EE774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Margin="0,0,0,8"/&gt;</w:t>
      </w:r>
    </w:p>
    <w:p w14:paraId="29E23631" w14:textId="77777777" w:rsidR="00C903D0" w:rsidRPr="00C903D0" w:rsidRDefault="00C903D0" w:rsidP="00C903D0">
      <w:pPr>
        <w:numPr>
          <w:ilvl w:val="0"/>
          <w:numId w:val="27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Finally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under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Label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still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inside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Grid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we'll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 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VerticalStackLayout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provide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details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about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6645C29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VerticalStackLayout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Grid.Row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="2"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Padding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="10"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Spacing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="10"&gt;</w:t>
      </w:r>
    </w:p>
    <w:p w14:paraId="1D476EC1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MediumLabel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Monkey.Details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 /&gt;</w:t>
      </w:r>
    </w:p>
    <w:p w14:paraId="5870AFAA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SmallLabel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Monkey.Location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StringFormat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='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: {0}'}" /&gt;</w:t>
      </w:r>
    </w:p>
    <w:p w14:paraId="760FE685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&lt;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SmallLabel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Monkey.Population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StringFormat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='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Population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: {0}'}" /&gt;</w:t>
      </w:r>
    </w:p>
    <w:p w14:paraId="5B0B6D62" w14:textId="77777777" w:rsidR="00C903D0" w:rsidRPr="00C903D0" w:rsidRDefault="00C903D0" w:rsidP="00C903D0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&lt;/</w:t>
      </w:r>
      <w:proofErr w:type="spellStart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VerticalStackLayout</w:t>
      </w:r>
      <w:proofErr w:type="spellEnd"/>
      <w:r w:rsidRPr="00C903D0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</w:t>
      </w:r>
    </w:p>
    <w:p w14:paraId="6070262F" w14:textId="77777777" w:rsidR="00C903D0" w:rsidRPr="00C903D0" w:rsidRDefault="00C903D0" w:rsidP="00C903D0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lastRenderedPageBreak/>
        <w:t xml:space="preserve">Run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application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desired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platform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tap on a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navigate</w:t>
      </w:r>
      <w:proofErr w:type="spellEnd"/>
      <w:r w:rsidRPr="00C903D0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!</w:t>
      </w:r>
    </w:p>
    <w:p w14:paraId="1B0414F2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outlineLvl w:val="1"/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>Accessing</w:t>
      </w:r>
      <w:proofErr w:type="spellEnd"/>
      <w:r w:rsidRPr="009F5FDE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 xml:space="preserve"> Platform </w:t>
      </w:r>
      <w:proofErr w:type="spellStart"/>
      <w:r w:rsidRPr="009F5FDE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>Features</w:t>
      </w:r>
      <w:proofErr w:type="spellEnd"/>
    </w:p>
    <w:p w14:paraId="1F924002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Check</w:t>
      </w:r>
      <w:proofErr w:type="spellEnd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for</w:t>
      </w:r>
      <w:proofErr w:type="spellEnd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internet</w:t>
      </w:r>
    </w:p>
    <w:p w14:paraId="48AE61C5" w14:textId="77777777" w:rsidR="009F5FDE" w:rsidRPr="009F5FDE" w:rsidRDefault="009F5FDE" w:rsidP="009F5FDE">
      <w:p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easily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check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user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is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connected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internet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with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built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IConnectivity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.NET MAUI</w:t>
      </w:r>
    </w:p>
    <w:p w14:paraId="64E9A29F" w14:textId="77777777" w:rsidR="009F5FDE" w:rsidRPr="009F5FDE" w:rsidRDefault="009F5FDE" w:rsidP="009F5FDE">
      <w:pPr>
        <w:numPr>
          <w:ilvl w:val="0"/>
          <w:numId w:val="29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First,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get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access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IConnectivity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found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inside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.NET MAUI.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inject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IConnectivity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into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MonkeysViewModel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constructor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7210A8B7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0425777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MonkeysViewModel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MonkeyService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monkeyService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</w:t>
      </w:r>
    </w:p>
    <w:p w14:paraId="2C648A7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2820AB3C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Title = "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Finder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";</w:t>
      </w:r>
    </w:p>
    <w:p w14:paraId="0855D28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this.monkeyService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monkeyService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5F7A1B38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this.connectivity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6A732A8D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5F34630C" w14:textId="77777777" w:rsidR="009F5FDE" w:rsidRPr="009F5FDE" w:rsidRDefault="009F5FDE" w:rsidP="009F5FDE">
      <w:pPr>
        <w:numPr>
          <w:ilvl w:val="0"/>
          <w:numId w:val="29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Register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Connectivity.Current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MauiProgram.cs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77C8BEEA" w14:textId="77777777" w:rsidR="009F5FDE" w:rsidRPr="009F5FDE" w:rsidRDefault="009F5FDE" w:rsidP="009F5FDE">
      <w:pPr>
        <w:numPr>
          <w:ilvl w:val="0"/>
          <w:numId w:val="29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While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are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here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both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IGeolocation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IMap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code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6B51050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builder.Services.AddSingleton&lt;IConnectivity&gt;(Connectivity.Current);</w:t>
      </w:r>
    </w:p>
    <w:p w14:paraId="1E39C3B8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builder.Services.AddSingleton&lt;IGeolocation&gt;(Geolocation.Default);</w:t>
      </w:r>
    </w:p>
    <w:p w14:paraId="291620EB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builder.Services.AddSingleton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IMap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&gt;(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Map.Default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);</w:t>
      </w:r>
    </w:p>
    <w:p w14:paraId="50F99E41" w14:textId="77777777" w:rsidR="009F5FDE" w:rsidRPr="009F5FDE" w:rsidRDefault="009F5FDE" w:rsidP="009F5FDE">
      <w:pPr>
        <w:numPr>
          <w:ilvl w:val="0"/>
          <w:numId w:val="29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Now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check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internet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inside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GetMonkeysAsync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method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display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alert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offline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1338F703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if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connectivity.NetworkAccess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!=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NetworkAccess.Internet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</w:t>
      </w:r>
    </w:p>
    <w:p w14:paraId="0B68E7F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52969E5B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Shell.Current.DisplayAlert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("No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!",</w:t>
      </w:r>
    </w:p>
    <w:p w14:paraId="7745DD6D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$"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Please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check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internet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try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again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.", "OK");</w:t>
      </w:r>
    </w:p>
    <w:p w14:paraId="4E4C8CAB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return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69BD4F84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1EA05B2A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ind w:left="720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Run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emulator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toggle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airplane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mode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check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implementation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08D6166E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Find</w:t>
      </w:r>
      <w:proofErr w:type="spellEnd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Closest</w:t>
      </w:r>
      <w:proofErr w:type="spellEnd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Monkey</w:t>
      </w:r>
      <w:proofErr w:type="spellEnd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!</w:t>
      </w:r>
    </w:p>
    <w:p w14:paraId="182727F8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more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functionality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page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GPS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device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since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each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latitude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longitude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associated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with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it.</w:t>
      </w:r>
    </w:p>
    <w:p w14:paraId="31351CCD" w14:textId="77777777" w:rsidR="009F5FDE" w:rsidRPr="009F5FDE" w:rsidRDefault="009F5FDE" w:rsidP="009F5FDE">
      <w:pPr>
        <w:numPr>
          <w:ilvl w:val="0"/>
          <w:numId w:val="30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First,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get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access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IGeolocator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found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inside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.NET MAUI.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inject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IGeolocator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into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MonkeysViewModel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constructor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5D9EB7CB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2CFDBFFD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>IGeolocation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geolocation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1DBB0D33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MonkeysViewModel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MonkeyService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monkeyService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IGeolocation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geolocation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</w:t>
      </w:r>
    </w:p>
    <w:p w14:paraId="2BF6318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1ED6ACE9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Title = "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Finder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";</w:t>
      </w:r>
    </w:p>
    <w:p w14:paraId="2CB42835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this.monkeyService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monkeyService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167750A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this.connectivity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connectivity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7A5CB5A8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this.geolocation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geolocation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51B1DC53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2F5E4461" w14:textId="77777777" w:rsidR="009F5FDE" w:rsidRPr="009F5FDE" w:rsidRDefault="009F5FDE" w:rsidP="009F5FDE">
      <w:pPr>
        <w:numPr>
          <w:ilvl w:val="0"/>
          <w:numId w:val="30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MonkeysViewModel.cs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create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another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method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called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GetClosestMonkey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4E720A1D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[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RelayCommand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]</w:t>
      </w:r>
    </w:p>
    <w:p w14:paraId="07FAE251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async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Task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GetClosestMonkey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()</w:t>
      </w:r>
    </w:p>
    <w:p w14:paraId="3EC8E07E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3B591BEA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6490A73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1C6ACBB5" w14:textId="77777777" w:rsidR="009F5FDE" w:rsidRPr="009F5FDE" w:rsidRDefault="009F5FDE" w:rsidP="009F5FDE">
      <w:pPr>
        <w:numPr>
          <w:ilvl w:val="0"/>
          <w:numId w:val="30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fill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it 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.NET MAUI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query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location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helpers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closest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4815AE7A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[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RelayCommand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]</w:t>
      </w:r>
    </w:p>
    <w:p w14:paraId="02D3625B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async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Task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GetClosestMonkey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()</w:t>
      </w:r>
    </w:p>
    <w:p w14:paraId="0270DCFB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3EDA4B33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if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IsBusy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||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Monkeys.Count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== 0)</w:t>
      </w:r>
    </w:p>
    <w:p w14:paraId="5783AEF9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return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;</w:t>
      </w:r>
    </w:p>
    <w:p w14:paraId="71DC7BA4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32804614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try</w:t>
      </w:r>
      <w:proofErr w:type="spellEnd"/>
    </w:p>
    <w:p w14:paraId="7E0D3EB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{</w:t>
      </w:r>
    </w:p>
    <w:p w14:paraId="5D2BB6F7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//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cached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else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real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.</w:t>
      </w:r>
    </w:p>
    <w:p w14:paraId="7116FC77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var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geolocation.GetLastKnownLocationAsync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();</w:t>
      </w:r>
    </w:p>
    <w:p w14:paraId="19E06029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if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null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</w:t>
      </w:r>
    </w:p>
    <w:p w14:paraId="4FD5D358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{</w:t>
      </w:r>
    </w:p>
    <w:p w14:paraId="5919B7A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geolocation.GetLocationAsync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new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GeolocationRequest</w:t>
      </w:r>
      <w:proofErr w:type="spellEnd"/>
    </w:p>
    <w:p w14:paraId="4AA65B1A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{</w:t>
      </w:r>
    </w:p>
    <w:p w14:paraId="6B01D673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DesiredAccuracy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GeolocationAccuracy.Medium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,</w:t>
      </w:r>
    </w:p>
    <w:p w14:paraId="408CEA18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Timeout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TimeSpan.FromSeconds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(30)</w:t>
      </w:r>
    </w:p>
    <w:p w14:paraId="78FD7F58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});</w:t>
      </w:r>
    </w:p>
    <w:p w14:paraId="300B510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}</w:t>
      </w:r>
    </w:p>
    <w:p w14:paraId="3D2F348F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57001755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//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closest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to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us</w:t>
      </w:r>
      <w:proofErr w:type="spellEnd"/>
    </w:p>
    <w:p w14:paraId="398BF95D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var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first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Monkeys.OrderBy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(m =&gt;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location.CalculateDistance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</w:p>
    <w:p w14:paraId="49EA2453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new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m.Latitude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m.Longitude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),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DistanceUnits.Miles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))</w:t>
      </w:r>
    </w:p>
    <w:p w14:paraId="36805F31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.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FirstOrDefault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();</w:t>
      </w:r>
    </w:p>
    <w:p w14:paraId="75D0A8E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60EB7D8D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Shell.Current.DisplayAlert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("",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first.Name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+ " " +</w:t>
      </w:r>
    </w:p>
    <w:p w14:paraId="453C84E1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first.Location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, "OK");</w:t>
      </w:r>
    </w:p>
    <w:p w14:paraId="3DC292D7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6C88198B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}</w:t>
      </w:r>
    </w:p>
    <w:p w14:paraId="3C48E8BA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catch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Exception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ex)</w:t>
      </w:r>
    </w:p>
    <w:p w14:paraId="5414EB88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{</w:t>
      </w:r>
    </w:p>
    <w:p w14:paraId="419C9094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Debug.WriteLine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($"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Unable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to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query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location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: {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ex.Message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}");</w:t>
      </w:r>
    </w:p>
    <w:p w14:paraId="2E63653E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Shell.Current.DisplayAlert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("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Error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!",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ex.Message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, "OK");</w:t>
      </w:r>
    </w:p>
    <w:p w14:paraId="362FCF72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}</w:t>
      </w:r>
    </w:p>
    <w:p w14:paraId="63360CAC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2B910E88" w14:textId="77777777" w:rsidR="009F5FDE" w:rsidRPr="009F5FDE" w:rsidRDefault="009F5FDE" w:rsidP="009F5FDE">
      <w:pPr>
        <w:numPr>
          <w:ilvl w:val="0"/>
          <w:numId w:val="30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Back 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MainPage.xaml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another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Button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will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call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new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method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76E74E65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ind w:left="720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following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XAML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under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Search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button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22B7747A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Button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Find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Closest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" </w:t>
      </w:r>
    </w:p>
    <w:p w14:paraId="72FC227E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Command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GetClosestMonkeyCommand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</w:t>
      </w:r>
    </w:p>
    <w:p w14:paraId="4DC4222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IsEnabled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IsNotBusy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</w:t>
      </w:r>
    </w:p>
    <w:p w14:paraId="785E0442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Grid.Row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="1"</w:t>
      </w:r>
    </w:p>
    <w:p w14:paraId="49D641A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Grid.Column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="1"</w:t>
      </w:r>
    </w:p>
    <w:p w14:paraId="3BA0757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ButtonOutline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</w:t>
      </w:r>
    </w:p>
    <w:p w14:paraId="15C6FDA5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72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Margin="8"/&gt;</w:t>
      </w:r>
    </w:p>
    <w:p w14:paraId="0DFD6B40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Re-run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geolocation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action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after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load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!</w:t>
      </w:r>
    </w:p>
    <w:p w14:paraId="4E083497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project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is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pre-configured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with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required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permissions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features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needed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Geolocation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read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documentation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out more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about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setup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here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is a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quick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overview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2BD6637E" w14:textId="77777777" w:rsidR="009F5FDE" w:rsidRPr="009F5FDE" w:rsidRDefault="009F5FDE" w:rsidP="009F5FD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.NET MAUI is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pre-configured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.NET MAUI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applications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including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handling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permissions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5AB39C0F" w14:textId="77777777" w:rsidR="009F5FDE" w:rsidRPr="009F5FDE" w:rsidRDefault="009F5FDE" w:rsidP="009F5FD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Android manifest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information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was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pre-configured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 </w:t>
      </w:r>
      <w:proofErr w:type="spellStart"/>
      <w:r w:rsidRPr="009F5FDE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MonkeyFinder</w:t>
      </w:r>
      <w:proofErr w:type="spellEnd"/>
      <w:r w:rsidRPr="009F5FDE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 xml:space="preserve"> -&gt; </w:t>
      </w:r>
      <w:proofErr w:type="spellStart"/>
      <w:r w:rsidRPr="009F5FDE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Platforms</w:t>
      </w:r>
      <w:proofErr w:type="spellEnd"/>
      <w:r w:rsidRPr="009F5FDE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 xml:space="preserve"> -&gt; Android -&gt; </w:t>
      </w:r>
      <w:proofErr w:type="spellStart"/>
      <w:r w:rsidRPr="009F5FDE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AssemblyInfo.cs</w:t>
      </w:r>
      <w:proofErr w:type="spellEnd"/>
    </w:p>
    <w:p w14:paraId="3776C9A3" w14:textId="77777777" w:rsidR="009F5FDE" w:rsidRPr="009F5FDE" w:rsidRDefault="009F5FDE" w:rsidP="009F5FD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iOS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/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macOS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manifest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information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was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configured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info.plist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file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each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platform</w:t>
      </w:r>
    </w:p>
    <w:p w14:paraId="6322320D" w14:textId="77777777" w:rsidR="009F5FDE" w:rsidRPr="009F5FDE" w:rsidRDefault="009F5FDE" w:rsidP="009F5FD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Windows manifest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information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was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configured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b/>
          <w:bCs/>
          <w:color w:val="212529"/>
          <w:sz w:val="24"/>
          <w:szCs w:val="24"/>
          <w:lang w:eastAsia="sl-SI"/>
        </w:rPr>
        <w:t>Package.appxmanifest</w:t>
      </w:r>
      <w:proofErr w:type="spellEnd"/>
    </w:p>
    <w:p w14:paraId="31E713A3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Opening</w:t>
      </w:r>
      <w:proofErr w:type="spellEnd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Maps</w:t>
      </w:r>
      <w:proofErr w:type="spellEnd"/>
    </w:p>
    <w:p w14:paraId="08E911CF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.NET MAUI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provides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over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60 platform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features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from a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single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API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opening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default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map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application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is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built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in!</w:t>
      </w:r>
    </w:p>
    <w:p w14:paraId="705CF183" w14:textId="77777777" w:rsidR="009F5FDE" w:rsidRPr="009F5FDE" w:rsidRDefault="009F5FDE" w:rsidP="009F5FDE">
      <w:pPr>
        <w:numPr>
          <w:ilvl w:val="0"/>
          <w:numId w:val="32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Inject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IMap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into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our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MonkeyDetailsViewModel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38AA1B1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IMap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map;</w:t>
      </w:r>
    </w:p>
    <w:p w14:paraId="70DDF56E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public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MonkeyDetailsViewModel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IMap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map)</w:t>
      </w:r>
    </w:p>
    <w:p w14:paraId="0E1D6005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17F95864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this.map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map;</w:t>
      </w:r>
    </w:p>
    <w:p w14:paraId="53C0AD1F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21BE7254" w14:textId="77777777" w:rsidR="009F5FDE" w:rsidRPr="009F5FDE" w:rsidRDefault="009F5FDE" w:rsidP="009F5FDE">
      <w:pPr>
        <w:numPr>
          <w:ilvl w:val="0"/>
          <w:numId w:val="32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Open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MonkeyDetailsViewModel.cs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file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method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called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OpenMap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calls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into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Map</w:t>
      </w: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 API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passing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it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location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2234C1DB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>[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RelayCommand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]</w:t>
      </w:r>
    </w:p>
    <w:p w14:paraId="5CFDB105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async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Task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OpenMap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()</w:t>
      </w:r>
    </w:p>
    <w:p w14:paraId="0B7CEB14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{</w:t>
      </w:r>
    </w:p>
    <w:p w14:paraId="52532512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try</w:t>
      </w:r>
      <w:proofErr w:type="spellEnd"/>
    </w:p>
    <w:p w14:paraId="5AC21654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{</w:t>
      </w:r>
    </w:p>
    <w:p w14:paraId="62DF78D8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map.OpenAsync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Monkey.Latitude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Monkey.Longitude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new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MapLaunchOptions</w:t>
      </w:r>
      <w:proofErr w:type="spellEnd"/>
    </w:p>
    <w:p w14:paraId="322BD8A0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{</w:t>
      </w:r>
    </w:p>
    <w:p w14:paraId="57224A04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Name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Monkey.Name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,</w:t>
      </w:r>
    </w:p>
    <w:p w14:paraId="597E57C3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NavigationMode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=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NavigationMode.None</w:t>
      </w:r>
      <w:proofErr w:type="spellEnd"/>
    </w:p>
    <w:p w14:paraId="5EF9CBA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});</w:t>
      </w:r>
    </w:p>
    <w:p w14:paraId="30068A27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}</w:t>
      </w:r>
    </w:p>
    <w:p w14:paraId="05EED4C3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catch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(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Exception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ex)</w:t>
      </w:r>
    </w:p>
    <w:p w14:paraId="3664E11B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{</w:t>
      </w:r>
    </w:p>
    <w:p w14:paraId="571C9F5A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Debug.WriteLine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($"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Unable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to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launch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maps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: {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ex.Message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}");</w:t>
      </w:r>
    </w:p>
    <w:p w14:paraId="001A11AC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await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Shell.Current.DisplayAlert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("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Error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, no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Maps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app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!",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ex.Message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, "OK");</w:t>
      </w:r>
    </w:p>
    <w:p w14:paraId="03249C0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}</w:t>
      </w:r>
    </w:p>
    <w:p w14:paraId="2E824FEC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</w:t>
      </w:r>
    </w:p>
    <w:p w14:paraId="5840EC5C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</w:p>
    <w:p w14:paraId="4DB864FE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Update</w:t>
      </w:r>
      <w:proofErr w:type="spellEnd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>DetailsPage.xaml</w:t>
      </w:r>
      <w:proofErr w:type="spellEnd"/>
      <w:r w:rsidRPr="009F5FDE">
        <w:rPr>
          <w:rFonts w:ascii="Helvetica" w:eastAsia="Times New Roman" w:hAnsi="Helvetica" w:cs="Helvetica"/>
          <w:color w:val="212529"/>
          <w:sz w:val="27"/>
          <w:szCs w:val="27"/>
          <w:lang w:eastAsia="sl-SI"/>
        </w:rPr>
        <w:t xml:space="preserve"> UI</w:t>
      </w:r>
    </w:p>
    <w:p w14:paraId="36074515" w14:textId="77777777" w:rsidR="009F5FDE" w:rsidRPr="009F5FDE" w:rsidRDefault="009F5FDE" w:rsidP="009F5FDE">
      <w:p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Above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name,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let's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button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calls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OpenMapCommand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.</w:t>
      </w:r>
    </w:p>
    <w:p w14:paraId="4FF2042E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Button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="Show on Map" </w:t>
      </w:r>
    </w:p>
    <w:p w14:paraId="1297327A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Command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OpenMapCommand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</w:t>
      </w:r>
    </w:p>
    <w:p w14:paraId="4D783D06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HorizontalOptions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="Center" </w:t>
      </w:r>
    </w:p>
    <w:p w14:paraId="18C9ECB1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WidthRequest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="200" </w:t>
      </w:r>
    </w:p>
    <w:p w14:paraId="158A1027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Margin="8"</w:t>
      </w:r>
    </w:p>
    <w:p w14:paraId="6C9A7771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ButtonOutline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}"/&gt;</w:t>
      </w:r>
    </w:p>
    <w:p w14:paraId="7CE50AA1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               </w:t>
      </w:r>
    </w:p>
    <w:p w14:paraId="79D5C7EF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&lt;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Label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Style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StaticResource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MediumLabel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}"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Text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="{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Binding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 xml:space="preserve"> 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Monkey.Details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}" /&gt;</w:t>
      </w:r>
    </w:p>
    <w:p w14:paraId="196408FF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Run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application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navigate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a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press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Show on Map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launch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map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specific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platform.</w:t>
      </w:r>
    </w:p>
    <w:p w14:paraId="2DB9EB24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outlineLvl w:val="1"/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</w:pPr>
      <w:proofErr w:type="spellStart"/>
      <w:r w:rsidRPr="009F5FDE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>iOS</w:t>
      </w:r>
      <w:proofErr w:type="spellEnd"/>
      <w:r w:rsidRPr="009F5FDE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>Safe</w:t>
      </w:r>
      <w:proofErr w:type="spellEnd"/>
      <w:r w:rsidRPr="009F5FDE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 xml:space="preserve"> Area </w:t>
      </w:r>
      <w:proofErr w:type="spellStart"/>
      <w:r w:rsidRPr="009F5FDE">
        <w:rPr>
          <w:rFonts w:ascii="Helvetica" w:eastAsia="Times New Roman" w:hAnsi="Helvetica" w:cs="Helvetica"/>
          <w:color w:val="212529"/>
          <w:sz w:val="36"/>
          <w:szCs w:val="36"/>
          <w:lang w:eastAsia="sl-SI"/>
        </w:rPr>
        <w:t>Layouts</w:t>
      </w:r>
      <w:proofErr w:type="spellEnd"/>
    </w:p>
    <w:p w14:paraId="507E8903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addition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accessing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cross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-platform device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APIs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.NET MAUI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also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includes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platform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specific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integrations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have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been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running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Monkey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Finder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iOS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device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with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notch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may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have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noticed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buttons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bottom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overlap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bar on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bottom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device.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iOS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concept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of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Safe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Areas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must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progmatically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set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this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.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However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thanks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to platform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specifics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set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them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directly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in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XAML.</w:t>
      </w:r>
    </w:p>
    <w:p w14:paraId="215B1621" w14:textId="77777777" w:rsidR="009F5FDE" w:rsidRPr="009F5FDE" w:rsidRDefault="009F5FDE" w:rsidP="009F5FDE">
      <w:pPr>
        <w:numPr>
          <w:ilvl w:val="0"/>
          <w:numId w:val="33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Open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MainPage.xaml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add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a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new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namespace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iOS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specifics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3E6CA1E4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lastRenderedPageBreak/>
        <w:t>xmlns:ios="clr-namespace:Microsoft.Maui.Controls.PlatformConfiguration.iOSSpecific;assembly=Microsoft.Maui.Controls"</w:t>
      </w:r>
    </w:p>
    <w:p w14:paraId="688B809E" w14:textId="77777777" w:rsidR="009F5FDE" w:rsidRPr="009F5FDE" w:rsidRDefault="009F5FDE" w:rsidP="009F5FDE">
      <w:pPr>
        <w:numPr>
          <w:ilvl w:val="0"/>
          <w:numId w:val="33"/>
        </w:numPr>
        <w:shd w:val="clear" w:color="auto" w:fill="FFFFFF"/>
        <w:spacing w:after="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On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1"/>
          <w:szCs w:val="21"/>
          <w:bdr w:val="single" w:sz="6" w:space="0" w:color="EAEAEA" w:frame="1"/>
          <w:shd w:val="clear" w:color="auto" w:fill="F8F8F8"/>
          <w:lang w:eastAsia="sl-SI"/>
        </w:rPr>
        <w:t>ContentPage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 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node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,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you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can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now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set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following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property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:</w:t>
      </w:r>
    </w:p>
    <w:p w14:paraId="4AD2109A" w14:textId="77777777" w:rsidR="009F5FDE" w:rsidRPr="009F5FDE" w:rsidRDefault="009F5FDE" w:rsidP="009F5FDE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</w:pP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ios:Page.UseSafeArea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="</w:t>
      </w:r>
      <w:proofErr w:type="spellStart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True</w:t>
      </w:r>
      <w:proofErr w:type="spellEnd"/>
      <w:r w:rsidRPr="009F5FDE">
        <w:rPr>
          <w:rFonts w:ascii="var(--bs-font-monospace)" w:eastAsia="Times New Roman" w:hAnsi="var(--bs-font-monospace)" w:cs="Courier New"/>
          <w:color w:val="212529"/>
          <w:sz w:val="20"/>
          <w:szCs w:val="20"/>
          <w:bdr w:val="none" w:sz="0" w:space="0" w:color="auto" w:frame="1"/>
          <w:lang w:eastAsia="sl-SI"/>
        </w:rPr>
        <w:t>"</w:t>
      </w:r>
    </w:p>
    <w:p w14:paraId="77D3D0AA" w14:textId="77777777" w:rsidR="009F5FDE" w:rsidRPr="009F5FDE" w:rsidRDefault="009F5FDE" w:rsidP="009F5FDE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</w:pPr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Re-run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application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on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iOS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simulator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or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device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and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notice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the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buttons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have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automatically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been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</w:t>
      </w:r>
      <w:proofErr w:type="spellStart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>shifted</w:t>
      </w:r>
      <w:proofErr w:type="spellEnd"/>
      <w:r w:rsidRPr="009F5FDE">
        <w:rPr>
          <w:rFonts w:ascii="Helvetica" w:eastAsia="Times New Roman" w:hAnsi="Helvetica" w:cs="Helvetica"/>
          <w:color w:val="212529"/>
          <w:sz w:val="24"/>
          <w:szCs w:val="24"/>
          <w:lang w:eastAsia="sl-SI"/>
        </w:rPr>
        <w:t xml:space="preserve"> up.</w:t>
      </w:r>
    </w:p>
    <w:p w14:paraId="50E9CC53" w14:textId="77777777" w:rsidR="009F5FDE" w:rsidRDefault="009F5FDE" w:rsidP="009F5FDE">
      <w:pPr>
        <w:pStyle w:val="Naslov2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Adding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Pull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>-to-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Refresh</w:t>
      </w:r>
      <w:proofErr w:type="spellEnd"/>
    </w:p>
    <w:p w14:paraId="0BF82C5A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.NET MAUI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ListView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has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built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support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pull</w:t>
      </w:r>
      <w:proofErr w:type="spellEnd"/>
      <w:r>
        <w:rPr>
          <w:rFonts w:ascii="Helvetica" w:hAnsi="Helvetica" w:cs="Helvetica"/>
          <w:color w:val="212529"/>
        </w:rPr>
        <w:t>-to-</w:t>
      </w:r>
      <w:proofErr w:type="spellStart"/>
      <w:r>
        <w:rPr>
          <w:rFonts w:ascii="Helvetica" w:hAnsi="Helvetica" w:cs="Helvetica"/>
          <w:color w:val="212529"/>
        </w:rPr>
        <w:t>refresh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however</w:t>
      </w:r>
      <w:proofErr w:type="spellEnd"/>
      <w:r>
        <w:rPr>
          <w:rFonts w:ascii="Helvetica" w:hAnsi="Helvetica" w:cs="Helvetica"/>
          <w:color w:val="212529"/>
        </w:rPr>
        <w:t xml:space="preserve"> a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RefreshView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enables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developers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pull</w:t>
      </w:r>
      <w:proofErr w:type="spellEnd"/>
      <w:r>
        <w:rPr>
          <w:rFonts w:ascii="Helvetica" w:hAnsi="Helvetica" w:cs="Helvetica"/>
          <w:color w:val="212529"/>
        </w:rPr>
        <w:t>-to-</w:t>
      </w:r>
      <w:proofErr w:type="spellStart"/>
      <w:r>
        <w:rPr>
          <w:rFonts w:ascii="Helvetica" w:hAnsi="Helvetica" w:cs="Helvetica"/>
          <w:color w:val="212529"/>
        </w:rPr>
        <w:t>refresh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other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controls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such</w:t>
      </w:r>
      <w:proofErr w:type="spellEnd"/>
      <w:r>
        <w:rPr>
          <w:rFonts w:ascii="Helvetica" w:hAnsi="Helvetica" w:cs="Helvetica"/>
          <w:color w:val="212529"/>
        </w:rPr>
        <w:t xml:space="preserve"> as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ScrollView</w:t>
      </w:r>
      <w:proofErr w:type="spellEnd"/>
      <w:r>
        <w:rPr>
          <w:rFonts w:ascii="Helvetica" w:hAnsi="Helvetica" w:cs="Helvetica"/>
          <w:color w:val="212529"/>
        </w:rPr>
        <w:t> &amp;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CollectionView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4ACA3FBA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RefreshView</w:t>
      </w:r>
      <w:proofErr w:type="spellEnd"/>
      <w:r>
        <w:rPr>
          <w:rFonts w:ascii="Helvetica" w:hAnsi="Helvetica" w:cs="Helvetica"/>
          <w:color w:val="212529"/>
        </w:rPr>
        <w:t xml:space="preserve"> to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pull</w:t>
      </w:r>
      <w:proofErr w:type="spellEnd"/>
      <w:r>
        <w:rPr>
          <w:rFonts w:ascii="Helvetica" w:hAnsi="Helvetica" w:cs="Helvetica"/>
          <w:color w:val="212529"/>
        </w:rPr>
        <w:t>-to-</w:t>
      </w:r>
      <w:proofErr w:type="spellStart"/>
      <w:r>
        <w:rPr>
          <w:rFonts w:ascii="Helvetica" w:hAnsi="Helvetica" w:cs="Helvetica"/>
          <w:color w:val="212529"/>
        </w:rPr>
        <w:t>refresh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CollectionView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4BFBA3E7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Update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CollectionView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logic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wrapping</w:t>
      </w:r>
      <w:proofErr w:type="spellEnd"/>
      <w:r>
        <w:rPr>
          <w:rFonts w:ascii="Helvetica" w:hAnsi="Helvetica" w:cs="Helvetica"/>
          <w:color w:val="212529"/>
        </w:rPr>
        <w:t xml:space="preserve"> it 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 xml:space="preserve"> a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RefreshView</w:t>
      </w:r>
      <w:proofErr w:type="spellEnd"/>
      <w:r>
        <w:rPr>
          <w:rFonts w:ascii="Helvetica" w:hAnsi="Helvetica" w:cs="Helvetica"/>
          <w:color w:val="212529"/>
        </w:rPr>
        <w:t> from:</w:t>
      </w:r>
    </w:p>
    <w:p w14:paraId="0FCBACE3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</w:p>
    <w:p w14:paraId="13B43D62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="2"</w:t>
      </w:r>
    </w:p>
    <w:p w14:paraId="04A3A5EE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15216053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SelectionMode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="None"&gt;</w:t>
      </w:r>
    </w:p>
    <w:p w14:paraId="3C7900DB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0922ADF3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1277F555" w14:textId="77777777" w:rsidR="009F5FDE" w:rsidRDefault="009F5FDE" w:rsidP="009F5FDE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to:</w:t>
      </w:r>
    </w:p>
    <w:p w14:paraId="1F0B7E3F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RefreshView</w:t>
      </w:r>
      <w:proofErr w:type="spellEnd"/>
    </w:p>
    <w:p w14:paraId="16F6EB7D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Grid.ColumnSpan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="2"</w:t>
      </w:r>
    </w:p>
    <w:p w14:paraId="19B4E185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GetMonkeysCommand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4B3C6D41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IsRefreshing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IsRefreshing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}"&gt;</w:t>
      </w:r>
    </w:p>
    <w:p w14:paraId="68382A75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4DC1AE28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</w:p>
    <w:p w14:paraId="1A4324B4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1CE3BDA6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SelectionMode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="None"&gt;</w:t>
      </w:r>
    </w:p>
    <w:p w14:paraId="67EF3BE1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5FD917E1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2675F738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ContentView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1699E913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RefreshView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298F4D8E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Notice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moved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Grid.ColumnSpan</w:t>
      </w:r>
      <w:proofErr w:type="spellEnd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="2"</w:t>
      </w:r>
      <w:r>
        <w:rPr>
          <w:rFonts w:ascii="Helvetica" w:hAnsi="Helvetica" w:cs="Helvetica"/>
          <w:color w:val="212529"/>
        </w:rPr>
        <w:t xml:space="preserve"> 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RefreshView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since</w:t>
      </w:r>
      <w:proofErr w:type="spellEnd"/>
      <w:r>
        <w:rPr>
          <w:rFonts w:ascii="Helvetica" w:hAnsi="Helvetica" w:cs="Helvetica"/>
          <w:color w:val="212529"/>
        </w:rPr>
        <w:t xml:space="preserve"> it is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parent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view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Grid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799EF748" w14:textId="77777777" w:rsidR="009F5FDE" w:rsidRDefault="009F5FDE" w:rsidP="009F5FDE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Since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initiate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refresh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want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create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variable in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behind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bind</w:t>
      </w:r>
      <w:proofErr w:type="spellEnd"/>
      <w:r>
        <w:rPr>
          <w:rFonts w:ascii="Helvetica" w:hAnsi="Helvetica" w:cs="Helvetica"/>
          <w:color w:val="212529"/>
        </w:rPr>
        <w:t xml:space="preserve"> to stop </w:t>
      </w:r>
      <w:proofErr w:type="spellStart"/>
      <w:r>
        <w:rPr>
          <w:rFonts w:ascii="Helvetica" w:hAnsi="Helvetica" w:cs="Helvetica"/>
          <w:color w:val="212529"/>
        </w:rPr>
        <w:t>refreshing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are done.</w:t>
      </w:r>
    </w:p>
    <w:p w14:paraId="628175EC" w14:textId="77777777" w:rsidR="009F5FDE" w:rsidRDefault="009F5FDE" w:rsidP="009F5FDE">
      <w:pPr>
        <w:pStyle w:val="Navadensplet"/>
        <w:numPr>
          <w:ilvl w:val="0"/>
          <w:numId w:val="3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lastRenderedPageBreak/>
        <w:t>Open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MonkeysViewModel.cs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1B95C6D0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[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ObservableProperty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]</w:t>
      </w:r>
    </w:p>
    <w:p w14:paraId="5BF8D880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bool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isRefreshing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74969684" w14:textId="77777777" w:rsidR="009F5FDE" w:rsidRDefault="009F5FDE" w:rsidP="009F5FDE">
      <w:pPr>
        <w:pStyle w:val="Navadensplet"/>
        <w:numPr>
          <w:ilvl w:val="0"/>
          <w:numId w:val="34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finally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GetMonkeysAsync</w:t>
      </w:r>
      <w:proofErr w:type="spellEnd"/>
      <w:r>
        <w:rPr>
          <w:rFonts w:ascii="Helvetica" w:hAnsi="Helvetica" w:cs="Helvetica"/>
          <w:color w:val="212529"/>
        </w:rPr>
        <w:t> set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IsRefreshing</w:t>
      </w:r>
      <w:proofErr w:type="spellEnd"/>
      <w:r>
        <w:rPr>
          <w:rFonts w:ascii="Helvetica" w:hAnsi="Helvetica" w:cs="Helvetica"/>
          <w:color w:val="212529"/>
        </w:rPr>
        <w:t> to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false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501934FF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finally</w:t>
      </w:r>
      <w:proofErr w:type="spellEnd"/>
    </w:p>
    <w:p w14:paraId="7212FBF7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{</w:t>
      </w:r>
    </w:p>
    <w:p w14:paraId="5D59310F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IsBusy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false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41BBEFE1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IsRefreshing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=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false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;</w:t>
      </w:r>
    </w:p>
    <w:p w14:paraId="61EE6600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</w:t>
      </w:r>
    </w:p>
    <w:p w14:paraId="11CBF0FC" w14:textId="77777777" w:rsidR="009F5FDE" w:rsidRDefault="009F5FDE" w:rsidP="009F5FDE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enable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pull</w:t>
      </w:r>
      <w:proofErr w:type="spellEnd"/>
      <w:r>
        <w:rPr>
          <w:rFonts w:ascii="Helvetica" w:hAnsi="Helvetica" w:cs="Helvetica"/>
          <w:color w:val="212529"/>
        </w:rPr>
        <w:t>-to-</w:t>
      </w:r>
      <w:proofErr w:type="spellStart"/>
      <w:r>
        <w:rPr>
          <w:rFonts w:ascii="Helvetica" w:hAnsi="Helvetica" w:cs="Helvetica"/>
          <w:color w:val="212529"/>
        </w:rPr>
        <w:t>refresh</w:t>
      </w:r>
      <w:proofErr w:type="spellEnd"/>
      <w:r>
        <w:rPr>
          <w:rFonts w:ascii="Helvetica" w:hAnsi="Helvetica" w:cs="Helvetica"/>
          <w:color w:val="212529"/>
        </w:rPr>
        <w:t xml:space="preserve"> on </w:t>
      </w:r>
      <w:proofErr w:type="spellStart"/>
      <w:r>
        <w:rPr>
          <w:rFonts w:ascii="Helvetica" w:hAnsi="Helvetica" w:cs="Helvetica"/>
          <w:color w:val="212529"/>
        </w:rPr>
        <w:t>iOS</w:t>
      </w:r>
      <w:proofErr w:type="spellEnd"/>
      <w:r>
        <w:rPr>
          <w:rFonts w:ascii="Helvetica" w:hAnsi="Helvetica" w:cs="Helvetica"/>
          <w:color w:val="212529"/>
        </w:rPr>
        <w:t xml:space="preserve">, Android, </w:t>
      </w:r>
      <w:proofErr w:type="spellStart"/>
      <w:r>
        <w:rPr>
          <w:rFonts w:ascii="Helvetica" w:hAnsi="Helvetica" w:cs="Helvetica"/>
          <w:color w:val="212529"/>
        </w:rPr>
        <w:t>macOS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Windows (on </w:t>
      </w:r>
      <w:proofErr w:type="spellStart"/>
      <w:r>
        <w:rPr>
          <w:rFonts w:ascii="Helvetica" w:hAnsi="Helvetica" w:cs="Helvetica"/>
          <w:color w:val="212529"/>
        </w:rPr>
        <w:t>touch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screen</w:t>
      </w:r>
      <w:proofErr w:type="spellEnd"/>
      <w:r>
        <w:rPr>
          <w:rFonts w:ascii="Helvetica" w:hAnsi="Helvetica" w:cs="Helvetica"/>
          <w:color w:val="212529"/>
        </w:rPr>
        <w:t>):</w:t>
      </w:r>
    </w:p>
    <w:p w14:paraId="57E8A500" w14:textId="236AF164" w:rsidR="009F5FDE" w:rsidRDefault="009F5FDE" w:rsidP="009F5FDE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noProof/>
          <w:color w:val="212529"/>
        </w:rPr>
        <mc:AlternateContent>
          <mc:Choice Requires="wps">
            <w:drawing>
              <wp:inline distT="0" distB="0" distL="0" distR="0" wp14:anchorId="3CD7F148" wp14:editId="45BD4F1F">
                <wp:extent cx="302260" cy="302260"/>
                <wp:effectExtent l="0" t="0" r="0" b="0"/>
                <wp:docPr id="18" name="Pravokotnik 18" descr="Android emulator with pull to refresh enab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BCCF40" id="Pravokotnik 18" o:spid="_x0000_s1026" alt="Android emulator with pull to refresh enabled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BB47BE" wp14:editId="5506A961">
            <wp:extent cx="2536466" cy="1401635"/>
            <wp:effectExtent l="0" t="0" r="0" b="825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448" cy="140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C659" w14:textId="77777777" w:rsidR="009F5FDE" w:rsidRDefault="009F5FDE" w:rsidP="009F5FDE">
      <w:pPr>
        <w:pStyle w:val="Navadensplet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</w:rPr>
      </w:pPr>
      <w:proofErr w:type="spellStart"/>
      <w:r>
        <w:rPr>
          <w:rFonts w:ascii="Helvetica" w:hAnsi="Helvetica" w:cs="Helvetica"/>
          <w:color w:val="777777"/>
        </w:rPr>
        <w:t>Important</w:t>
      </w:r>
      <w:proofErr w:type="spellEnd"/>
      <w:r>
        <w:rPr>
          <w:rFonts w:ascii="Helvetica" w:hAnsi="Helvetica" w:cs="Helvetica"/>
          <w:color w:val="777777"/>
        </w:rPr>
        <w:t xml:space="preserve"> Note: </w:t>
      </w:r>
      <w:proofErr w:type="spellStart"/>
      <w:r>
        <w:rPr>
          <w:rFonts w:ascii="Helvetica" w:hAnsi="Helvetica" w:cs="Helvetica"/>
          <w:color w:val="777777"/>
        </w:rPr>
        <w:t>If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you</w:t>
      </w:r>
      <w:proofErr w:type="spellEnd"/>
      <w:r>
        <w:rPr>
          <w:rFonts w:ascii="Helvetica" w:hAnsi="Helvetica" w:cs="Helvetica"/>
          <w:color w:val="777777"/>
        </w:rPr>
        <w:t xml:space="preserve"> are on </w:t>
      </w:r>
      <w:proofErr w:type="spellStart"/>
      <w:r>
        <w:rPr>
          <w:rFonts w:ascii="Helvetica" w:hAnsi="Helvetica" w:cs="Helvetica"/>
          <w:color w:val="777777"/>
        </w:rPr>
        <w:t>iOS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there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currently</w:t>
      </w:r>
      <w:proofErr w:type="spellEnd"/>
      <w:r>
        <w:rPr>
          <w:rFonts w:ascii="Helvetica" w:hAnsi="Helvetica" w:cs="Helvetica"/>
          <w:color w:val="777777"/>
        </w:rPr>
        <w:t xml:space="preserve"> is a </w:t>
      </w:r>
      <w:proofErr w:type="spellStart"/>
      <w:r>
        <w:rPr>
          <w:rFonts w:ascii="Helvetica" w:hAnsi="Helvetica" w:cs="Helvetica"/>
          <w:color w:val="777777"/>
        </w:rPr>
        <w:t>bug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which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makes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the</w:t>
      </w:r>
      <w:proofErr w:type="spellEnd"/>
      <w:r>
        <w:rPr>
          <w:rFonts w:ascii="Helvetica" w:hAnsi="Helvetica" w:cs="Helvetica"/>
          <w:color w:val="777777"/>
        </w:rPr>
        <w:t xml:space="preserve"> UI </w:t>
      </w:r>
      <w:proofErr w:type="spellStart"/>
      <w:r>
        <w:rPr>
          <w:rFonts w:ascii="Helvetica" w:hAnsi="Helvetica" w:cs="Helvetica"/>
          <w:color w:val="777777"/>
        </w:rPr>
        <w:t>look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incorrect</w:t>
      </w:r>
      <w:proofErr w:type="spellEnd"/>
      <w:r>
        <w:rPr>
          <w:rFonts w:ascii="Helvetica" w:hAnsi="Helvetica" w:cs="Helvetica"/>
          <w:color w:val="777777"/>
        </w:rPr>
        <w:t xml:space="preserve">. It is </w:t>
      </w:r>
      <w:proofErr w:type="spellStart"/>
      <w:r>
        <w:rPr>
          <w:rFonts w:ascii="Helvetica" w:hAnsi="Helvetica" w:cs="Helvetica"/>
          <w:color w:val="777777"/>
        </w:rPr>
        <w:t>recommended</w:t>
      </w:r>
      <w:proofErr w:type="spellEnd"/>
      <w:r>
        <w:rPr>
          <w:rFonts w:ascii="Helvetica" w:hAnsi="Helvetica" w:cs="Helvetica"/>
          <w:color w:val="777777"/>
        </w:rPr>
        <w:t xml:space="preserve"> to </w:t>
      </w:r>
      <w:proofErr w:type="spellStart"/>
      <w:r>
        <w:rPr>
          <w:rFonts w:ascii="Helvetica" w:hAnsi="Helvetica" w:cs="Helvetica"/>
          <w:color w:val="777777"/>
        </w:rPr>
        <w:t>remove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the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RefreshView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when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testing</w:t>
      </w:r>
      <w:proofErr w:type="spellEnd"/>
      <w:r>
        <w:rPr>
          <w:rFonts w:ascii="Helvetica" w:hAnsi="Helvetica" w:cs="Helvetica"/>
          <w:color w:val="777777"/>
        </w:rPr>
        <w:t xml:space="preserve"> on </w:t>
      </w:r>
      <w:proofErr w:type="spellStart"/>
      <w:r>
        <w:rPr>
          <w:rFonts w:ascii="Helvetica" w:hAnsi="Helvetica" w:cs="Helvetica"/>
          <w:color w:val="777777"/>
        </w:rPr>
        <w:t>iOS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for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the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rest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of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the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workshop</w:t>
      </w:r>
      <w:proofErr w:type="spellEnd"/>
      <w:r>
        <w:rPr>
          <w:rFonts w:ascii="Helvetica" w:hAnsi="Helvetica" w:cs="Helvetica"/>
          <w:color w:val="777777"/>
        </w:rPr>
        <w:t>.</w:t>
      </w:r>
    </w:p>
    <w:p w14:paraId="38DBF38A" w14:textId="77777777" w:rsidR="009F5FDE" w:rsidRDefault="009F5FDE" w:rsidP="009F5FDE">
      <w:pPr>
        <w:pStyle w:val="Naslov2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Layout</w:t>
      </w:r>
      <w:proofErr w:type="spellEnd"/>
    </w:p>
    <w:p w14:paraId="691AB93E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CollectionView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automatically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layout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items</w:t>
      </w:r>
      <w:proofErr w:type="spellEnd"/>
      <w:r>
        <w:rPr>
          <w:rFonts w:ascii="Helvetica" w:hAnsi="Helvetica" w:cs="Helvetica"/>
          <w:color w:val="212529"/>
        </w:rPr>
        <w:t xml:space="preserve"> in a </w:t>
      </w:r>
      <w:proofErr w:type="spellStart"/>
      <w:r>
        <w:rPr>
          <w:rFonts w:ascii="Helvetica" w:hAnsi="Helvetica" w:cs="Helvetica"/>
          <w:color w:val="212529"/>
        </w:rPr>
        <w:t>vertical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stack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layout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There</w:t>
      </w:r>
      <w:proofErr w:type="spellEnd"/>
      <w:r>
        <w:rPr>
          <w:rFonts w:ascii="Helvetica" w:hAnsi="Helvetica" w:cs="Helvetica"/>
          <w:color w:val="212529"/>
        </w:rPr>
        <w:t xml:space="preserve"> are </w:t>
      </w:r>
      <w:proofErr w:type="spellStart"/>
      <w:r>
        <w:rPr>
          <w:rFonts w:ascii="Helvetica" w:hAnsi="Helvetica" w:cs="Helvetica"/>
          <w:color w:val="212529"/>
        </w:rPr>
        <w:t>several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built</w:t>
      </w:r>
      <w:proofErr w:type="spellEnd"/>
      <w:r>
        <w:rPr>
          <w:rFonts w:ascii="Helvetica" w:hAnsi="Helvetica" w:cs="Helvetica"/>
          <w:color w:val="212529"/>
        </w:rPr>
        <w:t xml:space="preserve"> in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ItemsLayout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be used. </w:t>
      </w: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explore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41415DA2" w14:textId="77777777" w:rsidR="009F5FDE" w:rsidRDefault="009F5FDE" w:rsidP="009F5FDE">
      <w:pPr>
        <w:pStyle w:val="Naslov3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LinearItemsLayout</w:t>
      </w:r>
      <w:proofErr w:type="spellEnd"/>
    </w:p>
    <w:p w14:paraId="03B1EF17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default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layout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display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items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either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vertical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or</w:t>
      </w:r>
      <w:proofErr w:type="spellEnd"/>
      <w:r>
        <w:rPr>
          <w:rFonts w:ascii="Helvetica" w:hAnsi="Helvetica" w:cs="Helvetica"/>
          <w:color w:val="212529"/>
        </w:rPr>
        <w:t xml:space="preserve"> horizontal </w:t>
      </w:r>
      <w:proofErr w:type="spellStart"/>
      <w:r>
        <w:rPr>
          <w:rFonts w:ascii="Helvetica" w:hAnsi="Helvetica" w:cs="Helvetica"/>
          <w:color w:val="212529"/>
        </w:rPr>
        <w:t>orientations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You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set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ItemsLayout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 xml:space="preserve"> to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VerticalList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or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HorizontalList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5C2DF3A9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To </w:t>
      </w:r>
      <w:proofErr w:type="spellStart"/>
      <w:r>
        <w:rPr>
          <w:rFonts w:ascii="Helvetica" w:hAnsi="Helvetica" w:cs="Helvetica"/>
          <w:color w:val="212529"/>
        </w:rPr>
        <w:t>access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additional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properties</w:t>
      </w:r>
      <w:proofErr w:type="spellEnd"/>
      <w:r>
        <w:rPr>
          <w:rFonts w:ascii="Helvetica" w:hAnsi="Helvetica" w:cs="Helvetica"/>
          <w:color w:val="212529"/>
        </w:rPr>
        <w:t xml:space="preserve"> on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LinearItemsLayout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need</w:t>
      </w:r>
      <w:proofErr w:type="spellEnd"/>
      <w:r>
        <w:rPr>
          <w:rFonts w:ascii="Helvetica" w:hAnsi="Helvetica" w:cs="Helvetica"/>
          <w:color w:val="212529"/>
        </w:rPr>
        <w:t xml:space="preserve"> to set a sub-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69E97DF9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</w:p>
    <w:p w14:paraId="3D92A2A8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3D76E1C5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SelectionMode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="None"&gt;</w:t>
      </w:r>
    </w:p>
    <w:p w14:paraId="14C01B22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Add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28DDB5A7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5C8E9A63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LinearItemsLayout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Orientation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 /&gt;</w:t>
      </w:r>
    </w:p>
    <w:p w14:paraId="65C5B62F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6CEB0A54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0FF82FE1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3F518BDA" w14:textId="77777777" w:rsidR="009F5FDE" w:rsidRDefault="009F5FDE" w:rsidP="009F5FDE">
      <w:pPr>
        <w:pStyle w:val="Naslov3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GridItemsLayout</w:t>
      </w:r>
      <w:proofErr w:type="spellEnd"/>
    </w:p>
    <w:p w14:paraId="366EFE1E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More </w:t>
      </w:r>
      <w:proofErr w:type="spellStart"/>
      <w:r>
        <w:rPr>
          <w:rFonts w:ascii="Helvetica" w:hAnsi="Helvetica" w:cs="Helvetica"/>
          <w:color w:val="212529"/>
        </w:rPr>
        <w:t>interesting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ability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GridItemsLayout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automatically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spaces</w:t>
      </w:r>
      <w:proofErr w:type="spellEnd"/>
      <w:r>
        <w:rPr>
          <w:rFonts w:ascii="Helvetica" w:hAnsi="Helvetica" w:cs="Helvetica"/>
          <w:color w:val="212529"/>
        </w:rPr>
        <w:t xml:space="preserve"> out </w:t>
      </w:r>
      <w:proofErr w:type="spellStart"/>
      <w:r>
        <w:rPr>
          <w:rFonts w:ascii="Helvetica" w:hAnsi="Helvetica" w:cs="Helvetica"/>
          <w:color w:val="212529"/>
        </w:rPr>
        <w:t>items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with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different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spans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5B178928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GridItemsLayout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span</w:t>
      </w:r>
      <w:proofErr w:type="spellEnd"/>
      <w:r>
        <w:rPr>
          <w:rFonts w:ascii="Helvetica" w:hAnsi="Helvetica" w:cs="Helvetica"/>
          <w:color w:val="212529"/>
        </w:rPr>
        <w:t xml:space="preserve"> to 3</w:t>
      </w:r>
    </w:p>
    <w:p w14:paraId="30F5AF94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</w:p>
    <w:p w14:paraId="5C5D97C2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0D93C2E6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SelectionMode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="None"&gt;</w:t>
      </w:r>
    </w:p>
    <w:p w14:paraId="78A8A7BA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Change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to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--&gt;</w:t>
      </w:r>
    </w:p>
    <w:p w14:paraId="793770EB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5EF3EC5E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Orientation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="3" /&gt;</w:t>
      </w:r>
    </w:p>
    <w:p w14:paraId="4EBFBBDF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2C973F2B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415F1057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7702AA86" w14:textId="7AE84D6F" w:rsidR="009F5FDE" w:rsidRDefault="009F5FDE" w:rsidP="009F5FDE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noProof/>
        </w:rPr>
        <w:drawing>
          <wp:inline distT="0" distB="0" distL="0" distR="0" wp14:anchorId="3CEF8A72" wp14:editId="72267DD0">
            <wp:extent cx="3029447" cy="5384354"/>
            <wp:effectExtent l="0" t="0" r="0" b="698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61" cy="540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DD7A" w14:textId="09CDE5AC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lastRenderedPageBreak/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Orientation</w:t>
      </w:r>
      <w:proofErr w:type="spellEnd"/>
      <w:r>
        <w:rPr>
          <w:rFonts w:ascii="Helvetica" w:hAnsi="Helvetica" w:cs="Helvetica"/>
          <w:color w:val="212529"/>
        </w:rPr>
        <w:t> to </w:t>
      </w:r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Horizontal</w:t>
      </w:r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CollectionView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scroll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left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right</w:t>
      </w:r>
      <w:proofErr w:type="spellEnd"/>
      <w:r>
        <w:rPr>
          <w:rFonts w:ascii="Helvetica" w:hAnsi="Helvetica" w:cs="Helvetica"/>
          <w:color w:val="212529"/>
        </w:rPr>
        <w:t>!</w:t>
      </w:r>
    </w:p>
    <w:p w14:paraId="3AF0B8E6" w14:textId="0C8C83B6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noProof/>
        </w:rPr>
        <w:drawing>
          <wp:inline distT="0" distB="0" distL="0" distR="0" wp14:anchorId="05A5A0EE" wp14:editId="3D73B6CE">
            <wp:extent cx="3319494" cy="5899868"/>
            <wp:effectExtent l="0" t="0" r="0" b="5715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676" cy="593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6278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7BEB6491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GridItemsLayout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Orientation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="Horizontal"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Span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="5" /&gt;</w:t>
      </w:r>
    </w:p>
    <w:p w14:paraId="107DF9C0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4BE303F4" w14:textId="2505AAF0" w:rsidR="009F5FDE" w:rsidRDefault="009F5FDE" w:rsidP="009F5FDE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noProof/>
          <w:color w:val="212529"/>
        </w:rPr>
        <mc:AlternateContent>
          <mc:Choice Requires="wps">
            <w:drawing>
              <wp:inline distT="0" distB="0" distL="0" distR="0" wp14:anchorId="73FEF4A1" wp14:editId="77CD9623">
                <wp:extent cx="302260" cy="302260"/>
                <wp:effectExtent l="0" t="0" r="0" b="0"/>
                <wp:docPr id="16" name="Pravokotnik 16" descr="List of monkeys scrolling left to righ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96305" id="Pravokotnik 16" o:spid="_x0000_s1026" alt="List of monkeys scrolling left to right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" filled="f" stroked="f">
                <o:lock v:ext="edit" aspectratio="t"/>
                <w10:anchorlock/>
              </v:rect>
            </w:pict>
          </mc:Fallback>
        </mc:AlternateContent>
      </w:r>
    </w:p>
    <w:p w14:paraId="5F1B933C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go back to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original </w:t>
      </w:r>
      <w:proofErr w:type="spellStart"/>
      <w:r>
        <w:rPr>
          <w:rFonts w:ascii="Helvetica" w:hAnsi="Helvetica" w:cs="Helvetica"/>
          <w:color w:val="212529"/>
        </w:rPr>
        <w:t>single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column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CollectionView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3FEC5EB5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69FA0D88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LinearItemsLayout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Orientation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 /&gt;</w:t>
      </w:r>
    </w:p>
    <w:p w14:paraId="38E61B0F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6EA8E391" w14:textId="77777777" w:rsidR="009F5FDE" w:rsidRDefault="009F5FDE" w:rsidP="009F5FDE">
      <w:pPr>
        <w:pStyle w:val="Naslov2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lastRenderedPageBreak/>
        <w:t>EmptyView</w:t>
      </w:r>
      <w:proofErr w:type="spellEnd"/>
    </w:p>
    <w:p w14:paraId="602F18B3" w14:textId="77777777" w:rsidR="009F5FDE" w:rsidRDefault="009F5FDE" w:rsidP="009F5FDE">
      <w:pPr>
        <w:pStyle w:val="Navadensplet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</w:rPr>
      </w:pPr>
      <w:proofErr w:type="spellStart"/>
      <w:r>
        <w:rPr>
          <w:rFonts w:ascii="Helvetica" w:hAnsi="Helvetica" w:cs="Helvetica"/>
          <w:color w:val="777777"/>
        </w:rPr>
        <w:t>Important</w:t>
      </w:r>
      <w:proofErr w:type="spellEnd"/>
      <w:r>
        <w:rPr>
          <w:rFonts w:ascii="Helvetica" w:hAnsi="Helvetica" w:cs="Helvetica"/>
          <w:color w:val="777777"/>
        </w:rPr>
        <w:t xml:space="preserve"> Note: </w:t>
      </w:r>
      <w:proofErr w:type="spellStart"/>
      <w:r>
        <w:rPr>
          <w:rFonts w:ascii="Helvetica" w:hAnsi="Helvetica" w:cs="Helvetica"/>
          <w:color w:val="777777"/>
        </w:rPr>
        <w:t>There</w:t>
      </w:r>
      <w:proofErr w:type="spellEnd"/>
      <w:r>
        <w:rPr>
          <w:rFonts w:ascii="Helvetica" w:hAnsi="Helvetica" w:cs="Helvetica"/>
          <w:color w:val="777777"/>
        </w:rPr>
        <w:t xml:space="preserve"> is </w:t>
      </w:r>
      <w:proofErr w:type="spellStart"/>
      <w:r>
        <w:rPr>
          <w:rFonts w:ascii="Helvetica" w:hAnsi="Helvetica" w:cs="Helvetica"/>
          <w:color w:val="777777"/>
        </w:rPr>
        <w:t>currently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an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issue</w:t>
      </w:r>
      <w:proofErr w:type="spellEnd"/>
      <w:r>
        <w:rPr>
          <w:rFonts w:ascii="Helvetica" w:hAnsi="Helvetica" w:cs="Helvetica"/>
          <w:color w:val="777777"/>
        </w:rPr>
        <w:t xml:space="preserve"> on Android in </w:t>
      </w:r>
      <w:proofErr w:type="spellStart"/>
      <w:r>
        <w:rPr>
          <w:rFonts w:ascii="Helvetica" w:hAnsi="Helvetica" w:cs="Helvetica"/>
          <w:color w:val="777777"/>
        </w:rPr>
        <w:t>which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the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EmptyView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will</w:t>
      </w:r>
      <w:proofErr w:type="spellEnd"/>
      <w:r>
        <w:rPr>
          <w:rFonts w:ascii="Helvetica" w:hAnsi="Helvetica" w:cs="Helvetica"/>
          <w:color w:val="777777"/>
        </w:rPr>
        <w:t xml:space="preserve"> not go </w:t>
      </w:r>
      <w:proofErr w:type="spellStart"/>
      <w:r>
        <w:rPr>
          <w:rFonts w:ascii="Helvetica" w:hAnsi="Helvetica" w:cs="Helvetica"/>
          <w:color w:val="777777"/>
        </w:rPr>
        <w:t>away</w:t>
      </w:r>
      <w:proofErr w:type="spellEnd"/>
      <w:r>
        <w:rPr>
          <w:rFonts w:ascii="Helvetica" w:hAnsi="Helvetica" w:cs="Helvetica"/>
          <w:color w:val="777777"/>
        </w:rPr>
        <w:t xml:space="preserve">. It is </w:t>
      </w:r>
      <w:proofErr w:type="spellStart"/>
      <w:r>
        <w:rPr>
          <w:rFonts w:ascii="Helvetica" w:hAnsi="Helvetica" w:cs="Helvetica"/>
          <w:color w:val="777777"/>
        </w:rPr>
        <w:t>recommended</w:t>
      </w:r>
      <w:proofErr w:type="spellEnd"/>
      <w:r>
        <w:rPr>
          <w:rFonts w:ascii="Helvetica" w:hAnsi="Helvetica" w:cs="Helvetica"/>
          <w:color w:val="777777"/>
        </w:rPr>
        <w:t xml:space="preserve"> to </w:t>
      </w:r>
      <w:proofErr w:type="spellStart"/>
      <w:r>
        <w:rPr>
          <w:rFonts w:ascii="Helvetica" w:hAnsi="Helvetica" w:cs="Helvetica"/>
          <w:color w:val="777777"/>
        </w:rPr>
        <w:t>remove</w:t>
      </w:r>
      <w:proofErr w:type="spellEnd"/>
      <w:r>
        <w:rPr>
          <w:rFonts w:ascii="Helvetica" w:hAnsi="Helvetica" w:cs="Helvetica"/>
          <w:color w:val="777777"/>
        </w:rPr>
        <w:t xml:space="preserve"> it </w:t>
      </w:r>
      <w:proofErr w:type="spellStart"/>
      <w:r>
        <w:rPr>
          <w:rFonts w:ascii="Helvetica" w:hAnsi="Helvetica" w:cs="Helvetica"/>
          <w:color w:val="777777"/>
        </w:rPr>
        <w:t>when</w:t>
      </w:r>
      <w:proofErr w:type="spellEnd"/>
      <w:r>
        <w:rPr>
          <w:rFonts w:ascii="Helvetica" w:hAnsi="Helvetica" w:cs="Helvetica"/>
          <w:color w:val="777777"/>
        </w:rPr>
        <w:t xml:space="preserve"> </w:t>
      </w:r>
      <w:proofErr w:type="spellStart"/>
      <w:r>
        <w:rPr>
          <w:rFonts w:ascii="Helvetica" w:hAnsi="Helvetica" w:cs="Helvetica"/>
          <w:color w:val="777777"/>
        </w:rPr>
        <w:t>testing</w:t>
      </w:r>
      <w:proofErr w:type="spellEnd"/>
      <w:r>
        <w:rPr>
          <w:rFonts w:ascii="Helvetica" w:hAnsi="Helvetica" w:cs="Helvetica"/>
          <w:color w:val="777777"/>
        </w:rPr>
        <w:t xml:space="preserve"> on Android at </w:t>
      </w:r>
      <w:proofErr w:type="spellStart"/>
      <w:r>
        <w:rPr>
          <w:rFonts w:ascii="Helvetica" w:hAnsi="Helvetica" w:cs="Helvetica"/>
          <w:color w:val="777777"/>
        </w:rPr>
        <w:t>this</w:t>
      </w:r>
      <w:proofErr w:type="spellEnd"/>
      <w:r>
        <w:rPr>
          <w:rFonts w:ascii="Helvetica" w:hAnsi="Helvetica" w:cs="Helvetica"/>
          <w:color w:val="777777"/>
        </w:rPr>
        <w:t xml:space="preserve"> time.</w:t>
      </w:r>
    </w:p>
    <w:p w14:paraId="09D381F1" w14:textId="41F17862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There</w:t>
      </w:r>
      <w:proofErr w:type="spellEnd"/>
      <w:r>
        <w:rPr>
          <w:rFonts w:ascii="Helvetica" w:hAnsi="Helvetica" w:cs="Helvetica"/>
          <w:color w:val="212529"/>
        </w:rPr>
        <w:t xml:space="preserve"> are </w:t>
      </w:r>
      <w:proofErr w:type="spellStart"/>
      <w:r>
        <w:rPr>
          <w:rFonts w:ascii="Helvetica" w:hAnsi="Helvetica" w:cs="Helvetica"/>
          <w:color w:val="212529"/>
        </w:rPr>
        <w:t>many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features</w:t>
      </w:r>
      <w:proofErr w:type="spellEnd"/>
      <w:r>
        <w:rPr>
          <w:rFonts w:ascii="Helvetica" w:hAnsi="Helvetica" w:cs="Helvetica"/>
          <w:color w:val="212529"/>
        </w:rPr>
        <w:t xml:space="preserve"> to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CollectionView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including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grouping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header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footers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ability</w:t>
      </w:r>
      <w:proofErr w:type="spellEnd"/>
      <w:r>
        <w:rPr>
          <w:rFonts w:ascii="Helvetica" w:hAnsi="Helvetica" w:cs="Helvetica"/>
          <w:color w:val="212529"/>
        </w:rPr>
        <w:t xml:space="preserve"> to set a </w:t>
      </w:r>
      <w:proofErr w:type="spellStart"/>
      <w:r>
        <w:rPr>
          <w:rFonts w:ascii="Helvetica" w:hAnsi="Helvetica" w:cs="Helvetica"/>
          <w:color w:val="212529"/>
        </w:rPr>
        <w:t>view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displayed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there</w:t>
      </w:r>
      <w:proofErr w:type="spellEnd"/>
      <w:r>
        <w:rPr>
          <w:rFonts w:ascii="Helvetica" w:hAnsi="Helvetica" w:cs="Helvetica"/>
          <w:color w:val="212529"/>
        </w:rPr>
        <w:t xml:space="preserve"> are no </w:t>
      </w:r>
      <w:proofErr w:type="spellStart"/>
      <w:r>
        <w:rPr>
          <w:rFonts w:ascii="Helvetica" w:hAnsi="Helvetica" w:cs="Helvetica"/>
          <w:color w:val="212529"/>
        </w:rPr>
        <w:t>items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67A41AC5" w14:textId="3AB3B66F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noProof/>
        </w:rPr>
        <w:drawing>
          <wp:inline distT="0" distB="0" distL="0" distR="0" wp14:anchorId="1B6A9E96" wp14:editId="0555E4AB">
            <wp:extent cx="2831861" cy="5033176"/>
            <wp:effectExtent l="0" t="0" r="6985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026" cy="504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B825" w14:textId="77777777" w:rsidR="009F5FDE" w:rsidRDefault="009F5FDE" w:rsidP="009F5FDE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 xml:space="preserve"> image </w:t>
      </w:r>
      <w:proofErr w:type="spellStart"/>
      <w:r>
        <w:rPr>
          <w:rFonts w:ascii="Helvetica" w:hAnsi="Helvetica" w:cs="Helvetica"/>
          <w:color w:val="212529"/>
        </w:rPr>
        <w:t>centered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EmptyView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58A122C1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</w:p>
    <w:p w14:paraId="38BF329C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Monkeys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</w:t>
      </w:r>
    </w:p>
    <w:p w14:paraId="1A05651D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SelectionMode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="None"&gt;</w:t>
      </w:r>
    </w:p>
    <w:p w14:paraId="5C04C63A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Add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EmptyView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--&gt;</w:t>
      </w:r>
    </w:p>
    <w:p w14:paraId="3E357DDB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CollectionView.EmptyView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252A0BC8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StackLayout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Padding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="100"&gt;</w:t>
      </w:r>
    </w:p>
    <w:p w14:paraId="5912CD99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&lt;Image</w:t>
      </w:r>
    </w:p>
    <w:p w14:paraId="41664D89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HorizontalOptions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="Center"</w:t>
      </w:r>
    </w:p>
    <w:p w14:paraId="0CB94A47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="nodata.png"</w:t>
      </w:r>
    </w:p>
    <w:p w14:paraId="3B63408A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HeightRequest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="160"</w:t>
      </w:r>
    </w:p>
    <w:p w14:paraId="69AFB131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WidthRequest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="160"</w:t>
      </w:r>
    </w:p>
    <w:p w14:paraId="142D9472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 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VerticalOptions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="Center" /&gt;</w:t>
      </w:r>
    </w:p>
    <w:p w14:paraId="33A4A59E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StackLayout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4E726DD2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CollectionView.EmptyView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16EBFFD0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ItemTemplate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&amp;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ItemsLayout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--&gt;</w:t>
      </w:r>
    </w:p>
    <w:p w14:paraId="76C17EF7" w14:textId="77777777" w:rsidR="009F5FDE" w:rsidRDefault="009F5FDE" w:rsidP="009F5FDE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CollectionView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33D7F7B7" w14:textId="77777777" w:rsidR="00AD12C6" w:rsidRDefault="009F5FDE" w:rsidP="00AD12C6">
      <w:pPr>
        <w:pStyle w:val="Naslov2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r>
        <w:rPr>
          <w:rFonts w:ascii="Helvetica" w:hAnsi="Helvetica" w:cs="Helvetica"/>
          <w:noProof/>
          <w:color w:val="212529"/>
        </w:rPr>
        <mc:AlternateContent>
          <mc:Choice Requires="wps">
            <w:drawing>
              <wp:inline distT="0" distB="0" distL="0" distR="0" wp14:anchorId="16FBB209" wp14:editId="47768639">
                <wp:extent cx="302260" cy="302260"/>
                <wp:effectExtent l="0" t="0" r="0" b="0"/>
                <wp:docPr id="15" name="Pravokotnik 15" descr="Emulator without any items in it showing an image in the midd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359D3B" id="Pravokotnik 15" o:spid="_x0000_s1026" alt="Emulator without any items in it showing an image in the middle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 w:rsidR="00AD12C6">
        <w:rPr>
          <w:rFonts w:ascii="Helvetica" w:hAnsi="Helvetica" w:cs="Helvetica"/>
          <w:b w:val="0"/>
          <w:bCs w:val="0"/>
          <w:color w:val="212529"/>
        </w:rPr>
        <w:t>App</w:t>
      </w:r>
      <w:proofErr w:type="spellEnd"/>
      <w:r w:rsidR="00AD12C6"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 w:rsidR="00AD12C6">
        <w:rPr>
          <w:rFonts w:ascii="Helvetica" w:hAnsi="Helvetica" w:cs="Helvetica"/>
          <w:b w:val="0"/>
          <w:bCs w:val="0"/>
          <w:color w:val="212529"/>
        </w:rPr>
        <w:t>Themes</w:t>
      </w:r>
      <w:proofErr w:type="spellEnd"/>
    </w:p>
    <w:p w14:paraId="7F470703" w14:textId="77777777" w:rsidR="00AD12C6" w:rsidRDefault="00AD12C6" w:rsidP="00AD12C6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Up to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point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have</w:t>
      </w:r>
      <w:proofErr w:type="spellEnd"/>
      <w:r>
        <w:rPr>
          <w:rFonts w:ascii="Helvetica" w:hAnsi="Helvetica" w:cs="Helvetica"/>
          <w:color w:val="212529"/>
        </w:rPr>
        <w:t xml:space="preserve"> used a standard </w:t>
      </w:r>
      <w:proofErr w:type="spellStart"/>
      <w:r>
        <w:rPr>
          <w:rFonts w:ascii="Helvetica" w:hAnsi="Helvetica" w:cs="Helvetica"/>
          <w:color w:val="212529"/>
        </w:rPr>
        <w:t>light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theme</w:t>
      </w:r>
      <w:proofErr w:type="spellEnd"/>
      <w:r>
        <w:rPr>
          <w:rFonts w:ascii="Helvetica" w:hAnsi="Helvetica" w:cs="Helvetica"/>
          <w:color w:val="212529"/>
        </w:rPr>
        <w:t xml:space="preserve"> on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application</w:t>
      </w:r>
      <w:proofErr w:type="spellEnd"/>
      <w:r>
        <w:rPr>
          <w:rFonts w:ascii="Helvetica" w:hAnsi="Helvetica" w:cs="Helvetica"/>
          <w:color w:val="212529"/>
        </w:rPr>
        <w:t xml:space="preserve">. .NET MAUI </w:t>
      </w:r>
      <w:proofErr w:type="spellStart"/>
      <w:r>
        <w:rPr>
          <w:rFonts w:ascii="Helvetica" w:hAnsi="Helvetica" w:cs="Helvetica"/>
          <w:color w:val="212529"/>
        </w:rPr>
        <w:t>has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concept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reusable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Application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Resources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resources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automatically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adapt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theme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device.</w:t>
      </w:r>
    </w:p>
    <w:p w14:paraId="62E4EEA1" w14:textId="6DF28AB9" w:rsidR="00AD12C6" w:rsidRDefault="00AD12C6" w:rsidP="00AD12C6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</w:p>
    <w:p w14:paraId="03A3901A" w14:textId="77777777" w:rsidR="00AD12C6" w:rsidRDefault="00AD12C6" w:rsidP="00AD12C6">
      <w:pPr>
        <w:pStyle w:val="Naslov2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Reusable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Resources</w:t>
      </w:r>
      <w:proofErr w:type="spellEnd"/>
    </w:p>
    <w:p w14:paraId="34DBE15B" w14:textId="77777777" w:rsidR="00AD12C6" w:rsidRDefault="00AD12C6" w:rsidP="00AD12C6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Open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App.xaml</w:t>
      </w:r>
      <w:proofErr w:type="spellEnd"/>
      <w:r>
        <w:rPr>
          <w:rFonts w:ascii="Helvetica" w:hAnsi="Helvetica" w:cs="Helvetica"/>
          <w:color w:val="212529"/>
        </w:rPr>
        <w:t xml:space="preserve"> file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notice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there</w:t>
      </w:r>
      <w:proofErr w:type="spellEnd"/>
      <w:r>
        <w:rPr>
          <w:rFonts w:ascii="Helvetica" w:hAnsi="Helvetica" w:cs="Helvetica"/>
          <w:color w:val="212529"/>
        </w:rPr>
        <w:t xml:space="preserve"> are </w:t>
      </w:r>
      <w:proofErr w:type="spellStart"/>
      <w:r>
        <w:rPr>
          <w:rFonts w:ascii="Helvetica" w:hAnsi="Helvetica" w:cs="Helvetica"/>
          <w:color w:val="212529"/>
        </w:rPr>
        <w:t>several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Color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entries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Styles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These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were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configured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ahead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time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some </w:t>
      </w:r>
      <w:proofErr w:type="spellStart"/>
      <w:r>
        <w:rPr>
          <w:rFonts w:ascii="Helvetica" w:hAnsi="Helvetica" w:cs="Helvetica"/>
          <w:color w:val="212529"/>
        </w:rPr>
        <w:t>basic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styles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used </w:t>
      </w:r>
      <w:proofErr w:type="spellStart"/>
      <w:r>
        <w:rPr>
          <w:rFonts w:ascii="Helvetica" w:hAnsi="Helvetica" w:cs="Helvetica"/>
          <w:color w:val="212529"/>
        </w:rPr>
        <w:t>throughout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application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example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have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defined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light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main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background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72612477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x:Key="LightBackground"&gt;#FAF9F8&lt;/Color&gt;</w:t>
      </w:r>
    </w:p>
    <w:p w14:paraId="13C0E337" w14:textId="77777777" w:rsidR="00AD12C6" w:rsidRDefault="00AD12C6" w:rsidP="00AD12C6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 xml:space="preserve">It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be </w:t>
      </w:r>
      <w:proofErr w:type="spellStart"/>
      <w:r>
        <w:rPr>
          <w:rFonts w:ascii="Helvetica" w:hAnsi="Helvetica" w:cs="Helvetica"/>
          <w:color w:val="212529"/>
        </w:rPr>
        <w:t>referenced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later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any</w:t>
      </w:r>
      <w:proofErr w:type="spellEnd"/>
      <w:r>
        <w:rPr>
          <w:rFonts w:ascii="Helvetica" w:hAnsi="Helvetica" w:cs="Helvetica"/>
          <w:color w:val="212529"/>
        </w:rPr>
        <w:t xml:space="preserve"> UI element </w:t>
      </w:r>
      <w:proofErr w:type="spellStart"/>
      <w:r>
        <w:rPr>
          <w:rFonts w:ascii="Helvetica" w:hAnsi="Helvetica" w:cs="Helvetica"/>
          <w:color w:val="212529"/>
        </w:rPr>
        <w:t>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by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shared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style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be </w:t>
      </w:r>
      <w:proofErr w:type="spellStart"/>
      <w:r>
        <w:rPr>
          <w:rFonts w:ascii="Helvetica" w:hAnsi="Helvetica" w:cs="Helvetica"/>
          <w:color w:val="212529"/>
        </w:rPr>
        <w:t>reused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example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ButtonOutline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style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applies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Button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control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gives</w:t>
      </w:r>
      <w:proofErr w:type="spellEnd"/>
      <w:r>
        <w:rPr>
          <w:rFonts w:ascii="Helvetica" w:hAnsi="Helvetica" w:cs="Helvetica"/>
          <w:color w:val="212529"/>
        </w:rPr>
        <w:t xml:space="preserve"> it a </w:t>
      </w:r>
      <w:proofErr w:type="spellStart"/>
      <w:r>
        <w:rPr>
          <w:rFonts w:ascii="Helvetica" w:hAnsi="Helvetica" w:cs="Helvetica"/>
          <w:color w:val="212529"/>
        </w:rPr>
        <w:t>rounded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corner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sets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text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border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background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69D983BA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x:Key="ButtonOutline"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TargetType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Button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"&gt;</w:t>
      </w:r>
    </w:p>
    <w:p w14:paraId="589F731A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 /&gt;</w:t>
      </w:r>
    </w:p>
    <w:p w14:paraId="780F81EF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Primary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 /&gt;</w:t>
      </w:r>
    </w:p>
    <w:p w14:paraId="05F8B7B2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BorderColor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Primary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 /&gt;</w:t>
      </w:r>
    </w:p>
    <w:p w14:paraId="31ABE388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BorderWidth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="2" /&gt;</w:t>
      </w:r>
    </w:p>
    <w:p w14:paraId="2A44B744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HeightRequest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="40" /&gt;</w:t>
      </w:r>
    </w:p>
    <w:p w14:paraId="293783E5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CornerRadius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="20" /&gt;</w:t>
      </w:r>
    </w:p>
    <w:p w14:paraId="51CBBA03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0FABEC6B" w14:textId="77777777" w:rsidR="00AD12C6" w:rsidRDefault="00AD12C6" w:rsidP="00AD12C6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is a </w:t>
      </w:r>
      <w:proofErr w:type="spellStart"/>
      <w:r>
        <w:rPr>
          <w:rFonts w:ascii="Helvetica" w:hAnsi="Helvetica" w:cs="Helvetica"/>
          <w:color w:val="212529"/>
        </w:rPr>
        <w:t>great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way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share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code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across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your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entire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application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51998ADA" w14:textId="77777777" w:rsidR="00AD12C6" w:rsidRDefault="00AD12C6" w:rsidP="00AD12C6">
      <w:pPr>
        <w:pStyle w:val="Naslov2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Theme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Changes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-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Light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/Dark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Theme</w:t>
      </w:r>
      <w:proofErr w:type="spellEnd"/>
    </w:p>
    <w:p w14:paraId="0A70C010" w14:textId="77777777" w:rsidR="00AD12C6" w:rsidRDefault="00AD12C6" w:rsidP="00AD12C6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happens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you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want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respond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changing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their</w:t>
      </w:r>
      <w:proofErr w:type="spellEnd"/>
      <w:r>
        <w:rPr>
          <w:rFonts w:ascii="Helvetica" w:hAnsi="Helvetica" w:cs="Helvetica"/>
          <w:color w:val="212529"/>
        </w:rPr>
        <w:t xml:space="preserve"> device to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dark</w:t>
      </w:r>
      <w:proofErr w:type="spellEnd"/>
      <w:r>
        <w:rPr>
          <w:rFonts w:ascii="Helvetica" w:hAnsi="Helvetica" w:cs="Helvetica"/>
          <w:color w:val="212529"/>
        </w:rPr>
        <w:t xml:space="preserve"> mode? </w:t>
      </w:r>
      <w:proofErr w:type="spellStart"/>
      <w:r>
        <w:rPr>
          <w:rFonts w:ascii="Helvetica" w:hAnsi="Helvetica" w:cs="Helvetica"/>
          <w:color w:val="212529"/>
        </w:rPr>
        <w:t>Well</w:t>
      </w:r>
      <w:proofErr w:type="spellEnd"/>
      <w:r>
        <w:rPr>
          <w:rFonts w:ascii="Helvetica" w:hAnsi="Helvetica" w:cs="Helvetica"/>
          <w:color w:val="212529"/>
        </w:rPr>
        <w:t xml:space="preserve">, .NET MAUI </w:t>
      </w:r>
      <w:proofErr w:type="spellStart"/>
      <w:r>
        <w:rPr>
          <w:rFonts w:ascii="Helvetica" w:hAnsi="Helvetica" w:cs="Helvetica"/>
          <w:color w:val="212529"/>
        </w:rPr>
        <w:t>has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concept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AppThemeBinding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values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take a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Label</w:t>
      </w:r>
      <w:r>
        <w:rPr>
          <w:rFonts w:ascii="Helvetica" w:hAnsi="Helvetica" w:cs="Helvetica"/>
          <w:color w:val="212529"/>
        </w:rPr>
        <w:t>'s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TextColor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property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define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two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2284EAC0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x:Key="LabelText"&gt;Black&lt;/Color&gt;</w:t>
      </w:r>
    </w:p>
    <w:p w14:paraId="602E7F6C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x:Key="LabelTextDark"&gt;White&lt;/Color&gt;</w:t>
      </w:r>
    </w:p>
    <w:p w14:paraId="72DB2A7F" w14:textId="77777777" w:rsidR="00AD12C6" w:rsidRDefault="00AD12C6" w:rsidP="00AD12C6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lastRenderedPageBreak/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would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want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text</w:t>
      </w:r>
      <w:proofErr w:type="spellEnd"/>
      <w:r>
        <w:rPr>
          <w:rFonts w:ascii="Helvetica" w:hAnsi="Helvetica" w:cs="Helvetica"/>
          <w:color w:val="212529"/>
        </w:rPr>
        <w:t xml:space="preserve"> to be Black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background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light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White </w:t>
      </w:r>
      <w:proofErr w:type="spellStart"/>
      <w:r>
        <w:rPr>
          <w:rFonts w:ascii="Helvetica" w:hAnsi="Helvetica" w:cs="Helvetica"/>
          <w:color w:val="212529"/>
        </w:rPr>
        <w:t>when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background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</w:t>
      </w:r>
      <w:proofErr w:type="spellEnd"/>
      <w:r>
        <w:rPr>
          <w:rFonts w:ascii="Helvetica" w:hAnsi="Helvetica" w:cs="Helvetica"/>
          <w:color w:val="212529"/>
        </w:rPr>
        <w:t xml:space="preserve"> is </w:t>
      </w:r>
      <w:proofErr w:type="spellStart"/>
      <w:r>
        <w:rPr>
          <w:rFonts w:ascii="Helvetica" w:hAnsi="Helvetica" w:cs="Helvetica"/>
          <w:color w:val="212529"/>
        </w:rPr>
        <w:t>dark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Normally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would</w:t>
      </w:r>
      <w:proofErr w:type="spellEnd"/>
      <w:r>
        <w:rPr>
          <w:rFonts w:ascii="Helvetica" w:hAnsi="Helvetica" w:cs="Helvetica"/>
          <w:color w:val="212529"/>
        </w:rPr>
        <w:t xml:space="preserve"> set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</w:t>
      </w:r>
      <w:proofErr w:type="spellEnd"/>
      <w:r>
        <w:rPr>
          <w:rFonts w:ascii="Helvetica" w:hAnsi="Helvetica" w:cs="Helvetica"/>
          <w:color w:val="212529"/>
        </w:rPr>
        <w:t xml:space="preserve"> to a </w:t>
      </w:r>
      <w:proofErr w:type="spellStart"/>
      <w:r>
        <w:rPr>
          <w:rFonts w:ascii="Helvetica" w:hAnsi="Helvetica" w:cs="Helvetica"/>
          <w:color w:val="212529"/>
        </w:rPr>
        <w:t>single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such</w:t>
      </w:r>
      <w:proofErr w:type="spellEnd"/>
      <w:r>
        <w:rPr>
          <w:rFonts w:ascii="Helvetica" w:hAnsi="Helvetica" w:cs="Helvetica"/>
          <w:color w:val="212529"/>
        </w:rPr>
        <w:t xml:space="preserve"> as:</w:t>
      </w:r>
    </w:p>
    <w:p w14:paraId="5CFA494A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Hello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,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world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!"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}"/&gt;</w:t>
      </w:r>
    </w:p>
    <w:p w14:paraId="08DA7F2B" w14:textId="77777777" w:rsidR="00AD12C6" w:rsidRDefault="00AD12C6" w:rsidP="00AD12C6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However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this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not </w:t>
      </w:r>
      <w:proofErr w:type="spellStart"/>
      <w:r>
        <w:rPr>
          <w:rFonts w:ascii="Helvetica" w:hAnsi="Helvetica" w:cs="Helvetica"/>
          <w:color w:val="212529"/>
        </w:rPr>
        <w:t>adjust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app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theme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changes</w:t>
      </w:r>
      <w:proofErr w:type="spellEnd"/>
      <w:r>
        <w:rPr>
          <w:rFonts w:ascii="Helvetica" w:hAnsi="Helvetica" w:cs="Helvetica"/>
          <w:color w:val="212529"/>
        </w:rPr>
        <w:t xml:space="preserve">.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could</w:t>
      </w:r>
      <w:proofErr w:type="spellEnd"/>
      <w:r>
        <w:rPr>
          <w:rFonts w:ascii="Helvetica" w:hAnsi="Helvetica" w:cs="Helvetica"/>
          <w:color w:val="212529"/>
        </w:rPr>
        <w:t xml:space="preserve"> make it a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DynamicResource</w:t>
      </w:r>
      <w:proofErr w:type="spellEnd"/>
      <w:r>
        <w:rPr>
          <w:rFonts w:ascii="Helvetica" w:hAnsi="Helvetica" w:cs="Helvetica"/>
          <w:color w:val="212529"/>
        </w:rPr>
        <w:t xml:space="preserve">, listen </w:t>
      </w:r>
      <w:proofErr w:type="spellStart"/>
      <w:r>
        <w:rPr>
          <w:rFonts w:ascii="Helvetica" w:hAnsi="Helvetica" w:cs="Helvetica"/>
          <w:color w:val="212529"/>
        </w:rPr>
        <w:t>for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theme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changes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update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LabelText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value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or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can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AppThemeBinding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414D3B96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Hello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,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world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!" </w:t>
      </w:r>
    </w:p>
    <w:p w14:paraId="4AF3AE5A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AppThemeBinding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}, Dark={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LabelTextDark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}}"/&gt;</w:t>
      </w:r>
    </w:p>
    <w:p w14:paraId="017489C4" w14:textId="77777777" w:rsidR="00AD12C6" w:rsidRDefault="00AD12C6" w:rsidP="00AD12C6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have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option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creating</w:t>
      </w:r>
      <w:proofErr w:type="spellEnd"/>
      <w:r>
        <w:rPr>
          <w:rFonts w:ascii="Helvetica" w:hAnsi="Helvetica" w:cs="Helvetica"/>
          <w:color w:val="212529"/>
        </w:rPr>
        <w:t xml:space="preserve"> a re-</w:t>
      </w:r>
      <w:proofErr w:type="spellStart"/>
      <w:r>
        <w:rPr>
          <w:rFonts w:ascii="Helvetica" w:hAnsi="Helvetica" w:cs="Helvetica"/>
          <w:color w:val="212529"/>
        </w:rPr>
        <w:t>usable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style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reference </w:t>
      </w:r>
      <w:proofErr w:type="spellStart"/>
      <w:r>
        <w:rPr>
          <w:rFonts w:ascii="Helvetica" w:hAnsi="Helvetica" w:cs="Helvetica"/>
          <w:color w:val="212529"/>
        </w:rPr>
        <w:t>by</w:t>
      </w:r>
      <w:proofErr w:type="spellEnd"/>
      <w:r>
        <w:rPr>
          <w:rFonts w:ascii="Helvetica" w:hAnsi="Helvetica" w:cs="Helvetica"/>
          <w:color w:val="212529"/>
        </w:rPr>
        <w:t xml:space="preserve"> name </w:t>
      </w:r>
      <w:proofErr w:type="spellStart"/>
      <w:r>
        <w:rPr>
          <w:rFonts w:ascii="Helvetica" w:hAnsi="Helvetica" w:cs="Helvetica"/>
          <w:color w:val="212529"/>
        </w:rPr>
        <w:t>or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style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that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applies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every</w:t>
      </w:r>
      <w:proofErr w:type="spellEnd"/>
      <w:r>
        <w:rPr>
          <w:rFonts w:ascii="Helvetica" w:hAnsi="Helvetica" w:cs="Helvetica"/>
          <w:color w:val="212529"/>
        </w:rPr>
        <w:t xml:space="preserve"> element </w:t>
      </w:r>
      <w:proofErr w:type="spellStart"/>
      <w:r>
        <w:rPr>
          <w:rFonts w:ascii="Helvetica" w:hAnsi="Helvetica" w:cs="Helvetica"/>
          <w:color w:val="212529"/>
        </w:rPr>
        <w:t>of</w:t>
      </w:r>
      <w:proofErr w:type="spellEnd"/>
      <w:r>
        <w:rPr>
          <w:rFonts w:ascii="Helvetica" w:hAnsi="Helvetica" w:cs="Helvetica"/>
          <w:color w:val="212529"/>
        </w:rPr>
        <w:t xml:space="preserve"> a </w:t>
      </w:r>
      <w:proofErr w:type="spellStart"/>
      <w:r>
        <w:rPr>
          <w:rFonts w:ascii="Helvetica" w:hAnsi="Helvetica" w:cs="Helvetica"/>
          <w:color w:val="212529"/>
        </w:rPr>
        <w:t>specific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type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6ED5DA39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TargetType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 x:Key="DefaultLabel"&gt;</w:t>
      </w:r>
    </w:p>
    <w:p w14:paraId="1D21BB7D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AppThemeBinding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}, Dark={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LabelTextDark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}}" /&gt;</w:t>
      </w:r>
    </w:p>
    <w:p w14:paraId="32227650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6F21B4F9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Hello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,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world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!" </w:t>
      </w:r>
    </w:p>
    <w:p w14:paraId="7B28B375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  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DefaultLabel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}"/&gt;</w:t>
      </w:r>
    </w:p>
    <w:p w14:paraId="63798B35" w14:textId="77777777" w:rsidR="00AD12C6" w:rsidRDefault="00AD12C6" w:rsidP="00AD12C6">
      <w:pPr>
        <w:pStyle w:val="Navadensplet"/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If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leave</w:t>
      </w:r>
      <w:proofErr w:type="spellEnd"/>
      <w:r>
        <w:rPr>
          <w:rFonts w:ascii="Helvetica" w:hAnsi="Helvetica" w:cs="Helvetica"/>
          <w:color w:val="212529"/>
        </w:rPr>
        <w:t xml:space="preserve"> out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x:Key</w:t>
      </w:r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then</w:t>
      </w:r>
      <w:proofErr w:type="spellEnd"/>
      <w:r>
        <w:rPr>
          <w:rFonts w:ascii="Helvetica" w:hAnsi="Helvetica" w:cs="Helvetica"/>
          <w:color w:val="212529"/>
        </w:rPr>
        <w:t xml:space="preserve"> it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apply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automatically</w:t>
      </w:r>
      <w:proofErr w:type="spellEnd"/>
      <w:r>
        <w:rPr>
          <w:rFonts w:ascii="Helvetica" w:hAnsi="Helvetica" w:cs="Helvetica"/>
          <w:color w:val="212529"/>
        </w:rPr>
        <w:t xml:space="preserve"> to </w:t>
      </w:r>
      <w:proofErr w:type="spellStart"/>
      <w:r>
        <w:rPr>
          <w:rFonts w:ascii="Helvetica" w:hAnsi="Helvetica" w:cs="Helvetica"/>
          <w:color w:val="212529"/>
        </w:rPr>
        <w:t>every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Label</w:t>
      </w:r>
      <w:proofErr w:type="spellEnd"/>
      <w:r>
        <w:rPr>
          <w:rFonts w:ascii="Helvetica" w:hAnsi="Helvetica" w:cs="Helvetica"/>
          <w:color w:val="212529"/>
        </w:rPr>
        <w:t xml:space="preserve"> in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app.</w:t>
      </w:r>
    </w:p>
    <w:p w14:paraId="48DE6C43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TargetType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"&gt;</w:t>
      </w:r>
    </w:p>
    <w:p w14:paraId="17EC116C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AppThemeBinding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}, Dark={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LabelTextDark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}}" /&gt;</w:t>
      </w:r>
    </w:p>
    <w:p w14:paraId="56650FDC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7E1E4A87" w14:textId="77777777" w:rsidR="00AD12C6" w:rsidRDefault="00AD12C6" w:rsidP="00AD12C6">
      <w:pPr>
        <w:pStyle w:val="Naslov2"/>
        <w:shd w:val="clear" w:color="auto" w:fill="FFFFFF"/>
        <w:spacing w:before="0" w:beforeAutospacing="0"/>
        <w:rPr>
          <w:rFonts w:ascii="Helvetica" w:hAnsi="Helvetica" w:cs="Helvetica"/>
          <w:b w:val="0"/>
          <w:bCs w:val="0"/>
          <w:color w:val="212529"/>
        </w:rPr>
      </w:pPr>
      <w:proofErr w:type="spellStart"/>
      <w:r>
        <w:rPr>
          <w:rFonts w:ascii="Helvetica" w:hAnsi="Helvetica" w:cs="Helvetica"/>
          <w:b w:val="0"/>
          <w:bCs w:val="0"/>
          <w:color w:val="212529"/>
        </w:rPr>
        <w:t>Update</w:t>
      </w:r>
      <w:proofErr w:type="spellEnd"/>
      <w:r>
        <w:rPr>
          <w:rFonts w:ascii="Helvetica" w:hAnsi="Helvetica" w:cs="Helvetica"/>
          <w:b w:val="0"/>
          <w:bCs w:val="0"/>
          <w:color w:val="212529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212529"/>
        </w:rPr>
        <w:t>Resources</w:t>
      </w:r>
      <w:proofErr w:type="spellEnd"/>
    </w:p>
    <w:p w14:paraId="6B1E148D" w14:textId="77777777" w:rsidR="00AD12C6" w:rsidRDefault="00AD12C6" w:rsidP="00AD12C6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in </w:t>
      </w:r>
      <w:proofErr w:type="spellStart"/>
      <w:r>
        <w:rPr>
          <w:rFonts w:ascii="Helvetica" w:hAnsi="Helvetica" w:cs="Helvetica"/>
          <w:color w:val="212529"/>
        </w:rPr>
        <w:t>light</w:t>
      </w:r>
      <w:proofErr w:type="spellEnd"/>
      <w:r>
        <w:rPr>
          <w:rFonts w:ascii="Helvetica" w:hAnsi="Helvetica" w:cs="Helvetica"/>
          <w:color w:val="212529"/>
        </w:rPr>
        <w:t>/</w:t>
      </w:r>
      <w:proofErr w:type="spellStart"/>
      <w:r>
        <w:rPr>
          <w:rFonts w:ascii="Helvetica" w:hAnsi="Helvetica" w:cs="Helvetica"/>
          <w:color w:val="212529"/>
        </w:rPr>
        <w:t>dark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theme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support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throughout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entire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application</w:t>
      </w:r>
      <w:proofErr w:type="spellEnd"/>
      <w:r>
        <w:rPr>
          <w:rFonts w:ascii="Helvetica" w:hAnsi="Helvetica" w:cs="Helvetica"/>
          <w:color w:val="212529"/>
        </w:rPr>
        <w:t>.</w:t>
      </w:r>
    </w:p>
    <w:p w14:paraId="7C075AA2" w14:textId="77777777" w:rsidR="00AD12C6" w:rsidRDefault="00AD12C6" w:rsidP="00AD12C6">
      <w:pPr>
        <w:pStyle w:val="Navadensplet"/>
        <w:numPr>
          <w:ilvl w:val="0"/>
          <w:numId w:val="35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some </w:t>
      </w:r>
      <w:proofErr w:type="spellStart"/>
      <w:r>
        <w:rPr>
          <w:rFonts w:ascii="Helvetica" w:hAnsi="Helvetica" w:cs="Helvetica"/>
          <w:color w:val="212529"/>
        </w:rPr>
        <w:t>new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will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use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into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ResourceDictionary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412CEAF8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x:Key="CardBackground"&gt;White&lt;/Color&gt;</w:t>
      </w:r>
    </w:p>
    <w:p w14:paraId="733EF825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x:Key="CardBackgroundDark"&gt;#1C1C1E&lt;/Color&gt;</w:t>
      </w:r>
    </w:p>
    <w:p w14:paraId="51C28B4B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</w:p>
    <w:p w14:paraId="2F668CCC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x:Key="LabelText"&gt;#1F1F1F&lt;/Color&gt;</w:t>
      </w:r>
    </w:p>
    <w:p w14:paraId="0C342BB4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x:Key="LabelTextDark"&gt;White&lt;/Color&gt;</w:t>
      </w:r>
    </w:p>
    <w:p w14:paraId="487D57B4" w14:textId="77777777" w:rsidR="00AD12C6" w:rsidRDefault="00AD12C6" w:rsidP="00AD12C6">
      <w:pPr>
        <w:pStyle w:val="Navadensplet"/>
        <w:numPr>
          <w:ilvl w:val="0"/>
          <w:numId w:val="35"/>
        </w:numPr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update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background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colors</w:t>
      </w:r>
      <w:proofErr w:type="spellEnd"/>
      <w:r>
        <w:rPr>
          <w:rFonts w:ascii="Helvetica" w:hAnsi="Helvetica" w:cs="Helvetica"/>
          <w:color w:val="212529"/>
        </w:rPr>
        <w:t xml:space="preserve"> on </w:t>
      </w:r>
      <w:proofErr w:type="spellStart"/>
      <w:r>
        <w:rPr>
          <w:rFonts w:ascii="Helvetica" w:hAnsi="Helvetica" w:cs="Helvetica"/>
          <w:color w:val="212529"/>
        </w:rPr>
        <w:t>pages</w:t>
      </w:r>
      <w:proofErr w:type="spellEnd"/>
      <w:r>
        <w:rPr>
          <w:rFonts w:ascii="Helvetica" w:hAnsi="Helvetica" w:cs="Helvetica"/>
          <w:color w:val="212529"/>
        </w:rPr>
        <w:t xml:space="preserve"> from:</w:t>
      </w:r>
    </w:p>
    <w:p w14:paraId="0B9A80E4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ApplyToDerivedTypes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TargetType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="Page"&gt;</w:t>
      </w:r>
    </w:p>
    <w:p w14:paraId="414F5EE7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BackgroundColor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 /&gt;</w:t>
      </w:r>
    </w:p>
    <w:p w14:paraId="1CF8A6FA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0A2A7D3F" w14:textId="77777777" w:rsidR="00AD12C6" w:rsidRDefault="00AD12C6" w:rsidP="00AD12C6">
      <w:pPr>
        <w:pStyle w:val="Navadensplet"/>
        <w:shd w:val="clear" w:color="auto" w:fill="FFFFFF"/>
        <w:spacing w:before="0" w:beforeAutospacing="0"/>
        <w:ind w:left="72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color w:val="212529"/>
        </w:rPr>
        <w:t>to:</w:t>
      </w:r>
    </w:p>
    <w:p w14:paraId="1B1384C0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lastRenderedPageBreak/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ApplyToDerivedTypes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TargetType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="Page"&gt;</w:t>
      </w:r>
    </w:p>
    <w:p w14:paraId="56D86954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BackgroundColor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AppThemeBinding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}, Dark={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DarkBackground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}}" /&gt;</w:t>
      </w:r>
    </w:p>
    <w:p w14:paraId="474DA278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72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085E9F1A" w14:textId="77777777" w:rsidR="00AD12C6" w:rsidRDefault="00AD12C6" w:rsidP="00AD12C6">
      <w:pPr>
        <w:pStyle w:val="Navadensplet"/>
        <w:numPr>
          <w:ilvl w:val="0"/>
          <w:numId w:val="35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Update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BaseLabel</w:t>
      </w:r>
      <w:r>
        <w:rPr>
          <w:rFonts w:ascii="Helvetica" w:hAnsi="Helvetica" w:cs="Helvetica"/>
          <w:color w:val="212529"/>
        </w:rPr>
        <w:t>'s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TextColor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Fonts w:ascii="Helvetica" w:hAnsi="Helvetica" w:cs="Helvetica"/>
          <w:color w:val="212529"/>
        </w:rPr>
        <w:t>value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310A6331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TextColor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AppThemeBinding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LabelText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}, Dark={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LabelTextDark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}}" /&gt;</w:t>
      </w:r>
    </w:p>
    <w:p w14:paraId="768C11DC" w14:textId="77777777" w:rsidR="00AD12C6" w:rsidRDefault="00AD12C6" w:rsidP="00AD12C6">
      <w:pPr>
        <w:pStyle w:val="Navadensplet"/>
        <w:numPr>
          <w:ilvl w:val="0"/>
          <w:numId w:val="35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Add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Background</w:t>
      </w:r>
      <w:proofErr w:type="spellEnd"/>
      <w:r>
        <w:rPr>
          <w:rFonts w:ascii="Helvetica" w:hAnsi="Helvetica" w:cs="Helvetica"/>
          <w:color w:val="212529"/>
        </w:rPr>
        <w:t xml:space="preserve"> on </w:t>
      </w:r>
      <w:proofErr w:type="spellStart"/>
      <w:r>
        <w:rPr>
          <w:rFonts w:ascii="Helvetica" w:hAnsi="Helvetica" w:cs="Helvetica"/>
          <w:color w:val="212529"/>
        </w:rPr>
        <w:t>our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RefreshView</w:t>
      </w:r>
      <w:proofErr w:type="spellEnd"/>
    </w:p>
    <w:p w14:paraId="76961490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ApplyToDerivedTypes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True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TargetType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RefreshView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"&gt;</w:t>
      </w:r>
    </w:p>
    <w:p w14:paraId="769FCB06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RefreshColor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Primary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}" /&gt;</w:t>
      </w:r>
    </w:p>
    <w:p w14:paraId="6B3CA8FA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&lt;!--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Add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this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--&gt;</w:t>
      </w:r>
    </w:p>
    <w:p w14:paraId="112B6C25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   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AppThemeBinding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}, Dark={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DarkBackground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}}" /&gt;</w:t>
      </w:r>
    </w:p>
    <w:p w14:paraId="49E07B84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&lt;/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Style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&gt;</w:t>
      </w:r>
    </w:p>
    <w:p w14:paraId="43EF5A02" w14:textId="77777777" w:rsidR="00AD12C6" w:rsidRDefault="00AD12C6" w:rsidP="00AD12C6">
      <w:pPr>
        <w:pStyle w:val="Navadensplet"/>
        <w:numPr>
          <w:ilvl w:val="0"/>
          <w:numId w:val="35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Update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Background</w:t>
      </w:r>
      <w:proofErr w:type="spellEnd"/>
      <w:r>
        <w:rPr>
          <w:rFonts w:ascii="Helvetica" w:hAnsi="Helvetica" w:cs="Helvetica"/>
          <w:color w:val="212529"/>
        </w:rPr>
        <w:t xml:space="preserve"> on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ButtonOutline</w:t>
      </w:r>
      <w:proofErr w:type="spellEnd"/>
    </w:p>
    <w:p w14:paraId="505CDD83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AppThemeBinding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}, Dark={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DarkBackground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}}" /&gt;</w:t>
      </w:r>
    </w:p>
    <w:p w14:paraId="15AABBD1" w14:textId="77777777" w:rsidR="00AD12C6" w:rsidRDefault="00AD12C6" w:rsidP="00AD12C6">
      <w:pPr>
        <w:pStyle w:val="Navadensplet"/>
        <w:numPr>
          <w:ilvl w:val="0"/>
          <w:numId w:val="35"/>
        </w:numPr>
        <w:shd w:val="clear" w:color="auto" w:fill="FFFFFF"/>
        <w:spacing w:before="0" w:beforeAutospacing="0" w:after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Update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Background</w:t>
      </w:r>
      <w:proofErr w:type="spellEnd"/>
      <w:r>
        <w:rPr>
          <w:rFonts w:ascii="Helvetica" w:hAnsi="Helvetica" w:cs="Helvetica"/>
          <w:color w:val="212529"/>
        </w:rPr>
        <w:t xml:space="preserve"> on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> </w:t>
      </w:r>
      <w:proofErr w:type="spellStart"/>
      <w:r>
        <w:rPr>
          <w:rStyle w:val="KodaHTML"/>
          <w:rFonts w:ascii="var(--bs-font-monospace)" w:hAnsi="var(--bs-font-monospace)"/>
          <w:color w:val="212529"/>
          <w:sz w:val="21"/>
          <w:szCs w:val="21"/>
          <w:bdr w:val="single" w:sz="6" w:space="0" w:color="EAEAEA" w:frame="1"/>
          <w:shd w:val="clear" w:color="auto" w:fill="F8F8F8"/>
        </w:rPr>
        <w:t>CardView</w:t>
      </w:r>
      <w:proofErr w:type="spellEnd"/>
    </w:p>
    <w:p w14:paraId="51F3F081" w14:textId="77777777" w:rsidR="00AD12C6" w:rsidRDefault="00AD12C6" w:rsidP="00AD12C6">
      <w:pPr>
        <w:pStyle w:val="HTML-oblikovan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360"/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</w:pPr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&lt;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Setter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Property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"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Value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="{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AppThemeBinding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Light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CardBackground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}, Dark={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StaticResource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 xml:space="preserve"> </w:t>
      </w:r>
      <w:proofErr w:type="spellStart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CardBackgroundDark</w:t>
      </w:r>
      <w:proofErr w:type="spellEnd"/>
      <w:r>
        <w:rPr>
          <w:rStyle w:val="KodaHTML"/>
          <w:rFonts w:ascii="var(--bs-font-monospace)" w:hAnsi="var(--bs-font-monospace)"/>
          <w:color w:val="212529"/>
          <w:bdr w:val="none" w:sz="0" w:space="0" w:color="auto" w:frame="1"/>
        </w:rPr>
        <w:t>}}" /&gt;</w:t>
      </w:r>
    </w:p>
    <w:p w14:paraId="165E6BD1" w14:textId="77777777" w:rsidR="00AD12C6" w:rsidRDefault="00AD12C6" w:rsidP="00AD12C6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Now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let's</w:t>
      </w:r>
      <w:proofErr w:type="spellEnd"/>
      <w:r>
        <w:rPr>
          <w:rFonts w:ascii="Helvetica" w:hAnsi="Helvetica" w:cs="Helvetica"/>
          <w:color w:val="212529"/>
        </w:rPr>
        <w:t xml:space="preserve"> run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app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change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theme</w:t>
      </w:r>
      <w:proofErr w:type="spellEnd"/>
      <w:r>
        <w:rPr>
          <w:rFonts w:ascii="Helvetica" w:hAnsi="Helvetica" w:cs="Helvetica"/>
          <w:color w:val="212529"/>
        </w:rPr>
        <w:t>:</w:t>
      </w:r>
    </w:p>
    <w:p w14:paraId="3F5AFA6E" w14:textId="6DAA9402" w:rsidR="00AD12C6" w:rsidRDefault="00AD12C6" w:rsidP="00AD12C6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r>
        <w:rPr>
          <w:rFonts w:ascii="Helvetica" w:hAnsi="Helvetica" w:cs="Helvetica"/>
          <w:noProof/>
          <w:color w:val="212529"/>
        </w:rPr>
        <mc:AlternateContent>
          <mc:Choice Requires="wps">
            <w:drawing>
              <wp:inline distT="0" distB="0" distL="0" distR="0" wp14:anchorId="5E5D1413" wp14:editId="4CA193A9">
                <wp:extent cx="302260" cy="302260"/>
                <wp:effectExtent l="0" t="0" r="0" b="0"/>
                <wp:docPr id="19" name="Pravokotnik 19" descr="Changing them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BDFA99" id="Pravokotnik 19" o:spid="_x0000_s1026" alt="Changing themes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7830B09B" w14:textId="2BAADEDC" w:rsidR="009F5FDE" w:rsidRDefault="00AD12C6" w:rsidP="009F5FDE">
      <w:pPr>
        <w:pStyle w:val="Navadensplet"/>
        <w:shd w:val="clear" w:color="auto" w:fill="FFFFFF"/>
        <w:spacing w:before="0" w:beforeAutospacing="0"/>
        <w:rPr>
          <w:rFonts w:ascii="Helvetica" w:hAnsi="Helvetica" w:cs="Helvetica"/>
          <w:color w:val="212529"/>
        </w:rPr>
      </w:pPr>
      <w:proofErr w:type="spellStart"/>
      <w:r>
        <w:rPr>
          <w:rFonts w:ascii="Helvetica" w:hAnsi="Helvetica" w:cs="Helvetica"/>
          <w:color w:val="212529"/>
        </w:rPr>
        <w:t>You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did</w:t>
      </w:r>
      <w:proofErr w:type="spellEnd"/>
      <w:r>
        <w:rPr>
          <w:rFonts w:ascii="Helvetica" w:hAnsi="Helvetica" w:cs="Helvetica"/>
          <w:color w:val="212529"/>
        </w:rPr>
        <w:t xml:space="preserve"> it! </w:t>
      </w:r>
      <w:proofErr w:type="spellStart"/>
      <w:r>
        <w:rPr>
          <w:rFonts w:ascii="Helvetica" w:hAnsi="Helvetica" w:cs="Helvetica"/>
          <w:color w:val="212529"/>
        </w:rPr>
        <w:t>Congratulations</w:t>
      </w:r>
      <w:proofErr w:type="spellEnd"/>
      <w:r>
        <w:rPr>
          <w:rFonts w:ascii="Helvetica" w:hAnsi="Helvetica" w:cs="Helvetica"/>
          <w:color w:val="212529"/>
        </w:rPr>
        <w:t xml:space="preserve">! </w:t>
      </w:r>
      <w:proofErr w:type="spellStart"/>
      <w:r>
        <w:rPr>
          <w:rFonts w:ascii="Helvetica" w:hAnsi="Helvetica" w:cs="Helvetica"/>
          <w:color w:val="212529"/>
        </w:rPr>
        <w:t>You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built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your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first</w:t>
      </w:r>
      <w:proofErr w:type="spellEnd"/>
      <w:r>
        <w:rPr>
          <w:rFonts w:ascii="Helvetica" w:hAnsi="Helvetica" w:cs="Helvetica"/>
          <w:color w:val="212529"/>
        </w:rPr>
        <w:t xml:space="preserve"> .NET MAUI </w:t>
      </w:r>
      <w:proofErr w:type="spellStart"/>
      <w:r>
        <w:rPr>
          <w:rFonts w:ascii="Helvetica" w:hAnsi="Helvetica" w:cs="Helvetica"/>
          <w:color w:val="212529"/>
        </w:rPr>
        <w:t>application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loaded</w:t>
      </w:r>
      <w:proofErr w:type="spellEnd"/>
      <w:r>
        <w:rPr>
          <w:rFonts w:ascii="Helvetica" w:hAnsi="Helvetica" w:cs="Helvetica"/>
          <w:color w:val="212529"/>
        </w:rPr>
        <w:t xml:space="preserve"> data from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internet, </w:t>
      </w:r>
      <w:proofErr w:type="spellStart"/>
      <w:r>
        <w:rPr>
          <w:rFonts w:ascii="Helvetica" w:hAnsi="Helvetica" w:cs="Helvetica"/>
          <w:color w:val="212529"/>
        </w:rPr>
        <w:t>implemented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navigation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added</w:t>
      </w:r>
      <w:proofErr w:type="spellEnd"/>
      <w:r>
        <w:rPr>
          <w:rFonts w:ascii="Helvetica" w:hAnsi="Helvetica" w:cs="Helvetica"/>
          <w:color w:val="212529"/>
        </w:rPr>
        <w:t xml:space="preserve"> platform </w:t>
      </w:r>
      <w:proofErr w:type="spellStart"/>
      <w:r>
        <w:rPr>
          <w:rFonts w:ascii="Helvetica" w:hAnsi="Helvetica" w:cs="Helvetica"/>
          <w:color w:val="212529"/>
        </w:rPr>
        <w:t>features</w:t>
      </w:r>
      <w:proofErr w:type="spellEnd"/>
      <w:r>
        <w:rPr>
          <w:rFonts w:ascii="Helvetica" w:hAnsi="Helvetica" w:cs="Helvetica"/>
          <w:color w:val="212529"/>
        </w:rPr>
        <w:t xml:space="preserve">, </w:t>
      </w:r>
      <w:proofErr w:type="spellStart"/>
      <w:r>
        <w:rPr>
          <w:rFonts w:ascii="Helvetica" w:hAnsi="Helvetica" w:cs="Helvetica"/>
          <w:color w:val="212529"/>
        </w:rPr>
        <w:t>and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themed</w:t>
      </w:r>
      <w:proofErr w:type="spellEnd"/>
      <w:r>
        <w:rPr>
          <w:rFonts w:ascii="Helvetica" w:hAnsi="Helvetica" w:cs="Helvetica"/>
          <w:color w:val="212529"/>
        </w:rPr>
        <w:t xml:space="preserve"> </w:t>
      </w:r>
      <w:proofErr w:type="spellStart"/>
      <w:r>
        <w:rPr>
          <w:rFonts w:ascii="Helvetica" w:hAnsi="Helvetica" w:cs="Helvetica"/>
          <w:color w:val="212529"/>
        </w:rPr>
        <w:t>the</w:t>
      </w:r>
      <w:proofErr w:type="spellEnd"/>
      <w:r>
        <w:rPr>
          <w:rFonts w:ascii="Helvetica" w:hAnsi="Helvetica" w:cs="Helvetica"/>
          <w:color w:val="212529"/>
        </w:rPr>
        <w:t xml:space="preserve"> app</w:t>
      </w:r>
      <w:r>
        <w:rPr>
          <w:rFonts w:ascii="Helvetica" w:hAnsi="Helvetica" w:cs="Helvetica"/>
          <w:color w:val="212529"/>
        </w:rPr>
        <w:t>.</w:t>
      </w:r>
    </w:p>
    <w:sectPr w:rsidR="009F5F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2033"/>
    <w:multiLevelType w:val="multilevel"/>
    <w:tmpl w:val="1DC21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8473F"/>
    <w:multiLevelType w:val="multilevel"/>
    <w:tmpl w:val="F1C0E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1191C"/>
    <w:multiLevelType w:val="multilevel"/>
    <w:tmpl w:val="EE442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C844D2"/>
    <w:multiLevelType w:val="multilevel"/>
    <w:tmpl w:val="D6C24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0530D0"/>
    <w:multiLevelType w:val="multilevel"/>
    <w:tmpl w:val="C436E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2C3592"/>
    <w:multiLevelType w:val="multilevel"/>
    <w:tmpl w:val="C8B09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46722E"/>
    <w:multiLevelType w:val="multilevel"/>
    <w:tmpl w:val="44E68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483ECA"/>
    <w:multiLevelType w:val="multilevel"/>
    <w:tmpl w:val="182CA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AF22F1"/>
    <w:multiLevelType w:val="multilevel"/>
    <w:tmpl w:val="742C50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636E9"/>
    <w:multiLevelType w:val="multilevel"/>
    <w:tmpl w:val="A92805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E65325"/>
    <w:multiLevelType w:val="multilevel"/>
    <w:tmpl w:val="08980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E22C68"/>
    <w:multiLevelType w:val="multilevel"/>
    <w:tmpl w:val="9F169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680008"/>
    <w:multiLevelType w:val="multilevel"/>
    <w:tmpl w:val="D22C9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F50440"/>
    <w:multiLevelType w:val="multilevel"/>
    <w:tmpl w:val="76646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597CA1"/>
    <w:multiLevelType w:val="multilevel"/>
    <w:tmpl w:val="DED05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5945C2"/>
    <w:multiLevelType w:val="multilevel"/>
    <w:tmpl w:val="C3D0B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F11912"/>
    <w:multiLevelType w:val="multilevel"/>
    <w:tmpl w:val="0F64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964216"/>
    <w:multiLevelType w:val="multilevel"/>
    <w:tmpl w:val="08E22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B21C7D"/>
    <w:multiLevelType w:val="multilevel"/>
    <w:tmpl w:val="533A4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B02B0E"/>
    <w:multiLevelType w:val="multilevel"/>
    <w:tmpl w:val="CD76D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0907A2"/>
    <w:multiLevelType w:val="multilevel"/>
    <w:tmpl w:val="24BA7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1A5402"/>
    <w:multiLevelType w:val="multilevel"/>
    <w:tmpl w:val="0B6CA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4F01A5"/>
    <w:multiLevelType w:val="multilevel"/>
    <w:tmpl w:val="79BA6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3318CF"/>
    <w:multiLevelType w:val="multilevel"/>
    <w:tmpl w:val="FAE83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9E05A7"/>
    <w:multiLevelType w:val="multilevel"/>
    <w:tmpl w:val="05D04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A24F05"/>
    <w:multiLevelType w:val="multilevel"/>
    <w:tmpl w:val="8AE8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EE2E04"/>
    <w:multiLevelType w:val="multilevel"/>
    <w:tmpl w:val="1C1EF1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F92923"/>
    <w:multiLevelType w:val="multilevel"/>
    <w:tmpl w:val="A182A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C25222"/>
    <w:multiLevelType w:val="multilevel"/>
    <w:tmpl w:val="601C7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603168"/>
    <w:multiLevelType w:val="multilevel"/>
    <w:tmpl w:val="253E3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8F0CEC"/>
    <w:multiLevelType w:val="multilevel"/>
    <w:tmpl w:val="DBBA0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D26A81"/>
    <w:multiLevelType w:val="multilevel"/>
    <w:tmpl w:val="2BEC4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CD50A1"/>
    <w:multiLevelType w:val="multilevel"/>
    <w:tmpl w:val="E410F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A047E3"/>
    <w:multiLevelType w:val="multilevel"/>
    <w:tmpl w:val="0958F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284F1D"/>
    <w:multiLevelType w:val="multilevel"/>
    <w:tmpl w:val="98C65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8"/>
  </w:num>
  <w:num w:numId="3">
    <w:abstractNumId w:val="31"/>
  </w:num>
  <w:num w:numId="4">
    <w:abstractNumId w:val="18"/>
  </w:num>
  <w:num w:numId="5">
    <w:abstractNumId w:val="7"/>
  </w:num>
  <w:num w:numId="6">
    <w:abstractNumId w:val="0"/>
  </w:num>
  <w:num w:numId="7">
    <w:abstractNumId w:val="5"/>
  </w:num>
  <w:num w:numId="8">
    <w:abstractNumId w:val="33"/>
  </w:num>
  <w:num w:numId="9">
    <w:abstractNumId w:val="8"/>
  </w:num>
  <w:num w:numId="10">
    <w:abstractNumId w:val="9"/>
  </w:num>
  <w:num w:numId="11">
    <w:abstractNumId w:val="32"/>
  </w:num>
  <w:num w:numId="12">
    <w:abstractNumId w:val="26"/>
  </w:num>
  <w:num w:numId="13">
    <w:abstractNumId w:val="21"/>
  </w:num>
  <w:num w:numId="14">
    <w:abstractNumId w:val="22"/>
  </w:num>
  <w:num w:numId="15">
    <w:abstractNumId w:val="13"/>
  </w:num>
  <w:num w:numId="16">
    <w:abstractNumId w:val="1"/>
  </w:num>
  <w:num w:numId="17">
    <w:abstractNumId w:val="25"/>
  </w:num>
  <w:num w:numId="18">
    <w:abstractNumId w:val="12"/>
  </w:num>
  <w:num w:numId="19">
    <w:abstractNumId w:val="24"/>
  </w:num>
  <w:num w:numId="20">
    <w:abstractNumId w:val="6"/>
  </w:num>
  <w:num w:numId="21">
    <w:abstractNumId w:val="27"/>
  </w:num>
  <w:num w:numId="22">
    <w:abstractNumId w:val="14"/>
  </w:num>
  <w:num w:numId="23">
    <w:abstractNumId w:val="11"/>
  </w:num>
  <w:num w:numId="24">
    <w:abstractNumId w:val="29"/>
  </w:num>
  <w:num w:numId="25">
    <w:abstractNumId w:val="17"/>
  </w:num>
  <w:num w:numId="26">
    <w:abstractNumId w:val="4"/>
  </w:num>
  <w:num w:numId="27">
    <w:abstractNumId w:val="30"/>
  </w:num>
  <w:num w:numId="28">
    <w:abstractNumId w:val="15"/>
  </w:num>
  <w:num w:numId="29">
    <w:abstractNumId w:val="3"/>
  </w:num>
  <w:num w:numId="30">
    <w:abstractNumId w:val="34"/>
  </w:num>
  <w:num w:numId="31">
    <w:abstractNumId w:val="23"/>
  </w:num>
  <w:num w:numId="32">
    <w:abstractNumId w:val="2"/>
  </w:num>
  <w:num w:numId="33">
    <w:abstractNumId w:val="10"/>
  </w:num>
  <w:num w:numId="34">
    <w:abstractNumId w:val="16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E27"/>
    <w:rsid w:val="00467933"/>
    <w:rsid w:val="00521A49"/>
    <w:rsid w:val="005425DB"/>
    <w:rsid w:val="009F5FDE"/>
    <w:rsid w:val="00AD12C6"/>
    <w:rsid w:val="00C903D0"/>
    <w:rsid w:val="00FB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B9C24"/>
  <w15:chartTrackingRefBased/>
  <w15:docId w15:val="{D2774C90-ACBE-4218-BA6A-CD285AE7B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2">
    <w:name w:val="heading 2"/>
    <w:basedOn w:val="Navaden"/>
    <w:link w:val="Naslov2Znak"/>
    <w:uiPriority w:val="9"/>
    <w:qFormat/>
    <w:rsid w:val="00FB6E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l-SI"/>
    </w:rPr>
  </w:style>
  <w:style w:type="paragraph" w:styleId="Naslov3">
    <w:name w:val="heading 3"/>
    <w:basedOn w:val="Navaden"/>
    <w:link w:val="Naslov3Znak"/>
    <w:uiPriority w:val="9"/>
    <w:qFormat/>
    <w:rsid w:val="00FB6E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l-SI"/>
    </w:rPr>
  </w:style>
  <w:style w:type="paragraph" w:styleId="Naslov4">
    <w:name w:val="heading 4"/>
    <w:basedOn w:val="Navaden"/>
    <w:next w:val="Navaden"/>
    <w:link w:val="Naslov4Znak"/>
    <w:uiPriority w:val="9"/>
    <w:unhideWhenUsed/>
    <w:qFormat/>
    <w:rsid w:val="00521A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2Znak">
    <w:name w:val="Naslov 2 Znak"/>
    <w:basedOn w:val="Privzetapisavaodstavka"/>
    <w:link w:val="Naslov2"/>
    <w:uiPriority w:val="9"/>
    <w:rsid w:val="00FB6E27"/>
    <w:rPr>
      <w:rFonts w:ascii="Times New Roman" w:eastAsia="Times New Roman" w:hAnsi="Times New Roman" w:cs="Times New Roman"/>
      <w:b/>
      <w:bCs/>
      <w:sz w:val="36"/>
      <w:szCs w:val="36"/>
      <w:lang w:eastAsia="sl-SI"/>
    </w:rPr>
  </w:style>
  <w:style w:type="character" w:customStyle="1" w:styleId="Naslov3Znak">
    <w:name w:val="Naslov 3 Znak"/>
    <w:basedOn w:val="Privzetapisavaodstavka"/>
    <w:link w:val="Naslov3"/>
    <w:uiPriority w:val="9"/>
    <w:rsid w:val="00FB6E27"/>
    <w:rPr>
      <w:rFonts w:ascii="Times New Roman" w:eastAsia="Times New Roman" w:hAnsi="Times New Roman" w:cs="Times New Roman"/>
      <w:b/>
      <w:bCs/>
      <w:sz w:val="27"/>
      <w:szCs w:val="27"/>
      <w:lang w:eastAsia="sl-SI"/>
    </w:rPr>
  </w:style>
  <w:style w:type="paragraph" w:styleId="Navadensplet">
    <w:name w:val="Normal (Web)"/>
    <w:basedOn w:val="Navaden"/>
    <w:uiPriority w:val="99"/>
    <w:semiHidden/>
    <w:unhideWhenUsed/>
    <w:rsid w:val="00FB6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styleId="Hiperpovezava">
    <w:name w:val="Hyperlink"/>
    <w:basedOn w:val="Privzetapisavaodstavka"/>
    <w:uiPriority w:val="99"/>
    <w:semiHidden/>
    <w:unhideWhenUsed/>
    <w:rsid w:val="00FB6E27"/>
    <w:rPr>
      <w:color w:val="0000FF"/>
      <w:u w:val="single"/>
    </w:rPr>
  </w:style>
  <w:style w:type="character" w:styleId="Krepko">
    <w:name w:val="Strong"/>
    <w:basedOn w:val="Privzetapisavaodstavka"/>
    <w:uiPriority w:val="22"/>
    <w:qFormat/>
    <w:rsid w:val="00FB6E27"/>
    <w:rPr>
      <w:b/>
      <w:bCs/>
    </w:rPr>
  </w:style>
  <w:style w:type="character" w:styleId="KodaHTML">
    <w:name w:val="HTML Code"/>
    <w:basedOn w:val="Privzetapisavaodstavka"/>
    <w:uiPriority w:val="99"/>
    <w:semiHidden/>
    <w:unhideWhenUsed/>
    <w:rsid w:val="00FB6E27"/>
    <w:rPr>
      <w:rFonts w:ascii="Courier New" w:eastAsia="Times New Roman" w:hAnsi="Courier New" w:cs="Courier New"/>
      <w:sz w:val="20"/>
      <w:szCs w:val="20"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FB6E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l-SI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FB6E27"/>
    <w:rPr>
      <w:rFonts w:ascii="Courier New" w:eastAsia="Times New Roman" w:hAnsi="Courier New" w:cs="Courier New"/>
      <w:sz w:val="20"/>
      <w:szCs w:val="20"/>
      <w:lang w:eastAsia="sl-SI"/>
    </w:rPr>
  </w:style>
  <w:style w:type="character" w:customStyle="1" w:styleId="Naslov4Znak">
    <w:name w:val="Naslov 4 Znak"/>
    <w:basedOn w:val="Privzetapisavaodstavka"/>
    <w:link w:val="Naslov4"/>
    <w:uiPriority w:val="9"/>
    <w:rsid w:val="00521A4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Navaden"/>
    <w:rsid w:val="00521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styleId="SledenaHiperpovezava">
    <w:name w:val="FollowedHyperlink"/>
    <w:basedOn w:val="Privzetapisavaodstavka"/>
    <w:uiPriority w:val="99"/>
    <w:semiHidden/>
    <w:unhideWhenUsed/>
    <w:rsid w:val="00521A49"/>
    <w:rPr>
      <w:color w:val="800080"/>
      <w:u w:val="single"/>
    </w:rPr>
  </w:style>
  <w:style w:type="character" w:styleId="Poudarek">
    <w:name w:val="Emphasis"/>
    <w:basedOn w:val="Privzetapisavaodstavka"/>
    <w:uiPriority w:val="20"/>
    <w:qFormat/>
    <w:rsid w:val="00521A49"/>
    <w:rPr>
      <w:i/>
      <w:iCs/>
    </w:rPr>
  </w:style>
  <w:style w:type="paragraph" w:styleId="Odstavekseznama">
    <w:name w:val="List Paragraph"/>
    <w:basedOn w:val="Navaden"/>
    <w:uiPriority w:val="34"/>
    <w:qFormat/>
    <w:rsid w:val="00521A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8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3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714161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4114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6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ntemagno.com/monkeys.js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icrosoft.com/dotnet/maui/windows/setu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docs.microsoft.com/dotnet/maui/android/emulator/device-manager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json2csharp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40</Pages>
  <Words>7906</Words>
  <Characters>45070</Characters>
  <Application>Microsoft Office Word</Application>
  <DocSecurity>0</DocSecurity>
  <Lines>375</Lines>
  <Paragraphs>105</Paragraphs>
  <ScaleCrop>false</ScaleCrop>
  <Company/>
  <LinksUpToDate>false</LinksUpToDate>
  <CharactersWithSpaces>52871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</dc:creator>
  <cp:keywords/>
  <dc:description/>
  <cp:lastModifiedBy>barbara</cp:lastModifiedBy>
  <cp:revision>7</cp:revision>
  <dcterms:created xsi:type="dcterms:W3CDTF">2024-09-18T07:40:00Z</dcterms:created>
  <dcterms:modified xsi:type="dcterms:W3CDTF">2024-09-18T08:08:00Z</dcterms:modified>
</cp:coreProperties>
</file>