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44CD" w:rsidP="00BE2AB7" w:rsidRDefault="00BE2AB7" w14:paraId="0ABF4B60" w14:textId="67BB4C95">
      <w:pPr>
        <w:rPr>
          <w:b/>
          <w:bCs/>
          <w:sz w:val="36"/>
          <w:szCs w:val="36"/>
        </w:rPr>
      </w:pPr>
      <w:r w:rsidRPr="00BE2AB7">
        <w:rPr>
          <w:b/>
          <w:bCs/>
          <w:sz w:val="36"/>
          <w:szCs w:val="36"/>
        </w:rPr>
        <w:t>Pregled izposoj po strankah</w:t>
      </w:r>
    </w:p>
    <w:p w:rsidRPr="008A7B95" w:rsidR="004144CD" w:rsidP="00BE2AB7" w:rsidRDefault="004144CD" w14:paraId="365BF99E" w14:textId="22153955">
      <w:r w:rsidRPr="008A7B95">
        <w:t xml:space="preserve">Datum: </w:t>
      </w:r>
      <w:sdt>
        <w:sdtPr>
          <w:id w:val="1522120778"/>
          <w:placeholder>
            <w:docPart w:val="DefaultPlaceholder_-1854013440"/>
          </w:placeholder>
          <w15:dataBinding w:prefixMappings="xmlns:ns0='urn:microsoft-dynamics-nav/reports/Rental_report/50140/' " w:xpath="/ns0:NavWordReportXmlPart[1]/ns0:Customer[1]/ns0:TodayDate[1]" w:storeItemID="{988FC303-9B9F-4950-94DC-F553456BD3AA}"/>
        </w:sdtPr>
        <w:sdtContent>
          <w:proofErr w:type="spellStart"/>
          <w:r w:rsidRPr="008A7B95">
            <w:t>TodayDate</w:t>
          </w:r>
          <w:proofErr w:type="spellEnd"/>
        </w:sdtContent>
      </w:sdt>
    </w:p>
    <w:p w:rsidRPr="008A7B95" w:rsidR="00BE2AB7" w:rsidP="00BE2AB7" w:rsidRDefault="004144CD" w14:paraId="77AC3F15" w14:textId="3C93A9B1">
      <w:r w:rsidRPr="008A7B95">
        <w:t xml:space="preserve">Podjetje: </w:t>
      </w:r>
      <w:sdt>
        <w:sdtPr>
          <w:id w:val="-1918705486"/>
          <w:placeholder>
            <w:docPart w:val="DefaultPlaceholder_-1854013440"/>
          </w:placeholder>
          <w15:dataBinding w:prefixMappings="xmlns:ns0='urn:microsoft-dynamics-nav/reports/Rental_report/50140/' " w:xpath="/ns0:NavWordReportXmlPart[1]/ns0:Customer[1]/ns0:CompanyName[1]" w:storeItemID="{988FC303-9B9F-4950-94DC-F553456BD3AA}"/>
        </w:sdtPr>
        <w:sdtContent>
          <w:proofErr w:type="spellStart"/>
          <w:r w:rsidRPr="008A7B95">
            <w:t>CompanyName</w:t>
          </w:r>
          <w:proofErr w:type="spellEnd"/>
        </w:sdtContent>
      </w:sdt>
    </w:p>
    <w:p w:rsidR="004144CD" w:rsidP="00BE2AB7" w:rsidRDefault="004144CD" w14:paraId="47B35EDD" w14:textId="77777777">
      <w:pPr>
        <w:rPr>
          <w:b/>
          <w:bCs/>
          <w:sz w:val="32"/>
          <w:szCs w:val="32"/>
        </w:rPr>
      </w:pPr>
    </w:p>
    <w:p w:rsidR="004144CD" w:rsidP="00BE2AB7" w:rsidRDefault="004144CD" w14:paraId="4AB3C8F9" w14:textId="18448B91">
      <w:pPr>
        <w:rPr>
          <w:b/>
          <w:bCs/>
          <w:sz w:val="28"/>
          <w:szCs w:val="28"/>
        </w:rPr>
      </w:pPr>
      <w:r w:rsidRPr="004144CD">
        <w:rPr>
          <w:b/>
          <w:bCs/>
          <w:sz w:val="28"/>
          <w:szCs w:val="28"/>
        </w:rPr>
        <w:t xml:space="preserve">Stranka: </w:t>
      </w:r>
      <w:sdt>
        <w:sdtPr>
          <w:rPr>
            <w:b/>
            <w:bCs/>
            <w:sz w:val="28"/>
            <w:szCs w:val="28"/>
          </w:rPr>
          <w:id w:val="-2133473213"/>
          <w:placeholder>
            <w:docPart w:val="DefaultPlaceholder_-1854013440"/>
          </w:placeholder>
          <w15:dataBinding w:prefixMappings="xmlns:ns0='urn:microsoft-dynamics-nav/reports/Rental_report/50140/' " w:xpath="/ns0:NavWordReportXmlPart[1]/ns0:Customer[1]/ns0:CustomerNo[1]" w:storeItemID="{988FC303-9B9F-4950-94DC-F553456BD3AA}"/>
        </w:sdtPr>
        <w:sdtContent>
          <w:proofErr w:type="spellStart"/>
          <w:r w:rsidRPr="004144CD">
            <w:rPr>
              <w:b/>
              <w:bCs/>
              <w:sz w:val="28"/>
              <w:szCs w:val="28"/>
            </w:rPr>
            <w:t>CustomerNo</w:t>
          </w:r>
          <w:proofErr w:type="spellEnd"/>
        </w:sdtContent>
      </w:sdt>
      <w:r w:rsidRPr="004144CD">
        <w:rPr>
          <w:b/>
          <w:bCs/>
          <w:sz w:val="28"/>
          <w:szCs w:val="28"/>
        </w:rPr>
        <w:t xml:space="preserve"> </w:t>
      </w:r>
      <w:r w:rsidR="008A7B95">
        <w:rPr>
          <w:b/>
          <w:bCs/>
          <w:sz w:val="28"/>
          <w:szCs w:val="28"/>
        </w:rPr>
        <w:t>–</w:t>
      </w:r>
      <w:r w:rsidRPr="004144CD"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id w:val="1890149867"/>
          <w:placeholder>
            <w:docPart w:val="DefaultPlaceholder_-1854013440"/>
          </w:placeholder>
          <w15:dataBinding w:prefixMappings="xmlns:ns0='urn:microsoft-dynamics-nav/reports/Rental_report/50140/' " w:xpath="/ns0:NavWordReportXmlPart[1]/ns0:Customer[1]/ns0:CustomerName[1]" w:storeItemID="{988FC303-9B9F-4950-94DC-F553456BD3AA}"/>
        </w:sdtPr>
        <w:sdtContent>
          <w:proofErr w:type="spellStart"/>
          <w:r w:rsidRPr="004144CD">
            <w:rPr>
              <w:b/>
              <w:bCs/>
              <w:sz w:val="28"/>
              <w:szCs w:val="28"/>
            </w:rPr>
            <w:t>CustomerName</w:t>
          </w:r>
          <w:proofErr w:type="spellEnd"/>
        </w:sdtContent>
      </w:sdt>
    </w:p>
    <w:p w:rsidR="008A7B95" w:rsidP="008A7B95" w:rsidRDefault="008A7B95" w14:paraId="120A2E41" w14:textId="631DA264">
      <w:proofErr w:type="spellStart"/>
      <w:r>
        <w:t>Expected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Date: </w:t>
      </w:r>
      <w:sdt>
        <w:sdtPr>
          <w:id w:val="992682410"/>
          <w:placeholder>
            <w:docPart w:val="DefaultPlaceholder_-1854013440"/>
          </w:placeholder>
          <w15:dataBinding w:prefixMappings="xmlns:ns0='urn:microsoft-dynamics-nav/reports/Rental_report/50140/' " w:xpath="/ns0:NavWordReportXmlPart[1]/ns0:Customer[1]/ns0:RentalHeader[1]/ns0:ExpectedReturnDate[1]" w:storeItemID="{988FC303-9B9F-4950-94DC-F553456BD3AA}"/>
        </w:sdtPr>
        <w:sdtContent>
          <w:proofErr w:type="spellStart"/>
          <w:r>
            <w:t>ExpectedReturnDate</w:t>
          </w:r>
          <w:proofErr w:type="spellEnd"/>
        </w:sdtContent>
      </w:sdt>
    </w:p>
    <w:p w:rsidR="008A7B95" w:rsidP="008A7B95" w:rsidRDefault="008A7B95" w14:paraId="2B9D32B4" w14:textId="17174C8D">
      <w:proofErr w:type="spellStart"/>
      <w:r>
        <w:t>Actual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Date: </w:t>
      </w:r>
      <w:sdt>
        <w:sdtPr>
          <w:id w:val="1469243166"/>
          <w:placeholder>
            <w:docPart w:val="DefaultPlaceholder_-1854013440"/>
          </w:placeholder>
          <w15:dataBinding w:prefixMappings="xmlns:ns0='urn:microsoft-dynamics-nav/reports/Rental_report/50140/' " w:xpath="/ns0:NavWordReportXmlPart[1]/ns0:Customer[1]/ns0:RentalHeader[1]/ns0:ActualReturnDate[1]" w:storeItemID="{988FC303-9B9F-4950-94DC-F553456BD3AA}"/>
        </w:sdtPr>
        <w:sdtContent>
          <w:proofErr w:type="spellStart"/>
          <w:r>
            <w:t>ActualReturnDate</w:t>
          </w:r>
          <w:proofErr w:type="spellEnd"/>
        </w:sdtContent>
      </w:sdt>
    </w:p>
    <w:p w:rsidR="008A7B95" w:rsidP="008A7B95" w:rsidRDefault="008A7B95" w14:paraId="4E6069FE" w14:textId="4F3BBB76">
      <w:r>
        <w:t xml:space="preserve">Status: </w:t>
      </w:r>
      <w:sdt>
        <w:sdtPr>
          <w:id w:val="-1344935627"/>
          <w:placeholder>
            <w:docPart w:val="DefaultPlaceholder_-1854013440"/>
          </w:placeholder>
          <w15:dataBinding w:prefixMappings="xmlns:ns0='urn:microsoft-dynamics-nav/reports/Rental_report/50140/' " w:xpath="/ns0:NavWordReportXmlPart[1]/ns0:Customer[1]/ns0:RentalHeader[1]/ns0:Status[1]" w:storeItemID="{988FC303-9B9F-4950-94DC-F553456BD3AA}"/>
        </w:sdtPr>
        <w:sdtContent>
          <w:r>
            <w:t>Status</w:t>
          </w:r>
        </w:sdtContent>
      </w:sdt>
    </w:p>
    <w:tbl>
      <w:tblPr>
        <w:tblStyle w:val="Tabelamrea"/>
        <w:tblW w:w="9729" w:type="dxa"/>
        <w:tblLook w:val="04A0" w:firstRow="1" w:lastRow="0" w:firstColumn="1" w:lastColumn="0" w:noHBand="0" w:noVBand="1"/>
      </w:tblPr>
      <w:tblGrid>
        <w:gridCol w:w="1240"/>
        <w:gridCol w:w="1437"/>
        <w:gridCol w:w="1317"/>
        <w:gridCol w:w="1477"/>
        <w:gridCol w:w="1460"/>
        <w:gridCol w:w="1263"/>
        <w:gridCol w:w="1535"/>
      </w:tblGrid>
      <w:tr w:rsidR="008A7B95" w:rsidTr="008A7B95" w14:paraId="362BF07E" w14:textId="77777777">
        <w:trPr>
          <w:trHeight w:val="659"/>
        </w:trPr>
        <w:tc>
          <w:tcPr>
            <w:tcW w:w="1240" w:type="dxa"/>
          </w:tcPr>
          <w:p w:rsidR="008A7B95" w:rsidP="008A7B95" w:rsidRDefault="008A7B95" w14:paraId="16F76D05" w14:textId="1E504377">
            <w:pPr>
              <w:jc w:val="center"/>
            </w:pPr>
            <w:proofErr w:type="spellStart"/>
            <w:r w:rsidRPr="008A7B95">
              <w:t>Rental</w:t>
            </w:r>
            <w:proofErr w:type="spellEnd"/>
            <w:r w:rsidRPr="008A7B95">
              <w:t xml:space="preserve"> No</w:t>
            </w:r>
          </w:p>
        </w:tc>
        <w:tc>
          <w:tcPr>
            <w:tcW w:w="1437" w:type="dxa"/>
          </w:tcPr>
          <w:p w:rsidR="008A7B95" w:rsidP="008A7B95" w:rsidRDefault="008A7B95" w14:paraId="2D1E1968" w14:textId="5F80F549">
            <w:pPr>
              <w:jc w:val="center"/>
            </w:pPr>
            <w:r w:rsidRPr="008A7B95">
              <w:t>Datum</w:t>
            </w:r>
          </w:p>
        </w:tc>
        <w:tc>
          <w:tcPr>
            <w:tcW w:w="1317" w:type="dxa"/>
          </w:tcPr>
          <w:p w:rsidR="008A7B95" w:rsidP="008A7B95" w:rsidRDefault="008A7B95" w14:paraId="76C17448" w14:textId="396CA29A">
            <w:pPr>
              <w:jc w:val="center"/>
            </w:pPr>
            <w:r w:rsidRPr="008A7B95">
              <w:t>Kolo</w:t>
            </w:r>
          </w:p>
        </w:tc>
        <w:tc>
          <w:tcPr>
            <w:tcW w:w="1477" w:type="dxa"/>
          </w:tcPr>
          <w:p w:rsidR="008A7B95" w:rsidP="008A7B95" w:rsidRDefault="008A7B95" w14:paraId="7696F5A0" w14:textId="53478B8E">
            <w:pPr>
              <w:jc w:val="center"/>
            </w:pPr>
            <w:r w:rsidRPr="008A7B95">
              <w:t>Opis</w:t>
            </w:r>
          </w:p>
        </w:tc>
        <w:tc>
          <w:tcPr>
            <w:tcW w:w="1460" w:type="dxa"/>
          </w:tcPr>
          <w:p w:rsidR="008A7B95" w:rsidP="008A7B95" w:rsidRDefault="008A7B95" w14:paraId="1859E48D" w14:textId="1158A40B">
            <w:pPr>
              <w:jc w:val="center"/>
            </w:pPr>
            <w:r w:rsidRPr="008A7B95">
              <w:t>Dni</w:t>
            </w:r>
          </w:p>
        </w:tc>
        <w:tc>
          <w:tcPr>
            <w:tcW w:w="1263" w:type="dxa"/>
          </w:tcPr>
          <w:p w:rsidR="008A7B95" w:rsidP="008A7B95" w:rsidRDefault="008A7B95" w14:paraId="4BA1BE94" w14:textId="4F9FC0DF">
            <w:pPr>
              <w:jc w:val="center"/>
            </w:pPr>
            <w:r w:rsidRPr="008A7B95">
              <w:t>Cena</w:t>
            </w:r>
          </w:p>
        </w:tc>
        <w:tc>
          <w:tcPr>
            <w:tcW w:w="1535" w:type="dxa"/>
          </w:tcPr>
          <w:p w:rsidR="008A7B95" w:rsidP="008A7B95" w:rsidRDefault="008A7B95" w14:paraId="171906F0" w14:textId="3FC8AD0F">
            <w:pPr>
              <w:jc w:val="center"/>
            </w:pPr>
            <w:r w:rsidRPr="008A7B95">
              <w:t>Znesek</w:t>
            </w:r>
          </w:p>
        </w:tc>
      </w:tr>
      <w:sdt>
        <w:sdtPr>
          <w:id w:val="987371979"/>
          <w15:dataBinding w:prefixMappings="xmlns:ns0='urn:microsoft-dynamics-nav/reports/Rental_Customer_Report/50110/'" w:xpath="/ns0:NavWordReportXmlPart[1]/ns0:Customer[1]/ns0:RentalHeader[1]/ns0:RentalLine" w:storeItemID="{07151496-8163-4C83-8CA6-D13806EF10AE}"/>
          <w15:repeatingSection/>
          <w:alias w:val="#Nav: /Customer/RentalHeader/RentalLine"/>
          <w:tag w:val="#Nav: Rental_Customer_Report/50110"/>
        </w:sdtPr>
        <w:sdtContent>
          <w:sdt>
            <w:sdtPr>
              <w:id w:val="-367226957"/>
              <w:placeholder>
                <w:docPart w:val="DefaultPlaceholder_-1854013435"/>
              </w:placeholder>
              <w15:repeatingSectionItem/>
            </w:sdtPr>
            <w:sdtContent>
              <w:sdt>
                <w:sdtPr>
                  <w:alias w:val="#Nav: /Customer"/>
                  <w:tag w:val="#Nav: Rental_Customer_Report/50110"/>
                  <w:id w:val="-176508897"/>
                  <w15:dataBinding w:prefixMappings="xmlns:ns0='urn:microsoft-dynamics-nav/reports/Rental_Customer_Report/50110/'" w:xpath="/ns0:NavWordReportXmlPart[1]/ns0:Customer" w:storeItemID="{07151496-8163-4C83-8CA6-D13806EF10AE}"/>
                  <w15:repeatingSection/>
                </w:sdtPr>
                <w:sdtEndPr/>
                <w:sdtContent>
                  <w:sdt>
                    <w:sdtPr>
                      <w:id w:val="922308736"/>
                      <w:placeholder>
                        <w:docPart w:val="DefaultPlaceholder_-1854013435"/>
                      </w:placeholder>
                      <w15:repeatingSectionItem/>
                    </w:sdtPr>
                    <w:sdtEndPr/>
                    <w:sdtContent>
                      <w:sdt>
                        <w:sdtPr>
                          <w:alias w:val="#Nav: /BCReportInformation"/>
                          <w:tag w:val="#Nav: Rental_Customer_Report/50110"/>
                          <w:id w:val="-655769278"/>
                          <w15:dataBinding w:prefixMappings="xmlns:ns0='urn:microsoft-dynamics-nav/reports/Rental_Customer_Report/50110/'" w:xpath="/ns0:NavWordReportXmlPart[1]/ns0:BCReportInformation" w:storeItemID="{07151496-8163-4C83-8CA6-D13806EF10AE}"/>
                          <w15:repeatingSection/>
                        </w:sdtPr>
                        <w:sdtEndPr/>
                        <w:sdtContent>
                          <w:sdt>
                            <w:sdtPr>
                              <w:id w:val="2009794059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EndPr/>
                            <w:sdtContent>
                              <w:sdt>
                                <w:sdtPr>
                                  <w:alias w:val="#Nav: /BCReportInformation"/>
                                  <w:tag w:val="#Nav: Rental_Customer_Report/50110"/>
                                  <w:id w:val="-1990939276"/>
                                  <w15:dataBinding w:prefixMappings="xmlns:ns0='urn:microsoft-dynamics-nav/reports/Rental_Customer_Report/50110/'" w:xpath="/ns0:NavWordReportXmlPart[1]/ns0:BCReportInformation" w:storeItemID="{07151496-8163-4C83-8CA6-D13806EF10AE}"/>
                                  <w15:repeatingSection/>
                                </w:sdtPr>
                                <w:sdtEndPr/>
                                <w:sdtContent>
                                  <w:sdt>
                                    <w:sdtPr>
                                      <w:id w:val="-724524168"/>
                                      <w:placeholder>
                                        <w:docPart w:val="DefaultPlaceholder_-1854013435"/>
                                      </w:placeholder>
                                      <w15:repeatingSectionItem/>
                                    </w:sdtPr>
                                    <w:sdtEndPr/>
                                    <w:sdtContent>
                                      <w:tr w:rsidR="008A7B95" w:rsidTr="008A7B95" w14:paraId="2AECEB0D" w14:textId="77777777">
                                        <w:trPr>
                                          <w:trHeight w:val="642"/>
                                        </w:trPr>
                                        <w:sdt>
                                          <w:sdtPr>
                                            <w:alias w:val="#Nav: /Customer/RentalHeader/RentalNo"/>
                                            <w:tag w:val="#Nav: Rental_report/50140"/>
                                            <w:id w:val="-1951849465"/>
                                            <w:placeholder>
                                              <w:docPart w:val="DefaultPlaceholder_-1854013440"/>
                                            </w:placeholder>
                                            <w15:dataBinding w:prefixMappings="xmlns:ns0='urn:microsoft-dynamics-nav/reports/Rental_report/50140/' " w:xpath="/ns0:NavWordReportXmlPart[1]/ns0:Customer[1]/ns0:RentalHeader[1]/ns0:RentalNo[1]" w:storeItemID="{988FC303-9B9F-4950-94DC-F553456BD3AA}"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1240" w:type="dxa"/>
                                              </w:tcPr>
                                              <w:p w:rsidR="008A7B95" w:rsidP="00240655" w:rsidRDefault="008A7B95" w14:paraId="4EB5DA4E" w14:textId="511B3FDA">
                                                <w:proofErr w:type="spellStart"/>
                                                <w:r>
                                                  <w:t>RentalNo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alias w:val="#Nav: /Customer/RentalHeader/RentalDate"/>
                                            <w:tag w:val="#Nav: Rental_report/50140"/>
                                            <w:id w:val="165669643"/>
                                            <w:placeholder>
                                              <w:docPart w:val="DefaultPlaceholder_-1854013440"/>
                                            </w:placeholder>
                                            <w15:dataBinding w:prefixMappings="xmlns:ns0='urn:microsoft-dynamics-nav/reports/Rental_report/50140/' " w:xpath="/ns0:NavWordReportXmlPart[1]/ns0:Customer[1]/ns0:RentalHeader[1]/ns0:RentalDate[1]" w:storeItemID="{988FC303-9B9F-4950-94DC-F553456BD3AA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37" w:type="dxa"/>
                                              </w:tcPr>
                                              <w:p w:rsidR="008A7B95" w:rsidP="00240655" w:rsidRDefault="008A7B95" w14:paraId="3184B595" w14:textId="68C0C878">
                                                <w:proofErr w:type="spellStart"/>
                                                <w:r>
                                                  <w:t>RentalDate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alias w:val="#Nav: /Customer/RentalHeader/RentalLine/BicycleNo"/>
                                            <w:tag w:val="#Nav: Rental_report/50140"/>
                                            <w:id w:val="2121339555"/>
                                            <w:placeholder>
                                              <w:docPart w:val="DefaultPlaceholder_-1854013440"/>
                                            </w:placeholder>
                                            <w15:dataBinding w:prefixMappings="xmlns:ns0='urn:microsoft-dynamics-nav/reports/Rental_report/50140/' " w:xpath="/ns0:NavWordReportXmlPart[1]/ns0:Customer[1]/ns0:RentalHeader[1]/ns0:RentalLine[1]/ns0:BicycleNo[1]" w:storeItemID="{988FC303-9B9F-4950-94DC-F553456BD3AA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317" w:type="dxa"/>
                                              </w:tcPr>
                                              <w:p w:rsidR="008A7B95" w:rsidP="00240655" w:rsidRDefault="008A7B95" w14:paraId="4B36E766" w14:textId="55152412">
                                                <w:proofErr w:type="spellStart"/>
                                                <w:r>
                                                  <w:t>BicycleNo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alias w:val="#Nav: /Customer/RentalHeader/RentalLine/Description"/>
                                            <w:tag w:val="#Nav: Rental_report/50140"/>
                                            <w:id w:val="94289746"/>
                                            <w:placeholder>
                                              <w:docPart w:val="DefaultPlaceholder_-1854013440"/>
                                            </w:placeholder>
                                            <w15:dataBinding w:prefixMappings="xmlns:ns0='urn:microsoft-dynamics-nav/reports/Rental_report/50140/' " w:xpath="/ns0:NavWordReportXmlPart[1]/ns0:Customer[1]/ns0:RentalHeader[1]/ns0:RentalLine[1]/ns0:Description[1]" w:storeItemID="{988FC303-9B9F-4950-94DC-F553456BD3AA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77" w:type="dxa"/>
                                              </w:tcPr>
                                              <w:p w:rsidR="008A7B95" w:rsidP="00240655" w:rsidRDefault="008A7B95" w14:paraId="14581ED5" w14:textId="75A6C20F">
                                                <w:proofErr w:type="spellStart"/>
                                                <w:r>
                                                  <w:t>Description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alias w:val="#Nav: /Customer/RentalHeader/RentalLine/RentalDays"/>
                                            <w:tag w:val="#Nav: Rental_report/50140"/>
                                            <w:id w:val="-749726249"/>
                                            <w:placeholder>
                                              <w:docPart w:val="DefaultPlaceholder_-1854013440"/>
                                            </w:placeholder>
                                            <w15:dataBinding w:prefixMappings="xmlns:ns0='urn:microsoft-dynamics-nav/reports/Rental_report/50140/' " w:xpath="/ns0:NavWordReportXmlPart[1]/ns0:Customer[1]/ns0:RentalHeader[1]/ns0:RentalLine[1]/ns0:RentalDays[1]" w:storeItemID="{988FC303-9B9F-4950-94DC-F553456BD3AA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60" w:type="dxa"/>
                                              </w:tcPr>
                                              <w:p w:rsidR="008A7B95" w:rsidP="00240655" w:rsidRDefault="008A7B95" w14:paraId="13A37EA3" w14:textId="54C8BAD8">
                                                <w:proofErr w:type="spellStart"/>
                                                <w:r>
                                                  <w:t>RentalDays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alias w:val="#Nav: /Customer/RentalHeader/RentalLine/DailyRate"/>
                                            <w:tag w:val="#Nav: Rental_report/50140"/>
                                            <w:id w:val="-1212498520"/>
                                            <w:placeholder>
                                              <w:docPart w:val="DefaultPlaceholder_-1854013440"/>
                                            </w:placeholder>
                                            <w15:dataBinding w:prefixMappings="xmlns:ns0='urn:microsoft-dynamics-nav/reports/Rental_report/50140/' " w:xpath="/ns0:NavWordReportXmlPart[1]/ns0:Customer[1]/ns0:RentalHeader[1]/ns0:RentalLine[1]/ns0:DailyRate[1]" w:storeItemID="{988FC303-9B9F-4950-94DC-F553456BD3AA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263" w:type="dxa"/>
                                              </w:tcPr>
                                              <w:p w:rsidR="008A7B95" w:rsidP="00240655" w:rsidRDefault="008A7B95" w14:paraId="023E01F8" w14:textId="3191D5EB">
                                                <w:proofErr w:type="spellStart"/>
                                                <w:r>
                                                  <w:t>DailyRate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alias w:val="#Nav: /Customer/RentalHeader/RentalLine/LineAmount"/>
                                            <w:tag w:val="#Nav: Rental_report/50140"/>
                                            <w:id w:val="1193343505"/>
                                            <w:placeholder>
                                              <w:docPart w:val="DefaultPlaceholder_-1854013440"/>
                                            </w:placeholder>
                                            <w15:dataBinding w:prefixMappings="xmlns:ns0='urn:microsoft-dynamics-nav/reports/Rental_report/50140/' " w:xpath="/ns0:NavWordReportXmlPart[1]/ns0:Customer[1]/ns0:RentalHeader[1]/ns0:RentalLine[1]/ns0:LineAmount[1]" w:storeItemID="{988FC303-9B9F-4950-94DC-F553456BD3AA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535" w:type="dxa"/>
                                              </w:tcPr>
                                              <w:p w:rsidR="008A7B95" w:rsidP="00240655" w:rsidRDefault="008A7B95" w14:paraId="1FDE36E6" w14:textId="0BBF9DF4">
                                                <w:proofErr w:type="spellStart"/>
                                                <w:r>
                                                  <w:t>LineAmount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:rsidRPr="008A7B95" w:rsidR="008A7B95" w:rsidP="008A7B95" w:rsidRDefault="008A7B95" w14:paraId="542A2C7B" w14:textId="77777777"/>
    <w:sectPr w:rsidRPr="008A7B95" w:rsidR="008A7B95" w:rsidSect="00BE2A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AB7"/>
    <w:rsid w:val="00240655"/>
    <w:rsid w:val="004144CD"/>
    <w:rsid w:val="004773EE"/>
    <w:rsid w:val="0053290E"/>
    <w:rsid w:val="008A7B95"/>
    <w:rsid w:val="009A25B9"/>
    <w:rsid w:val="00BE2AB7"/>
    <w:rsid w:val="00F1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3953"/>
  <w15:docId w15:val="{92CFEDDC-95EA-419C-8485-49C8514D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4144CD"/>
    <w:rPr>
      <w:color w:val="666666"/>
    </w:rPr>
  </w:style>
  <w:style w:type="table" w:styleId="Tabelamrea">
    <w:name w:val="Table Grid"/>
    <w:basedOn w:val="Navadnatabela"/>
    <w:uiPriority w:val="39"/>
    <w:rsid w:val="008A7B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3.xml" Id="R61f6ab1161044ebc" /><Relationship Type="http://schemas.openxmlformats.org/officeDocument/2006/relationships/customXml" Target="/customXml/item4.xml" Id="Rcc3960b2ddd3420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B83DC966-53B5-4D70-B803-2D5A7A7BAAF7}"/>
      </w:docPartPr>
      <w:docPartBody>
        <w:p w:rsidR="00DF1BF8" w:rsidRDefault="00EE3889">
          <w:r w:rsidRPr="00894721">
            <w:rPr>
              <w:rStyle w:val="Besedilooznabemesta"/>
            </w:rPr>
            <w:t>Kliknite ali tapnite tukaj, če želite vnesti besedilo.</w:t>
          </w:r>
        </w:p>
      </w:docPartBody>
    </w:docPart>
    <w:docPart>
      <w:docPartPr>
        <w:name w:val="DefaultPlaceholder_-1854013435"/>
        <w:category>
          <w:name w:val="Splošno"/>
          <w:gallery w:val="placeholder"/>
        </w:category>
        <w:types>
          <w:type w:val="bbPlcHdr"/>
        </w:types>
        <w:behaviors>
          <w:behavior w:val="content"/>
        </w:behaviors>
        <w:guid w:val="{40C5AC78-8156-428F-B0B2-727B1220ED7E}"/>
      </w:docPartPr>
      <w:docPartBody>
        <w:p w:rsidR="00352C95" w:rsidRDefault="00DF1BF8">
          <w:r w:rsidRPr="00362C3C">
            <w:rPr>
              <w:rStyle w:val="Besedilooznabemesta"/>
            </w:rPr>
            <w:t>Vnesite poljubno vsebino, ki jo želite ponoviti, vključno z drugimi kontrolniki vsebine. Če želite ponoviti dele tabele, lahko ta kontrolnik vstavite tudi okoli vrstic tabele.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89"/>
    <w:rsid w:val="00275988"/>
    <w:rsid w:val="00352C95"/>
    <w:rsid w:val="00362397"/>
    <w:rsid w:val="004773EE"/>
    <w:rsid w:val="00C36FE2"/>
    <w:rsid w:val="00DF1BF8"/>
    <w:rsid w:val="00EE0E3A"/>
    <w:rsid w:val="00EE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l-SI" w:eastAsia="sl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Besedilooznabemesta">
    <w:name w:val="Placeholder Text"/>
    <w:basedOn w:val="Privzetapisavaodstavka"/>
    <w:uiPriority w:val="99"/>
    <w:semiHidden/>
    <w:rsid w:val="00DF1BF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studentvss</cp:lastModifiedBy>
  <cp:revision>6</cp:revision>
  <dcterms:created xsi:type="dcterms:W3CDTF">2026-05-28T06:06:00Z</dcterms:created>
  <dcterms:modified xsi:type="dcterms:W3CDTF">2026-05-28T07:09:00Z</dcterms:modified>
</cp:coreProperties>
</file>