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F4B60" w14:textId="67BB4C95" w:rsidR="004144CD" w:rsidRDefault="00BE2AB7" w:rsidP="00BE2AB7">
      <w:pPr>
        <w:rPr>
          <w:b/>
          <w:bCs/>
          <w:sz w:val="36"/>
          <w:szCs w:val="36"/>
        </w:rPr>
      </w:pPr>
      <w:r w:rsidRPr="00BE2AB7">
        <w:rPr>
          <w:b/>
          <w:bCs/>
          <w:sz w:val="36"/>
          <w:szCs w:val="36"/>
        </w:rPr>
        <w:t>Pregled izposoj po strankah</w:t>
      </w:r>
    </w:p>
    <w:p w14:paraId="365BF99E" w14:textId="22153955" w:rsidR="004144CD" w:rsidRPr="008A7B95" w:rsidRDefault="004144CD" w:rsidP="00BE2AB7">
      <w:r w:rsidRPr="008A7B95">
        <w:t xml:space="preserve">Datum: </w:t>
      </w:r>
      <w:sdt>
        <w:sdtPr>
          <w:id w:val="1522120778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TodayDate[1]" w:storeItemID="{988FC303-9B9F-4950-94DC-F553456BD3AA}"/>
        </w:sdtPr>
        <w:sdtContent>
          <w:proofErr w:type="spellStart"/>
          <w:r w:rsidRPr="008A7B95">
            <w:t>TodayDate</w:t>
          </w:r>
          <w:proofErr w:type="spellEnd"/>
        </w:sdtContent>
      </w:sdt>
    </w:p>
    <w:p w14:paraId="77AC3F15" w14:textId="3C93A9B1" w:rsidR="00BE2AB7" w:rsidRPr="008A7B95" w:rsidRDefault="004144CD" w:rsidP="00BE2AB7">
      <w:r w:rsidRPr="008A7B95">
        <w:t xml:space="preserve">Podjetje: </w:t>
      </w:r>
      <w:sdt>
        <w:sdtPr>
          <w:id w:val="-1918705486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ompanyName[1]" w:storeItemID="{988FC303-9B9F-4950-94DC-F553456BD3AA}"/>
        </w:sdtPr>
        <w:sdtContent>
          <w:proofErr w:type="spellStart"/>
          <w:r w:rsidRPr="008A7B95">
            <w:t>CompanyName</w:t>
          </w:r>
          <w:proofErr w:type="spellEnd"/>
        </w:sdtContent>
      </w:sdt>
    </w:p>
    <w:p w14:paraId="47B35EDD" w14:textId="77777777" w:rsidR="004144CD" w:rsidRDefault="004144CD" w:rsidP="00BE2AB7">
      <w:pPr>
        <w:rPr>
          <w:b/>
          <w:bCs/>
          <w:sz w:val="32"/>
          <w:szCs w:val="32"/>
        </w:rPr>
      </w:pPr>
    </w:p>
    <w:p w14:paraId="38CB58E7" w14:textId="0B61FFCD" w:rsidR="0097281C" w:rsidRDefault="004144CD" w:rsidP="00BE2AB7">
      <w:pPr>
        <w:rPr>
          <w:b/>
          <w:bCs/>
          <w:sz w:val="28"/>
          <w:szCs w:val="28"/>
        </w:rPr>
      </w:pPr>
      <w:r w:rsidRPr="004144CD">
        <w:rPr>
          <w:b/>
          <w:bCs/>
          <w:sz w:val="28"/>
          <w:szCs w:val="28"/>
        </w:rPr>
        <w:t xml:space="preserve">Stranka: </w:t>
      </w:r>
      <w:sdt>
        <w:sdtPr>
          <w:rPr>
            <w:b/>
            <w:bCs/>
            <w:sz w:val="28"/>
            <w:szCs w:val="28"/>
          </w:rPr>
          <w:alias w:val="#Nav: /Customer/CustomerNo"/>
          <w:tag w:val="#Nav: Rental_report/50140"/>
          <w:id w:val="-2133473213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ustomerNo[1]" w:storeItemID="{988FC303-9B9F-4950-94DC-F553456BD3AA}"/>
        </w:sdtPr>
        <w:sdtContent>
          <w:proofErr w:type="spellStart"/>
          <w:r w:rsidRPr="004144CD">
            <w:rPr>
              <w:b/>
              <w:bCs/>
              <w:sz w:val="28"/>
              <w:szCs w:val="28"/>
            </w:rPr>
            <w:t>CustomerNo</w:t>
          </w:r>
          <w:proofErr w:type="spellEnd"/>
        </w:sdtContent>
      </w:sdt>
      <w:r w:rsidRPr="004144CD">
        <w:rPr>
          <w:b/>
          <w:bCs/>
          <w:sz w:val="28"/>
          <w:szCs w:val="28"/>
        </w:rPr>
        <w:t xml:space="preserve"> </w:t>
      </w:r>
      <w:r w:rsidR="008A7B95">
        <w:rPr>
          <w:b/>
          <w:bCs/>
          <w:sz w:val="28"/>
          <w:szCs w:val="28"/>
        </w:rPr>
        <w:t>–</w:t>
      </w:r>
      <w:r w:rsidRPr="004144CD">
        <w:rPr>
          <w:b/>
          <w:bCs/>
          <w:sz w:val="28"/>
          <w:szCs w:val="28"/>
        </w:rPr>
        <w:t xml:space="preserve"> </w:t>
      </w:r>
      <w:sdt>
        <w:sdtPr>
          <w:rPr>
            <w:b/>
            <w:bCs/>
            <w:sz w:val="28"/>
            <w:szCs w:val="28"/>
          </w:rPr>
          <w:alias w:val="#Nav: /Customer/CustomerName"/>
          <w:tag w:val="#Nav: Rental_report/50140"/>
          <w:id w:val="1890149867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CustomerName[1]" w:storeItemID="{988FC303-9B9F-4950-94DC-F553456BD3AA}"/>
        </w:sdtPr>
        <w:sdtContent>
          <w:proofErr w:type="spellStart"/>
          <w:r w:rsidRPr="004144CD">
            <w:rPr>
              <w:b/>
              <w:bCs/>
              <w:sz w:val="28"/>
              <w:szCs w:val="28"/>
            </w:rPr>
            <w:t>CustomerName</w:t>
          </w:r>
          <w:proofErr w:type="spellEnd"/>
        </w:sdtContent>
      </w:sdt>
    </w:p>
    <w:p w14:paraId="3D354814" w14:textId="6E058501" w:rsidR="0097281C" w:rsidRDefault="0097281C" w:rsidP="008A7B95">
      <w:proofErr w:type="spellStart"/>
      <w:r>
        <w:t>Rental</w:t>
      </w:r>
      <w:proofErr w:type="spellEnd"/>
      <w:r>
        <w:t xml:space="preserve"> No: </w:t>
      </w:r>
      <w:sdt>
        <w:sdtPr>
          <w:alias w:val="#Nav: /Customer/RentalHeader/RentalNo"/>
          <w:tag w:val="#Nav: RentalReport/50110"/>
          <w:id w:val="-2089764809"/>
          <w:placeholder>
            <w:docPart w:val="DefaultPlaceholder_-1854013440"/>
          </w:placeholder>
          <w:dataBinding w:prefixMappings="xmlns:ns0='urn:microsoft-dynamics-nav/reports/RentalReport/50110/' " w:xpath="/ns0:NavWordReportXmlPart[1]/ns0:Customer[1]/ns0:RentalHeader[1]/ns0:RentalNo[1]" w:storeItemID="{07151496-8163-4C83-8CA6-D13806EF10AE}"/>
          <w:text/>
        </w:sdtPr>
        <w:sdtContent>
          <w:proofErr w:type="spellStart"/>
          <w:r>
            <w:t>RentalNo</w:t>
          </w:r>
          <w:proofErr w:type="spellEnd"/>
        </w:sdtContent>
      </w:sdt>
    </w:p>
    <w:p w14:paraId="2F2B039C" w14:textId="619D8450" w:rsidR="0097281C" w:rsidRDefault="0097281C" w:rsidP="008A7B95">
      <w:r>
        <w:t xml:space="preserve">Datum: </w:t>
      </w:r>
      <w:sdt>
        <w:sdtPr>
          <w:alias w:val="#Nav: /Customer/RentalHeader/RentalDate"/>
          <w:tag w:val="#Nav: RentalReport/50110"/>
          <w:id w:val="712690323"/>
          <w:placeholder>
            <w:docPart w:val="DefaultPlaceholder_-1854013440"/>
          </w:placeholder>
          <w:dataBinding w:prefixMappings="xmlns:ns0='urn:microsoft-dynamics-nav/reports/RentalReport/50110/' " w:xpath="/ns0:NavWordReportXmlPart[1]/ns0:Customer[1]/ns0:RentalHeader[1]/ns0:RentalDate[1]" w:storeItemID="{07151496-8163-4C83-8CA6-D13806EF10AE}"/>
          <w:text/>
        </w:sdtPr>
        <w:sdtContent>
          <w:proofErr w:type="spellStart"/>
          <w:r>
            <w:t>RentalDate</w:t>
          </w:r>
          <w:proofErr w:type="spellEnd"/>
        </w:sdtContent>
      </w:sdt>
    </w:p>
    <w:p w14:paraId="120A2E41" w14:textId="301F560F" w:rsidR="008A7B95" w:rsidRDefault="008A7B95" w:rsidP="008A7B95">
      <w:proofErr w:type="spellStart"/>
      <w:r>
        <w:t>Expected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Date: </w:t>
      </w:r>
      <w:sdt>
        <w:sdtPr>
          <w:alias w:val="#Nav: /Customer/RentalHeader/ExpectedReturnDate"/>
          <w:tag w:val="#Nav: Rental_report/50140"/>
          <w:id w:val="992682410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ExpectedReturnDate[1]" w:storeItemID="{988FC303-9B9F-4950-94DC-F553456BD3AA}"/>
        </w:sdtPr>
        <w:sdtContent>
          <w:proofErr w:type="spellStart"/>
          <w:r>
            <w:t>ExpectedReturnDate</w:t>
          </w:r>
          <w:proofErr w:type="spellEnd"/>
        </w:sdtContent>
      </w:sdt>
    </w:p>
    <w:p w14:paraId="2B9D32B4" w14:textId="17174C8D" w:rsidR="008A7B95" w:rsidRDefault="008A7B95" w:rsidP="008A7B95">
      <w:proofErr w:type="spellStart"/>
      <w:r>
        <w:t>Actual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Date: </w:t>
      </w:r>
      <w:sdt>
        <w:sdtPr>
          <w:alias w:val="#Nav: /Customer/RentalHeader/ActualReturnDate"/>
          <w:tag w:val="#Nav: Rental_report/50140"/>
          <w:id w:val="1469243166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ActualReturnDate[1]" w:storeItemID="{988FC303-9B9F-4950-94DC-F553456BD3AA}"/>
        </w:sdtPr>
        <w:sdtContent>
          <w:proofErr w:type="spellStart"/>
          <w:r>
            <w:t>ActualReturnDate</w:t>
          </w:r>
          <w:proofErr w:type="spellEnd"/>
        </w:sdtContent>
      </w:sdt>
    </w:p>
    <w:p w14:paraId="4E6069FE" w14:textId="36A188AF" w:rsidR="008A7B95" w:rsidRDefault="008A7B95" w:rsidP="008A7B95">
      <w:r>
        <w:t xml:space="preserve">Status: </w:t>
      </w:r>
      <w:sdt>
        <w:sdtPr>
          <w:alias w:val="#Nav: /Customer/RentalHeader/Status"/>
          <w:tag w:val="#Nav: Rental_report/50140"/>
          <w:id w:val="-1344935627"/>
          <w:placeholder>
            <w:docPart w:val="DefaultPlaceholder_-1854013440"/>
          </w:placeholder>
          <w15:dataBinding w:prefixMappings="xmlns:ns0='urn:microsoft-dynamics-nav/reports/Rental_report/50140/' " w:xpath="/ns0:NavWordReportXmlPart[1]/ns0:Customer[1]/ns0:RentalHeader[1]/ns0:Status[1]" w:storeItemID="{988FC303-9B9F-4950-94DC-F553456BD3AA}"/>
        </w:sdtPr>
        <w:sdtContent>
          <w:r>
            <w:t>Status</w:t>
          </w:r>
        </w:sdtContent>
      </w:sdt>
    </w:p>
    <w:tbl>
      <w:tblPr>
        <w:tblStyle w:val="Tabelamrea"/>
        <w:tblW w:w="9986" w:type="dxa"/>
        <w:tblLook w:val="04A0" w:firstRow="1" w:lastRow="0" w:firstColumn="1" w:lastColumn="0" w:noHBand="0" w:noVBand="1"/>
      </w:tblPr>
      <w:tblGrid>
        <w:gridCol w:w="1865"/>
        <w:gridCol w:w="2092"/>
        <w:gridCol w:w="2067"/>
        <w:gridCol w:w="1788"/>
        <w:gridCol w:w="2174"/>
      </w:tblGrid>
      <w:tr w:rsidR="0097281C" w14:paraId="362BF07E" w14:textId="77777777" w:rsidTr="0097281C">
        <w:trPr>
          <w:trHeight w:val="668"/>
        </w:trPr>
        <w:tc>
          <w:tcPr>
            <w:tcW w:w="1865" w:type="dxa"/>
          </w:tcPr>
          <w:p w14:paraId="76C17448" w14:textId="396CA29A" w:rsidR="0097281C" w:rsidRDefault="0097281C" w:rsidP="008A7B95">
            <w:pPr>
              <w:jc w:val="center"/>
            </w:pPr>
            <w:r w:rsidRPr="008A7B95">
              <w:t>Kolo</w:t>
            </w:r>
          </w:p>
        </w:tc>
        <w:tc>
          <w:tcPr>
            <w:tcW w:w="2092" w:type="dxa"/>
          </w:tcPr>
          <w:p w14:paraId="7696F5A0" w14:textId="53478B8E" w:rsidR="0097281C" w:rsidRDefault="0097281C" w:rsidP="008A7B95">
            <w:pPr>
              <w:jc w:val="center"/>
            </w:pPr>
            <w:r w:rsidRPr="008A7B95">
              <w:t>Opis</w:t>
            </w:r>
          </w:p>
        </w:tc>
        <w:tc>
          <w:tcPr>
            <w:tcW w:w="2067" w:type="dxa"/>
          </w:tcPr>
          <w:p w14:paraId="1859E48D" w14:textId="1158A40B" w:rsidR="0097281C" w:rsidRDefault="0097281C" w:rsidP="008A7B95">
            <w:pPr>
              <w:jc w:val="center"/>
            </w:pPr>
            <w:r w:rsidRPr="008A7B95">
              <w:t>Dni</w:t>
            </w:r>
          </w:p>
        </w:tc>
        <w:tc>
          <w:tcPr>
            <w:tcW w:w="1788" w:type="dxa"/>
          </w:tcPr>
          <w:p w14:paraId="4BA1BE94" w14:textId="4F9FC0DF" w:rsidR="0097281C" w:rsidRDefault="0097281C" w:rsidP="008A7B95">
            <w:pPr>
              <w:jc w:val="center"/>
            </w:pPr>
            <w:r w:rsidRPr="008A7B95">
              <w:t>Cena</w:t>
            </w:r>
          </w:p>
        </w:tc>
        <w:tc>
          <w:tcPr>
            <w:tcW w:w="2174" w:type="dxa"/>
          </w:tcPr>
          <w:p w14:paraId="171906F0" w14:textId="3FC8AD0F" w:rsidR="0097281C" w:rsidRDefault="0097281C" w:rsidP="008A7B95">
            <w:pPr>
              <w:jc w:val="center"/>
            </w:pPr>
            <w:r w:rsidRPr="008A7B95">
              <w:t>Znesek</w:t>
            </w:r>
          </w:p>
        </w:tc>
      </w:tr>
      <w:sdt>
        <w:sdtPr>
          <w:alias w:val="#Nav: /Customer/RentalHeader/RentalLine"/>
          <w:tag w:val="#Nav: RentalReport/50110"/>
          <w:id w:val="-1216818793"/>
          <w15:dataBinding w:prefixMappings="xmlns:ns0='urn:microsoft-dynamics-nav/reports/RentalReport/50110/' " w:xpath="/ns0:NavWordReportXmlPart[1]/ns0:Customer[1]/ns0:RentalHeader[1]/ns0:RentalLine" w:storeItemID="{07151496-8163-4C83-8CA6-D13806EF10AE}"/>
          <w15:repeatingSection/>
        </w:sdtPr>
        <w:sdtContent>
          <w:sdt>
            <w:sdtPr>
              <w:id w:val="960774463"/>
              <w:placeholder>
                <w:docPart w:val="DefaultPlaceholder_-1854013435"/>
              </w:placeholder>
              <w15:repeatingSectionItem/>
            </w:sdtPr>
            <w:sdtContent>
              <w:tr w:rsidR="0097281C" w14:paraId="2AECEB0D" w14:textId="77777777" w:rsidTr="0097281C">
                <w:trPr>
                  <w:trHeight w:val="651"/>
                </w:trPr>
                <w:sdt>
                  <w:sdtPr>
                    <w:alias w:val="#Nav: /Customer/RentalHeader/RentalLine/BicycleNo"/>
                    <w:tag w:val="#Nav: RentalReport/50110"/>
                    <w:id w:val="-1860580170"/>
                    <w:placeholder>
                      <w:docPart w:val="DefaultPlaceholder_-1854013440"/>
                    </w:placeholder>
                    <w:dataBinding w:prefixMappings="xmlns:ns0='urn:microsoft-dynamics-nav/reports/RentalReport/50110/' " w:xpath="/ns0:NavWordReportXmlPart[1]/ns0:Customer[1]/ns0:RentalHeader[1]/ns0:RentalLine[1]/ns0:BicycleNo[1]" w:storeItemID="{07151496-8163-4C83-8CA6-D13806EF10AE}"/>
                    <w:text/>
                  </w:sdtPr>
                  <w:sdtContent>
                    <w:tc>
                      <w:tcPr>
                        <w:tcW w:w="1865" w:type="dxa"/>
                      </w:tcPr>
                      <w:p w14:paraId="4B36E766" w14:textId="05EC77CC" w:rsidR="0097281C" w:rsidRDefault="001F1B1E" w:rsidP="00421476">
                        <w:proofErr w:type="spellStart"/>
                        <w:r>
                          <w:t>BicycleNo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Description"/>
                    <w:tag w:val="#Nav: RentalReport/50110"/>
                    <w:id w:val="-975830054"/>
                    <w:placeholder>
                      <w:docPart w:val="DefaultPlaceholder_-1854013440"/>
                    </w:placeholder>
                    <w:dataBinding w:prefixMappings="xmlns:ns0='urn:microsoft-dynamics-nav/reports/RentalReport/50110/' " w:xpath="/ns0:NavWordReportXmlPart[1]/ns0:Customer[1]/ns0:RentalHeader[1]/ns0:RentalLine[1]/ns0:Description[1]" w:storeItemID="{07151496-8163-4C83-8CA6-D13806EF10AE}"/>
                    <w:text/>
                  </w:sdtPr>
                  <w:sdtContent>
                    <w:tc>
                      <w:tcPr>
                        <w:tcW w:w="2092" w:type="dxa"/>
                      </w:tcPr>
                      <w:p w14:paraId="14581ED5" w14:textId="033DCBDA" w:rsidR="0097281C" w:rsidRDefault="001F1B1E" w:rsidP="00421476">
                        <w:proofErr w:type="spellStart"/>
                        <w:r>
                          <w:t>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RentalDays"/>
                    <w:tag w:val="#Nav: RentalReport/50110"/>
                    <w:id w:val="-106196088"/>
                    <w:placeholder>
                      <w:docPart w:val="DefaultPlaceholder_-1854013440"/>
                    </w:placeholder>
                    <w:dataBinding w:prefixMappings="xmlns:ns0='urn:microsoft-dynamics-nav/reports/RentalReport/50110/' " w:xpath="/ns0:NavWordReportXmlPart[1]/ns0:Customer[1]/ns0:RentalHeader[1]/ns0:RentalLine[1]/ns0:RentalDays[1]" w:storeItemID="{07151496-8163-4C83-8CA6-D13806EF10AE}"/>
                    <w:text/>
                  </w:sdtPr>
                  <w:sdtContent>
                    <w:tc>
                      <w:tcPr>
                        <w:tcW w:w="2067" w:type="dxa"/>
                      </w:tcPr>
                      <w:p w14:paraId="13A37EA3" w14:textId="66E9D436" w:rsidR="0097281C" w:rsidRDefault="001F1B1E" w:rsidP="00421476">
                        <w:proofErr w:type="spellStart"/>
                        <w:r>
                          <w:t>RentalDays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DailyRate"/>
                    <w:tag w:val="#Nav: RentalReport/50110"/>
                    <w:id w:val="-1234855485"/>
                    <w:placeholder>
                      <w:docPart w:val="DefaultPlaceholder_-1854013440"/>
                    </w:placeholder>
                    <w:dataBinding w:prefixMappings="xmlns:ns0='urn:microsoft-dynamics-nav/reports/RentalReport/50110/' " w:xpath="/ns0:NavWordReportXmlPart[1]/ns0:Customer[1]/ns0:RentalHeader[1]/ns0:RentalLine[1]/ns0:DailyRate[1]" w:storeItemID="{07151496-8163-4C83-8CA6-D13806EF10AE}"/>
                    <w:text/>
                  </w:sdtPr>
                  <w:sdtContent>
                    <w:tc>
                      <w:tcPr>
                        <w:tcW w:w="1788" w:type="dxa"/>
                      </w:tcPr>
                      <w:p w14:paraId="023E01F8" w14:textId="6670D662" w:rsidR="0097281C" w:rsidRDefault="001F1B1E" w:rsidP="00421476">
                        <w:proofErr w:type="spellStart"/>
                        <w:r>
                          <w:t>DailyRate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LineAmount"/>
                    <w:tag w:val="#Nav: RentalReport/50110"/>
                    <w:id w:val="684331823"/>
                    <w:placeholder>
                      <w:docPart w:val="DefaultPlaceholder_-1854013440"/>
                    </w:placeholder>
                    <w:dataBinding w:prefixMappings="xmlns:ns0='urn:microsoft-dynamics-nav/reports/RentalReport/50110/' " w:xpath="/ns0:NavWordReportXmlPart[1]/ns0:Customer[1]/ns0:RentalHeader[1]/ns0:RentalLine[1]/ns0:LineAmount[1]" w:storeItemID="{07151496-8163-4C83-8CA6-D13806EF10AE}"/>
                    <w:text/>
                  </w:sdtPr>
                  <w:sdtContent>
                    <w:tc>
                      <w:tcPr>
                        <w:tcW w:w="2174" w:type="dxa"/>
                      </w:tcPr>
                      <w:p w14:paraId="1FDE36E6" w14:textId="3A7F7155" w:rsidR="0097281C" w:rsidRDefault="001F1B1E" w:rsidP="00421476">
                        <w:proofErr w:type="spellStart"/>
                        <w: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542A2C7B" w14:textId="289F8946" w:rsidR="008A7B95" w:rsidRPr="008A7B95" w:rsidRDefault="008A7B95" w:rsidP="008A7B95"/>
    <w:sectPr w:rsidR="008A7B95" w:rsidRPr="008A7B95" w:rsidSect="00BE2A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AB7"/>
    <w:rsid w:val="000B6AC4"/>
    <w:rsid w:val="00134F88"/>
    <w:rsid w:val="001F1B1E"/>
    <w:rsid w:val="00240655"/>
    <w:rsid w:val="003C33CA"/>
    <w:rsid w:val="004144CD"/>
    <w:rsid w:val="00421476"/>
    <w:rsid w:val="004420B3"/>
    <w:rsid w:val="004773EE"/>
    <w:rsid w:val="0053290E"/>
    <w:rsid w:val="00535D4D"/>
    <w:rsid w:val="005A2C7C"/>
    <w:rsid w:val="008A7B95"/>
    <w:rsid w:val="0097281C"/>
    <w:rsid w:val="009A25B9"/>
    <w:rsid w:val="00BC3DB3"/>
    <w:rsid w:val="00BE2AB7"/>
    <w:rsid w:val="00D713D7"/>
    <w:rsid w:val="00DE3031"/>
    <w:rsid w:val="00F13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3953"/>
  <w15:docId w15:val="{92CFEDDC-95EA-419C-8485-49C8514D5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4144CD"/>
    <w:rPr>
      <w:color w:val="666666"/>
    </w:rPr>
  </w:style>
  <w:style w:type="table" w:styleId="Tabelamrea">
    <w:name w:val="Table Grid"/>
    <w:basedOn w:val="Navadnatabela"/>
    <w:uiPriority w:val="39"/>
    <w:rsid w:val="008A7B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B83DC966-53B5-4D70-B803-2D5A7A7BAAF7}"/>
      </w:docPartPr>
      <w:docPartBody>
        <w:p w:rsidR="00DF1BF8" w:rsidRDefault="00EE3889">
          <w:r w:rsidRPr="00894721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B25FEC6C-9A90-4309-B4A2-3EFB694DB5EA}"/>
      </w:docPartPr>
      <w:docPartBody>
        <w:p w:rsidR="00D0601A" w:rsidRDefault="002F66D7">
          <w:r w:rsidRPr="00611359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889"/>
    <w:rsid w:val="00275988"/>
    <w:rsid w:val="002C2352"/>
    <w:rsid w:val="002D380D"/>
    <w:rsid w:val="002F66D7"/>
    <w:rsid w:val="003032C7"/>
    <w:rsid w:val="00352C95"/>
    <w:rsid w:val="00362397"/>
    <w:rsid w:val="004773EE"/>
    <w:rsid w:val="004B149E"/>
    <w:rsid w:val="007A6C71"/>
    <w:rsid w:val="00815105"/>
    <w:rsid w:val="00AE553D"/>
    <w:rsid w:val="00AE5D2D"/>
    <w:rsid w:val="00BD1740"/>
    <w:rsid w:val="00C36FE2"/>
    <w:rsid w:val="00CA3A27"/>
    <w:rsid w:val="00CA5B80"/>
    <w:rsid w:val="00D0601A"/>
    <w:rsid w:val="00D713D7"/>
    <w:rsid w:val="00DF1BF8"/>
    <w:rsid w:val="00EB346C"/>
    <w:rsid w:val="00EE0E3A"/>
    <w:rsid w:val="00EE3889"/>
    <w:rsid w:val="00FB2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2F66D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D413947A-3068-4FE2-8991-9BCABAC1F9A7}">
  <ds:schemaRefs>
    <ds:schemaRef ds:uri="urn:microsoft-dynamics-businesscentral/internal/extended/reports/RentalReport/50110/"/>
  </ds:schemaRefs>
</ds:datastoreItem>
</file>

<file path=customXml/itemProps2.xml><?xml version="1.0" encoding="utf-8"?>
<ds:datastoreItem xmlns:ds="http://schemas.openxmlformats.org/officeDocument/2006/customXml" ds:itemID="{07151496-8163-4C83-8CA6-D13806EF10AE}">
  <ds:schemaRefs>
    <ds:schemaRef ds:uri="urn:microsoft-dynamics-nav/reports/Rental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17</cp:revision>
  <dcterms:created xsi:type="dcterms:W3CDTF">2026-05-28T06:06:00Z</dcterms:created>
  <dcterms:modified xsi:type="dcterms:W3CDTF">2026-06-02T08:43:00Z</dcterms:modified>
</cp:coreProperties>
</file>