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461DD" w:rsidP="000461DD" w:rsidRDefault="000461DD" w14:paraId="7D73C0C4" w14:textId="77777777">
      <w:pPr>
        <w:rPr>
          <w:b/>
          <w:bCs/>
          <w:sz w:val="36"/>
          <w:szCs w:val="36"/>
        </w:rPr>
      </w:pPr>
      <w:r w:rsidRPr="00BE2AB7">
        <w:rPr>
          <w:b/>
          <w:bCs/>
          <w:sz w:val="36"/>
          <w:szCs w:val="36"/>
        </w:rPr>
        <w:t>Pregled izposoj po strankah</w:t>
      </w:r>
    </w:p>
    <w:p w:rsidRPr="008A7B95" w:rsidR="000461DD" w:rsidP="000461DD" w:rsidRDefault="000461DD" w14:paraId="559865D6" w14:textId="2FE16597">
      <w:r w:rsidRPr="008A7B95">
        <w:t xml:space="preserve">Datum: </w:t>
      </w:r>
      <w:sdt>
        <w:sdtPr>
          <w:id w:val="1522120778"/>
          <w:placeholder>
            <w:docPart w:val="F84C10A5E93E45BCACCC4378A39322A5"/>
          </w:placeholder>
          <w15:dataBinding w:prefixMappings="xmlns:ns0='urn:microsoft-dynamics-nav/reports/RentalReport/50110/' " w:xpath="/ns0:NavWordReportXmlPart[1]/ns0:Customer[1]/ns0:TodayDate[1]" w:storeItemID="{AC790DEB-0DAD-4A66-A239-39CB210A5713}" w16sdtdh:storeItemChecksum="BeK4HA=="/>
        </w:sdtPr>
        <w:sdtContent>
          <w:proofErr w:type="spellStart"/>
          <w:r>
            <w:t>TodayDate</w:t>
          </w:r>
          <w:proofErr w:type="spellEnd"/>
        </w:sdtContent>
      </w:sdt>
    </w:p>
    <w:p w:rsidRPr="000461DD" w:rsidR="000461DD" w:rsidP="000461DD" w:rsidRDefault="000461DD" w14:paraId="66B4C8BC" w14:textId="4C19CF54">
      <w:r w:rsidRPr="008A7B95">
        <w:t xml:space="preserve">Podjetje: </w:t>
      </w:r>
      <w:sdt>
        <w:sdtPr>
          <w:id w:val="-1918705486"/>
          <w:placeholder>
            <w:docPart w:val="F84C10A5E93E45BCACCC4378A39322A5"/>
          </w:placeholder>
          <w15:dataBinding w:prefixMappings="xmlns:ns0='urn:microsoft-dynamics-nav/reports/RentalReport/50110/' " w:xpath="/ns0:NavWordReportXmlPart[1]/ns0:Customer[1]/ns0:CompanyName[1]" w:storeItemID="{AC790DEB-0DAD-4A66-A239-39CB210A5713}" w16sdtdh:storeItemChecksum="BeK4HA=="/>
        </w:sdtPr>
        <w:sdtContent>
          <w:proofErr w:type="spellStart"/>
          <w:r>
            <w:t>CompanyName</w:t>
          </w:r>
          <w:proofErr w:type="spellEnd"/>
        </w:sdtContent>
      </w:sdt>
    </w:p>
    <w:tbl>
      <w:tblPr>
        <w:tblStyle w:val="Tabelamrea"/>
        <w:tblpPr w:leftFromText="141" w:rightFromText="141" w:vertAnchor="text" w:horzAnchor="margin" w:tblpY="313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628"/>
      </w:tblGrid>
      <w:sdt>
        <w:sdtPr>
          <w:alias w:val="#Nav: /Customer"/>
          <w:tag w:val="#Nav: RentalReport/50110"/>
          <w:id w:val="-1938588521"/>
          <w15:dataBinding w:prefixMappings="xmlns:ns0='urn:microsoft-dynamics-nav/reports/RentalReport/50110/' " w:xpath="/ns0:NavWordReportXmlPart[1]/ns0:Customer" w:storeItemID="{AC790DEB-0DAD-4A66-A239-39CB210A5713}"/>
          <w15:repeatingSection/>
        </w:sdtPr>
        <w:sdtContent>
          <w:sdt>
            <w:sdtPr>
              <w:id w:val="-1860656958"/>
              <w:placeholder>
                <w:docPart w:val="BD2E039001E646C4B777E99CA05D2327"/>
              </w:placeholder>
              <w15:repeatingSectionItem/>
            </w:sdtPr>
            <w:sdtContent>
              <w:tr w:rsidR="000461DD" w:rsidTr="000461DD" w14:paraId="59B16267" w14:textId="77777777">
                <w:tc>
                  <w:tcPr>
                    <w:tcW w:w="9628" w:type="dxa"/>
                  </w:tcPr>
                  <w:p w:rsidRPr="000461DD" w:rsidR="000461DD" w:rsidP="000461DD" w:rsidRDefault="000461DD" w14:paraId="20D6E2C7" w14:textId="5D71B770">
                    <w:pPr>
                      <w:rPr>
                        <w:b/>
                        <w:bCs/>
                      </w:rPr>
                    </w:pPr>
                    <w:r w:rsidRPr="000461DD">
                      <w:rPr>
                        <w:b/>
                        <w:bCs/>
                      </w:rPr>
                      <w:t xml:space="preserve">Stranka: </w:t>
                    </w:r>
                    <w:sdt>
                      <w:sdtPr>
                        <w:rPr>
                          <w:b/>
                          <w:bCs/>
                        </w:rPr>
                        <w:alias w:val="#Nav: /Customer/CustomerName"/>
                        <w:tag w:val="#Nav: RentalReport/50110"/>
                        <w:id w:val="1732496614"/>
                        <w:placeholder>
                          <w:docPart w:val="4E703E0B9A334B198EC2E0F9B3042A1D"/>
                        </w:placeholder>
                        <w:dataBinding w:prefixMappings="xmlns:ns0='urn:microsoft-dynamics-nav/reports/RentalReport/50110/' " w:xpath="/ns0:NavWordReportXmlPart[1]/ns0:Customer[1]/ns0:CustomerName[1]" w:storeItemID="{AC790DEB-0DAD-4A66-A239-39CB210A5713}"/>
                        <w:text/>
                      </w:sdtPr>
                      <w:sdtContent>
                        <w:proofErr w:type="spellStart"/>
                        <w:r w:rsidRPr="000461DD">
                          <w:rPr>
                            <w:b/>
                            <w:bCs/>
                          </w:rPr>
                          <w:t>CustomerName</w:t>
                        </w:r>
                        <w:proofErr w:type="spellEnd"/>
                      </w:sdtContent>
                    </w:sdt>
                    <w:r w:rsidRPr="000461DD">
                      <w:rPr>
                        <w:b/>
                        <w:bCs/>
                      </w:rPr>
                      <w:t xml:space="preserve"> </w:t>
                    </w:r>
                    <w:r w:rsidRPr="000461DD">
                      <w:rPr>
                        <w:b/>
                        <w:bCs/>
                      </w:rPr>
                      <w:t>–</w:t>
                    </w:r>
                    <w:r w:rsidRPr="000461DD">
                      <w:rPr>
                        <w:b/>
                        <w:bCs/>
                      </w:rPr>
                      <w:t xml:space="preserve"> </w:t>
                    </w:r>
                    <w:sdt>
                      <w:sdtPr>
                        <w:rPr>
                          <w:b/>
                          <w:bCs/>
                        </w:rPr>
                        <w:id w:val="1637370144"/>
                        <w:placeholder>
                          <w:docPart w:val="4E703E0B9A334B198EC2E0F9B3042A1D"/>
                        </w:placeholder>
                        <w:dataBinding w:prefixMappings="xmlns:ns0='urn:microsoft-dynamics-nav/reports/RentalReport/50110/' " w:xpath="/ns0:NavWordReportXmlPart[1]/ns0:Customer[1]/ns0:CustomerNo[1]" w:storeItemID="{AC790DEB-0DAD-4A66-A239-39CB210A5713}"/>
                        <w:text/>
                        <w:alias w:val="#Nav: /Customer/CustomerNo"/>
                        <w:tag w:val="#Nav: RentalReport/50110"/>
                      </w:sdtPr>
                      <w:sdtContent>
                        <w:proofErr w:type="spellStart"/>
                        <w:r w:rsidRPr="000461DD">
                          <w:rPr>
                            <w:b/>
                            <w:bCs/>
                          </w:rPr>
                          <w:t>CustomerNo</w:t>
                        </w:r>
                        <w:proofErr w:type="spellEnd"/>
                      </w:sdtContent>
                    </w:sdt>
                  </w:p>
                  <w:p w:rsidR="000461DD" w:rsidP="000461DD" w:rsidRDefault="000461DD" w14:paraId="5A3316B5" w14:textId="77777777"/>
                  <w:tbl>
                    <w:tblPr>
                      <w:tblStyle w:val="Tabelamrea"/>
                      <w:tblW w:w="0" w:type="auto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9402"/>
                    </w:tblGrid>
                    <w:tr w:rsidR="000461DD" w:rsidTr="000461DD" w14:paraId="6248178E" w14:textId="77777777">
                      <w:tc>
                        <w:tcPr>
                          <w:tcW w:w="9402" w:type="dxa"/>
                        </w:tcPr>
                        <w:p w:rsidR="000461DD" w:rsidP="000461DD" w:rsidRDefault="000461DD" w14:paraId="6EC6A576" w14:textId="77777777">
                          <w:pPr>
                            <w:framePr w:hSpace="141" w:wrap="around" w:hAnchor="margin" w:vAnchor="text" w:y="313"/>
                          </w:pPr>
                          <w:proofErr w:type="spellStart"/>
                          <w:r>
                            <w:t>Rental</w:t>
                          </w:r>
                          <w:proofErr w:type="spellEnd"/>
                          <w:r>
                            <w:t xml:space="preserve"> No: </w:t>
                          </w:r>
                          <w:sdt>
                            <w:sdtPr>
                              <w:alias w:val="#Nav: /Customer/RentalHeader/RentalNo"/>
                              <w:tag w:val="#Nav: RentalReport/50110"/>
                              <w:id w:val="2127424751"/>
                              <w:placeholder>
                                <w:docPart w:val="4E703E0B9A334B198EC2E0F9B3042A1D"/>
                              </w:placeholder>
                              <w:dataBinding w:prefixMappings="xmlns:ns0='urn:microsoft-dynamics-nav/reports/RentalReport/50110/' " w:xpath="/ns0:NavWordReportXmlPart[1]/ns0:Customer[1]/ns0:RentalHeader[1]/ns0:RentalNo[1]" w:storeItemID="{AC790DEB-0DAD-4A66-A239-39CB210A5713}"/>
                              <w:text/>
                            </w:sdtPr>
                            <w:sdtContent>
                              <w:proofErr w:type="spellStart"/>
                              <w:r>
                                <w:t>RentalNo</w:t>
                              </w:r>
                              <w:proofErr w:type="spellEnd"/>
                            </w:sdtContent>
                          </w:sdt>
                        </w:p>
                        <w:p w:rsidR="000461DD" w:rsidP="000461DD" w:rsidRDefault="000461DD" w14:paraId="55C69069" w14:textId="77777777">
                          <w:pPr>
                            <w:framePr w:hSpace="141" w:wrap="around" w:hAnchor="margin" w:vAnchor="text" w:y="313"/>
                          </w:pPr>
                          <w:r>
                            <w:t xml:space="preserve">Datum: </w:t>
                          </w:r>
                          <w:sdt>
                            <w:sdtPr>
                              <w:alias w:val="#Nav: /Customer/RentalHeader/RentalDate"/>
                              <w:tag w:val="#Nav: RentalReport/50110"/>
                              <w:id w:val="-1729760957"/>
                              <w:placeholder>
                                <w:docPart w:val="4E703E0B9A334B198EC2E0F9B3042A1D"/>
                              </w:placeholder>
                              <w:dataBinding w:prefixMappings="xmlns:ns0='urn:microsoft-dynamics-nav/reports/RentalReport/50110/' " w:xpath="/ns0:NavWordReportXmlPart[1]/ns0:Customer[1]/ns0:RentalHeader[1]/ns0:RentalDate[1]" w:storeItemID="{AC790DEB-0DAD-4A66-A239-39CB210A5713}"/>
                              <w:text/>
                            </w:sdtPr>
                            <w:sdtContent>
                              <w:proofErr w:type="spellStart"/>
                              <w:r>
                                <w:t>RentalDate</w:t>
                              </w:r>
                              <w:proofErr w:type="spellEnd"/>
                            </w:sdtContent>
                          </w:sdt>
                        </w:p>
                        <w:p w:rsidR="000461DD" w:rsidP="000461DD" w:rsidRDefault="000461DD" w14:paraId="3D9EDF64" w14:textId="77777777">
                          <w:pPr>
                            <w:framePr w:hSpace="141" w:wrap="around" w:hAnchor="margin" w:vAnchor="text" w:y="313"/>
                          </w:pPr>
                          <w:proofErr w:type="spellStart"/>
                          <w:r>
                            <w:t>Expected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Return</w:t>
                          </w:r>
                          <w:proofErr w:type="spellEnd"/>
                          <w:r>
                            <w:t xml:space="preserve"> Date: </w:t>
                          </w:r>
                          <w:sdt>
                            <w:sdtPr>
                              <w:alias w:val="#Nav: /Customer/RentalHeader/ExpectedReturnDate"/>
                              <w:tag w:val="#Nav: RentalReport/50110"/>
                              <w:id w:val="361327709"/>
                              <w:placeholder>
                                <w:docPart w:val="4E703E0B9A334B198EC2E0F9B3042A1D"/>
                              </w:placeholder>
                              <w:dataBinding w:prefixMappings="xmlns:ns0='urn:microsoft-dynamics-nav/reports/RentalReport/50110/' " w:xpath="/ns0:NavWordReportXmlPart[1]/ns0:Customer[1]/ns0:RentalHeader[1]/ns0:ExpectedReturnDate[1]" w:storeItemID="{AC790DEB-0DAD-4A66-A239-39CB210A5713}"/>
                              <w:text/>
                            </w:sdtPr>
                            <w:sdtContent>
                              <w:proofErr w:type="spellStart"/>
                              <w:r>
                                <w:t>ExpectedReturnDate</w:t>
                              </w:r>
                              <w:proofErr w:type="spellEnd"/>
                            </w:sdtContent>
                          </w:sdt>
                        </w:p>
                        <w:p w:rsidR="000461DD" w:rsidP="000461DD" w:rsidRDefault="000461DD" w14:paraId="12ECD19A" w14:textId="77777777">
                          <w:pPr>
                            <w:framePr w:hSpace="141" w:wrap="around" w:hAnchor="margin" w:vAnchor="text" w:y="313"/>
                          </w:pPr>
                          <w:proofErr w:type="spellStart"/>
                          <w:r>
                            <w:t>Actual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Return</w:t>
                          </w:r>
                          <w:proofErr w:type="spellEnd"/>
                          <w:r>
                            <w:t xml:space="preserve"> Date: </w:t>
                          </w:r>
                          <w:sdt>
                            <w:sdtPr>
                              <w:alias w:val="#Nav: /Customer/RentalHeader/ActualReturnDate"/>
                              <w:tag w:val="#Nav: RentalReport/50110"/>
                              <w:id w:val="-1182504543"/>
                              <w:placeholder>
                                <w:docPart w:val="4E703E0B9A334B198EC2E0F9B3042A1D"/>
                              </w:placeholder>
                              <w:dataBinding w:prefixMappings="xmlns:ns0='urn:microsoft-dynamics-nav/reports/RentalReport/50110/' " w:xpath="/ns0:NavWordReportXmlPart[1]/ns0:Customer[1]/ns0:RentalHeader[1]/ns0:ActualReturnDate[1]" w:storeItemID="{AC790DEB-0DAD-4A66-A239-39CB210A5713}"/>
                              <w:text/>
                            </w:sdtPr>
                            <w:sdtContent>
                              <w:proofErr w:type="spellStart"/>
                              <w:r>
                                <w:t>ActualReturnDate</w:t>
                              </w:r>
                              <w:proofErr w:type="spellEnd"/>
                            </w:sdtContent>
                          </w:sdt>
                        </w:p>
                        <w:p w:rsidR="000461DD" w:rsidP="000461DD" w:rsidRDefault="000461DD" w14:paraId="2231C55B" w14:textId="77777777">
                          <w:pPr>
                            <w:framePr w:hSpace="141" w:wrap="around" w:hAnchor="margin" w:vAnchor="text" w:y="313"/>
                          </w:pPr>
                          <w:r>
                            <w:t xml:space="preserve">Status: </w:t>
                          </w:r>
                          <w:sdt>
                            <w:sdtPr>
                              <w:alias w:val="#Nav: /Customer/RentalHeader/Status"/>
                              <w:tag w:val="#Nav: RentalReport/50110"/>
                              <w:id w:val="731039287"/>
                              <w:placeholder>
                                <w:docPart w:val="4E703E0B9A334B198EC2E0F9B3042A1D"/>
                              </w:placeholder>
                              <w:dataBinding w:prefixMappings="xmlns:ns0='urn:microsoft-dynamics-nav/reports/RentalReport/50110/' " w:xpath="/ns0:NavWordReportXmlPart[1]/ns0:Customer[1]/ns0:RentalHeader[1]/ns0:Status[1]" w:storeItemID="{AC790DEB-0DAD-4A66-A239-39CB210A5713}"/>
                              <w:text/>
                            </w:sdtPr>
                            <w:sdtContent>
                              <w:r>
                                <w:t>Status</w:t>
                              </w:r>
                            </w:sdtContent>
                          </w:sdt>
                        </w:p>
                        <w:p w:rsidR="000461DD" w:rsidP="000461DD" w:rsidRDefault="000461DD" w14:paraId="6A6D07AD" w14:textId="77777777">
                          <w:pPr>
                            <w:framePr w:hSpace="141" w:wrap="around" w:hAnchor="margin" w:vAnchor="text" w:y="313"/>
                          </w:pPr>
                        </w:p>
                        <w:tbl>
                          <w:tblPr>
                            <w:tblStyle w:val="Tabelamrea"/>
                            <w:tblW w:w="0" w:type="auto"/>
                            <w:tblLook w:val="04A0" w:firstRow="1" w:lastRow="0" w:firstColumn="1" w:lastColumn="0" w:noHBand="0" w:noVBand="1"/>
                          </w:tblPr>
                          <w:tblGrid>
                            <w:gridCol w:w="1835"/>
                            <w:gridCol w:w="1835"/>
                            <w:gridCol w:w="1835"/>
                            <w:gridCol w:w="1835"/>
                            <w:gridCol w:w="1836"/>
                          </w:tblGrid>
                          <w:tr w:rsidR="000461DD" w:rsidTr="00B9663B" w14:paraId="4B20975E" w14:textId="77777777">
                            <w:tc>
                              <w:tcPr>
                                <w:tcW w:w="1835" w:type="dxa"/>
                              </w:tcPr>
                              <w:p w:rsidR="000461DD" w:rsidP="000461DD" w:rsidRDefault="000461DD" w14:paraId="73CC6CF5" w14:textId="77777777">
                                <w:pPr>
                                  <w:framePr w:hSpace="141" w:wrap="around" w:hAnchor="margin" w:vAnchor="text" w:y="313"/>
                                </w:pPr>
                                <w:r>
                                  <w:t>Kolo</w:t>
                                </w:r>
                              </w:p>
                            </w:tc>
                            <w:tc>
                              <w:tcPr>
                                <w:tcW w:w="1835" w:type="dxa"/>
                              </w:tcPr>
                              <w:p w:rsidR="000461DD" w:rsidP="000461DD" w:rsidRDefault="000461DD" w14:paraId="047CEF8A" w14:textId="77777777">
                                <w:pPr>
                                  <w:framePr w:hSpace="141" w:wrap="around" w:hAnchor="margin" w:vAnchor="text" w:y="313"/>
                                </w:pPr>
                                <w:r>
                                  <w:t>Opis</w:t>
                                </w:r>
                              </w:p>
                            </w:tc>
                            <w:tc>
                              <w:tcPr>
                                <w:tcW w:w="1835" w:type="dxa"/>
                              </w:tcPr>
                              <w:p w:rsidR="000461DD" w:rsidP="000461DD" w:rsidRDefault="000461DD" w14:paraId="47FE306A" w14:textId="77777777">
                                <w:pPr>
                                  <w:framePr w:hSpace="141" w:wrap="around" w:hAnchor="margin" w:vAnchor="text" w:y="313"/>
                                </w:pPr>
                                <w:r>
                                  <w:t>Dni</w:t>
                                </w:r>
                              </w:p>
                            </w:tc>
                            <w:tc>
                              <w:tcPr>
                                <w:tcW w:w="1835" w:type="dxa"/>
                              </w:tcPr>
                              <w:p w:rsidR="000461DD" w:rsidP="000461DD" w:rsidRDefault="000461DD" w14:paraId="7D941D95" w14:textId="77777777">
                                <w:pPr>
                                  <w:framePr w:hSpace="141" w:wrap="around" w:hAnchor="margin" w:vAnchor="text" w:y="313"/>
                                </w:pPr>
                                <w:r>
                                  <w:t>Cena</w:t>
                                </w:r>
                              </w:p>
                            </w:tc>
                            <w:tc>
                              <w:tcPr>
                                <w:tcW w:w="1836" w:type="dxa"/>
                              </w:tcPr>
                              <w:p w:rsidR="000461DD" w:rsidP="000461DD" w:rsidRDefault="000461DD" w14:paraId="363FDD7B" w14:textId="77777777">
                                <w:pPr>
                                  <w:framePr w:hSpace="141" w:wrap="around" w:hAnchor="margin" w:vAnchor="text" w:y="313"/>
                                </w:pPr>
                                <w:r>
                                  <w:t>Znesek</w:t>
                                </w:r>
                              </w:p>
                            </w:tc>
                          </w:tr>
                          <w:sdt>
                            <w:sdtPr>
                              <w:alias w:val="#Nav: /Customer/RentalHeader/RentalLine"/>
                              <w:tag w:val="#Nav: RentalReport/50110"/>
                              <w:id w:val="1820614866"/>
                              <w15:dataBinding w:prefixMappings="xmlns:ns0='urn:microsoft-dynamics-nav/reports/RentalReport/50110/' " w:xpath="/ns0:NavWordReportXmlPart[1]/ns0:Customer[1]/ns0:RentalHeader[1]/ns0:RentalLine" w:storeItemID="{AC790DEB-0DAD-4A66-A239-39CB210A5713}"/>
                              <w15:repeatingSection/>
                            </w:sdtPr>
                            <w:sdtContent>
                              <w:sdt>
                                <w:sdtPr>
                                  <w:id w:val="-452248733"/>
                                  <w:placeholder>
                                    <w:docPart w:val="BD2E039001E646C4B777E99CA05D2327"/>
                                  </w:placeholder>
                                  <w15:repeatingSectionItem/>
                                </w:sdtPr>
                                <w:sdtContent>
                                  <w:tr w:rsidR="000461DD" w:rsidTr="00B9663B" w14:paraId="5B318A40" w14:textId="77777777">
                                    <w:sdt>
                                      <w:sdtPr>
                                        <w:alias w:val="#Nav: /Customer/RentalHeader/RentalLine/BicycleNo"/>
                                        <w:tag w:val="#Nav: RentalReport/50110"/>
                                        <w:id w:val="-981616278"/>
                                        <w:placeholder>
                                          <w:docPart w:val="4E703E0B9A334B198EC2E0F9B3042A1D"/>
                                        </w:placeholder>
                                        <w:dataBinding w:prefixMappings="xmlns:ns0='urn:microsoft-dynamics-nav/reports/RentalReport/50110/' " w:xpath="/ns0:NavWordReportXmlPart[1]/ns0:Customer[1]/ns0:RentalHeader[1]/ns0:RentalLine[1]/ns0:BicycleNo[1]" w:storeItemID="{AC790DEB-0DAD-4A66-A239-39CB210A5713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835" w:type="dxa"/>
                                          </w:tcPr>
                                          <w:p w:rsidR="000461DD" w:rsidP="000461DD" w:rsidRDefault="000461DD" w14:paraId="3C5BC944" w14:textId="77777777">
                                            <w:pPr>
                                              <w:framePr w:hSpace="141" w:wrap="around" w:hAnchor="margin" w:vAnchor="text" w:y="313"/>
                                            </w:pPr>
                                            <w:proofErr w:type="spellStart"/>
                                            <w:r>
                                              <w:t>BicycleNo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alias w:val="#Nav: /Customer/RentalHeader/RentalLine/Description"/>
                                        <w:tag w:val="#Nav: RentalReport/50110"/>
                                        <w:id w:val="-1217965641"/>
                                        <w:placeholder>
                                          <w:docPart w:val="4E703E0B9A334B198EC2E0F9B3042A1D"/>
                                        </w:placeholder>
                                        <w:dataBinding w:prefixMappings="xmlns:ns0='urn:microsoft-dynamics-nav/reports/RentalReport/50110/' " w:xpath="/ns0:NavWordReportXmlPart[1]/ns0:Customer[1]/ns0:RentalHeader[1]/ns0:RentalLine[1]/ns0:Description[1]" w:storeItemID="{AC790DEB-0DAD-4A66-A239-39CB210A5713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835" w:type="dxa"/>
                                          </w:tcPr>
                                          <w:p w:rsidR="000461DD" w:rsidP="000461DD" w:rsidRDefault="000461DD" w14:paraId="2845008F" w14:textId="77777777">
                                            <w:pPr>
                                              <w:framePr w:hSpace="141" w:wrap="around" w:hAnchor="margin" w:vAnchor="text" w:y="313"/>
                                            </w:pPr>
                                            <w:proofErr w:type="spellStart"/>
                                            <w:r>
                                              <w:t>Description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alias w:val="#Nav: /Customer/RentalHeader/RentalLine/RentalDays"/>
                                        <w:tag w:val="#Nav: RentalReport/50110"/>
                                        <w:id w:val="-63412732"/>
                                        <w:placeholder>
                                          <w:docPart w:val="4E703E0B9A334B198EC2E0F9B3042A1D"/>
                                        </w:placeholder>
                                        <w:dataBinding w:prefixMappings="xmlns:ns0='urn:microsoft-dynamics-nav/reports/RentalReport/50110/' " w:xpath="/ns0:NavWordReportXmlPart[1]/ns0:Customer[1]/ns0:RentalHeader[1]/ns0:RentalLine[1]/ns0:RentalDays[1]" w:storeItemID="{AC790DEB-0DAD-4A66-A239-39CB210A5713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835" w:type="dxa"/>
                                          </w:tcPr>
                                          <w:p w:rsidR="000461DD" w:rsidP="000461DD" w:rsidRDefault="000461DD" w14:paraId="7A333308" w14:textId="77777777">
                                            <w:pPr>
                                              <w:framePr w:hSpace="141" w:wrap="around" w:hAnchor="margin" w:vAnchor="text" w:y="313"/>
                                            </w:pPr>
                                            <w:proofErr w:type="spellStart"/>
                                            <w:r>
                                              <w:t>RentalDays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alias w:val="#Nav: /Customer/RentalHeader/RentalLine/DailyRate"/>
                                        <w:tag w:val="#Nav: RentalReport/50110"/>
                                        <w:id w:val="-34045256"/>
                                        <w:placeholder>
                                          <w:docPart w:val="4E703E0B9A334B198EC2E0F9B3042A1D"/>
                                        </w:placeholder>
                                        <w:dataBinding w:prefixMappings="xmlns:ns0='urn:microsoft-dynamics-nav/reports/RentalReport/50110/' " w:xpath="/ns0:NavWordReportXmlPart[1]/ns0:Customer[1]/ns0:RentalHeader[1]/ns0:RentalLine[1]/ns0:DailyRate[1]" w:storeItemID="{AC790DEB-0DAD-4A66-A239-39CB210A5713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835" w:type="dxa"/>
                                          </w:tcPr>
                                          <w:p w:rsidR="000461DD" w:rsidP="000461DD" w:rsidRDefault="000461DD" w14:paraId="1939A5E1" w14:textId="77777777">
                                            <w:pPr>
                                              <w:framePr w:hSpace="141" w:wrap="around" w:hAnchor="margin" w:vAnchor="text" w:y="313"/>
                                            </w:pPr>
                                            <w:proofErr w:type="spellStart"/>
                                            <w:r>
                                              <w:t>DailyRate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alias w:val="#Nav: /Customer/RentalHeader/RentalLine/LineAmount"/>
                                        <w:tag w:val="#Nav: RentalReport/50110"/>
                                        <w:id w:val="-2125225793"/>
                                        <w:placeholder>
                                          <w:docPart w:val="4E703E0B9A334B198EC2E0F9B3042A1D"/>
                                        </w:placeholder>
                                        <w:dataBinding w:prefixMappings="xmlns:ns0='urn:microsoft-dynamics-nav/reports/RentalReport/50110/' " w:xpath="/ns0:NavWordReportXmlPart[1]/ns0:Customer[1]/ns0:RentalHeader[1]/ns0:RentalLine[1]/ns0:LineAmount[1]" w:storeItemID="{AC790DEB-0DAD-4A66-A239-39CB210A5713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836" w:type="dxa"/>
                                          </w:tcPr>
                                          <w:p w:rsidR="000461DD" w:rsidP="000461DD" w:rsidRDefault="000461DD" w14:paraId="539D78D6" w14:textId="77777777">
                                            <w:pPr>
                                              <w:framePr w:hSpace="141" w:wrap="around" w:hAnchor="margin" w:vAnchor="text" w:y="313"/>
                                            </w:pPr>
                                            <w:proofErr w:type="spellStart"/>
                                            <w:r>
                                              <w:t>LineAmount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</w:tbl>
                        <w:p w:rsidR="000461DD" w:rsidP="000461DD" w:rsidRDefault="000461DD" w14:paraId="1691914B" w14:textId="77777777">
                          <w:pPr>
                            <w:framePr w:hSpace="141" w:wrap="around" w:hAnchor="margin" w:vAnchor="text" w:y="313"/>
                          </w:pPr>
                        </w:p>
                        <w:p w:rsidR="000461DD" w:rsidP="000461DD" w:rsidRDefault="000461DD" w14:paraId="697FAE21" w14:textId="77777777">
                          <w:pPr>
                            <w:framePr w:hSpace="141" w:wrap="around" w:hAnchor="margin" w:vAnchor="text" w:y="313"/>
                          </w:pPr>
                        </w:p>
                      </w:tc>
                    </w:tr>
                  </w:tbl>
                  <w:p w:rsidR="000461DD" w:rsidP="000461DD" w:rsidRDefault="000461DD" w14:paraId="7CAED1BE" w14:textId="77777777"/>
                </w:tc>
              </w:tr>
            </w:sdtContent>
          </w:sdt>
        </w:sdtContent>
      </w:sdt>
    </w:tbl>
    <w:p w:rsidR="00D635C4" w:rsidRDefault="00D635C4" w14:paraId="5B47C508" w14:textId="77777777"/>
    <w:sectPr w:rsidR="00D635C4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785"/>
    <w:rsid w:val="000461DD"/>
    <w:rsid w:val="001E5785"/>
    <w:rsid w:val="00297C78"/>
    <w:rsid w:val="005A7D0F"/>
    <w:rsid w:val="00974E86"/>
    <w:rsid w:val="00D6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3C6C1"/>
  <w15:docId w15:val="{E9D76838-50DD-4AA7-A658-A73CF849D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table" w:styleId="Tabelamrea">
    <w:name w:val="Table Grid"/>
    <w:basedOn w:val="Navadnatabela"/>
    <w:uiPriority w:val="39"/>
    <w:rsid w:val="001E57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esedilooznabemesta">
    <w:name w:val="Placeholder Text"/>
    <w:basedOn w:val="Privzetapisavaodstavka"/>
    <w:uiPriority w:val="99"/>
    <w:semiHidden/>
    <w:rsid w:val="001E578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D2E039001E646C4B777E99CA05D2327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93B898B7-705C-427C-8A5E-D279DEF3AF99}"/>
      </w:docPartPr>
      <w:docPartBody>
        <w:p w:rsidR="00000000" w:rsidRDefault="00116F59" w:rsidP="00116F59">
          <w:pPr>
            <w:pStyle w:val="BD2E039001E646C4B777E99CA05D2327"/>
          </w:pPr>
          <w:r w:rsidRPr="00753D8B">
            <w:rPr>
              <w:rStyle w:val="Besedilooznabemesta"/>
            </w:rPr>
            <w:t>Vnesite poljubno vsebino, ki jo želite ponoviti, vključno z drugimi kontrolniki vsebine. Če želite ponoviti dele tabele, lahko ta kontrolnik vstavite tudi okoli vrstic tabele.</w:t>
          </w:r>
        </w:p>
      </w:docPartBody>
    </w:docPart>
    <w:docPart>
      <w:docPartPr>
        <w:name w:val="4E703E0B9A334B198EC2E0F9B3042A1D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90D701FA-0EF7-4FCA-811F-4CC48ADF7871}"/>
      </w:docPartPr>
      <w:docPartBody>
        <w:p w:rsidR="00000000" w:rsidRDefault="00116F59" w:rsidP="00116F59">
          <w:pPr>
            <w:pStyle w:val="4E703E0B9A334B198EC2E0F9B3042A1D"/>
          </w:pPr>
          <w:r w:rsidRPr="00753D8B">
            <w:rPr>
              <w:rStyle w:val="Besedilooznabemesta"/>
            </w:rPr>
            <w:t>Kliknite ali tapnite tukaj, če želite vnesti besedilo.</w:t>
          </w:r>
        </w:p>
      </w:docPartBody>
    </w:docPart>
    <w:docPart>
      <w:docPartPr>
        <w:name w:val="F84C10A5E93E45BCACCC4378A39322A5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9F0E1B0B-3382-49E8-844E-C840BD492350}"/>
      </w:docPartPr>
      <w:docPartBody>
        <w:p w:rsidR="00000000" w:rsidRDefault="00116F59" w:rsidP="00116F59">
          <w:pPr>
            <w:pStyle w:val="F84C10A5E93E45BCACCC4378A39322A5"/>
          </w:pPr>
          <w:r w:rsidRPr="00894721">
            <w:rPr>
              <w:rStyle w:val="Besedilooznabemesta"/>
            </w:rPr>
            <w:t>Kliknite ali tapnite tukaj, če želite vnesti besedilo.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BF1"/>
    <w:rsid w:val="000312C5"/>
    <w:rsid w:val="00116F59"/>
    <w:rsid w:val="00297C78"/>
    <w:rsid w:val="004E7A1A"/>
    <w:rsid w:val="007B650D"/>
    <w:rsid w:val="00830FF2"/>
    <w:rsid w:val="00CD0084"/>
    <w:rsid w:val="00F30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116F59"/>
    <w:rPr>
      <w:color w:val="666666"/>
    </w:rPr>
  </w:style>
  <w:style w:type="paragraph" w:customStyle="1" w:styleId="BD2E039001E646C4B777E99CA05D2327">
    <w:name w:val="BD2E039001E646C4B777E99CA05D2327"/>
    <w:rsid w:val="00116F59"/>
  </w:style>
  <w:style w:type="paragraph" w:customStyle="1" w:styleId="4E703E0B9A334B198EC2E0F9B3042A1D">
    <w:name w:val="4E703E0B9A334B198EC2E0F9B3042A1D"/>
    <w:rsid w:val="00116F59"/>
  </w:style>
  <w:style w:type="paragraph" w:customStyle="1" w:styleId="F84C10A5E93E45BCACCC4378A39322A5">
    <w:name w:val="F84C10A5E93E45BCACCC4378A39322A5"/>
    <w:rsid w:val="00116F5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9D7DD88-1F6A-420C-97C0-47A0E3C17D92}">
  <ds:schemaRefs>
    <ds:schemaRef ds:uri="urn:microsoft-dynamics-businesscentral/internal/extended/reports/RentalReport/50110/"/>
  </ds:schemaRefs>
</ds:datastoreItem>
</file>

<file path=customXml/itemProps2.xml><?xml version="1.0" encoding="utf-8"?>
<ds:datastoreItem xmlns:ds="http://schemas.openxmlformats.org/officeDocument/2006/customXml" ds:itemID="{AC790DEB-0DAD-4A66-A239-39CB210A5713}">
  <ds:schemaRefs>
    <ds:schemaRef ds:uri="urn:microsoft-dynamics-nav/reports/RentalReport/5011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53</Words>
  <Characters>306</Characters>
  <Application>Microsoft Office Word</Application>
  <DocSecurity>0</DocSecurity>
  <Lines>2</Lines>
  <Paragraphs>1</Paragraphs>
  <ScaleCrop>false</ScaleCrop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studentvss</cp:lastModifiedBy>
  <cp:revision>5</cp:revision>
  <dcterms:created xsi:type="dcterms:W3CDTF">2026-06-03T07:36:00Z</dcterms:created>
  <dcterms:modified xsi:type="dcterms:W3CDTF">2026-06-03T07:57:00Z</dcterms:modified>
</cp:coreProperties>
</file>