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5C663B" w:rsidR="005C663B" w:rsidP="005C663B" w:rsidRDefault="00000000" w14:paraId="25AE4120" w14:textId="248C540B">
      <w:sdt>
        <w:sdtPr>
          <w:id w:val="-1937432053"/>
          <w:placeholder>
            <w:docPart w:val="DefaultPlaceholder_-1854013440"/>
          </w:placeholder>
          <w15:dataBinding w:prefixMappings="xmlns:ns0='urn:microsoft-dynamics-nav/reports/Rental_Report/50400/' " w:xpath="/ns0:NavWordReportXmlPart[1]/ns0:BCReportInformation[1]/ns0:ReportRequest[1]/ns0:CompanyName[1]" w:storeItemID="{7776C64D-EAEC-40BA-B934-66B1CD93BA34}" w16sdtdh:storeItemChecksum="mlf3vw=="/>
        </w:sdtPr>
        <w:sdtContent>
          <w:proofErr w:type="spellStart"/>
          <w:r w:rsidR="00DA382E">
            <w:t>Company</w:t>
          </w:r>
          <w:proofErr w:type="spellEnd"/>
          <w:r w:rsidR="00DA382E">
            <w:t xml:space="preserve"> Name</w:t>
          </w:r>
        </w:sdtContent>
      </w:sdt>
      <w:r w:rsidRPr="005C663B" w:rsidR="005C663B">
        <w:t xml:space="preserve">: </w:t>
      </w:r>
      <w:sdt>
        <w:sdtPr>
          <w:id w:val="1576468064"/>
          <w:placeholder>
            <w:docPart w:val="DefaultPlaceholder_-1854013440"/>
          </w:placeholder>
          <w15:dataBinding w:prefixMappings="xmlns:ns0='urn:microsoft-dynamics-nav/reports/Rental_Report/50400/' " w:xpath="/ns0:NavWordReportXmlPart[1]/ns0:Labels[1]/ns0:ReportTitle[1]" w:storeItemID="{7776C64D-EAEC-40BA-B934-66B1CD93BA34}" w16sdtdh:storeItemChecksum="mlf3vw=="/>
        </w:sdtPr>
        <w:sdtContent>
          <w:proofErr w:type="spellStart"/>
          <w:r w:rsidR="00DA382E">
            <w:t>ReportTitle</w:t>
          </w:r>
          <w:proofErr w:type="spellEnd"/>
        </w:sdtContent>
      </w:sdt>
    </w:p>
    <w:p w:rsidRPr="005C663B" w:rsidR="00E95FB3" w:rsidP="005C663B" w:rsidRDefault="00000000" w14:paraId="793E5637" w14:textId="3380E734">
      <w:pPr>
        <w:jc w:val="right"/>
      </w:pPr>
      <w:sdt>
        <w:sdtPr>
          <w:id w:val="591285872"/>
          <w:placeholder>
            <w:docPart w:val="DefaultPlaceholder_-1854013440"/>
          </w:placeholder>
          <w15:dataBinding w:prefixMappings="xmlns:ns0='urn:microsoft-dynamics-nav/reports/Rental_Report/50400/' " w:xpath="/ns0:NavWordReportXmlPart[1]/ns0:Customer[1]/ns0:CurrentDate[1]" w:storeItemID="{7776C64D-EAEC-40BA-B934-66B1CD93BA34}" w16sdtdh:storeItemChecksum="mlf3vw=="/>
        </w:sdtPr>
        <w:sdtContent>
          <w:proofErr w:type="spellStart"/>
          <w:r w:rsidR="00DA382E">
            <w:t>CurrentDate</w:t>
          </w:r>
          <w:proofErr w:type="spellEnd"/>
        </w:sdtContent>
      </w:sdt>
    </w:p>
    <w:p w:rsidRPr="005C663B" w:rsidR="005C663B" w:rsidRDefault="005C663B" w14:paraId="6ED3583E" w14:textId="77777777"/>
    <w:p w:rsidRPr="005C663B" w:rsidR="005C663B" w:rsidRDefault="005C663B" w14:paraId="4627C232" w14:textId="77777777"/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Pr="005C663B" w:rsidR="005C663B" w:rsidTr="005C663B" w14:paraId="0A0217A9" w14:textId="77777777">
        <w:tc>
          <w:tcPr>
            <w:tcW w:w="4814" w:type="dxa"/>
          </w:tcPr>
          <w:p w:rsidRPr="005C663B" w:rsidR="005C663B" w:rsidRDefault="005C663B" w14:paraId="200D1642" w14:textId="36E5F5C7">
            <w:pPr>
              <w:rPr>
                <w:b/>
                <w:bCs/>
              </w:rPr>
            </w:pPr>
            <w:proofErr w:type="spellStart"/>
            <w:r w:rsidRPr="005C663B">
              <w:rPr>
                <w:b/>
                <w:bCs/>
              </w:rPr>
              <w:t>Customer</w:t>
            </w:r>
            <w:proofErr w:type="spellEnd"/>
            <w:r w:rsidRPr="005C663B">
              <w:rPr>
                <w:b/>
                <w:bCs/>
              </w:rPr>
              <w:t xml:space="preserve"> No.</w:t>
            </w:r>
          </w:p>
        </w:tc>
        <w:tc>
          <w:tcPr>
            <w:tcW w:w="4814" w:type="dxa"/>
          </w:tcPr>
          <w:p w:rsidRPr="005C663B" w:rsidR="005C663B" w:rsidRDefault="005C663B" w14:paraId="311B93CE" w14:textId="2C5C1BC9">
            <w:pPr>
              <w:rPr>
                <w:b/>
                <w:bCs/>
              </w:rPr>
            </w:pPr>
            <w:proofErr w:type="spellStart"/>
            <w:r w:rsidRPr="005C663B">
              <w:rPr>
                <w:b/>
                <w:bCs/>
              </w:rPr>
              <w:t>Customer</w:t>
            </w:r>
            <w:proofErr w:type="spellEnd"/>
            <w:r w:rsidRPr="005C663B">
              <w:rPr>
                <w:b/>
                <w:bCs/>
              </w:rPr>
              <w:t xml:space="preserve"> Name</w:t>
            </w:r>
          </w:p>
        </w:tc>
      </w:tr>
      <w:sdt>
        <w:sdtPr>
          <w:id w:val="1753077374"/>
          <w15:dataBinding w:prefixMappings="xmlns:ns0='urn:microsoft-dynamics-nav/reports/Rental_Report/50400/' " w:xpath="/ns0:NavWordReportXmlPart[1]/ns0:Customer" w:storeItemID="{7776C64D-EAEC-40BA-B934-66B1CD93BA34}"/>
          <w15:repeatingSection/>
          <w:alias w:val="#Nav: /Customer"/>
          <w:tag w:val="#Nav: Rental_Report/50400"/>
        </w:sdtPr>
        <w:sdtContent>
          <w:sdt>
            <w:sdtPr>
              <w:id w:val="-533501827"/>
              <w:placeholder>
                <w:docPart w:val="DefaultPlaceholder_-1854013435"/>
              </w:placeholder>
              <w15:repeatingSectionItem/>
            </w:sdtPr>
            <w:sdtContent>
              <w:tr w:rsidRPr="005C663B" w:rsidR="005C663B" w:rsidTr="005C663B" w14:paraId="07A87C49" w14:textId="77777777">
                <w:sdt>
                  <w:sdtPr>
                    <w:id w:val="-1863978043"/>
                    <w:placeholder>
                      <w:docPart w:val="DefaultPlaceholder_-1854013440"/>
                    </w:placeholder>
                    <w15:dataBinding w:prefixMappings="xmlns:ns0='urn:microsoft-dynamics-nav/reports/Rental_Report/50400/' " w:xpath="/ns0:NavWordReportXmlPart[1]/ns0:Customer[1]/ns0:Customer_No[1]" w:storeItemID="{7776C64D-EAEC-40BA-B934-66B1CD93BA34}" w16sdtdh:storeItemChecksum="mlf3vw=="/>
                    <w:alias w:val="#Nav: /Customer/Customer_No"/>
                    <w:tag w:val="#Nav: Rental_Report/50400"/>
                  </w:sdtPr>
                  <w:sdtEndPr/>
                  <w:sdtContent>
                    <w:tc>
                      <w:tcPr>
                        <w:tcW w:w="4814" w:type="dxa"/>
                      </w:tcPr>
                      <w:p w:rsidRPr="005C663B" w:rsidR="005C663B" w:rsidP="00DA382E" w:rsidRDefault="00DA382E" w14:paraId="0D526F5C" w14:textId="6CD4A15A">
                        <w:proofErr w:type="spellStart"/>
                        <w:r>
                          <w:t>Customer_No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1081807519"/>
                    <w:placeholder>
                      <w:docPart w:val="DefaultPlaceholder_-1854013440"/>
                    </w:placeholder>
                    <w15:dataBinding w:prefixMappings="xmlns:ns0='urn:microsoft-dynamics-nav/reports/Rental_Report/50400/' " w:xpath="/ns0:NavWordReportXmlPart[1]/ns0:Customer[1]/ns0:Name[1]" w:storeItemID="{7776C64D-EAEC-40BA-B934-66B1CD93BA34}" w16sdtdh:storeItemChecksum="mlf3vw=="/>
                    <w:alias w:val="#Nav: /Customer/Name"/>
                    <w:tag w:val="#Nav: Rental_Report/50400"/>
                  </w:sdtPr>
                  <w:sdtContent>
                    <w:tc>
                      <w:tcPr>
                        <w:tcW w:w="4814" w:type="dxa"/>
                      </w:tcPr>
                      <w:p w:rsidRPr="005C663B" w:rsidR="005C663B" w:rsidP="00DA382E" w:rsidRDefault="00DA382E" w14:paraId="2E86E268" w14:textId="6DEE5F8D">
                        <w: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5C663B" w:rsidR="005C663B" w:rsidRDefault="005C663B" w14:paraId="23400A0E" w14:textId="77777777"/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1612"/>
        <w:gridCol w:w="1707"/>
        <w:gridCol w:w="2590"/>
        <w:gridCol w:w="2294"/>
        <w:gridCol w:w="1425"/>
      </w:tblGrid>
      <w:tr w:rsidR="00982749" w:rsidTr="00982749" w14:paraId="4B514D9E" w14:textId="77777777">
        <w:tc>
          <w:tcPr>
            <w:tcW w:w="1925" w:type="dxa"/>
          </w:tcPr>
          <w:p w:rsidRPr="00982749" w:rsidR="00982749" w:rsidRDefault="00982749" w14:paraId="46BCCBA4" w14:textId="62BBDA44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Rental</w:t>
            </w:r>
            <w:proofErr w:type="spellEnd"/>
            <w:r>
              <w:rPr>
                <w:b/>
                <w:bCs/>
              </w:rPr>
              <w:t xml:space="preserve"> No.</w:t>
            </w:r>
          </w:p>
        </w:tc>
        <w:tc>
          <w:tcPr>
            <w:tcW w:w="1925" w:type="dxa"/>
          </w:tcPr>
          <w:p w:rsidRPr="00982749" w:rsidR="00982749" w:rsidRDefault="00982749" w14:paraId="53DD27D8" w14:textId="2D10E16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Rental</w:t>
            </w:r>
            <w:proofErr w:type="spellEnd"/>
            <w:r>
              <w:rPr>
                <w:b/>
                <w:bCs/>
              </w:rPr>
              <w:t xml:space="preserve"> Date</w:t>
            </w:r>
          </w:p>
        </w:tc>
        <w:tc>
          <w:tcPr>
            <w:tcW w:w="1926" w:type="dxa"/>
          </w:tcPr>
          <w:p w:rsidRPr="00982749" w:rsidR="00982749" w:rsidRDefault="00982749" w14:paraId="664E7E6E" w14:textId="10BE8D97">
            <w:pPr>
              <w:rPr>
                <w:b/>
                <w:bCs/>
              </w:rPr>
            </w:pPr>
            <w:proofErr w:type="spellStart"/>
            <w:r w:rsidRPr="00982749">
              <w:rPr>
                <w:b/>
                <w:bCs/>
              </w:rPr>
              <w:t>Expected</w:t>
            </w:r>
            <w:proofErr w:type="spellEnd"/>
            <w:r w:rsidRPr="00982749">
              <w:rPr>
                <w:b/>
                <w:bCs/>
              </w:rPr>
              <w:t xml:space="preserve"> </w:t>
            </w:r>
            <w:proofErr w:type="spellStart"/>
            <w:r w:rsidRPr="00982749">
              <w:rPr>
                <w:b/>
                <w:bCs/>
              </w:rPr>
              <w:t>Return</w:t>
            </w:r>
            <w:proofErr w:type="spellEnd"/>
            <w:r w:rsidRPr="00982749">
              <w:rPr>
                <w:b/>
                <w:bCs/>
              </w:rPr>
              <w:t xml:space="preserve"> Date</w:t>
            </w:r>
          </w:p>
        </w:tc>
        <w:tc>
          <w:tcPr>
            <w:tcW w:w="1926" w:type="dxa"/>
          </w:tcPr>
          <w:p w:rsidRPr="00982749" w:rsidR="00982749" w:rsidRDefault="00982749" w14:paraId="6C55308D" w14:textId="0D39BB0F">
            <w:pPr>
              <w:rPr>
                <w:b/>
                <w:bCs/>
              </w:rPr>
            </w:pPr>
            <w:proofErr w:type="spellStart"/>
            <w:r w:rsidRPr="00982749">
              <w:rPr>
                <w:b/>
                <w:bCs/>
              </w:rPr>
              <w:t>Actual</w:t>
            </w:r>
            <w:proofErr w:type="spellEnd"/>
            <w:r w:rsidRPr="00982749">
              <w:rPr>
                <w:b/>
                <w:bCs/>
              </w:rPr>
              <w:t xml:space="preserve"> </w:t>
            </w:r>
            <w:proofErr w:type="spellStart"/>
            <w:r w:rsidRPr="00982749">
              <w:rPr>
                <w:b/>
                <w:bCs/>
              </w:rPr>
              <w:t>Return</w:t>
            </w:r>
            <w:proofErr w:type="spellEnd"/>
            <w:r w:rsidRPr="00982749">
              <w:rPr>
                <w:b/>
                <w:bCs/>
              </w:rPr>
              <w:t xml:space="preserve"> Date</w:t>
            </w:r>
          </w:p>
        </w:tc>
        <w:tc>
          <w:tcPr>
            <w:tcW w:w="1926" w:type="dxa"/>
          </w:tcPr>
          <w:p w:rsidRPr="00982749" w:rsidR="00982749" w:rsidRDefault="00982749" w14:paraId="1B349553" w14:textId="3DF00113">
            <w:pPr>
              <w:rPr>
                <w:b/>
                <w:bCs/>
              </w:rPr>
            </w:pPr>
            <w:r w:rsidRPr="00982749">
              <w:rPr>
                <w:b/>
                <w:bCs/>
              </w:rPr>
              <w:t>Status</w:t>
            </w:r>
          </w:p>
        </w:tc>
      </w:tr>
      <w:sdt>
        <w:sdtPr>
          <w:alias w:val="#Nav: /Customer/Rental_Header"/>
          <w:tag w:val="#Nav: Rental_Report/50400"/>
          <w:id w:val="1430843265"/>
          <w15:dataBinding w:prefixMappings="xmlns:ns0='urn:microsoft-dynamics-nav/reports/Rental_Report/50400/' " w:xpath="/ns0:NavWordReportXmlPart[1]/ns0:Customer[1]/ns0:Rental_Header" w:storeItemID="{7776C64D-EAEC-40BA-B934-66B1CD93BA34}"/>
          <w15:repeatingSection/>
        </w:sdtPr>
        <w:sdtContent>
          <w:sdt>
            <w:sdtPr>
              <w:id w:val="-1657607414"/>
              <w:placeholder>
                <w:docPart w:val="DefaultPlaceholder_-1854013435"/>
              </w:placeholder>
              <w15:repeatingSectionItem/>
            </w:sdtPr>
            <w:sdtContent>
              <w:tr w:rsidR="00982749" w:rsidTr="00982749" w14:paraId="375716CD" w14:textId="77777777">
                <w:sdt>
                  <w:sdtPr>
                    <w:alias w:val="#Nav: /Customer/Rental_Header/Rental_No"/>
                    <w:tag w:val="#Nav: Rental_Report/50400"/>
                    <w:id w:val="-1418777624"/>
                    <w:placeholder>
                      <w:docPart w:val="DefaultPlaceholder_-1854013440"/>
                    </w:placeholder>
                    <w15:dataBinding w:prefixMappings="xmlns:ns0='urn:microsoft-dynamics-nav/reports/Rental_Report/50400/' " w:xpath="/ns0:NavWordReportXmlPart[1]/ns0:Customer[1]/ns0:Rental_Header[1]/ns0:Rental_No[1]" w:storeItemID="{7776C64D-EAEC-40BA-B934-66B1CD93BA34}" w16sdtdh:storeItemChecksum="mlf3vw=="/>
                  </w:sdtPr>
                  <w:sdtContent>
                    <w:tc>
                      <w:tcPr>
                        <w:tcW w:w="1925" w:type="dxa"/>
                      </w:tcPr>
                      <w:p w:rsidR="00982749" w:rsidP="00DA382E" w:rsidRDefault="00DA382E" w14:paraId="091B96A5" w14:textId="7F3F201E">
                        <w:proofErr w:type="spellStart"/>
                        <w:r>
                          <w:t>Rental_No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_Header/Rental_Date"/>
                    <w:tag w:val="#Nav: Rental_Report/50400"/>
                    <w:id w:val="1778680718"/>
                    <w:placeholder>
                      <w:docPart w:val="DefaultPlaceholder_-1854013440"/>
                    </w:placeholder>
                    <w15:dataBinding w:prefixMappings="xmlns:ns0='urn:microsoft-dynamics-nav/reports/Rental_Report/50400/' " w:xpath="/ns0:NavWordReportXmlPart[1]/ns0:Customer[1]/ns0:Rental_Header[1]/ns0:Rental_Date[1]" w:storeItemID="{7776C64D-EAEC-40BA-B934-66B1CD93BA34}" w16sdtdh:storeItemChecksum="mlf3vw=="/>
                  </w:sdtPr>
                  <w:sdtContent>
                    <w:tc>
                      <w:tcPr>
                        <w:tcW w:w="1925" w:type="dxa"/>
                      </w:tcPr>
                      <w:p w:rsidR="00982749" w:rsidP="00DA382E" w:rsidRDefault="00DA382E" w14:paraId="026EEF2B" w14:textId="339994DB">
                        <w:proofErr w:type="spellStart"/>
                        <w:r>
                          <w:t>Rental_Date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_Header/Expected_Return_Date"/>
                    <w:tag w:val="#Nav: Rental_Report/50400"/>
                    <w:id w:val="1678540433"/>
                    <w:placeholder>
                      <w:docPart w:val="DefaultPlaceholder_-1854013440"/>
                    </w:placeholder>
                    <w15:dataBinding w:prefixMappings="xmlns:ns0='urn:microsoft-dynamics-nav/reports/Rental_Report/50400/' " w:xpath="/ns0:NavWordReportXmlPart[1]/ns0:Customer[1]/ns0:Rental_Header[1]/ns0:Expected_Return_Date[1]" w:storeItemID="{7776C64D-EAEC-40BA-B934-66B1CD93BA34}" w16sdtdh:storeItemChecksum="mlf3vw=="/>
                  </w:sdtPr>
                  <w:sdtContent>
                    <w:tc>
                      <w:tcPr>
                        <w:tcW w:w="1926" w:type="dxa"/>
                      </w:tcPr>
                      <w:p w:rsidR="00982749" w:rsidP="00DA382E" w:rsidRDefault="00DA382E" w14:paraId="74D9F313" w14:textId="5E617C7C">
                        <w:proofErr w:type="spellStart"/>
                        <w:r>
                          <w:t>Expected_Return_Date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_Header/Actual_Return_Date"/>
                    <w:tag w:val="#Nav: Rental_Report/50400"/>
                    <w:id w:val="1887374183"/>
                    <w:placeholder>
                      <w:docPart w:val="DefaultPlaceholder_-1854013440"/>
                    </w:placeholder>
                    <w15:dataBinding w:prefixMappings="xmlns:ns0='urn:microsoft-dynamics-nav/reports/Rental_Report/50400/' " w:xpath="/ns0:NavWordReportXmlPart[1]/ns0:Customer[1]/ns0:Rental_Header[1]/ns0:Actual_Return_Date[1]" w:storeItemID="{7776C64D-EAEC-40BA-B934-66B1CD93BA34}" w16sdtdh:storeItemChecksum="mlf3vw=="/>
                  </w:sdtPr>
                  <w:sdtContent>
                    <w:tc>
                      <w:tcPr>
                        <w:tcW w:w="1926" w:type="dxa"/>
                      </w:tcPr>
                      <w:p w:rsidR="00982749" w:rsidP="00DA382E" w:rsidRDefault="00DA382E" w14:paraId="684F116B" w14:textId="158985AB">
                        <w:proofErr w:type="spellStart"/>
                        <w:r>
                          <w:t>Actual_Return_Date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_Header/Status"/>
                    <w:tag w:val="#Nav: Rental_Report/50400"/>
                    <w:id w:val="-94020399"/>
                    <w:placeholder>
                      <w:docPart w:val="DefaultPlaceholder_-1854013440"/>
                    </w:placeholder>
                    <w15:dataBinding w:prefixMappings="xmlns:ns0='urn:microsoft-dynamics-nav/reports/Rental_Report/50400/' " w:xpath="/ns0:NavWordReportXmlPart[1]/ns0:Customer[1]/ns0:Rental_Header[1]/ns0:Status[1]" w:storeItemID="{7776C64D-EAEC-40BA-B934-66B1CD93BA34}" w16sdtdh:storeItemChecksum="mlf3vw=="/>
                  </w:sdtPr>
                  <w:sdtContent>
                    <w:tc>
                      <w:tcPr>
                        <w:tcW w:w="1926" w:type="dxa"/>
                      </w:tcPr>
                      <w:p w:rsidR="00982749" w:rsidP="00DA382E" w:rsidRDefault="00DA382E" w14:paraId="3C5C2DD5" w14:textId="0F4998E4">
                        <w:r>
                          <w:t>Status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982749" w:rsidRDefault="00982749" w14:paraId="04A4E901" w14:textId="77777777"/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982749" w:rsidTr="00982749" w14:paraId="135E8392" w14:textId="77777777">
        <w:tc>
          <w:tcPr>
            <w:tcW w:w="1925" w:type="dxa"/>
          </w:tcPr>
          <w:p w:rsidRPr="00982749" w:rsidR="00982749" w:rsidRDefault="00982749" w14:paraId="7E9E41DC" w14:textId="0CB0DAC2">
            <w:pPr>
              <w:rPr>
                <w:b/>
                <w:bCs/>
              </w:rPr>
            </w:pPr>
            <w:proofErr w:type="spellStart"/>
            <w:r w:rsidRPr="00982749">
              <w:rPr>
                <w:b/>
                <w:bCs/>
              </w:rPr>
              <w:t>Bicycle</w:t>
            </w:r>
            <w:proofErr w:type="spellEnd"/>
            <w:r w:rsidRPr="00982749">
              <w:rPr>
                <w:b/>
                <w:bCs/>
              </w:rPr>
              <w:t xml:space="preserve"> No.</w:t>
            </w:r>
          </w:p>
        </w:tc>
        <w:tc>
          <w:tcPr>
            <w:tcW w:w="1925" w:type="dxa"/>
          </w:tcPr>
          <w:p w:rsidRPr="00982749" w:rsidR="00982749" w:rsidRDefault="00982749" w14:paraId="18519DF8" w14:textId="20DB69F5">
            <w:pPr>
              <w:rPr>
                <w:b/>
                <w:bCs/>
              </w:rPr>
            </w:pPr>
            <w:proofErr w:type="spellStart"/>
            <w:r w:rsidRPr="00982749">
              <w:rPr>
                <w:b/>
                <w:bCs/>
              </w:rPr>
              <w:t>Description</w:t>
            </w:r>
            <w:proofErr w:type="spellEnd"/>
          </w:p>
        </w:tc>
        <w:tc>
          <w:tcPr>
            <w:tcW w:w="1926" w:type="dxa"/>
          </w:tcPr>
          <w:p w:rsidRPr="00982749" w:rsidR="00982749" w:rsidRDefault="00982749" w14:paraId="0E25EF1D" w14:textId="6E2ACA8B">
            <w:pPr>
              <w:rPr>
                <w:b/>
                <w:bCs/>
              </w:rPr>
            </w:pPr>
            <w:proofErr w:type="spellStart"/>
            <w:r w:rsidRPr="00982749">
              <w:rPr>
                <w:b/>
                <w:bCs/>
              </w:rPr>
              <w:t>Rental</w:t>
            </w:r>
            <w:proofErr w:type="spellEnd"/>
            <w:r w:rsidRPr="00982749">
              <w:rPr>
                <w:b/>
                <w:bCs/>
              </w:rPr>
              <w:t xml:space="preserve"> </w:t>
            </w:r>
            <w:proofErr w:type="spellStart"/>
            <w:r w:rsidRPr="00982749">
              <w:rPr>
                <w:b/>
                <w:bCs/>
              </w:rPr>
              <w:t>Days</w:t>
            </w:r>
            <w:proofErr w:type="spellEnd"/>
          </w:p>
        </w:tc>
        <w:tc>
          <w:tcPr>
            <w:tcW w:w="1926" w:type="dxa"/>
          </w:tcPr>
          <w:p w:rsidRPr="00982749" w:rsidR="00982749" w:rsidRDefault="00982749" w14:paraId="6052F1F7" w14:textId="3A7B1085">
            <w:pPr>
              <w:rPr>
                <w:b/>
                <w:bCs/>
              </w:rPr>
            </w:pPr>
            <w:proofErr w:type="spellStart"/>
            <w:r w:rsidRPr="00982749">
              <w:rPr>
                <w:b/>
                <w:bCs/>
              </w:rPr>
              <w:t>Daily</w:t>
            </w:r>
            <w:proofErr w:type="spellEnd"/>
            <w:r w:rsidRPr="00982749">
              <w:rPr>
                <w:b/>
                <w:bCs/>
              </w:rPr>
              <w:t xml:space="preserve"> </w:t>
            </w:r>
            <w:proofErr w:type="spellStart"/>
            <w:r w:rsidRPr="00982749">
              <w:rPr>
                <w:b/>
                <w:bCs/>
              </w:rPr>
              <w:t>Rate</w:t>
            </w:r>
            <w:proofErr w:type="spellEnd"/>
          </w:p>
        </w:tc>
        <w:tc>
          <w:tcPr>
            <w:tcW w:w="1926" w:type="dxa"/>
          </w:tcPr>
          <w:p w:rsidRPr="00982749" w:rsidR="00982749" w:rsidRDefault="00982749" w14:paraId="6919870A" w14:textId="0A6F3C16">
            <w:pPr>
              <w:rPr>
                <w:b/>
                <w:bCs/>
              </w:rPr>
            </w:pPr>
            <w:r w:rsidRPr="00982749">
              <w:rPr>
                <w:b/>
                <w:bCs/>
              </w:rPr>
              <w:t xml:space="preserve">Line </w:t>
            </w:r>
            <w:proofErr w:type="spellStart"/>
            <w:r w:rsidRPr="00982749">
              <w:rPr>
                <w:b/>
                <w:bCs/>
              </w:rPr>
              <w:t>Amount</w:t>
            </w:r>
            <w:proofErr w:type="spellEnd"/>
          </w:p>
        </w:tc>
      </w:tr>
      <w:sdt>
        <w:sdtPr>
          <w:alias w:val="#Nav: /Customer/Rental_Header/Rental_Line"/>
          <w:tag w:val="#Nav: Rental_Report/50400"/>
          <w:id w:val="-1509744862"/>
          <w15:dataBinding w:prefixMappings="xmlns:ns0='urn:microsoft-dynamics-nav/reports/Rental_Report/50400/' " w:xpath="/ns0:NavWordReportXmlPart[1]/ns0:Customer[1]/ns0:Rental_Header[1]/ns0:Rental_Line" w:storeItemID="{7776C64D-EAEC-40BA-B934-66B1CD93BA34}"/>
          <w15:repeatingSection/>
        </w:sdtPr>
        <w:sdtContent>
          <w:sdt>
            <w:sdtPr>
              <w:id w:val="-1850483288"/>
              <w:placeholder>
                <w:docPart w:val="DefaultPlaceholder_-1854013435"/>
              </w:placeholder>
              <w15:repeatingSectionItem/>
            </w:sdtPr>
            <w:sdtContent>
              <w:tr w:rsidR="00982749" w:rsidTr="00982749" w14:paraId="672DA829" w14:textId="77777777">
                <w:sdt>
                  <w:sdtPr>
                    <w:alias w:val="#Nav: /Customer/Rental_Header/Rental_Line/Bicycle_No"/>
                    <w:tag w:val="#Nav: Rental_Report/50400"/>
                    <w:id w:val="154813976"/>
                    <w:placeholder>
                      <w:docPart w:val="DefaultPlaceholder_-1854013440"/>
                    </w:placeholder>
                    <w15:dataBinding w:prefixMappings="xmlns:ns0='urn:microsoft-dynamics-nav/reports/Rental_Report/50400/' " w:xpath="/ns0:NavWordReportXmlPart[1]/ns0:Customer[1]/ns0:Rental_Header[1]/ns0:Rental_Line[1]/ns0:Bicycle_No[1]" w:storeItemID="{7776C64D-EAEC-40BA-B934-66B1CD93BA34}" w16sdtdh:storeItemChecksum="mlf3vw=="/>
                  </w:sdtPr>
                  <w:sdtContent>
                    <w:tc>
                      <w:tcPr>
                        <w:tcW w:w="1925" w:type="dxa"/>
                      </w:tcPr>
                      <w:p w:rsidR="00982749" w:rsidP="00DA382E" w:rsidRDefault="00DA382E" w14:paraId="2BEA31F6" w14:textId="52C3E9F7">
                        <w:proofErr w:type="spellStart"/>
                        <w:r>
                          <w:t>Bicycle_No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_Header/Rental_Line/Description"/>
                    <w:tag w:val="#Nav: Rental_Report/50400"/>
                    <w:id w:val="-1902057106"/>
                    <w:placeholder>
                      <w:docPart w:val="DefaultPlaceholder_-1854013440"/>
                    </w:placeholder>
                    <w15:dataBinding w:prefixMappings="xmlns:ns0='urn:microsoft-dynamics-nav/reports/Rental_Report/50400/' " w:xpath="/ns0:NavWordReportXmlPart[1]/ns0:Customer[1]/ns0:Rental_Header[1]/ns0:Rental_Line[1]/ns0:Description[1]" w:storeItemID="{7776C64D-EAEC-40BA-B934-66B1CD93BA34}" w16sdtdh:storeItemChecksum="mlf3vw=="/>
                  </w:sdtPr>
                  <w:sdtContent>
                    <w:tc>
                      <w:tcPr>
                        <w:tcW w:w="1925" w:type="dxa"/>
                      </w:tcPr>
                      <w:p w:rsidR="00982749" w:rsidP="00DA382E" w:rsidRDefault="00DA382E" w14:paraId="528B6D81" w14:textId="2358950E">
                        <w:proofErr w:type="spellStart"/>
                        <w:r>
                          <w:t>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_Header/Rental_Line/Rental_Days"/>
                    <w:tag w:val="#Nav: Rental_Report/50400"/>
                    <w:id w:val="-1098713880"/>
                    <w:placeholder>
                      <w:docPart w:val="DefaultPlaceholder_-1854013440"/>
                    </w:placeholder>
                    <w15:dataBinding w:prefixMappings="xmlns:ns0='urn:microsoft-dynamics-nav/reports/Rental_Report/50400/' " w:xpath="/ns0:NavWordReportXmlPart[1]/ns0:Customer[1]/ns0:Rental_Header[1]/ns0:Rental_Line[1]/ns0:Rental_Days[1]" w:storeItemID="{7776C64D-EAEC-40BA-B934-66B1CD93BA34}" w16sdtdh:storeItemChecksum="mlf3vw=="/>
                  </w:sdtPr>
                  <w:sdtContent>
                    <w:tc>
                      <w:tcPr>
                        <w:tcW w:w="1926" w:type="dxa"/>
                      </w:tcPr>
                      <w:p w:rsidR="00982749" w:rsidP="00DA382E" w:rsidRDefault="00DA382E" w14:paraId="49F4BE1C" w14:textId="1084CC13">
                        <w:proofErr w:type="spellStart"/>
                        <w:r>
                          <w:t>Rental_Days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_Header/Rental_Line/Daily_Rate"/>
                    <w:tag w:val="#Nav: Rental_Report/50400"/>
                    <w:id w:val="-14235950"/>
                    <w:placeholder>
                      <w:docPart w:val="DefaultPlaceholder_-1854013440"/>
                    </w:placeholder>
                    <w15:dataBinding w:prefixMappings="xmlns:ns0='urn:microsoft-dynamics-nav/reports/Rental_Report/50400/' " w:xpath="/ns0:NavWordReportXmlPart[1]/ns0:Customer[1]/ns0:Rental_Header[1]/ns0:Rental_Line[1]/ns0:Daily_Rate[1]" w:storeItemID="{7776C64D-EAEC-40BA-B934-66B1CD93BA34}" w16sdtdh:storeItemChecksum="mlf3vw=="/>
                  </w:sdtPr>
                  <w:sdtContent>
                    <w:tc>
                      <w:tcPr>
                        <w:tcW w:w="1926" w:type="dxa"/>
                      </w:tcPr>
                      <w:p w:rsidR="00982749" w:rsidP="00DA382E" w:rsidRDefault="00DA382E" w14:paraId="4D2E269E" w14:textId="716519F7">
                        <w:proofErr w:type="spellStart"/>
                        <w:r>
                          <w:t>Daily_Rate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_Header/Rental_Line/Line_Amount"/>
                    <w:tag w:val="#Nav: Rental_Report/50400"/>
                    <w:id w:val="-2131540565"/>
                    <w:placeholder>
                      <w:docPart w:val="DefaultPlaceholder_-1854013440"/>
                    </w:placeholder>
                    <w15:dataBinding w:prefixMappings="xmlns:ns0='urn:microsoft-dynamics-nav/reports/Rental_Report/50400/' " w:xpath="/ns0:NavWordReportXmlPart[1]/ns0:Customer[1]/ns0:Rental_Header[1]/ns0:Rental_Line[1]/ns0:Line_Amount[1]" w:storeItemID="{7776C64D-EAEC-40BA-B934-66B1CD93BA34}" w16sdtdh:storeItemChecksum="mlf3vw=="/>
                  </w:sdtPr>
                  <w:sdtContent>
                    <w:tc>
                      <w:tcPr>
                        <w:tcW w:w="1926" w:type="dxa"/>
                      </w:tcPr>
                      <w:p w:rsidR="00982749" w:rsidP="00DA382E" w:rsidRDefault="00DA382E" w14:paraId="7E8C4B32" w14:textId="0EF318E7">
                        <w:proofErr w:type="spellStart"/>
                        <w:r>
                          <w:t>Line_Amount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5C663B" w:rsidR="00982749" w:rsidRDefault="00982749" w14:paraId="1423490E" w14:textId="77777777"/>
    <w:sectPr w:rsidRPr="005C663B" w:rsidR="00982749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6AE"/>
    <w:rsid w:val="005140FF"/>
    <w:rsid w:val="005C663B"/>
    <w:rsid w:val="008B66AE"/>
    <w:rsid w:val="00982749"/>
    <w:rsid w:val="00C719AD"/>
    <w:rsid w:val="00DA382E"/>
    <w:rsid w:val="00E93D23"/>
    <w:rsid w:val="00E9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B11F2"/>
  <w15:docId w15:val="{79BB3065-981E-48D4-86C0-0582F0EA4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8B66AE"/>
    <w:rPr>
      <w:color w:val="666666"/>
    </w:rPr>
  </w:style>
  <w:style w:type="table" w:styleId="Tabelamrea">
    <w:name w:val="Table Grid"/>
    <w:basedOn w:val="Navadnatabela"/>
    <w:uiPriority w:val="39"/>
    <w:rsid w:val="005C66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EEAECC1B-52C5-4505-B2CE-3203C991C269}"/>
      </w:docPartPr>
      <w:docPartBody>
        <w:p w:rsidR="00F721BC" w:rsidRDefault="0036762A">
          <w:r w:rsidRPr="004434CD">
            <w:rPr>
              <w:rStyle w:val="Besedilooznabemesta"/>
            </w:rPr>
            <w:t>Kliknite ali tapnite tukaj, če želite vnesti besedilo.</w:t>
          </w:r>
        </w:p>
      </w:docPartBody>
    </w:docPart>
    <w:docPart>
      <w:docPartPr>
        <w:name w:val="DefaultPlaceholder_-1854013435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B34391EF-D339-4904-B9AF-DAC59CCDABAF}"/>
      </w:docPartPr>
      <w:docPartBody>
        <w:p w:rsidR="006C23DF" w:rsidRDefault="00A911B3">
          <w:r w:rsidRPr="00433D4C">
            <w:rPr>
              <w:rStyle w:val="Besedilooznabemesta"/>
            </w:rPr>
            <w:t>Vnesite poljubno vsebino, ki jo želite ponoviti, vključno z drugimi kontrolniki vsebine. Če želite ponoviti dele tabele, lahko ta kontrolnik vstavite tudi okoli vrstic tabele.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62A"/>
    <w:rsid w:val="00364982"/>
    <w:rsid w:val="0036762A"/>
    <w:rsid w:val="003B7346"/>
    <w:rsid w:val="003F788F"/>
    <w:rsid w:val="00422C0D"/>
    <w:rsid w:val="005140FF"/>
    <w:rsid w:val="006C23DF"/>
    <w:rsid w:val="00A911B3"/>
    <w:rsid w:val="00E93D23"/>
    <w:rsid w:val="00F72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A911B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776C64D-EAEC-40BA-B934-66B1CD93BA34}">
  <ds:schemaRefs>
    <ds:schemaRef ds:uri="urn:microsoft-dynamics-nav/reports/Rental_Report/50400/"/>
  </ds:schemaRefs>
</ds:datastoreItem>
</file>

<file path=customXml/itemProps2.xml><?xml version="1.0" encoding="utf-8"?>
<ds:datastoreItem xmlns:ds="http://schemas.openxmlformats.org/officeDocument/2006/customXml" ds:itemID="{1050340E-0A83-4DCF-B34C-E025B3BA664F}">
  <ds:schemaRefs>
    <ds:schemaRef ds:uri="urn:microsoft-dynamics-businesscentral/internal/extended/reports/Rental_Report/504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studentvss</cp:lastModifiedBy>
  <cp:revision>5</cp:revision>
  <dcterms:created xsi:type="dcterms:W3CDTF">2026-05-28T06:29:00Z</dcterms:created>
  <dcterms:modified xsi:type="dcterms:W3CDTF">2026-06-02T08:21:00Z</dcterms:modified>
</cp:coreProperties>
</file>