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57029409"/>
        <w:placeholder>
          <w:docPart w:val="DefaultPlaceholder_-1854013440"/>
        </w:placeholder>
        <w15:dataBinding w:prefixMappings="xmlns:ns0='urn:microsoft-dynamics-nav/reports/Rental_Report/50400/' " w:xpath="/ns0:NavWordReportXmlPart[1]/ns0:BCReportInformation[1]/ns0:ReportRequest[1]/ns0:CompanyName[1]" w:storeItemID="{E5C5C11D-12BA-4FA2-8161-A763431F8703}" w16sdtdh:storeItemChecksum="YA6bDw=="/>
      </w:sdtPr>
      <w:sdtContent>
        <w:p w:rsidR="000E2898" w:rsidRDefault="000E2898" w14:paraId="7CF733D1" w14:textId="61D722B5">
          <w:proofErr w:type="spellStart"/>
          <w:r>
            <w:t>Company</w:t>
          </w:r>
          <w:proofErr w:type="spellEnd"/>
          <w:r>
            <w:t xml:space="preserve"> Name</w:t>
          </w:r>
        </w:p>
      </w:sdtContent>
    </w:sdt>
    <w:sdt>
      <w:sdtPr>
        <w:id w:val="859090890"/>
        <w:placeholder>
          <w:docPart w:val="DefaultPlaceholder_-1854013440"/>
        </w:placeholder>
        <w15:dataBinding w:prefixMappings="xmlns:ns0='urn:microsoft-dynamics-nav/reports/Rental_Report/50400/' " w:xpath="/ns0:NavWordReportXmlPart[1]/ns0:Customer[1]/ns0:PrintDate[1]" w:storeItemID="{E5C5C11D-12BA-4FA2-8161-A763431F8703}" w16sdtdh:storeItemChecksum="YA6bDw=="/>
      </w:sdtPr>
      <w:sdtContent>
        <w:p w:rsidR="000E2898" w:rsidRDefault="000E2898" w14:paraId="5087F031" w14:textId="06D75F2B">
          <w:proofErr w:type="spellStart"/>
          <w:r>
            <w:t>PrintDate</w:t>
          </w:r>
          <w:proofErr w:type="spellEnd"/>
        </w:p>
      </w:sdtContent>
    </w:sdt>
    <w:sdt>
      <w:sdtPr>
        <w:id w:val="902037749"/>
        <w:placeholder>
          <w:docPart w:val="DefaultPlaceholder_-1854013440"/>
        </w:placeholder>
        <w15:dataBinding w:prefixMappings="xmlns:ns0='urn:microsoft-dynamics-nav/reports/Rental_Report/50400/' " w:xpath="/ns0:NavWordReportXmlPart[1]/ns0:Labels[1]/ns0:ReportTitle[1]" w:storeItemID="{E5C5C11D-12BA-4FA2-8161-A763431F8703}" w16sdtdh:storeItemChecksum="YA6bDw=="/>
      </w:sdtPr>
      <w:sdtContent>
        <w:p w:rsidR="002F2236" w:rsidRDefault="000E2898" w14:paraId="493ABCDC" w14:textId="76A26EF7">
          <w:proofErr w:type="spellStart"/>
          <w:r>
            <w:t>ReportTitle</w:t>
          </w:r>
          <w:proofErr w:type="spellEnd"/>
        </w:p>
      </w:sdtContent>
    </w:sdt>
    <w:p w:rsidR="002F2236" w:rsidRDefault="002F2236" w14:paraId="01A729B4" w14:textId="77777777"/>
    <w:sectPr w:rsidR="002F223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2DF"/>
    <w:rsid w:val="00061764"/>
    <w:rsid w:val="000E2898"/>
    <w:rsid w:val="002F2236"/>
    <w:rsid w:val="00B852DF"/>
    <w:rsid w:val="00D50CF8"/>
    <w:rsid w:val="00E6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3AF53"/>
  <w15:docId w15:val="{70A78661-2F3E-4193-9E9D-72EB89BE3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l-SI" w:eastAsia="sl-S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Besedilooznabemesta">
    <w:name w:val="Placeholder Text"/>
    <w:basedOn w:val="Privzetapisavaodstavka"/>
    <w:uiPriority w:val="99"/>
    <w:semiHidden/>
    <w:rsid w:val="00B852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9631B709-97A4-4A9C-B33B-E03BA9BA8366}"/>
      </w:docPartPr>
      <w:docPartBody>
        <w:p w:rsidR="00051281" w:rsidRDefault="00366A57">
          <w:r w:rsidRPr="00B42F40">
            <w:rPr>
              <w:rStyle w:val="Besedilooznabemesta"/>
            </w:rPr>
            <w:t>Kliknite ali tapnite tukaj, če želite vnesti besedilo.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7"/>
    <w:rsid w:val="00051281"/>
    <w:rsid w:val="000D72C5"/>
    <w:rsid w:val="00366A57"/>
    <w:rsid w:val="00AF5B7A"/>
    <w:rsid w:val="00B82F7B"/>
    <w:rsid w:val="00CA245C"/>
    <w:rsid w:val="00E64648"/>
    <w:rsid w:val="00EC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l-SI" w:eastAsia="sl-S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Besedilooznabemesta">
    <w:name w:val="Placeholder Text"/>
    <w:basedOn w:val="Privzetapisavaodstavka"/>
    <w:uiPriority w:val="99"/>
    <w:semiHidden/>
    <w:rsid w:val="0005128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EFD0EE14-6B87-4B07-A3B4-CC5246D29C29}">
  <ds:schemaRefs>
    <ds:schemaRef ds:uri="urn:microsoft-dynamics-businesscentral/internal/extended/reports/Rental_Report/50400/"/>
  </ds:schemaRefs>
</ds:datastoreItem>
</file>

<file path=customXml/itemProps2.xml><?xml version="1.0" encoding="utf-8"?>
<ds:datastoreItem xmlns:ds="http://schemas.openxmlformats.org/officeDocument/2006/customXml" ds:itemID="{E5C5C11D-12BA-4FA2-8161-A763431F8703}">
  <ds:schemaRefs>
    <ds:schemaRef ds:uri="urn:microsoft-dynamics-nav/reports/Rental_Report/504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studentvss</cp:lastModifiedBy>
  <cp:revision>5</cp:revision>
  <dcterms:created xsi:type="dcterms:W3CDTF">2026-05-28T06:33:00Z</dcterms:created>
  <dcterms:modified xsi:type="dcterms:W3CDTF">2026-05-28T07:08:00Z</dcterms:modified>
</cp:coreProperties>
</file>